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277D8" w14:textId="77777777" w:rsidR="00245E6D" w:rsidRPr="00245E6D" w:rsidRDefault="00245E6D" w:rsidP="00245E6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45E6D">
        <w:rPr>
          <w:rFonts w:ascii="Times New Roman" w:hAnsi="Times New Roman" w:cs="Times New Roman"/>
          <w:b/>
          <w:bCs/>
          <w:sz w:val="24"/>
          <w:szCs w:val="24"/>
        </w:rPr>
        <w:t>Dear Hiring Manager,</w:t>
      </w:r>
    </w:p>
    <w:p w14:paraId="38BC7901" w14:textId="77777777" w:rsidR="00245E6D" w:rsidRPr="00245E6D" w:rsidRDefault="00245E6D" w:rsidP="00245E6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45E6D">
        <w:rPr>
          <w:rFonts w:ascii="Times New Roman" w:hAnsi="Times New Roman" w:cs="Times New Roman"/>
          <w:sz w:val="24"/>
          <w:szCs w:val="24"/>
        </w:rPr>
        <w:t>I am writing to express my interest in the Full Stack .NET Developer position at SP Tech Resources Inc. With a strong foundation in C#/.NET development, object-oriented programming, and high-performance system design, I am excited about the opportunity to contribute to low-latency back-end services and user-facing tools within a hedge fund and asset management environment.</w:t>
      </w:r>
    </w:p>
    <w:p w14:paraId="317AE58B" w14:textId="77777777" w:rsidR="00245E6D" w:rsidRPr="00245E6D" w:rsidRDefault="00245E6D" w:rsidP="00245E6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45E6D">
        <w:rPr>
          <w:rFonts w:ascii="Times New Roman" w:hAnsi="Times New Roman" w:cs="Times New Roman"/>
          <w:sz w:val="24"/>
          <w:szCs w:val="24"/>
        </w:rPr>
        <w:t>My academic background in Computer Science, combined with hands-on experience building scalable full-stack applications, has equipped me with a solid understanding of modern software architecture, data structures, and performance optimization. I have developed and maintained applications using C#, ASP.NET Core, RESTful APIs, and SQL-based databases, focusing on clean architecture, maintainability, and efficiency. I am particularly attentive to writing modular, testable code and implementing best practices in version control, CI/CD, and secure coding standards.</w:t>
      </w:r>
    </w:p>
    <w:p w14:paraId="52C4D897" w14:textId="77777777" w:rsidR="00245E6D" w:rsidRPr="00245E6D" w:rsidRDefault="00245E6D" w:rsidP="00245E6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45E6D">
        <w:rPr>
          <w:rFonts w:ascii="Times New Roman" w:hAnsi="Times New Roman" w:cs="Times New Roman"/>
          <w:sz w:val="24"/>
          <w:szCs w:val="24"/>
        </w:rPr>
        <w:t>I am especially drawn to this role because of its emphasis on treasury, trading, and order management systems (OMS). I have a strong interest in financial systems and understand the importance of reliability, precision, and low latency in trading environments. I am comfortable working with complex data flows, optimizing queries, and improving application performance to meet demanding business requirements.</w:t>
      </w:r>
    </w:p>
    <w:p w14:paraId="64B6038D" w14:textId="77777777" w:rsidR="00245E6D" w:rsidRPr="00245E6D" w:rsidRDefault="00245E6D" w:rsidP="00245E6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45E6D">
        <w:rPr>
          <w:rFonts w:ascii="Times New Roman" w:hAnsi="Times New Roman" w:cs="Times New Roman"/>
          <w:sz w:val="24"/>
          <w:szCs w:val="24"/>
        </w:rPr>
        <w:t>Beyond technical skills, I bring strong analytical thinking, attention to detail, and a proactive mindset. I thrive in collaborative environments and am equally comfortable working independently to deliver high-quality solutions. My ability to quickly adapt to new technologies and business domains enables me to add value in fast-paced, results-driven teams.</w:t>
      </w:r>
    </w:p>
    <w:p w14:paraId="35B32B3D" w14:textId="77777777" w:rsidR="00245E6D" w:rsidRPr="00245E6D" w:rsidRDefault="00245E6D" w:rsidP="00245E6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45E6D">
        <w:rPr>
          <w:rFonts w:ascii="Times New Roman" w:hAnsi="Times New Roman" w:cs="Times New Roman"/>
          <w:sz w:val="24"/>
          <w:szCs w:val="24"/>
        </w:rPr>
        <w:lastRenderedPageBreak/>
        <w:t>I am enthusiastic about the opportunity to contribute to impactful financial technology solutions while continuing to grow professionally. I would welcome the chance to further discuss how my technical background and passion for high-performance systems align with your team’s needs.</w:t>
      </w:r>
    </w:p>
    <w:p w14:paraId="358E9608" w14:textId="77777777" w:rsidR="00245E6D" w:rsidRPr="00245E6D" w:rsidRDefault="00245E6D" w:rsidP="00245E6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245E6D">
        <w:rPr>
          <w:rFonts w:ascii="Times New Roman" w:hAnsi="Times New Roman" w:cs="Times New Roman"/>
          <w:sz w:val="24"/>
          <w:szCs w:val="24"/>
        </w:rPr>
        <w:t>Thank you for your time and consideration. I look forward to the opportunity to speak with you.</w:t>
      </w:r>
    </w:p>
    <w:p w14:paraId="3A1E86B3" w14:textId="77777777" w:rsidR="00245E6D" w:rsidRDefault="00245E6D" w:rsidP="00245E6D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45E6D">
        <w:rPr>
          <w:rFonts w:ascii="Times New Roman" w:hAnsi="Times New Roman" w:cs="Times New Roman"/>
          <w:b/>
          <w:bCs/>
          <w:sz w:val="24"/>
          <w:szCs w:val="24"/>
        </w:rPr>
        <w:t>Sincerely,</w:t>
      </w:r>
    </w:p>
    <w:p w14:paraId="33710FCF" w14:textId="612DD782" w:rsidR="00245E6D" w:rsidRPr="00245E6D" w:rsidRDefault="00245E6D" w:rsidP="00245E6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Henry M. Ugochukwu</w:t>
      </w:r>
    </w:p>
    <w:p w14:paraId="392E3360" w14:textId="77777777" w:rsidR="00452D41" w:rsidRPr="00245E6D" w:rsidRDefault="00452D41" w:rsidP="00245E6D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sectPr w:rsidR="00452D41" w:rsidRPr="00245E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E6D"/>
    <w:rsid w:val="00245E6D"/>
    <w:rsid w:val="00452D41"/>
    <w:rsid w:val="00D9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035EF"/>
  <w15:chartTrackingRefBased/>
  <w15:docId w15:val="{06F89BC4-69D7-475A-AB1D-45050EBBC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E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E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E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E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E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Maobughichi Ugochukwu</dc:creator>
  <cp:keywords/>
  <dc:description/>
  <cp:lastModifiedBy>Henry Maobughichi Ugochukwu</cp:lastModifiedBy>
  <cp:revision>1</cp:revision>
  <dcterms:created xsi:type="dcterms:W3CDTF">2026-02-23T11:47:00Z</dcterms:created>
  <dcterms:modified xsi:type="dcterms:W3CDTF">2026-02-23T11:48:00Z</dcterms:modified>
</cp:coreProperties>
</file>