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81B1" w14:textId="4379BC13" w:rsidR="000372B5" w:rsidRDefault="00E06450">
      <w:r>
        <w:t xml:space="preserve">IMMOCLOUD Zähler   </w:t>
      </w:r>
    </w:p>
    <w:p w14:paraId="60A427F9" w14:textId="048A962F" w:rsidR="00E06450" w:rsidRDefault="00E06450">
      <w:r w:rsidRPr="00E06450">
        <w:t>https://www.youtube.com/watch?v=X9Pn53EuhEs&amp;t=148s&amp;pp=ygUdaW1tb2NsdWQgesOkaGxlcnN0YW5kIGFibGVzZW4%3D</w:t>
      </w:r>
    </w:p>
    <w:p w14:paraId="08A5A695" w14:textId="5769CEE3" w:rsidR="00E06450" w:rsidRDefault="00E06450">
      <w:r w:rsidRPr="00E06450">
        <w:drawing>
          <wp:inline distT="0" distB="0" distL="0" distR="0" wp14:anchorId="1132C7DD" wp14:editId="30FC5FCC">
            <wp:extent cx="5760720" cy="1582420"/>
            <wp:effectExtent l="0" t="0" r="0" b="0"/>
            <wp:docPr id="8184937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93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56BD" w14:textId="77777777" w:rsidR="00E06450" w:rsidRDefault="00E06450"/>
    <w:p w14:paraId="15E026D9" w14:textId="2088E1A8" w:rsidR="00E06450" w:rsidRDefault="00E06450">
      <w:r w:rsidRPr="00E06450">
        <w:drawing>
          <wp:inline distT="0" distB="0" distL="0" distR="0" wp14:anchorId="3E45C0E0" wp14:editId="06B9592C">
            <wp:extent cx="3337269" cy="1996348"/>
            <wp:effectExtent l="0" t="0" r="0" b="4445"/>
            <wp:docPr id="11844995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99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9180" cy="20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2D79" w14:textId="06277F29" w:rsidR="00E06450" w:rsidRDefault="00E06450">
      <w:r w:rsidRPr="00E06450">
        <w:drawing>
          <wp:inline distT="0" distB="0" distL="0" distR="0" wp14:anchorId="3446075C" wp14:editId="15BB95A0">
            <wp:extent cx="2754849" cy="2340908"/>
            <wp:effectExtent l="0" t="0" r="7620" b="2540"/>
            <wp:docPr id="13019562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56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1508" cy="234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8BF9" w14:textId="77777777" w:rsidR="00E06450" w:rsidRDefault="00E06450"/>
    <w:p w14:paraId="6F70BED8" w14:textId="77777777" w:rsidR="00E06450" w:rsidRDefault="00E06450"/>
    <w:sectPr w:rsidR="00E064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50"/>
    <w:rsid w:val="000372B5"/>
    <w:rsid w:val="005D275F"/>
    <w:rsid w:val="00D129FC"/>
    <w:rsid w:val="00E0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07284"/>
  <w15:chartTrackingRefBased/>
  <w15:docId w15:val="{2CC565C1-57AF-4804-A766-DEDC1156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06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06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06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06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06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06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06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06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06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06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06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06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0645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0645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064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064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064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064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06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06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06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06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06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064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064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0645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06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0645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06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113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 Gölzer</dc:creator>
  <cp:keywords/>
  <dc:description/>
  <cp:lastModifiedBy>Udo Gölzer</cp:lastModifiedBy>
  <cp:revision>1</cp:revision>
  <dcterms:created xsi:type="dcterms:W3CDTF">2026-03-12T14:22:00Z</dcterms:created>
  <dcterms:modified xsi:type="dcterms:W3CDTF">2026-03-12T14:25:00Z</dcterms:modified>
</cp:coreProperties>
</file>