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16EE" w14:textId="68BB4209" w:rsidR="000372B5" w:rsidRPr="00DA517F" w:rsidRDefault="005C5AB9">
      <w:pPr>
        <w:rPr>
          <w:lang w:val="en-US"/>
        </w:rPr>
      </w:pPr>
      <w:r w:rsidRPr="00DA517F">
        <w:rPr>
          <w:lang w:val="en-US"/>
        </w:rPr>
        <w:t>cd C:\Users\ugoel\immologik</w:t>
      </w:r>
    </w:p>
    <w:p w14:paraId="4780AF28" w14:textId="77777777" w:rsidR="00872C6B" w:rsidRPr="00DA517F" w:rsidRDefault="00872C6B">
      <w:pPr>
        <w:rPr>
          <w:lang w:val="en-US"/>
        </w:rPr>
      </w:pPr>
    </w:p>
    <w:p w14:paraId="75BE1078" w14:textId="4A90197F" w:rsidR="00872C6B" w:rsidRPr="00DA517F" w:rsidRDefault="00872C6B">
      <w:pPr>
        <w:rPr>
          <w:lang w:val="en-US"/>
        </w:rPr>
      </w:pPr>
      <w:r w:rsidRPr="00DA517F">
        <w:rPr>
          <w:lang w:val="en-US"/>
        </w:rPr>
        <w:t>pnpm run dev</w:t>
      </w:r>
    </w:p>
    <w:p w14:paraId="46B43BC2" w14:textId="77777777" w:rsidR="00872C6B" w:rsidRPr="00DA517F" w:rsidRDefault="00872C6B">
      <w:pPr>
        <w:rPr>
          <w:lang w:val="en-US"/>
        </w:rPr>
      </w:pPr>
    </w:p>
    <w:p w14:paraId="4AD75F50" w14:textId="180A5AC7" w:rsidR="00872C6B" w:rsidRPr="00DA517F" w:rsidRDefault="009677AF">
      <w:pPr>
        <w:rPr>
          <w:lang w:val="en-US"/>
        </w:rPr>
      </w:pPr>
      <w:hyperlink r:id="rId4" w:history="1">
        <w:r w:rsidRPr="00DA517F">
          <w:rPr>
            <w:rStyle w:val="Hyperlink"/>
            <w:lang w:val="en-US"/>
          </w:rPr>
          <w:t>http://localhost:3001</w:t>
        </w:r>
      </w:hyperlink>
    </w:p>
    <w:p w14:paraId="60958FA6" w14:textId="77777777" w:rsidR="009677AF" w:rsidRPr="00DA517F" w:rsidRDefault="009677AF">
      <w:pPr>
        <w:rPr>
          <w:lang w:val="en-US"/>
        </w:rPr>
      </w:pPr>
    </w:p>
    <w:p w14:paraId="01AEEEC9" w14:textId="0FE34FB3" w:rsidR="009677AF" w:rsidRDefault="00DA517F">
      <w:pPr>
        <w:rPr>
          <w:lang w:val="en-US"/>
        </w:rPr>
      </w:pPr>
      <w:r w:rsidRPr="00DA517F">
        <w:rPr>
          <w:lang w:val="en-US"/>
        </w:rPr>
        <w:t>docker start immologik-postgres</w:t>
      </w:r>
      <w:r w:rsidRPr="00DA517F">
        <w:rPr>
          <w:lang w:val="en-US"/>
        </w:rPr>
        <w:br/>
        <w:t>pnpm run dev:api</w:t>
      </w:r>
      <w:r w:rsidRPr="00DA517F">
        <w:rPr>
          <w:lang w:val="en-US"/>
        </w:rPr>
        <w:br/>
        <w:t>pnpm run dev:web</w:t>
      </w:r>
    </w:p>
    <w:p w14:paraId="3FF5CB67" w14:textId="77777777" w:rsidR="004B5183" w:rsidRDefault="004B5183">
      <w:pPr>
        <w:rPr>
          <w:lang w:val="en-US"/>
        </w:rPr>
      </w:pPr>
    </w:p>
    <w:p w14:paraId="12FA8C70" w14:textId="77777777" w:rsidR="0027231F" w:rsidRDefault="0027231F">
      <w:pPr>
        <w:rPr>
          <w:lang w:val="en-US"/>
        </w:rPr>
      </w:pPr>
    </w:p>
    <w:p w14:paraId="27ACE74C" w14:textId="5AAC73C5" w:rsidR="0027231F" w:rsidRDefault="0027231F">
      <w:pPr>
        <w:rPr>
          <w:lang w:val="en-US"/>
        </w:rPr>
      </w:pPr>
      <w:proofErr w:type="spellStart"/>
      <w:r w:rsidRPr="0027231F">
        <w:rPr>
          <w:lang w:val="en-US"/>
        </w:rPr>
        <w:t>npx</w:t>
      </w:r>
      <w:proofErr w:type="spellEnd"/>
      <w:r w:rsidRPr="0027231F">
        <w:rPr>
          <w:lang w:val="en-US"/>
        </w:rPr>
        <w:t xml:space="preserve"> </w:t>
      </w:r>
      <w:proofErr w:type="spellStart"/>
      <w:r w:rsidRPr="0027231F">
        <w:rPr>
          <w:lang w:val="en-US"/>
        </w:rPr>
        <w:t>prisma</w:t>
      </w:r>
      <w:proofErr w:type="spellEnd"/>
      <w:r w:rsidRPr="0027231F">
        <w:rPr>
          <w:lang w:val="en-US"/>
        </w:rPr>
        <w:t xml:space="preserve"> studio --url="postgresql://immologik:immologik@localhost:5432/immologik?schema=public"</w:t>
      </w:r>
    </w:p>
    <w:p w14:paraId="1446E5AE" w14:textId="77777777" w:rsidR="0027231F" w:rsidRDefault="0027231F">
      <w:pPr>
        <w:rPr>
          <w:lang w:val="en-US"/>
        </w:rPr>
      </w:pPr>
    </w:p>
    <w:p w14:paraId="56AF745E" w14:textId="723BAE8C" w:rsidR="0027231F" w:rsidRPr="00DA517F" w:rsidRDefault="0027231F">
      <w:pPr>
        <w:rPr>
          <w:lang w:val="en-US"/>
        </w:rPr>
      </w:pPr>
      <w:proofErr w:type="spellStart"/>
      <w:r w:rsidRPr="0027231F">
        <w:rPr>
          <w:lang w:val="en-US"/>
        </w:rPr>
        <w:t>npx</w:t>
      </w:r>
      <w:proofErr w:type="spellEnd"/>
      <w:r w:rsidRPr="0027231F">
        <w:rPr>
          <w:lang w:val="en-US"/>
        </w:rPr>
        <w:t xml:space="preserve"> </w:t>
      </w:r>
      <w:proofErr w:type="spellStart"/>
      <w:r w:rsidRPr="0027231F">
        <w:rPr>
          <w:lang w:val="en-US"/>
        </w:rPr>
        <w:t>prisma</w:t>
      </w:r>
      <w:proofErr w:type="spellEnd"/>
      <w:r w:rsidRPr="0027231F">
        <w:rPr>
          <w:lang w:val="en-US"/>
        </w:rPr>
        <w:t xml:space="preserve"> studio --url="postgresql://immologik:immologik@localhost:5432/immologik?schema=public"</w:t>
      </w:r>
    </w:p>
    <w:sectPr w:rsidR="0027231F" w:rsidRPr="00DA51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B9"/>
    <w:rsid w:val="000372B5"/>
    <w:rsid w:val="0027231F"/>
    <w:rsid w:val="002F7184"/>
    <w:rsid w:val="003B5388"/>
    <w:rsid w:val="004B5183"/>
    <w:rsid w:val="00556834"/>
    <w:rsid w:val="005C5AB9"/>
    <w:rsid w:val="005D275F"/>
    <w:rsid w:val="006F00FC"/>
    <w:rsid w:val="00872C6B"/>
    <w:rsid w:val="009677AF"/>
    <w:rsid w:val="00C577C8"/>
    <w:rsid w:val="00D65144"/>
    <w:rsid w:val="00DA517F"/>
    <w:rsid w:val="00DF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BB20"/>
  <w15:chartTrackingRefBased/>
  <w15:docId w15:val="{BE70F2F2-BFD9-42E0-BF35-C4309251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5A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5A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5A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5A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5A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5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5A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5A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5A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5A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5A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677A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67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2</cp:revision>
  <dcterms:created xsi:type="dcterms:W3CDTF">2026-03-11T02:54:00Z</dcterms:created>
  <dcterms:modified xsi:type="dcterms:W3CDTF">2026-03-13T18:02:00Z</dcterms:modified>
</cp:coreProperties>
</file>