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14C1" w14:textId="5DC577E2" w:rsidR="000372B5" w:rsidRDefault="00444411">
      <w:proofErr w:type="spellStart"/>
      <w:r>
        <w:t>Immologik</w:t>
      </w:r>
      <w:proofErr w:type="spellEnd"/>
      <w:r>
        <w:t xml:space="preserve"> Lastenheft 22.03.2026</w:t>
      </w:r>
    </w:p>
    <w:p w14:paraId="1FAE3164" w14:textId="77777777" w:rsidR="00444411" w:rsidRDefault="00444411"/>
    <w:p w14:paraId="1E5B8081" w14:textId="461AF45A" w:rsidR="00444411" w:rsidRDefault="00444411">
      <w:r w:rsidRPr="00444411">
        <w:drawing>
          <wp:inline distT="0" distB="0" distL="0" distR="0" wp14:anchorId="131CF598" wp14:editId="0C29A792">
            <wp:extent cx="3495675" cy="2234889"/>
            <wp:effectExtent l="0" t="0" r="0" b="0"/>
            <wp:docPr id="14119097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09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9292" cy="22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FE2C" w14:textId="31428EE7" w:rsidR="00444411" w:rsidRDefault="00444411">
      <w:r>
        <w:t>Jahresauswahl ergänzen</w:t>
      </w:r>
    </w:p>
    <w:p w14:paraId="4721548E" w14:textId="5C43EDAB" w:rsidR="00444411" w:rsidRDefault="00BD3A29">
      <w:r w:rsidRPr="00BD3A29">
        <w:drawing>
          <wp:inline distT="0" distB="0" distL="0" distR="0" wp14:anchorId="3501AE16" wp14:editId="724BF35C">
            <wp:extent cx="4552950" cy="1360565"/>
            <wp:effectExtent l="0" t="0" r="0" b="0"/>
            <wp:docPr id="15883370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7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805" cy="13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3B90" w14:textId="067688F7" w:rsidR="00BD3A29" w:rsidRDefault="00BD3A29">
      <w:r>
        <w:t>Links erzeugen und versenden.  Rücklauf überwachen</w:t>
      </w:r>
    </w:p>
    <w:sectPr w:rsidR="00BD3A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11"/>
    <w:rsid w:val="000372B5"/>
    <w:rsid w:val="000A20D1"/>
    <w:rsid w:val="00444411"/>
    <w:rsid w:val="005D275F"/>
    <w:rsid w:val="00BD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C345F"/>
  <w15:chartTrackingRefBased/>
  <w15:docId w15:val="{B2E000FF-3479-401D-8EF4-19905828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4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4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4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4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4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4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4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4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4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4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4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4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44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44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44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44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44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44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4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4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4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4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4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44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44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44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4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44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4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96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2</cp:revision>
  <dcterms:created xsi:type="dcterms:W3CDTF">2026-03-22T06:09:00Z</dcterms:created>
  <dcterms:modified xsi:type="dcterms:W3CDTF">2026-03-22T06:13:00Z</dcterms:modified>
</cp:coreProperties>
</file>