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B90" w:rsidRDefault="003775B0">
      <w:r w:rsidRPr="003775B0">
        <w:drawing>
          <wp:inline distT="0" distB="0" distL="0" distR="0" wp14:anchorId="685DE062" wp14:editId="37677E6C">
            <wp:extent cx="5943600" cy="32105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5B0" w:rsidRDefault="003775B0" w:rsidP="003775B0">
      <w:pPr>
        <w:jc w:val="center"/>
      </w:pPr>
      <w:r>
        <w:t>Elastic beanstalk deployment</w:t>
      </w:r>
    </w:p>
    <w:p w:rsidR="003775B0" w:rsidRDefault="003775B0" w:rsidP="003775B0">
      <w:pPr>
        <w:jc w:val="center"/>
      </w:pPr>
    </w:p>
    <w:p w:rsidR="003775B0" w:rsidRDefault="003775B0" w:rsidP="003775B0">
      <w:pPr>
        <w:jc w:val="center"/>
      </w:pPr>
      <w:r w:rsidRPr="003775B0">
        <w:drawing>
          <wp:inline distT="0" distB="0" distL="0" distR="0" wp14:anchorId="08CD7740" wp14:editId="7ECADF07">
            <wp:extent cx="5734050" cy="25996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5B0" w:rsidRDefault="003775B0" w:rsidP="003775B0">
      <w:pPr>
        <w:jc w:val="center"/>
      </w:pPr>
      <w:r>
        <w:t>Image filter endpoint</w:t>
      </w:r>
    </w:p>
    <w:p w:rsidR="00C21FED" w:rsidRDefault="00C21FED" w:rsidP="00DA3773"/>
    <w:p w:rsidR="00DA3773" w:rsidRDefault="00C21FED" w:rsidP="00DA3773">
      <w:r>
        <w:t xml:space="preserve">Deployed App link - </w:t>
      </w:r>
      <w:r w:rsidR="00DA3773" w:rsidRPr="00DA3773">
        <w:t>http://udagram-project-dev3.us-east-1.elasticbeanstalk.com/</w:t>
      </w:r>
      <w:bookmarkStart w:id="0" w:name="_GoBack"/>
      <w:bookmarkEnd w:id="0"/>
    </w:p>
    <w:sectPr w:rsidR="00DA3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5B0"/>
    <w:rsid w:val="003775B0"/>
    <w:rsid w:val="007122B4"/>
    <w:rsid w:val="009B6B90"/>
    <w:rsid w:val="00C21FED"/>
    <w:rsid w:val="00DA3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0E526A-C6F8-4C07-A3B7-60EA9D1DA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Miracle Iloh</dc:creator>
  <cp:keywords/>
  <dc:description/>
  <cp:lastModifiedBy>Miracle Iloh</cp:lastModifiedBy>
  <cp:revision>3</cp:revision>
  <dcterms:created xsi:type="dcterms:W3CDTF">2021-11-24T12:29:00Z</dcterms:created>
  <dcterms:modified xsi:type="dcterms:W3CDTF">2021-11-24T12:43:00Z</dcterms:modified>
</cp:coreProperties>
</file>