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27" w:rsidRDefault="001107FD">
      <w:hyperlink r:id="rId5" w:history="1">
        <w:r w:rsidRPr="00F52C66">
          <w:rPr>
            <w:rStyle w:val="Hyperlink"/>
          </w:rPr>
          <w:t>https://supersimple.dev/exercises/youtube</w:t>
        </w:r>
      </w:hyperlink>
    </w:p>
    <w:p w:rsidR="001107FD" w:rsidRPr="001107FD" w:rsidRDefault="001107FD" w:rsidP="00110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&amp;#183 </w:t>
      </w:r>
    </w:p>
    <w:p w:rsidR="001107FD" w:rsidRDefault="001107FD">
      <w:bookmarkStart w:id="0" w:name="_GoBack"/>
      <w:bookmarkEnd w:id="0"/>
    </w:p>
    <w:sectPr w:rsidR="0011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84"/>
    <w:rsid w:val="001107FD"/>
    <w:rsid w:val="00383627"/>
    <w:rsid w:val="003F086E"/>
    <w:rsid w:val="009A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7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7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ersimple.dev/exercises/youtu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CHIDINMA</dc:creator>
  <cp:lastModifiedBy>CHIDINMA</cp:lastModifiedBy>
  <cp:revision>2</cp:revision>
  <dcterms:created xsi:type="dcterms:W3CDTF">2023-12-14T08:22:00Z</dcterms:created>
  <dcterms:modified xsi:type="dcterms:W3CDTF">2023-12-14T22:05:00Z</dcterms:modified>
</cp:coreProperties>
</file>