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4D" w:rsidRDefault="00D97D4D" w:rsidP="00D97D4D"/>
    <w:p w:rsidR="00D97D4D" w:rsidRDefault="00D97D4D" w:rsidP="00D97D4D">
      <w:r>
        <w:t xml:space="preserve"> </w:t>
      </w:r>
    </w:p>
    <w:p w:rsidR="00D97D4D" w:rsidRDefault="00093E72" w:rsidP="00093E72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Kingsley </w:t>
      </w:r>
      <w:proofErr w:type="spellStart"/>
      <w:r>
        <w:rPr>
          <w:b/>
          <w:sz w:val="32"/>
          <w:szCs w:val="32"/>
        </w:rPr>
        <w:t>Aguagwa</w:t>
      </w:r>
      <w:proofErr w:type="spellEnd"/>
    </w:p>
    <w:p w:rsidR="00093E72" w:rsidRPr="00093E72" w:rsidRDefault="00093E72" w:rsidP="00093E72">
      <w:pPr>
        <w:spacing w:line="240" w:lineRule="auto"/>
        <w:jc w:val="both"/>
        <w:rPr>
          <w:sz w:val="24"/>
          <w:szCs w:val="24"/>
        </w:rPr>
      </w:pPr>
      <w:r w:rsidRPr="00093E72">
        <w:rPr>
          <w:sz w:val="24"/>
          <w:szCs w:val="24"/>
        </w:rPr>
        <w:t>Public Health officer</w:t>
      </w:r>
    </w:p>
    <w:p w:rsidR="00024BE4" w:rsidRDefault="00093E72" w:rsidP="00093E72">
      <w:pPr>
        <w:spacing w:line="240" w:lineRule="auto"/>
        <w:jc w:val="both"/>
      </w:pPr>
      <w:r>
        <w:t xml:space="preserve">Address: </w:t>
      </w:r>
      <w:r w:rsidR="00024BE4">
        <w:t>4 Glenbrook grove</w:t>
      </w:r>
      <w:r w:rsidR="00D97D4D">
        <w:t xml:space="preserve">, </w:t>
      </w:r>
      <w:proofErr w:type="spellStart"/>
      <w:r w:rsidR="00024BE4">
        <w:t>Sittingbourne</w:t>
      </w:r>
      <w:proofErr w:type="spellEnd"/>
      <w:r w:rsidR="00024BE4">
        <w:t>,</w:t>
      </w:r>
      <w:r>
        <w:t xml:space="preserve"> </w:t>
      </w:r>
      <w:r w:rsidR="00024BE4">
        <w:t>Kent.</w:t>
      </w:r>
    </w:p>
    <w:p w:rsidR="00024BE4" w:rsidRDefault="00024BE4" w:rsidP="00093E72">
      <w:pPr>
        <w:spacing w:line="240" w:lineRule="auto"/>
        <w:jc w:val="both"/>
      </w:pPr>
      <w:r>
        <w:t>ME10 2JA</w:t>
      </w:r>
    </w:p>
    <w:p w:rsidR="00D97D4D" w:rsidRDefault="00093E72" w:rsidP="00093E72">
      <w:pPr>
        <w:spacing w:line="240" w:lineRule="auto"/>
        <w:jc w:val="both"/>
      </w:pPr>
      <w:r>
        <w:t xml:space="preserve">Phone: </w:t>
      </w:r>
      <w:r w:rsidR="00024BE4">
        <w:t>+234</w:t>
      </w:r>
      <w:r w:rsidR="00D97D4D">
        <w:t>7066839330.</w:t>
      </w:r>
    </w:p>
    <w:p w:rsidR="00D97D4D" w:rsidRDefault="00093E72" w:rsidP="00093E72">
      <w:pPr>
        <w:spacing w:line="240" w:lineRule="auto"/>
        <w:jc w:val="both"/>
      </w:pPr>
      <w:r>
        <w:t xml:space="preserve">Email: </w:t>
      </w:r>
      <w:hyperlink r:id="rId4" w:history="1">
        <w:r w:rsidRPr="008B1593">
          <w:rPr>
            <w:rStyle w:val="Hyperlink"/>
          </w:rPr>
          <w:t>ugosonic@gmail.com</w:t>
        </w:r>
      </w:hyperlink>
      <w:r w:rsidR="00D97D4D">
        <w:t>.</w:t>
      </w:r>
    </w:p>
    <w:p w:rsidR="00093E72" w:rsidRDefault="00093E72" w:rsidP="00093E72">
      <w:pPr>
        <w:spacing w:line="240" w:lineRule="auto"/>
        <w:jc w:val="both"/>
      </w:pPr>
      <w:r>
        <w:t>20/3/2019.</w:t>
      </w:r>
    </w:p>
    <w:p w:rsidR="00093E72" w:rsidRDefault="00093E72" w:rsidP="00093E72"/>
    <w:p w:rsidR="00093E72" w:rsidRDefault="00093E72" w:rsidP="008967AA">
      <w:pPr>
        <w:spacing w:line="240" w:lineRule="auto"/>
      </w:pPr>
      <w:r>
        <w:t xml:space="preserve">Hon Patricia Scotland, </w:t>
      </w:r>
    </w:p>
    <w:p w:rsidR="00093E72" w:rsidRDefault="00093E72" w:rsidP="008967AA">
      <w:pPr>
        <w:spacing w:line="240" w:lineRule="auto"/>
      </w:pPr>
      <w:r>
        <w:t>Commonwealth</w:t>
      </w:r>
      <w:r w:rsidR="008967AA">
        <w:t>,</w:t>
      </w:r>
    </w:p>
    <w:p w:rsidR="00093E72" w:rsidRDefault="00093E72" w:rsidP="008967AA">
      <w:pPr>
        <w:spacing w:line="240" w:lineRule="auto"/>
      </w:pPr>
      <w:r>
        <w:t>Pall Mall,</w:t>
      </w:r>
    </w:p>
    <w:p w:rsidR="00D97D4D" w:rsidRDefault="00093E72" w:rsidP="008967AA">
      <w:pPr>
        <w:spacing w:line="240" w:lineRule="auto"/>
      </w:pPr>
      <w:r>
        <w:t>London</w:t>
      </w:r>
      <w:r w:rsidR="008967AA">
        <w:t>.</w:t>
      </w:r>
    </w:p>
    <w:p w:rsidR="00D97D4D" w:rsidRDefault="00D97D4D" w:rsidP="00D97D4D"/>
    <w:p w:rsidR="00D97D4D" w:rsidRDefault="00B029B5" w:rsidP="00D97D4D">
      <w:r>
        <w:t>Dear Hon Patricia</w:t>
      </w:r>
      <w:r w:rsidR="00BD6862">
        <w:t>,</w:t>
      </w:r>
    </w:p>
    <w:p w:rsidR="00D97D4D" w:rsidRDefault="00EA3289" w:rsidP="00910D95">
      <w:pPr>
        <w:ind w:firstLine="720"/>
        <w:jc w:val="both"/>
      </w:pPr>
      <w:r>
        <w:t xml:space="preserve">As an enthusiast data analyst, I was thrilled to see your posting for the position of a </w:t>
      </w:r>
      <w:r w:rsidR="00024BE4">
        <w:t xml:space="preserve">health </w:t>
      </w:r>
      <w:r w:rsidR="00AB2A81">
        <w:t>research officer</w:t>
      </w:r>
      <w:r w:rsidR="007063D2">
        <w:t xml:space="preserve"> at commonwealth secretariat </w:t>
      </w:r>
      <w:r w:rsidR="00D97D4D">
        <w:t xml:space="preserve">for which I would like to be considered. </w:t>
      </w:r>
      <w:r>
        <w:t xml:space="preserve">I am positive I </w:t>
      </w:r>
      <w:r w:rsidR="00AB2A81">
        <w:t xml:space="preserve">can help in conducting research, analyzing and preparing reports on health or social and sustainable development issues. I have experience in data analyses which I have analyzed different research works for students in university and I have given possible health solutions to their research work.  </w:t>
      </w:r>
      <w:r w:rsidR="00D97D4D">
        <w:t xml:space="preserve">I graduated in August 2017 with a </w:t>
      </w:r>
      <w:r w:rsidR="000A49A6">
        <w:t>BSc</w:t>
      </w:r>
      <w:r w:rsidR="00D97D4D">
        <w:t xml:space="preserve"> in public health in Madonna University</w:t>
      </w:r>
      <w:r w:rsidR="00AB2A81">
        <w:t xml:space="preserve"> Nigeria</w:t>
      </w:r>
      <w:r w:rsidR="00D97D4D">
        <w:t xml:space="preserve">. </w:t>
      </w:r>
    </w:p>
    <w:p w:rsidR="00D97D4D" w:rsidRDefault="00D97D4D" w:rsidP="00910D95">
      <w:pPr>
        <w:ind w:firstLine="720"/>
        <w:jc w:val="both"/>
      </w:pPr>
      <w:r>
        <w:t xml:space="preserve">During my internship I worked as a public health officer in a primary </w:t>
      </w:r>
      <w:r w:rsidR="00BD6862">
        <w:t xml:space="preserve">health </w:t>
      </w:r>
      <w:r>
        <w:t xml:space="preserve">care </w:t>
      </w:r>
      <w:r w:rsidR="000A49A6">
        <w:t>center</w:t>
      </w:r>
      <w:r>
        <w:t xml:space="preserve"> wh</w:t>
      </w:r>
      <w:r w:rsidR="00C473A3">
        <w:t>ere I educated</w:t>
      </w:r>
      <w:r>
        <w:t xml:space="preserve"> women</w:t>
      </w:r>
      <w:r w:rsidR="00C473A3">
        <w:t xml:space="preserve"> of child bearing age</w:t>
      </w:r>
      <w:r>
        <w:t xml:space="preserve"> regarding health problems</w:t>
      </w:r>
      <w:r w:rsidR="00C473A3">
        <w:t xml:space="preserve"> and solutions to it, </w:t>
      </w:r>
      <w:r>
        <w:t>also carried out immunization exercise</w:t>
      </w:r>
      <w:r w:rsidR="007063D2">
        <w:t>s</w:t>
      </w:r>
      <w:r>
        <w:t xml:space="preserve">. </w:t>
      </w:r>
      <w:r w:rsidR="00AB2A81">
        <w:t>I carried out awareness</w:t>
      </w:r>
      <w:r w:rsidR="00910D95">
        <w:t xml:space="preserve"> in the community on importance</w:t>
      </w:r>
      <w:r w:rsidR="00AB2A81">
        <w:t xml:space="preserve"> of using qualified health care </w:t>
      </w:r>
      <w:r w:rsidR="00910D95">
        <w:t>centers</w:t>
      </w:r>
      <w:r w:rsidR="00AB2A81">
        <w:t xml:space="preserve"> instead of traditional birth </w:t>
      </w:r>
      <w:r w:rsidR="00910D95">
        <w:t>attendants</w:t>
      </w:r>
      <w:r w:rsidR="00AB2A81">
        <w:t xml:space="preserve"> which lead to the increase of </w:t>
      </w:r>
      <w:r w:rsidR="00910D95">
        <w:t xml:space="preserve">women to attend health centers. </w:t>
      </w:r>
      <w:r>
        <w:t xml:space="preserve">I have also </w:t>
      </w:r>
      <w:r w:rsidR="000A49A6">
        <w:t>analyzed</w:t>
      </w:r>
      <w:r>
        <w:t xml:space="preserve"> data for final year students during their project using analytical variance and chi-square method. I also worked as a front desk officer in Alliance hospital </w:t>
      </w:r>
      <w:r w:rsidR="00C473A3">
        <w:t xml:space="preserve">Abuja, Nigeria </w:t>
      </w:r>
      <w:r>
        <w:t xml:space="preserve">where I compiled and </w:t>
      </w:r>
      <w:r w:rsidR="000A49A6">
        <w:t>organized</w:t>
      </w:r>
      <w:r>
        <w:t xml:space="preserve"> healthcare data, analyzed data to assist in delivering optimal healthcare management and communicating their findings with the management.</w:t>
      </w:r>
    </w:p>
    <w:p w:rsidR="00D97D4D" w:rsidRDefault="00D97D4D" w:rsidP="00910D95">
      <w:pPr>
        <w:ind w:firstLine="720"/>
        <w:jc w:val="both"/>
      </w:pPr>
      <w:r>
        <w:t>I hav</w:t>
      </w:r>
      <w:r w:rsidR="00910D95">
        <w:t>e been a leader in different social organizations like boys brigade and in my primary and university school.</w:t>
      </w:r>
      <w:r>
        <w:t xml:space="preserve"> Through this, I learned how to collaborate wit</w:t>
      </w:r>
      <w:r w:rsidR="00910D95">
        <w:t>h others and work effectively as</w:t>
      </w:r>
      <w:r>
        <w:t xml:space="preserve"> a team in order to accomplish a common goal. I also have good computer knowledge in Microsoft office tools.</w:t>
      </w:r>
      <w:r w:rsidR="00A5274F">
        <w:t xml:space="preserve"> I speak English fluently.</w:t>
      </w:r>
    </w:p>
    <w:p w:rsidR="00D97D4D" w:rsidRDefault="00D97D4D" w:rsidP="00910D95">
      <w:pPr>
        <w:ind w:firstLine="720"/>
        <w:jc w:val="both"/>
      </w:pPr>
      <w:r>
        <w:t>Thank you for taking the time to review my application and consider me as a candidate. I look forward to hearing from you soon.</w:t>
      </w:r>
    </w:p>
    <w:p w:rsidR="008967AA" w:rsidRDefault="008967AA" w:rsidP="00D97D4D"/>
    <w:p w:rsidR="007063D2" w:rsidRDefault="00B029B5" w:rsidP="00D97D4D">
      <w:bookmarkStart w:id="0" w:name="_GoBack"/>
      <w:bookmarkEnd w:id="0"/>
      <w:r>
        <w:t>Yours sincerely,</w:t>
      </w:r>
    </w:p>
    <w:p w:rsidR="00322E4A" w:rsidRDefault="00D97D4D" w:rsidP="00D97D4D">
      <w:r>
        <w:t xml:space="preserve">Kingsley </w:t>
      </w:r>
      <w:proofErr w:type="spellStart"/>
      <w:r>
        <w:t>Aguagwa</w:t>
      </w:r>
      <w:proofErr w:type="spellEnd"/>
      <w:r>
        <w:t>.</w:t>
      </w:r>
    </w:p>
    <w:sectPr w:rsidR="00322E4A" w:rsidSect="008967AA">
      <w:pgSz w:w="12240" w:h="15840"/>
      <w:pgMar w:top="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4D"/>
    <w:rsid w:val="00024BE4"/>
    <w:rsid w:val="00093E72"/>
    <w:rsid w:val="000A49A6"/>
    <w:rsid w:val="00161C5D"/>
    <w:rsid w:val="002E204A"/>
    <w:rsid w:val="00322E4A"/>
    <w:rsid w:val="0036257B"/>
    <w:rsid w:val="007063D2"/>
    <w:rsid w:val="008967AA"/>
    <w:rsid w:val="00910D95"/>
    <w:rsid w:val="00A5274F"/>
    <w:rsid w:val="00AB2A81"/>
    <w:rsid w:val="00B029B5"/>
    <w:rsid w:val="00BD6862"/>
    <w:rsid w:val="00C473A3"/>
    <w:rsid w:val="00D97D4D"/>
    <w:rsid w:val="00EA3289"/>
    <w:rsid w:val="00F0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6EBAA-CAFF-48B0-BE8A-25399089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goso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</dc:creator>
  <cp:keywords/>
  <dc:description/>
  <cp:lastModifiedBy>kingsley</cp:lastModifiedBy>
  <cp:revision>4</cp:revision>
  <dcterms:created xsi:type="dcterms:W3CDTF">2018-11-27T13:58:00Z</dcterms:created>
  <dcterms:modified xsi:type="dcterms:W3CDTF">2019-03-20T05:14:00Z</dcterms:modified>
</cp:coreProperties>
</file>