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4A" w:rsidRPr="005E65AC" w:rsidRDefault="006100ED">
      <w:pPr>
        <w:rPr>
          <w:rFonts w:ascii="Times New Roman" w:hAnsi="Times New Roman" w:cs="Times New Roman"/>
        </w:rPr>
      </w:pPr>
      <w:r w:rsidRPr="005E65AC">
        <w:rPr>
          <w:rFonts w:ascii="Times New Roman" w:hAnsi="Times New Roman" w:cs="Times New Roman"/>
        </w:rPr>
        <w:t xml:space="preserve">Name: Kingsley Ugonna Aguagwa </w:t>
      </w:r>
    </w:p>
    <w:p w:rsidR="006100ED" w:rsidRPr="005E65AC" w:rsidRDefault="006100ED">
      <w:pPr>
        <w:rPr>
          <w:rFonts w:ascii="Times New Roman" w:hAnsi="Times New Roman" w:cs="Times New Roman"/>
        </w:rPr>
      </w:pPr>
      <w:r w:rsidRPr="005E65AC">
        <w:rPr>
          <w:rFonts w:ascii="Times New Roman" w:hAnsi="Times New Roman" w:cs="Times New Roman"/>
        </w:rPr>
        <w:t xml:space="preserve">Email: </w:t>
      </w: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6100ED">
      <w:pPr>
        <w:rPr>
          <w:rFonts w:ascii="Times New Roman" w:hAnsi="Times New Roman" w:cs="Times New Roman"/>
        </w:rPr>
      </w:pPr>
    </w:p>
    <w:p w:rsidR="006100ED" w:rsidRPr="005E65AC" w:rsidRDefault="005E65AC" w:rsidP="005E65AC">
      <w:pPr>
        <w:jc w:val="center"/>
        <w:rPr>
          <w:rFonts w:ascii="Times New Roman" w:hAnsi="Times New Roman" w:cs="Times New Roman"/>
          <w:b/>
          <w:sz w:val="32"/>
          <w:szCs w:val="32"/>
        </w:rPr>
      </w:pPr>
      <w:r w:rsidRPr="005E65AC">
        <w:rPr>
          <w:rFonts w:ascii="Times New Roman" w:hAnsi="Times New Roman" w:cs="Times New Roman"/>
          <w:b/>
          <w:sz w:val="32"/>
          <w:szCs w:val="32"/>
        </w:rPr>
        <w:t>PART A</w:t>
      </w:r>
    </w:p>
    <w:p w:rsidR="006100ED" w:rsidRPr="005E65AC" w:rsidRDefault="006100ED" w:rsidP="005E65AC">
      <w:pPr>
        <w:jc w:val="center"/>
        <w:rPr>
          <w:rFonts w:ascii="Times New Roman" w:hAnsi="Times New Roman" w:cs="Times New Roman"/>
          <w:b/>
          <w:sz w:val="32"/>
          <w:szCs w:val="32"/>
        </w:rPr>
      </w:pPr>
      <w:r w:rsidRPr="005E65AC">
        <w:rPr>
          <w:rFonts w:ascii="Times New Roman" w:hAnsi="Times New Roman" w:cs="Times New Roman"/>
          <w:b/>
          <w:sz w:val="32"/>
          <w:szCs w:val="32"/>
        </w:rPr>
        <w:t>Project initiation Document</w:t>
      </w:r>
    </w:p>
    <w:p w:rsidR="0044001B" w:rsidRPr="005E65AC" w:rsidRDefault="0044001B">
      <w:pPr>
        <w:rPr>
          <w:rFonts w:ascii="Times New Roman" w:hAnsi="Times New Roman" w:cs="Times New Roman"/>
          <w:sz w:val="32"/>
          <w:szCs w:val="32"/>
        </w:rPr>
      </w:pPr>
      <w:r w:rsidRPr="005E65AC">
        <w:rPr>
          <w:rFonts w:ascii="Times New Roman" w:hAnsi="Times New Roman" w:cs="Times New Roman"/>
          <w:b/>
          <w:sz w:val="32"/>
          <w:szCs w:val="32"/>
        </w:rPr>
        <w:t>Project Title:</w:t>
      </w:r>
      <w:r w:rsidRPr="005E65AC">
        <w:rPr>
          <w:rFonts w:ascii="Times New Roman" w:hAnsi="Times New Roman" w:cs="Times New Roman"/>
          <w:sz w:val="32"/>
          <w:szCs w:val="32"/>
        </w:rPr>
        <w:t xml:space="preserve"> Cancer support Hub</w:t>
      </w:r>
    </w:p>
    <w:p w:rsidR="00550CD2" w:rsidRPr="005E65AC" w:rsidRDefault="00550CD2">
      <w:pPr>
        <w:rPr>
          <w:rFonts w:ascii="Times New Roman" w:hAnsi="Times New Roman" w:cs="Times New Roman"/>
        </w:rPr>
      </w:pPr>
    </w:p>
    <w:p w:rsidR="005E65AC" w:rsidRPr="00AA3CC5" w:rsidRDefault="005E65AC" w:rsidP="005E65AC">
      <w:pPr>
        <w:spacing w:after="0" w:line="240" w:lineRule="auto"/>
        <w:rPr>
          <w:rFonts w:ascii="Raleway" w:eastAsia="Calibri" w:hAnsi="Raleway" w:cs="Times New Roman"/>
          <w:b/>
          <w:bCs/>
          <w:color w:val="000000"/>
          <w:sz w:val="32"/>
          <w:szCs w:val="32"/>
        </w:rPr>
      </w:pPr>
      <w:r w:rsidRPr="00BD6971">
        <w:rPr>
          <w:b/>
          <w:sz w:val="28"/>
          <w:szCs w:val="28"/>
        </w:rPr>
        <w:t xml:space="preserve">Executive summary: </w:t>
      </w:r>
    </w:p>
    <w:p w:rsidR="005E65AC" w:rsidRDefault="005E65AC" w:rsidP="005E65AC">
      <w:pPr>
        <w:rPr>
          <w:sz w:val="28"/>
          <w:szCs w:val="28"/>
        </w:rPr>
      </w:pPr>
      <w:r>
        <w:rPr>
          <w:sz w:val="28"/>
          <w:szCs w:val="28"/>
        </w:rPr>
        <w:t xml:space="preserve">We recommend developing a web-Based support website for Cancer patients and also a mobile application. This digital platform will be designed to deliver holistic support to the cancer patients, caregivers, supporters and survivors.  It will provide a </w:t>
      </w:r>
      <w:r w:rsidRPr="00B62867">
        <w:rPr>
          <w:sz w:val="28"/>
          <w:szCs w:val="28"/>
        </w:rPr>
        <w:t>telehealth services, a treatment tracker, and a safe platform for secure donations, volunteer assistance, a mentorship program, and a caregiver support area.</w:t>
      </w:r>
      <w:r>
        <w:rPr>
          <w:sz w:val="28"/>
          <w:szCs w:val="28"/>
        </w:rPr>
        <w:t xml:space="preserve"> Our goal is to address</w:t>
      </w:r>
      <w:r w:rsidRPr="004469DF">
        <w:rPr>
          <w:sz w:val="28"/>
          <w:szCs w:val="28"/>
        </w:rPr>
        <w:t xml:space="preserve"> the mental, physical, and practical facets of the cancer journey.  </w:t>
      </w:r>
    </w:p>
    <w:p w:rsidR="006100ED" w:rsidRPr="005E65AC" w:rsidRDefault="006100ED">
      <w:pPr>
        <w:rPr>
          <w:rFonts w:ascii="Times New Roman" w:hAnsi="Times New Roman" w:cs="Times New Roman"/>
        </w:rPr>
      </w:pPr>
    </w:p>
    <w:p w:rsidR="00550CD2" w:rsidRPr="005E65AC" w:rsidRDefault="00550CD2">
      <w:pPr>
        <w:rPr>
          <w:rFonts w:ascii="Times New Roman" w:hAnsi="Times New Roman" w:cs="Times New Roman"/>
          <w:sz w:val="28"/>
          <w:szCs w:val="28"/>
        </w:rPr>
      </w:pPr>
      <w:r w:rsidRPr="005E65AC">
        <w:rPr>
          <w:rFonts w:ascii="Times New Roman" w:hAnsi="Times New Roman" w:cs="Times New Roman"/>
          <w:b/>
          <w:sz w:val="32"/>
          <w:szCs w:val="32"/>
        </w:rPr>
        <w:t>Mission Statement</w:t>
      </w:r>
      <w:r w:rsidRPr="005E65AC">
        <w:rPr>
          <w:rFonts w:ascii="Times New Roman" w:hAnsi="Times New Roman" w:cs="Times New Roman"/>
          <w:b/>
        </w:rPr>
        <w:t xml:space="preserve">:  </w:t>
      </w:r>
      <w:r w:rsidRPr="005E65AC">
        <w:rPr>
          <w:rFonts w:ascii="Times New Roman" w:hAnsi="Times New Roman" w:cs="Times New Roman"/>
          <w:sz w:val="28"/>
          <w:szCs w:val="28"/>
        </w:rPr>
        <w:t>Cancer</w:t>
      </w:r>
      <w:r w:rsidR="005E65AC">
        <w:rPr>
          <w:rFonts w:ascii="Times New Roman" w:hAnsi="Times New Roman" w:cs="Times New Roman"/>
          <w:sz w:val="28"/>
          <w:szCs w:val="28"/>
        </w:rPr>
        <w:t xml:space="preserve"> </w:t>
      </w:r>
      <w:r w:rsidRPr="005E65AC">
        <w:rPr>
          <w:rFonts w:ascii="Times New Roman" w:hAnsi="Times New Roman" w:cs="Times New Roman"/>
          <w:sz w:val="28"/>
          <w:szCs w:val="28"/>
        </w:rPr>
        <w:t>Support Hub empowers cancer patients to access a single, unified digital platform that offers all-encompassing support, encourages community involvement, and guarantees accurate information. Our goal is to establish a place where cancer patients, survivors, caregivers, and supporters may come together to find support, strength, and information as they face the obstacles associated with cancer journey.</w:t>
      </w:r>
    </w:p>
    <w:p w:rsidR="00550CD2" w:rsidRPr="005E65AC" w:rsidRDefault="00550CD2" w:rsidP="005E65AC">
      <w:pPr>
        <w:rPr>
          <w:rFonts w:ascii="Times New Roman" w:hAnsi="Times New Roman" w:cs="Times New Roman"/>
          <w:sz w:val="28"/>
          <w:szCs w:val="28"/>
        </w:rPr>
      </w:pPr>
      <w:r w:rsidRPr="005E65AC">
        <w:rPr>
          <w:rFonts w:ascii="Times New Roman" w:hAnsi="Times New Roman" w:cs="Times New Roman"/>
          <w:b/>
          <w:sz w:val="32"/>
          <w:szCs w:val="32"/>
        </w:rPr>
        <w:lastRenderedPageBreak/>
        <w:t xml:space="preserve">Vision Statement: </w:t>
      </w:r>
      <w:r w:rsidR="005E65AC">
        <w:rPr>
          <w:rFonts w:ascii="Times New Roman" w:hAnsi="Times New Roman" w:cs="Times New Roman"/>
          <w:sz w:val="28"/>
          <w:szCs w:val="28"/>
        </w:rPr>
        <w:t xml:space="preserve"> Creating</w:t>
      </w:r>
      <w:r w:rsidRPr="005E65AC">
        <w:rPr>
          <w:rFonts w:ascii="Times New Roman" w:hAnsi="Times New Roman" w:cs="Times New Roman"/>
          <w:sz w:val="28"/>
          <w:szCs w:val="28"/>
        </w:rPr>
        <w:t xml:space="preserve"> a future in which no one has to confront the challenges of cancer alone. Our aim is to be the global leader in comprehensive cancer support, employing technology to build meaningful connections, </w:t>
      </w:r>
      <w:r w:rsidR="001D668A" w:rsidRPr="005E65AC">
        <w:rPr>
          <w:rFonts w:ascii="Times New Roman" w:hAnsi="Times New Roman" w:cs="Times New Roman"/>
          <w:sz w:val="28"/>
          <w:szCs w:val="28"/>
        </w:rPr>
        <w:t xml:space="preserve">provide individualized resources </w:t>
      </w:r>
      <w:r w:rsidRPr="005E65AC">
        <w:rPr>
          <w:rFonts w:ascii="Times New Roman" w:hAnsi="Times New Roman" w:cs="Times New Roman"/>
          <w:sz w:val="28"/>
          <w:szCs w:val="28"/>
        </w:rPr>
        <w:t xml:space="preserve">and contribute to cancer research developments. Through innovation and diversity, we </w:t>
      </w:r>
      <w:r w:rsidR="001D668A" w:rsidRPr="005E65AC">
        <w:rPr>
          <w:rFonts w:ascii="Times New Roman" w:hAnsi="Times New Roman" w:cs="Times New Roman"/>
          <w:sz w:val="28"/>
          <w:szCs w:val="28"/>
        </w:rPr>
        <w:t xml:space="preserve">will </w:t>
      </w:r>
      <w:r w:rsidRPr="005E65AC">
        <w:rPr>
          <w:rFonts w:ascii="Times New Roman" w:hAnsi="Times New Roman" w:cs="Times New Roman"/>
          <w:sz w:val="28"/>
          <w:szCs w:val="28"/>
        </w:rPr>
        <w:t>aspire to be a light of hope and resilience in the cancer community, creating positive improvements in the lives of those we serve.</w:t>
      </w:r>
      <w:r w:rsidR="002B1DC8" w:rsidRPr="005E65AC">
        <w:rPr>
          <w:rFonts w:ascii="Times New Roman" w:hAnsi="Times New Roman" w:cs="Times New Roman"/>
          <w:sz w:val="28"/>
          <w:szCs w:val="28"/>
        </w:rPr>
        <w:t xml:space="preserve"> This website will be aimed to support about 5000 people who have been diagnosed with cancer without costing the NHS extra money. </w:t>
      </w:r>
    </w:p>
    <w:p w:rsidR="001D668A" w:rsidRPr="005E65AC" w:rsidRDefault="00734FD1">
      <w:pPr>
        <w:rPr>
          <w:rFonts w:ascii="Times New Roman" w:hAnsi="Times New Roman" w:cs="Times New Roman"/>
          <w:sz w:val="24"/>
          <w:szCs w:val="24"/>
        </w:rPr>
      </w:pPr>
      <w:r w:rsidRPr="005E65AC">
        <w:rPr>
          <w:rFonts w:ascii="Times New Roman" w:hAnsi="Times New Roman" w:cs="Times New Roman"/>
          <w:noProof/>
          <w:sz w:val="24"/>
          <w:szCs w:val="24"/>
        </w:rPr>
        <w:lastRenderedPageBreak/>
        <w:drawing>
          <wp:inline distT="0" distB="0" distL="0" distR="0">
            <wp:extent cx="6181725" cy="50101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15B26" w:rsidRPr="005E65AC" w:rsidRDefault="002B1DC8">
      <w:pPr>
        <w:rPr>
          <w:rFonts w:ascii="Times New Roman" w:hAnsi="Times New Roman" w:cs="Times New Roman"/>
          <w:sz w:val="28"/>
          <w:szCs w:val="28"/>
        </w:rPr>
      </w:pPr>
      <w:proofErr w:type="spellStart"/>
      <w:r w:rsidRPr="005E65AC">
        <w:rPr>
          <w:rFonts w:ascii="Times New Roman" w:hAnsi="Times New Roman" w:cs="Times New Roman"/>
          <w:sz w:val="28"/>
          <w:szCs w:val="28"/>
        </w:rPr>
        <w:t>CancerSupport</w:t>
      </w:r>
      <w:proofErr w:type="spellEnd"/>
      <w:r w:rsidRPr="005E65AC">
        <w:rPr>
          <w:rFonts w:ascii="Times New Roman" w:hAnsi="Times New Roman" w:cs="Times New Roman"/>
          <w:sz w:val="28"/>
          <w:szCs w:val="28"/>
        </w:rPr>
        <w:t xml:space="preserve"> Hub </w:t>
      </w:r>
      <w:r w:rsidR="001E5FD8" w:rsidRPr="005E65AC">
        <w:rPr>
          <w:rFonts w:ascii="Times New Roman" w:hAnsi="Times New Roman" w:cs="Times New Roman"/>
          <w:sz w:val="28"/>
          <w:szCs w:val="28"/>
        </w:rPr>
        <w:t>Organizational chart</w:t>
      </w:r>
    </w:p>
    <w:p w:rsidR="008D7C1A" w:rsidRPr="005E65AC" w:rsidRDefault="008D7C1A">
      <w:pPr>
        <w:rPr>
          <w:rFonts w:ascii="Times New Roman" w:hAnsi="Times New Roman" w:cs="Times New Roman"/>
        </w:rPr>
      </w:pPr>
    </w:p>
    <w:p w:rsidR="00E53380" w:rsidRDefault="00E53380">
      <w:pPr>
        <w:rPr>
          <w:rFonts w:ascii="Times New Roman" w:hAnsi="Times New Roman" w:cs="Times New Roman"/>
          <w:b/>
          <w:sz w:val="28"/>
          <w:szCs w:val="28"/>
        </w:rPr>
      </w:pPr>
    </w:p>
    <w:p w:rsidR="002838FA" w:rsidRDefault="005C5B15">
      <w:pPr>
        <w:rPr>
          <w:rFonts w:ascii="Times New Roman" w:hAnsi="Times New Roman" w:cs="Times New Roman"/>
          <w:b/>
          <w:sz w:val="24"/>
          <w:szCs w:val="24"/>
        </w:rPr>
      </w:pPr>
      <w:r>
        <w:rPr>
          <w:rFonts w:ascii="Times New Roman" w:hAnsi="Times New Roman" w:cs="Times New Roman"/>
          <w:b/>
          <w:sz w:val="24"/>
          <w:szCs w:val="24"/>
        </w:rPr>
        <w:lastRenderedPageBreak/>
        <w:t xml:space="preserve">Q: </w:t>
      </w:r>
      <w:r w:rsidR="002838FA" w:rsidRPr="002838FA">
        <w:rPr>
          <w:rFonts w:ascii="Times New Roman" w:hAnsi="Times New Roman" w:cs="Times New Roman"/>
          <w:b/>
          <w:sz w:val="24"/>
          <w:szCs w:val="24"/>
        </w:rPr>
        <w:t>Reference to any relevant research performed and criteria used to select the project.</w:t>
      </w:r>
    </w:p>
    <w:p w:rsidR="005C5B15" w:rsidRDefault="005C5B15" w:rsidP="001C0FC9">
      <w:pPr>
        <w:rPr>
          <w:rFonts w:ascii="Times New Roman" w:hAnsi="Times New Roman" w:cs="Times New Roman"/>
          <w:b/>
          <w:sz w:val="32"/>
          <w:szCs w:val="32"/>
        </w:rPr>
      </w:pPr>
    </w:p>
    <w:p w:rsidR="001C0FC9" w:rsidRPr="003C7E7A" w:rsidRDefault="001C0FC9" w:rsidP="001C0FC9">
      <w:pPr>
        <w:rPr>
          <w:rFonts w:ascii="Times New Roman" w:hAnsi="Times New Roman" w:cs="Times New Roman"/>
          <w:b/>
          <w:sz w:val="32"/>
          <w:szCs w:val="32"/>
        </w:rPr>
      </w:pPr>
      <w:r w:rsidRPr="003C7E7A">
        <w:rPr>
          <w:rFonts w:ascii="Times New Roman" w:hAnsi="Times New Roman" w:cs="Times New Roman"/>
          <w:b/>
          <w:sz w:val="32"/>
          <w:szCs w:val="32"/>
        </w:rPr>
        <w:t>References to Relevant Research:</w:t>
      </w:r>
    </w:p>
    <w:p w:rsidR="001C0FC9" w:rsidRPr="001C0FC9" w:rsidRDefault="001C0FC9" w:rsidP="001C0FC9">
      <w:pPr>
        <w:rPr>
          <w:rFonts w:ascii="Times New Roman" w:hAnsi="Times New Roman" w:cs="Times New Roman"/>
          <w:b/>
          <w:sz w:val="24"/>
          <w:szCs w:val="24"/>
        </w:rPr>
      </w:pPr>
      <w:r w:rsidRPr="001C0FC9">
        <w:rPr>
          <w:rFonts w:ascii="Times New Roman" w:hAnsi="Times New Roman" w:cs="Times New Roman"/>
          <w:b/>
          <w:sz w:val="24"/>
          <w:szCs w:val="24"/>
        </w:rPr>
        <w:t>Market Research:</w:t>
      </w:r>
    </w:p>
    <w:p w:rsidR="001C0FC9" w:rsidRPr="003C7E7A" w:rsidRDefault="001C0FC9" w:rsidP="003C7E7A">
      <w:pPr>
        <w:pStyle w:val="ListParagraph"/>
        <w:numPr>
          <w:ilvl w:val="0"/>
          <w:numId w:val="23"/>
        </w:numPr>
        <w:rPr>
          <w:rFonts w:ascii="Times New Roman" w:hAnsi="Times New Roman" w:cs="Times New Roman"/>
          <w:sz w:val="24"/>
          <w:szCs w:val="24"/>
        </w:rPr>
      </w:pPr>
      <w:r w:rsidRPr="003C7E7A">
        <w:rPr>
          <w:rFonts w:ascii="Times New Roman" w:hAnsi="Times New Roman" w:cs="Times New Roman"/>
          <w:sz w:val="24"/>
          <w:szCs w:val="24"/>
        </w:rPr>
        <w:t>Studies on the prevalence of cancer and the ever-growing need for comprehensive support services.</w:t>
      </w:r>
    </w:p>
    <w:p w:rsidR="001C0FC9" w:rsidRPr="003C7E7A" w:rsidRDefault="001C0FC9" w:rsidP="003C7E7A">
      <w:pPr>
        <w:pStyle w:val="ListParagraph"/>
        <w:numPr>
          <w:ilvl w:val="0"/>
          <w:numId w:val="23"/>
        </w:numPr>
        <w:rPr>
          <w:rFonts w:ascii="Times New Roman" w:hAnsi="Times New Roman" w:cs="Times New Roman"/>
          <w:sz w:val="24"/>
          <w:szCs w:val="24"/>
        </w:rPr>
      </w:pPr>
      <w:r w:rsidRPr="003C7E7A">
        <w:rPr>
          <w:rFonts w:ascii="Times New Roman" w:hAnsi="Times New Roman" w:cs="Times New Roman"/>
          <w:sz w:val="24"/>
          <w:szCs w:val="24"/>
        </w:rPr>
        <w:t>Research done so far on how cancer affects patients, survivors, caregivers and their families.</w:t>
      </w:r>
    </w:p>
    <w:p w:rsidR="001C0FC9" w:rsidRPr="003C7E7A" w:rsidRDefault="001C0FC9" w:rsidP="003C7E7A">
      <w:pPr>
        <w:pStyle w:val="ListParagraph"/>
        <w:numPr>
          <w:ilvl w:val="0"/>
          <w:numId w:val="22"/>
        </w:numPr>
        <w:rPr>
          <w:rFonts w:ascii="Times New Roman" w:hAnsi="Times New Roman" w:cs="Times New Roman"/>
          <w:sz w:val="24"/>
          <w:szCs w:val="24"/>
        </w:rPr>
      </w:pPr>
      <w:r w:rsidRPr="003C7E7A">
        <w:rPr>
          <w:rFonts w:ascii="Times New Roman" w:hAnsi="Times New Roman" w:cs="Times New Roman"/>
          <w:sz w:val="24"/>
          <w:szCs w:val="24"/>
        </w:rPr>
        <w:t>Reports on the existing gaps in cancer support services and areas for improvement.</w:t>
      </w:r>
    </w:p>
    <w:p w:rsidR="001C0FC9" w:rsidRPr="001C0FC9" w:rsidRDefault="003C7E7A" w:rsidP="001C0FC9">
      <w:pPr>
        <w:rPr>
          <w:rFonts w:ascii="Times New Roman" w:hAnsi="Times New Roman" w:cs="Times New Roman"/>
          <w:b/>
          <w:sz w:val="24"/>
          <w:szCs w:val="24"/>
        </w:rPr>
      </w:pPr>
      <w:r>
        <w:rPr>
          <w:rFonts w:ascii="Times New Roman" w:hAnsi="Times New Roman" w:cs="Times New Roman"/>
          <w:b/>
          <w:sz w:val="24"/>
          <w:szCs w:val="24"/>
        </w:rPr>
        <w:t>User Needs Assessment:</w:t>
      </w:r>
    </w:p>
    <w:p w:rsidR="001C0FC9" w:rsidRPr="003C7E7A" w:rsidRDefault="001C0FC9" w:rsidP="001C0FC9">
      <w:pPr>
        <w:pStyle w:val="ListParagraph"/>
        <w:numPr>
          <w:ilvl w:val="0"/>
          <w:numId w:val="22"/>
        </w:numPr>
        <w:rPr>
          <w:rFonts w:ascii="Times New Roman" w:hAnsi="Times New Roman" w:cs="Times New Roman"/>
          <w:sz w:val="24"/>
          <w:szCs w:val="24"/>
        </w:rPr>
      </w:pPr>
      <w:r w:rsidRPr="003C7E7A">
        <w:rPr>
          <w:rFonts w:ascii="Times New Roman" w:hAnsi="Times New Roman" w:cs="Times New Roman"/>
          <w:sz w:val="24"/>
          <w:szCs w:val="24"/>
        </w:rPr>
        <w:t>Surveys, interviews or focus groups with people affected by cancer to identify their needs, problems and preferences for support.</w:t>
      </w:r>
    </w:p>
    <w:p w:rsidR="001C0FC9" w:rsidRPr="003C7E7A" w:rsidRDefault="001C0FC9" w:rsidP="003C7E7A">
      <w:pPr>
        <w:pStyle w:val="ListParagraph"/>
        <w:numPr>
          <w:ilvl w:val="0"/>
          <w:numId w:val="22"/>
        </w:numPr>
        <w:rPr>
          <w:rFonts w:ascii="Times New Roman" w:hAnsi="Times New Roman" w:cs="Times New Roman"/>
          <w:sz w:val="24"/>
          <w:szCs w:val="24"/>
        </w:rPr>
      </w:pPr>
      <w:r w:rsidRPr="003C7E7A">
        <w:rPr>
          <w:rFonts w:ascii="Times New Roman" w:hAnsi="Times New Roman" w:cs="Times New Roman"/>
          <w:sz w:val="24"/>
          <w:szCs w:val="24"/>
        </w:rPr>
        <w:t>Analyzing feedbacks from current self-help groups, healthcare providers and cancer organizations.</w:t>
      </w:r>
    </w:p>
    <w:p w:rsidR="001C0FC9" w:rsidRPr="001C0FC9" w:rsidRDefault="00E54D9C" w:rsidP="001C0FC9">
      <w:pPr>
        <w:rPr>
          <w:rFonts w:ascii="Times New Roman" w:hAnsi="Times New Roman" w:cs="Times New Roman"/>
          <w:b/>
          <w:sz w:val="24"/>
          <w:szCs w:val="24"/>
        </w:rPr>
      </w:pPr>
      <w:r>
        <w:rPr>
          <w:rFonts w:ascii="Times New Roman" w:hAnsi="Times New Roman" w:cs="Times New Roman"/>
          <w:b/>
          <w:sz w:val="24"/>
          <w:szCs w:val="24"/>
        </w:rPr>
        <w:t>Telehealth Research:</w:t>
      </w:r>
    </w:p>
    <w:p w:rsidR="001C0FC9" w:rsidRPr="00E54D9C" w:rsidRDefault="001C0FC9" w:rsidP="001C0FC9">
      <w:pPr>
        <w:pStyle w:val="ListParagraph"/>
        <w:numPr>
          <w:ilvl w:val="0"/>
          <w:numId w:val="24"/>
        </w:numPr>
        <w:rPr>
          <w:rFonts w:ascii="Times New Roman" w:hAnsi="Times New Roman" w:cs="Times New Roman"/>
          <w:sz w:val="24"/>
          <w:szCs w:val="24"/>
        </w:rPr>
      </w:pPr>
      <w:r w:rsidRPr="00E54D9C">
        <w:rPr>
          <w:rFonts w:ascii="Times New Roman" w:hAnsi="Times New Roman" w:cs="Times New Roman"/>
          <w:sz w:val="24"/>
          <w:szCs w:val="24"/>
        </w:rPr>
        <w:t>Studies evaluating the effectiveness and acceptability of telehealth services in an oncology setting.</w:t>
      </w:r>
    </w:p>
    <w:p w:rsidR="001C0FC9" w:rsidRPr="00E54D9C" w:rsidRDefault="001C0FC9" w:rsidP="00E54D9C">
      <w:pPr>
        <w:pStyle w:val="ListParagraph"/>
        <w:numPr>
          <w:ilvl w:val="0"/>
          <w:numId w:val="24"/>
        </w:numPr>
        <w:rPr>
          <w:rFonts w:ascii="Times New Roman" w:hAnsi="Times New Roman" w:cs="Times New Roman"/>
          <w:sz w:val="24"/>
          <w:szCs w:val="24"/>
        </w:rPr>
      </w:pPr>
      <w:r w:rsidRPr="00E54D9C">
        <w:rPr>
          <w:rFonts w:ascii="Times New Roman" w:hAnsi="Times New Roman" w:cs="Times New Roman"/>
          <w:sz w:val="24"/>
          <w:szCs w:val="24"/>
        </w:rPr>
        <w:t>Research conducted about telehealth as a solution for remote patient consultation, follow-up and outcomes.</w:t>
      </w:r>
    </w:p>
    <w:p w:rsidR="001C0FC9" w:rsidRPr="001C0FC9" w:rsidRDefault="001C0FC9" w:rsidP="001C0FC9">
      <w:pPr>
        <w:rPr>
          <w:rFonts w:ascii="Times New Roman" w:hAnsi="Times New Roman" w:cs="Times New Roman"/>
          <w:b/>
          <w:sz w:val="24"/>
          <w:szCs w:val="24"/>
        </w:rPr>
      </w:pPr>
    </w:p>
    <w:p w:rsidR="001C0FC9" w:rsidRDefault="001C0FC9" w:rsidP="001C0FC9">
      <w:pPr>
        <w:rPr>
          <w:rFonts w:ascii="Times New Roman" w:hAnsi="Times New Roman" w:cs="Times New Roman"/>
          <w:b/>
          <w:sz w:val="24"/>
          <w:szCs w:val="24"/>
        </w:rPr>
      </w:pPr>
      <w:r w:rsidRPr="001C0FC9">
        <w:rPr>
          <w:rFonts w:ascii="Times New Roman" w:hAnsi="Times New Roman" w:cs="Times New Roman"/>
          <w:b/>
          <w:sz w:val="24"/>
          <w:szCs w:val="24"/>
        </w:rPr>
        <w:t>Criteria Used to Select the Project:</w:t>
      </w:r>
    </w:p>
    <w:p w:rsidR="004B32FC" w:rsidRPr="004B32FC" w:rsidRDefault="005C5B15" w:rsidP="001C0FC9">
      <w:pPr>
        <w:rPr>
          <w:rFonts w:ascii="Times New Roman" w:hAnsi="Times New Roman" w:cs="Times New Roman"/>
          <w:sz w:val="24"/>
          <w:szCs w:val="24"/>
        </w:rPr>
      </w:pPr>
      <w:r>
        <w:rPr>
          <w:rFonts w:ascii="Times New Roman" w:hAnsi="Times New Roman" w:cs="Times New Roman"/>
          <w:sz w:val="24"/>
          <w:szCs w:val="24"/>
        </w:rPr>
        <w:t xml:space="preserve">The criteria used to select Cancer support hub </w:t>
      </w:r>
      <w:r w:rsidR="004B32FC">
        <w:rPr>
          <w:rFonts w:ascii="Times New Roman" w:hAnsi="Times New Roman" w:cs="Times New Roman"/>
          <w:sz w:val="24"/>
          <w:szCs w:val="24"/>
        </w:rPr>
        <w:t xml:space="preserve">project is based on its innovation and uniqueness, its </w:t>
      </w:r>
      <w:r>
        <w:rPr>
          <w:rFonts w:ascii="Times New Roman" w:hAnsi="Times New Roman" w:cs="Times New Roman"/>
          <w:sz w:val="24"/>
          <w:szCs w:val="24"/>
        </w:rPr>
        <w:t xml:space="preserve">alignment to the organizational mission and goals, its need and demand and its feasibility. </w:t>
      </w:r>
    </w:p>
    <w:p w:rsidR="00E54D9C" w:rsidRPr="004B32FC" w:rsidRDefault="001C0FC9" w:rsidP="004B32FC">
      <w:pPr>
        <w:pStyle w:val="ListParagraph"/>
        <w:numPr>
          <w:ilvl w:val="0"/>
          <w:numId w:val="25"/>
        </w:numPr>
        <w:rPr>
          <w:rFonts w:ascii="Times New Roman" w:hAnsi="Times New Roman" w:cs="Times New Roman"/>
          <w:b/>
          <w:sz w:val="24"/>
          <w:szCs w:val="24"/>
        </w:rPr>
      </w:pPr>
      <w:r w:rsidRPr="004B32FC">
        <w:rPr>
          <w:rFonts w:ascii="Times New Roman" w:hAnsi="Times New Roman" w:cs="Times New Roman"/>
          <w:b/>
          <w:sz w:val="24"/>
          <w:szCs w:val="24"/>
        </w:rPr>
        <w:t>Need and Demand:</w:t>
      </w:r>
      <w:r w:rsidR="004B32FC" w:rsidRPr="004B32FC">
        <w:rPr>
          <w:rFonts w:ascii="Times New Roman" w:hAnsi="Times New Roman" w:cs="Times New Roman"/>
          <w:b/>
          <w:sz w:val="24"/>
          <w:szCs w:val="24"/>
        </w:rPr>
        <w:t xml:space="preserve"> </w:t>
      </w:r>
      <w:r w:rsidR="00E54D9C" w:rsidRPr="004B32FC">
        <w:rPr>
          <w:rFonts w:ascii="Times New Roman" w:hAnsi="Times New Roman" w:cs="Times New Roman"/>
          <w:sz w:val="24"/>
          <w:szCs w:val="24"/>
        </w:rPr>
        <w:t>With high demand for support</w:t>
      </w:r>
      <w:r w:rsidR="004B32FC" w:rsidRPr="004B32FC">
        <w:rPr>
          <w:rFonts w:ascii="Times New Roman" w:hAnsi="Times New Roman" w:cs="Times New Roman"/>
          <w:sz w:val="24"/>
          <w:szCs w:val="24"/>
        </w:rPr>
        <w:t xml:space="preserve"> based upon on market research</w:t>
      </w:r>
      <w:r w:rsidR="00E54D9C" w:rsidRPr="004B32FC">
        <w:rPr>
          <w:rFonts w:ascii="Times New Roman" w:hAnsi="Times New Roman" w:cs="Times New Roman"/>
          <w:sz w:val="24"/>
          <w:szCs w:val="24"/>
        </w:rPr>
        <w:t xml:space="preserve"> from individuals who have been diagnosed with cancer.</w:t>
      </w:r>
    </w:p>
    <w:p w:rsidR="004B32FC" w:rsidRPr="004B32FC" w:rsidRDefault="004B32FC" w:rsidP="004B32FC">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The impact of improving the well-being of individuals who are living with cancer, which was supported by relevant research sources. </w:t>
      </w:r>
    </w:p>
    <w:p w:rsidR="004B32FC" w:rsidRPr="005C5B15" w:rsidRDefault="005C5B15" w:rsidP="004B32FC">
      <w:pPr>
        <w:pStyle w:val="ListParagraph"/>
        <w:numPr>
          <w:ilvl w:val="0"/>
          <w:numId w:val="25"/>
        </w:numPr>
        <w:rPr>
          <w:rFonts w:ascii="Times New Roman" w:hAnsi="Times New Roman" w:cs="Times New Roman"/>
          <w:b/>
          <w:sz w:val="24"/>
          <w:szCs w:val="24"/>
        </w:rPr>
      </w:pPr>
      <w:r w:rsidRPr="005C5B15">
        <w:rPr>
          <w:rFonts w:ascii="Times New Roman" w:hAnsi="Times New Roman" w:cs="Times New Roman"/>
          <w:b/>
          <w:sz w:val="24"/>
          <w:szCs w:val="24"/>
        </w:rPr>
        <w:t>Innovation and uniqueness</w:t>
      </w:r>
      <w:r>
        <w:rPr>
          <w:rFonts w:ascii="Times New Roman" w:hAnsi="Times New Roman" w:cs="Times New Roman"/>
          <w:sz w:val="24"/>
          <w:szCs w:val="24"/>
        </w:rPr>
        <w:t xml:space="preserve">: </w:t>
      </w:r>
      <w:r w:rsidR="004B32FC">
        <w:rPr>
          <w:rFonts w:ascii="Times New Roman" w:hAnsi="Times New Roman" w:cs="Times New Roman"/>
          <w:sz w:val="24"/>
          <w:szCs w:val="24"/>
        </w:rPr>
        <w:t xml:space="preserve">Cancer support hub will be differentiated by its key features that will add value to various users. </w:t>
      </w:r>
    </w:p>
    <w:p w:rsidR="005C5B15" w:rsidRPr="005C5B15" w:rsidRDefault="005C5B15" w:rsidP="005C5B15">
      <w:pPr>
        <w:ind w:left="360"/>
        <w:rPr>
          <w:rFonts w:ascii="Times New Roman" w:hAnsi="Times New Roman" w:cs="Times New Roman"/>
          <w:b/>
          <w:sz w:val="24"/>
          <w:szCs w:val="24"/>
        </w:rPr>
      </w:pPr>
      <w:r>
        <w:rPr>
          <w:rFonts w:ascii="Times New Roman" w:hAnsi="Times New Roman" w:cs="Times New Roman"/>
          <w:b/>
          <w:sz w:val="24"/>
          <w:szCs w:val="24"/>
        </w:rPr>
        <w:lastRenderedPageBreak/>
        <w:t>Aims and Objectives of Cancer Support Hub</w:t>
      </w:r>
    </w:p>
    <w:p w:rsidR="009152B4" w:rsidRDefault="004D79C7" w:rsidP="004D79C7">
      <w:pPr>
        <w:rPr>
          <w:rFonts w:ascii="Times New Roman" w:hAnsi="Times New Roman" w:cs="Times New Roman"/>
          <w:sz w:val="24"/>
          <w:szCs w:val="24"/>
        </w:rPr>
      </w:pPr>
      <w:r>
        <w:rPr>
          <w:rFonts w:ascii="Times New Roman" w:hAnsi="Times New Roman" w:cs="Times New Roman"/>
          <w:b/>
          <w:sz w:val="24"/>
          <w:szCs w:val="24"/>
        </w:rPr>
        <w:t>Aims</w:t>
      </w:r>
      <w:r w:rsidR="00315FBD" w:rsidRPr="00315FBD">
        <w:rPr>
          <w:rFonts w:ascii="Times New Roman" w:hAnsi="Times New Roman" w:cs="Times New Roman"/>
          <w:b/>
          <w:sz w:val="24"/>
          <w:szCs w:val="24"/>
        </w:rPr>
        <w:t>:</w:t>
      </w:r>
      <w:r w:rsidR="00315FBD">
        <w:rPr>
          <w:rFonts w:ascii="Times New Roman" w:hAnsi="Times New Roman" w:cs="Times New Roman"/>
          <w:sz w:val="24"/>
          <w:szCs w:val="24"/>
        </w:rPr>
        <w:t xml:space="preserve"> </w:t>
      </w:r>
    </w:p>
    <w:p w:rsidR="002838FA" w:rsidRDefault="004D79C7" w:rsidP="004D79C7">
      <w:pPr>
        <w:rPr>
          <w:rFonts w:ascii="Times New Roman" w:hAnsi="Times New Roman" w:cs="Times New Roman"/>
          <w:sz w:val="24"/>
          <w:szCs w:val="24"/>
        </w:rPr>
      </w:pPr>
      <w:r>
        <w:rPr>
          <w:rFonts w:ascii="Times New Roman" w:hAnsi="Times New Roman" w:cs="Times New Roman"/>
          <w:sz w:val="24"/>
          <w:szCs w:val="24"/>
        </w:rPr>
        <w:t>Cancer support hub aim</w:t>
      </w:r>
      <w:r w:rsidR="00315FBD">
        <w:rPr>
          <w:rFonts w:ascii="Times New Roman" w:hAnsi="Times New Roman" w:cs="Times New Roman"/>
          <w:sz w:val="24"/>
          <w:szCs w:val="24"/>
        </w:rPr>
        <w:t xml:space="preserve">s to provide a </w:t>
      </w:r>
      <w:r>
        <w:rPr>
          <w:rFonts w:ascii="Times New Roman" w:hAnsi="Times New Roman" w:cs="Times New Roman"/>
          <w:sz w:val="24"/>
          <w:szCs w:val="24"/>
        </w:rPr>
        <w:t xml:space="preserve">support system that will help individuals who have been diagnosed with cancer to </w:t>
      </w:r>
      <w:proofErr w:type="spellStart"/>
      <w:r>
        <w:rPr>
          <w:rFonts w:ascii="Times New Roman" w:hAnsi="Times New Roman" w:cs="Times New Roman"/>
          <w:sz w:val="24"/>
          <w:szCs w:val="24"/>
        </w:rPr>
        <w:t>throught</w:t>
      </w:r>
      <w:proofErr w:type="spellEnd"/>
      <w:r>
        <w:rPr>
          <w:rFonts w:ascii="Times New Roman" w:hAnsi="Times New Roman" w:cs="Times New Roman"/>
          <w:sz w:val="24"/>
          <w:szCs w:val="24"/>
        </w:rPr>
        <w:t xml:space="preserve"> their journey. It also aims at making sure</w:t>
      </w:r>
      <w:r w:rsidRPr="004D79C7">
        <w:rPr>
          <w:rFonts w:ascii="Times New Roman" w:hAnsi="Times New Roman" w:cs="Times New Roman"/>
          <w:sz w:val="24"/>
          <w:szCs w:val="24"/>
        </w:rPr>
        <w:t xml:space="preserve"> that everyone has access to a wide range of tools, data, and services concerning cancer treatment, care, copin</w:t>
      </w:r>
      <w:r>
        <w:rPr>
          <w:rFonts w:ascii="Times New Roman" w:hAnsi="Times New Roman" w:cs="Times New Roman"/>
          <w:sz w:val="24"/>
          <w:szCs w:val="24"/>
        </w:rPr>
        <w:t xml:space="preserve">g mechanisms, and survivorship. </w:t>
      </w:r>
      <w:r w:rsidRPr="004D79C7">
        <w:rPr>
          <w:rFonts w:ascii="Times New Roman" w:hAnsi="Times New Roman" w:cs="Times New Roman"/>
          <w:sz w:val="24"/>
          <w:szCs w:val="24"/>
        </w:rPr>
        <w:t>Give cancer patients the tools they need to speak up for themselves, take an active part in choosing their treatment, and contribute to research and educational projects.</w:t>
      </w:r>
    </w:p>
    <w:p w:rsidR="004D79C7" w:rsidRDefault="004D79C7" w:rsidP="004D79C7">
      <w:pPr>
        <w:rPr>
          <w:rFonts w:ascii="Times New Roman" w:hAnsi="Times New Roman" w:cs="Times New Roman"/>
          <w:sz w:val="24"/>
          <w:szCs w:val="24"/>
        </w:rPr>
      </w:pPr>
    </w:p>
    <w:p w:rsidR="009152B4" w:rsidRDefault="004D79C7" w:rsidP="009152B4">
      <w:pPr>
        <w:rPr>
          <w:rFonts w:ascii="Times New Roman" w:hAnsi="Times New Roman" w:cs="Times New Roman"/>
          <w:b/>
          <w:sz w:val="24"/>
          <w:szCs w:val="24"/>
        </w:rPr>
      </w:pPr>
      <w:r w:rsidRPr="004D79C7">
        <w:rPr>
          <w:rFonts w:ascii="Times New Roman" w:hAnsi="Times New Roman" w:cs="Times New Roman"/>
          <w:b/>
          <w:sz w:val="24"/>
          <w:szCs w:val="24"/>
        </w:rPr>
        <w:t>Objectives:</w:t>
      </w:r>
      <w:r>
        <w:rPr>
          <w:rFonts w:ascii="Times New Roman" w:hAnsi="Times New Roman" w:cs="Times New Roman"/>
          <w:b/>
          <w:sz w:val="24"/>
          <w:szCs w:val="24"/>
        </w:rPr>
        <w:t xml:space="preserve"> </w:t>
      </w:r>
    </w:p>
    <w:p w:rsidR="004D79C7" w:rsidRPr="009152B4" w:rsidRDefault="009152B4" w:rsidP="009152B4">
      <w:pPr>
        <w:pStyle w:val="ListParagraph"/>
        <w:numPr>
          <w:ilvl w:val="0"/>
          <w:numId w:val="26"/>
        </w:numPr>
        <w:rPr>
          <w:rFonts w:ascii="Times New Roman" w:hAnsi="Times New Roman" w:cs="Times New Roman"/>
          <w:b/>
          <w:sz w:val="24"/>
          <w:szCs w:val="24"/>
        </w:rPr>
      </w:pPr>
      <w:r w:rsidRPr="009152B4">
        <w:rPr>
          <w:rFonts w:ascii="Times New Roman" w:hAnsi="Times New Roman" w:cs="Times New Roman"/>
          <w:b/>
          <w:sz w:val="24"/>
          <w:szCs w:val="24"/>
        </w:rPr>
        <w:t>Create an Internet-Based Platform:</w:t>
      </w:r>
      <w:r>
        <w:rPr>
          <w:rFonts w:ascii="Times New Roman" w:hAnsi="Times New Roman" w:cs="Times New Roman"/>
          <w:b/>
          <w:sz w:val="24"/>
          <w:szCs w:val="24"/>
        </w:rPr>
        <w:t xml:space="preserve"> </w:t>
      </w:r>
      <w:r w:rsidRPr="009152B4">
        <w:rPr>
          <w:rFonts w:ascii="Times New Roman" w:hAnsi="Times New Roman" w:cs="Times New Roman"/>
          <w:sz w:val="24"/>
          <w:szCs w:val="24"/>
        </w:rPr>
        <w:t>Provide a user-friendly online platform (mobile app an</w:t>
      </w:r>
      <w:r>
        <w:rPr>
          <w:rFonts w:ascii="Times New Roman" w:hAnsi="Times New Roman" w:cs="Times New Roman"/>
          <w:sz w:val="24"/>
          <w:szCs w:val="24"/>
        </w:rPr>
        <w:t xml:space="preserve">d website) that acts as a centralized </w:t>
      </w:r>
      <w:r w:rsidRPr="009152B4">
        <w:rPr>
          <w:rFonts w:ascii="Times New Roman" w:hAnsi="Times New Roman" w:cs="Times New Roman"/>
          <w:sz w:val="24"/>
          <w:szCs w:val="24"/>
        </w:rPr>
        <w:t>location for community involvement, resources, and cancer support services.</w:t>
      </w:r>
    </w:p>
    <w:p w:rsidR="00337A96" w:rsidRDefault="00337A96" w:rsidP="00337A96">
      <w:pPr>
        <w:pStyle w:val="ListParagraph"/>
        <w:numPr>
          <w:ilvl w:val="0"/>
          <w:numId w:val="26"/>
        </w:numPr>
        <w:rPr>
          <w:rFonts w:ascii="Times New Roman" w:hAnsi="Times New Roman" w:cs="Times New Roman"/>
          <w:sz w:val="24"/>
          <w:szCs w:val="24"/>
        </w:rPr>
      </w:pPr>
      <w:r w:rsidRPr="00337A96">
        <w:rPr>
          <w:rFonts w:ascii="Times New Roman" w:hAnsi="Times New Roman" w:cs="Times New Roman"/>
          <w:b/>
          <w:sz w:val="24"/>
          <w:szCs w:val="24"/>
        </w:rPr>
        <w:t xml:space="preserve">Encourage Collaboration in Research: </w:t>
      </w:r>
      <w:r w:rsidRPr="00337A96">
        <w:rPr>
          <w:rFonts w:ascii="Times New Roman" w:hAnsi="Times New Roman" w:cs="Times New Roman"/>
          <w:sz w:val="24"/>
          <w:szCs w:val="24"/>
        </w:rPr>
        <w:t>Provide cancer patients with the means to engage in research partnerships, which will improve the field's understanding of</w:t>
      </w:r>
      <w:r>
        <w:rPr>
          <w:rFonts w:ascii="Times New Roman" w:hAnsi="Times New Roman" w:cs="Times New Roman"/>
          <w:sz w:val="24"/>
          <w:szCs w:val="24"/>
        </w:rPr>
        <w:t xml:space="preserve"> cancer therapy and care. </w:t>
      </w:r>
    </w:p>
    <w:p w:rsidR="009152B4" w:rsidRDefault="00337A96" w:rsidP="00337A96">
      <w:pPr>
        <w:pStyle w:val="ListParagraph"/>
        <w:numPr>
          <w:ilvl w:val="0"/>
          <w:numId w:val="26"/>
        </w:numPr>
        <w:rPr>
          <w:rFonts w:ascii="Times New Roman" w:hAnsi="Times New Roman" w:cs="Times New Roman"/>
          <w:sz w:val="24"/>
          <w:szCs w:val="24"/>
        </w:rPr>
      </w:pPr>
      <w:r w:rsidRPr="00337A96">
        <w:rPr>
          <w:rFonts w:ascii="Times New Roman" w:hAnsi="Times New Roman" w:cs="Times New Roman"/>
          <w:b/>
          <w:sz w:val="24"/>
          <w:szCs w:val="24"/>
        </w:rPr>
        <w:t xml:space="preserve">Promote awareness: </w:t>
      </w:r>
      <w:r w:rsidRPr="00337A96">
        <w:rPr>
          <w:rFonts w:ascii="Times New Roman" w:hAnsi="Times New Roman" w:cs="Times New Roman"/>
          <w:sz w:val="24"/>
          <w:szCs w:val="24"/>
        </w:rPr>
        <w:t>Through education and awareness campaigns, increase public knowledge of cancer-related concerns, encourage early identification, and de-stigmatize conversations about the disease.</w:t>
      </w:r>
    </w:p>
    <w:p w:rsidR="00337A96" w:rsidRDefault="00337A96" w:rsidP="00337A96">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Involve Medical Professionals</w:t>
      </w:r>
      <w:r>
        <w:rPr>
          <w:rFonts w:ascii="Times New Roman" w:hAnsi="Times New Roman" w:cs="Times New Roman"/>
          <w:sz w:val="24"/>
          <w:szCs w:val="24"/>
        </w:rPr>
        <w:t xml:space="preserve">: </w:t>
      </w:r>
      <w:r w:rsidRPr="00337A96">
        <w:rPr>
          <w:rFonts w:ascii="Times New Roman" w:hAnsi="Times New Roman" w:cs="Times New Roman"/>
          <w:sz w:val="24"/>
          <w:szCs w:val="24"/>
        </w:rPr>
        <w:t>Work together with medical experts to offer reliable information, educational resources, and support technologies to improve patient care and communication between healthcare pro</w:t>
      </w:r>
      <w:r>
        <w:rPr>
          <w:rFonts w:ascii="Times New Roman" w:hAnsi="Times New Roman" w:cs="Times New Roman"/>
          <w:sz w:val="24"/>
          <w:szCs w:val="24"/>
        </w:rPr>
        <w:t xml:space="preserve">viders and patients. </w:t>
      </w:r>
    </w:p>
    <w:p w:rsidR="00337A96" w:rsidRPr="00337A96" w:rsidRDefault="00337A96" w:rsidP="00337A96">
      <w:pPr>
        <w:pStyle w:val="ListParagraph"/>
        <w:numPr>
          <w:ilvl w:val="0"/>
          <w:numId w:val="26"/>
        </w:numPr>
        <w:rPr>
          <w:rFonts w:ascii="Times New Roman" w:hAnsi="Times New Roman" w:cs="Times New Roman"/>
          <w:sz w:val="24"/>
          <w:szCs w:val="24"/>
        </w:rPr>
      </w:pPr>
      <w:r w:rsidRPr="00337A96">
        <w:rPr>
          <w:rFonts w:ascii="Times New Roman" w:hAnsi="Times New Roman" w:cs="Times New Roman"/>
          <w:b/>
          <w:sz w:val="24"/>
          <w:szCs w:val="24"/>
        </w:rPr>
        <w:t>Maintain y</w:t>
      </w:r>
      <w:r>
        <w:rPr>
          <w:rFonts w:ascii="Times New Roman" w:hAnsi="Times New Roman" w:cs="Times New Roman"/>
          <w:b/>
          <w:sz w:val="24"/>
          <w:szCs w:val="24"/>
        </w:rPr>
        <w:t xml:space="preserve">our Finances: </w:t>
      </w:r>
      <w:r w:rsidRPr="00337A96">
        <w:rPr>
          <w:rFonts w:ascii="Times New Roman" w:hAnsi="Times New Roman" w:cs="Times New Roman"/>
          <w:sz w:val="24"/>
          <w:szCs w:val="24"/>
        </w:rPr>
        <w:t>To guarantee long-term viability and scalability, create a sustainable financial plan that incorporates revenu</w:t>
      </w:r>
      <w:r>
        <w:rPr>
          <w:rFonts w:ascii="Times New Roman" w:hAnsi="Times New Roman" w:cs="Times New Roman"/>
          <w:sz w:val="24"/>
          <w:szCs w:val="24"/>
        </w:rPr>
        <w:t>e streams like</w:t>
      </w:r>
      <w:r w:rsidRPr="00337A96">
        <w:rPr>
          <w:rFonts w:ascii="Times New Roman" w:hAnsi="Times New Roman" w:cs="Times New Roman"/>
          <w:sz w:val="24"/>
          <w:szCs w:val="24"/>
        </w:rPr>
        <w:t xml:space="preserve"> donations, sponsorships, and product sales.</w:t>
      </w:r>
    </w:p>
    <w:p w:rsidR="002838FA" w:rsidRDefault="002838FA">
      <w:pPr>
        <w:rPr>
          <w:rFonts w:ascii="Times New Roman" w:hAnsi="Times New Roman" w:cs="Times New Roman"/>
          <w:b/>
          <w:sz w:val="28"/>
          <w:szCs w:val="28"/>
        </w:rPr>
      </w:pPr>
    </w:p>
    <w:p w:rsidR="0037425E" w:rsidRPr="005E65AC" w:rsidRDefault="00786C9F">
      <w:pPr>
        <w:rPr>
          <w:rFonts w:ascii="Times New Roman" w:hAnsi="Times New Roman" w:cs="Times New Roman"/>
          <w:b/>
          <w:sz w:val="28"/>
          <w:szCs w:val="28"/>
        </w:rPr>
      </w:pPr>
      <w:r w:rsidRPr="005E65AC">
        <w:rPr>
          <w:rFonts w:ascii="Times New Roman" w:hAnsi="Times New Roman" w:cs="Times New Roman"/>
          <w:b/>
          <w:sz w:val="28"/>
          <w:szCs w:val="28"/>
        </w:rPr>
        <w:t>Project Scope</w:t>
      </w:r>
      <w:r w:rsidR="00974631" w:rsidRPr="005E65AC">
        <w:rPr>
          <w:rFonts w:ascii="Times New Roman" w:hAnsi="Times New Roman" w:cs="Times New Roman"/>
          <w:b/>
          <w:sz w:val="28"/>
          <w:szCs w:val="28"/>
        </w:rPr>
        <w:t xml:space="preserve"> and Deliverables</w:t>
      </w:r>
    </w:p>
    <w:p w:rsidR="0007261A" w:rsidRPr="005E65AC" w:rsidRDefault="007943D6">
      <w:pPr>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Beyond only supporting</w:t>
      </w:r>
      <w:r w:rsidR="0007261A" w:rsidRPr="005E65AC">
        <w:rPr>
          <w:rFonts w:ascii="Times New Roman" w:hAnsi="Times New Roman" w:cs="Times New Roman"/>
          <w:color w:val="040F21"/>
          <w:sz w:val="24"/>
          <w:szCs w:val="24"/>
          <w:shd w:val="clear" w:color="auto" w:fill="FFFFFF"/>
        </w:rPr>
        <w:t xml:space="preserve"> cancer patients, the goal of the </w:t>
      </w:r>
      <w:proofErr w:type="spellStart"/>
      <w:r w:rsidR="0007261A" w:rsidRPr="005E65AC">
        <w:rPr>
          <w:rFonts w:ascii="Times New Roman" w:hAnsi="Times New Roman" w:cs="Times New Roman"/>
          <w:color w:val="040F21"/>
          <w:sz w:val="24"/>
          <w:szCs w:val="24"/>
          <w:shd w:val="clear" w:color="auto" w:fill="FFFFFF"/>
        </w:rPr>
        <w:t>CancerSupport</w:t>
      </w:r>
      <w:proofErr w:type="spellEnd"/>
      <w:r w:rsidR="0007261A" w:rsidRPr="005E65AC">
        <w:rPr>
          <w:rFonts w:ascii="Times New Roman" w:hAnsi="Times New Roman" w:cs="Times New Roman"/>
          <w:color w:val="040F21"/>
          <w:sz w:val="24"/>
          <w:szCs w:val="24"/>
          <w:shd w:val="clear" w:color="auto" w:fill="FFFFFF"/>
        </w:rPr>
        <w:t xml:space="preserve"> Hub initiative is to draw in and include a range of non-governmental organizations (NGOs) and support groups. In order to provide a comprehensive digital platform for cancer patients, the project uses a complex strategy together with auxiliary services. </w:t>
      </w:r>
      <w:r w:rsidR="00940995" w:rsidRPr="005E65AC">
        <w:rPr>
          <w:rFonts w:ascii="Times New Roman" w:hAnsi="Times New Roman" w:cs="Times New Roman"/>
          <w:color w:val="040F21"/>
          <w:sz w:val="24"/>
          <w:szCs w:val="24"/>
          <w:shd w:val="clear" w:color="auto" w:fill="FFFFFF"/>
        </w:rPr>
        <w:t xml:space="preserve">This include: </w:t>
      </w:r>
    </w:p>
    <w:p w:rsidR="0007261A" w:rsidRPr="005E65AC" w:rsidRDefault="0007261A" w:rsidP="0007261A">
      <w:pPr>
        <w:pStyle w:val="ListParagraph"/>
        <w:numPr>
          <w:ilvl w:val="0"/>
          <w:numId w:val="6"/>
        </w:numPr>
        <w:rPr>
          <w:rFonts w:ascii="Times New Roman" w:hAnsi="Times New Roman" w:cs="Times New Roman"/>
          <w:color w:val="040F21"/>
          <w:sz w:val="24"/>
          <w:szCs w:val="24"/>
          <w:shd w:val="clear" w:color="auto" w:fill="FFFFFF"/>
        </w:rPr>
      </w:pPr>
      <w:r w:rsidRPr="005E65AC">
        <w:rPr>
          <w:rFonts w:ascii="Times New Roman" w:hAnsi="Times New Roman" w:cs="Times New Roman"/>
          <w:b/>
          <w:color w:val="040F21"/>
          <w:sz w:val="24"/>
          <w:szCs w:val="24"/>
          <w:shd w:val="clear" w:color="auto" w:fill="FFFFFF"/>
        </w:rPr>
        <w:t>Various Support Teams</w:t>
      </w:r>
      <w:r w:rsidRPr="005E65AC">
        <w:rPr>
          <w:rFonts w:ascii="Times New Roman" w:hAnsi="Times New Roman" w:cs="Times New Roman"/>
          <w:color w:val="040F21"/>
          <w:sz w:val="24"/>
          <w:szCs w:val="24"/>
          <w:shd w:val="clear" w:color="auto" w:fill="FFFFFF"/>
        </w:rPr>
        <w:t xml:space="preserve">: The platform will function as a hub for other support groups and non-governmental organizations in addition to cancer patients, promoting an ecosystem powered by the community auxiliary services </w:t>
      </w:r>
    </w:p>
    <w:p w:rsidR="00940995" w:rsidRPr="005E65AC" w:rsidRDefault="00940995" w:rsidP="0007261A">
      <w:pPr>
        <w:pStyle w:val="ListParagraph"/>
        <w:numPr>
          <w:ilvl w:val="0"/>
          <w:numId w:val="6"/>
        </w:numPr>
        <w:rPr>
          <w:rFonts w:ascii="Times New Roman" w:hAnsi="Times New Roman" w:cs="Times New Roman"/>
          <w:color w:val="040F21"/>
          <w:sz w:val="24"/>
          <w:szCs w:val="24"/>
          <w:shd w:val="clear" w:color="auto" w:fill="FFFFFF"/>
        </w:rPr>
      </w:pPr>
      <w:r w:rsidRPr="005E65AC">
        <w:rPr>
          <w:rFonts w:ascii="Times New Roman" w:hAnsi="Times New Roman" w:cs="Times New Roman"/>
          <w:b/>
          <w:color w:val="040F21"/>
          <w:sz w:val="24"/>
          <w:szCs w:val="24"/>
          <w:shd w:val="clear" w:color="auto" w:fill="FFFFFF"/>
        </w:rPr>
        <w:t>Donation</w:t>
      </w:r>
      <w:r w:rsidRPr="005E65AC">
        <w:rPr>
          <w:rFonts w:ascii="Times New Roman" w:hAnsi="Times New Roman" w:cs="Times New Roman"/>
          <w:color w:val="040F21"/>
          <w:sz w:val="24"/>
          <w:szCs w:val="24"/>
          <w:shd w:val="clear" w:color="auto" w:fill="FFFFFF"/>
        </w:rPr>
        <w:t xml:space="preserve">: the platform will provide provision for fundraising, donation of items that will help those who are in need. </w:t>
      </w:r>
    </w:p>
    <w:p w:rsidR="00491081" w:rsidRPr="005E65AC" w:rsidRDefault="0007261A" w:rsidP="00491081">
      <w:pPr>
        <w:pStyle w:val="ListParagraph"/>
        <w:numPr>
          <w:ilvl w:val="0"/>
          <w:numId w:val="6"/>
        </w:numPr>
        <w:rPr>
          <w:rFonts w:ascii="Times New Roman" w:hAnsi="Times New Roman" w:cs="Times New Roman"/>
          <w:b/>
          <w:sz w:val="32"/>
          <w:szCs w:val="32"/>
        </w:rPr>
      </w:pPr>
      <w:r w:rsidRPr="005E65AC">
        <w:rPr>
          <w:rFonts w:ascii="Times New Roman" w:hAnsi="Times New Roman" w:cs="Times New Roman"/>
          <w:color w:val="040F21"/>
          <w:sz w:val="24"/>
          <w:szCs w:val="24"/>
          <w:shd w:val="clear" w:color="auto" w:fill="FFFFFF"/>
        </w:rPr>
        <w:lastRenderedPageBreak/>
        <w:t>Interactive services like "Get Involved," which encourage volunteerism, and an event calendar that lists both past and future cancer-related activities.</w:t>
      </w:r>
    </w:p>
    <w:p w:rsidR="00491081" w:rsidRPr="005E65AC" w:rsidRDefault="0007261A" w:rsidP="00491081">
      <w:pPr>
        <w:pStyle w:val="ListParagraph"/>
        <w:numPr>
          <w:ilvl w:val="0"/>
          <w:numId w:val="6"/>
        </w:numPr>
        <w:rPr>
          <w:rFonts w:ascii="Times New Roman" w:hAnsi="Times New Roman" w:cs="Times New Roman"/>
          <w:b/>
          <w:sz w:val="32"/>
          <w:szCs w:val="32"/>
        </w:rPr>
      </w:pPr>
      <w:r w:rsidRPr="005E65AC">
        <w:rPr>
          <w:rFonts w:ascii="Times New Roman" w:hAnsi="Times New Roman" w:cs="Times New Roman"/>
          <w:b/>
          <w:sz w:val="24"/>
          <w:szCs w:val="24"/>
        </w:rPr>
        <w:t>NGO Networks and Local</w:t>
      </w:r>
      <w:r w:rsidR="003021FF" w:rsidRPr="005E65AC">
        <w:rPr>
          <w:rFonts w:ascii="Times New Roman" w:hAnsi="Times New Roman" w:cs="Times New Roman"/>
          <w:b/>
          <w:sz w:val="24"/>
          <w:szCs w:val="24"/>
        </w:rPr>
        <w:t xml:space="preserve"> Cancer</w:t>
      </w:r>
      <w:r w:rsidRPr="005E65AC">
        <w:rPr>
          <w:rFonts w:ascii="Times New Roman" w:hAnsi="Times New Roman" w:cs="Times New Roman"/>
          <w:b/>
          <w:sz w:val="24"/>
          <w:szCs w:val="24"/>
        </w:rPr>
        <w:t xml:space="preserve"> Support</w:t>
      </w:r>
      <w:r w:rsidRPr="005E65AC">
        <w:rPr>
          <w:rFonts w:ascii="Times New Roman" w:hAnsi="Times New Roman" w:cs="Times New Roman"/>
          <w:sz w:val="24"/>
          <w:szCs w:val="24"/>
        </w:rPr>
        <w:t>:</w:t>
      </w:r>
      <w:r w:rsidR="00491081" w:rsidRPr="005E65AC">
        <w:rPr>
          <w:rFonts w:ascii="Times New Roman" w:hAnsi="Times New Roman" w:cs="Times New Roman"/>
          <w:sz w:val="24"/>
          <w:szCs w:val="24"/>
        </w:rPr>
        <w:t xml:space="preserve"> </w:t>
      </w:r>
      <w:r w:rsidRPr="005E65AC">
        <w:rPr>
          <w:rFonts w:ascii="Times New Roman" w:hAnsi="Times New Roman" w:cs="Times New Roman"/>
          <w:sz w:val="24"/>
          <w:szCs w:val="24"/>
        </w:rPr>
        <w:t xml:space="preserve">The platform's reach will be increased by users' ability to find nearby </w:t>
      </w:r>
      <w:r w:rsidR="003021FF" w:rsidRPr="005E65AC">
        <w:rPr>
          <w:rFonts w:ascii="Times New Roman" w:hAnsi="Times New Roman" w:cs="Times New Roman"/>
          <w:sz w:val="24"/>
          <w:szCs w:val="24"/>
        </w:rPr>
        <w:t xml:space="preserve">Cancer </w:t>
      </w:r>
      <w:r w:rsidRPr="005E65AC">
        <w:rPr>
          <w:rFonts w:ascii="Times New Roman" w:hAnsi="Times New Roman" w:cs="Times New Roman"/>
          <w:sz w:val="24"/>
          <w:szCs w:val="24"/>
        </w:rPr>
        <w:t>support groups and non-governmental organizations (NGOs) that can help individuals with cancer.</w:t>
      </w:r>
    </w:p>
    <w:p w:rsidR="00491081" w:rsidRPr="005E65AC" w:rsidRDefault="00491081" w:rsidP="00491081">
      <w:pPr>
        <w:pStyle w:val="ListParagraph"/>
        <w:numPr>
          <w:ilvl w:val="0"/>
          <w:numId w:val="6"/>
        </w:numPr>
        <w:rPr>
          <w:rFonts w:ascii="Times New Roman" w:hAnsi="Times New Roman" w:cs="Times New Roman"/>
          <w:b/>
          <w:sz w:val="32"/>
          <w:szCs w:val="32"/>
        </w:rPr>
      </w:pPr>
      <w:r w:rsidRPr="005E65AC">
        <w:rPr>
          <w:rFonts w:ascii="Times New Roman" w:hAnsi="Times New Roman" w:cs="Times New Roman"/>
          <w:b/>
          <w:sz w:val="24"/>
          <w:szCs w:val="24"/>
        </w:rPr>
        <w:t>Online shopping</w:t>
      </w:r>
      <w:r w:rsidR="0007261A" w:rsidRPr="005E65AC">
        <w:rPr>
          <w:rFonts w:ascii="Times New Roman" w:hAnsi="Times New Roman" w:cs="Times New Roman"/>
          <w:sz w:val="24"/>
          <w:szCs w:val="24"/>
        </w:rPr>
        <w:t>:</w:t>
      </w:r>
      <w:r w:rsidRPr="005E65AC">
        <w:rPr>
          <w:rFonts w:ascii="Times New Roman" w:hAnsi="Times New Roman" w:cs="Times New Roman"/>
          <w:sz w:val="24"/>
          <w:szCs w:val="24"/>
        </w:rPr>
        <w:t xml:space="preserve"> </w:t>
      </w:r>
      <w:r w:rsidR="0007261A" w:rsidRPr="005E65AC">
        <w:rPr>
          <w:rFonts w:ascii="Times New Roman" w:hAnsi="Times New Roman" w:cs="Times New Roman"/>
          <w:sz w:val="24"/>
          <w:szCs w:val="24"/>
        </w:rPr>
        <w:t>The site will have an e-commerce store that provides users with the ability to purchase cancer-r</w:t>
      </w:r>
      <w:r w:rsidR="00940995" w:rsidRPr="005E65AC">
        <w:rPr>
          <w:rFonts w:ascii="Times New Roman" w:hAnsi="Times New Roman" w:cs="Times New Roman"/>
          <w:sz w:val="24"/>
          <w:szCs w:val="24"/>
        </w:rPr>
        <w:t xml:space="preserve">elated items at a reduced price. </w:t>
      </w:r>
    </w:p>
    <w:p w:rsidR="00974631" w:rsidRPr="005E65AC" w:rsidRDefault="0007261A" w:rsidP="00974631">
      <w:pPr>
        <w:pStyle w:val="ListParagraph"/>
        <w:numPr>
          <w:ilvl w:val="0"/>
          <w:numId w:val="6"/>
        </w:numPr>
        <w:rPr>
          <w:rFonts w:ascii="Times New Roman" w:hAnsi="Times New Roman" w:cs="Times New Roman"/>
          <w:b/>
          <w:sz w:val="32"/>
          <w:szCs w:val="32"/>
        </w:rPr>
      </w:pPr>
      <w:r w:rsidRPr="005E65AC">
        <w:rPr>
          <w:rFonts w:ascii="Times New Roman" w:hAnsi="Times New Roman" w:cs="Times New Roman"/>
          <w:b/>
          <w:sz w:val="24"/>
          <w:szCs w:val="24"/>
        </w:rPr>
        <w:t>Center of Resources:</w:t>
      </w:r>
      <w:r w:rsidR="00491081" w:rsidRPr="005E65AC">
        <w:rPr>
          <w:rFonts w:ascii="Times New Roman" w:hAnsi="Times New Roman" w:cs="Times New Roman"/>
          <w:sz w:val="24"/>
          <w:szCs w:val="24"/>
        </w:rPr>
        <w:t xml:space="preserve"> </w:t>
      </w:r>
      <w:r w:rsidRPr="005E65AC">
        <w:rPr>
          <w:rFonts w:ascii="Times New Roman" w:hAnsi="Times New Roman" w:cs="Times New Roman"/>
          <w:sz w:val="24"/>
          <w:szCs w:val="24"/>
        </w:rPr>
        <w:t>A comprehensi</w:t>
      </w:r>
      <w:r w:rsidR="00491081" w:rsidRPr="005E65AC">
        <w:rPr>
          <w:rFonts w:ascii="Times New Roman" w:hAnsi="Times New Roman" w:cs="Times New Roman"/>
          <w:sz w:val="24"/>
          <w:szCs w:val="24"/>
        </w:rPr>
        <w:t>ve resource center</w:t>
      </w:r>
      <w:r w:rsidR="00940995" w:rsidRPr="005E65AC">
        <w:rPr>
          <w:rFonts w:ascii="Times New Roman" w:hAnsi="Times New Roman" w:cs="Times New Roman"/>
          <w:sz w:val="24"/>
          <w:szCs w:val="24"/>
        </w:rPr>
        <w:t xml:space="preserve"> containing papers and articles </w:t>
      </w:r>
      <w:r w:rsidRPr="005E65AC">
        <w:rPr>
          <w:rFonts w:ascii="Times New Roman" w:hAnsi="Times New Roman" w:cs="Times New Roman"/>
          <w:sz w:val="24"/>
          <w:szCs w:val="24"/>
        </w:rPr>
        <w:t>that address different facets of cancer therapy, different kinds of cancer, and associated data.</w:t>
      </w:r>
    </w:p>
    <w:p w:rsidR="0007261A" w:rsidRPr="005E65AC" w:rsidRDefault="0007261A" w:rsidP="00491081">
      <w:pPr>
        <w:pStyle w:val="ListParagraph"/>
        <w:numPr>
          <w:ilvl w:val="0"/>
          <w:numId w:val="6"/>
        </w:numPr>
        <w:rPr>
          <w:rFonts w:ascii="Times New Roman" w:hAnsi="Times New Roman" w:cs="Times New Roman"/>
          <w:b/>
          <w:sz w:val="32"/>
          <w:szCs w:val="32"/>
        </w:rPr>
      </w:pPr>
      <w:r w:rsidRPr="005E65AC">
        <w:rPr>
          <w:rFonts w:ascii="Times New Roman" w:hAnsi="Times New Roman" w:cs="Times New Roman"/>
          <w:b/>
          <w:sz w:val="24"/>
          <w:szCs w:val="24"/>
        </w:rPr>
        <w:t>Ac</w:t>
      </w:r>
      <w:r w:rsidR="00974631" w:rsidRPr="005E65AC">
        <w:rPr>
          <w:rFonts w:ascii="Times New Roman" w:hAnsi="Times New Roman" w:cs="Times New Roman"/>
          <w:b/>
          <w:sz w:val="24"/>
          <w:szCs w:val="24"/>
        </w:rPr>
        <w:t>cess to</w:t>
      </w:r>
      <w:r w:rsidR="00491081" w:rsidRPr="005E65AC">
        <w:rPr>
          <w:rFonts w:ascii="Times New Roman" w:hAnsi="Times New Roman" w:cs="Times New Roman"/>
          <w:b/>
          <w:sz w:val="24"/>
          <w:szCs w:val="24"/>
        </w:rPr>
        <w:t xml:space="preserve"> Medical Professionals</w:t>
      </w:r>
      <w:r w:rsidR="00491081" w:rsidRPr="005E65AC">
        <w:rPr>
          <w:rFonts w:ascii="Times New Roman" w:hAnsi="Times New Roman" w:cs="Times New Roman"/>
          <w:sz w:val="24"/>
          <w:szCs w:val="24"/>
        </w:rPr>
        <w:t xml:space="preserve">: </w:t>
      </w:r>
      <w:r w:rsidR="00974631" w:rsidRPr="005E65AC">
        <w:rPr>
          <w:rFonts w:ascii="Times New Roman" w:hAnsi="Times New Roman" w:cs="Times New Roman"/>
          <w:sz w:val="24"/>
          <w:szCs w:val="24"/>
        </w:rPr>
        <w:t xml:space="preserve">A built-in Telehealth feature for online consultation with Healthcare professionals. </w:t>
      </w:r>
    </w:p>
    <w:p w:rsidR="007E60FB" w:rsidRPr="005E65AC" w:rsidRDefault="007E60FB" w:rsidP="007E60FB">
      <w:pPr>
        <w:ind w:left="360"/>
        <w:rPr>
          <w:rFonts w:ascii="Times New Roman" w:hAnsi="Times New Roman" w:cs="Times New Roman"/>
          <w:b/>
          <w:sz w:val="32"/>
          <w:szCs w:val="32"/>
        </w:rPr>
      </w:pPr>
    </w:p>
    <w:p w:rsidR="007E60FB" w:rsidRPr="005E65AC" w:rsidRDefault="007E60FB" w:rsidP="007943D6">
      <w:pPr>
        <w:rPr>
          <w:rFonts w:ascii="Times New Roman" w:hAnsi="Times New Roman" w:cs="Times New Roman"/>
          <w:b/>
          <w:sz w:val="32"/>
          <w:szCs w:val="32"/>
        </w:rPr>
      </w:pPr>
      <w:r w:rsidRPr="005E65AC">
        <w:rPr>
          <w:rFonts w:ascii="Times New Roman" w:hAnsi="Times New Roman" w:cs="Times New Roman"/>
          <w:b/>
          <w:sz w:val="32"/>
          <w:szCs w:val="32"/>
        </w:rPr>
        <w:t xml:space="preserve">Project Scope </w:t>
      </w:r>
      <w:r w:rsidR="005457A3" w:rsidRPr="005E65AC">
        <w:rPr>
          <w:rFonts w:ascii="Times New Roman" w:hAnsi="Times New Roman" w:cs="Times New Roman"/>
          <w:b/>
          <w:sz w:val="32"/>
          <w:szCs w:val="32"/>
        </w:rPr>
        <w:t>Diagram</w:t>
      </w:r>
    </w:p>
    <w:p w:rsidR="007E60FB" w:rsidRDefault="007E60FB" w:rsidP="007E60FB">
      <w:pPr>
        <w:ind w:left="360"/>
        <w:rPr>
          <w:rFonts w:ascii="Times New Roman" w:hAnsi="Times New Roman" w:cs="Times New Roman"/>
          <w:b/>
          <w:sz w:val="32"/>
          <w:szCs w:val="32"/>
        </w:rPr>
      </w:pPr>
    </w:p>
    <w:p w:rsidR="000D2853" w:rsidRDefault="000D2853" w:rsidP="007E60FB">
      <w:pPr>
        <w:ind w:left="360"/>
        <w:rPr>
          <w:rFonts w:ascii="Times New Roman" w:hAnsi="Times New Roman" w:cs="Times New Roman"/>
          <w:b/>
          <w:sz w:val="32"/>
          <w:szCs w:val="32"/>
        </w:rPr>
      </w:pPr>
      <w:r>
        <w:rPr>
          <w:rFonts w:ascii="Times New Roman" w:hAnsi="Times New Roman" w:cs="Times New Roman"/>
          <w:b/>
          <w:sz w:val="32"/>
          <w:szCs w:val="32"/>
        </w:rPr>
        <w:t xml:space="preserve">Assumptions on which </w:t>
      </w:r>
      <w:r w:rsidR="005457A3">
        <w:rPr>
          <w:rFonts w:ascii="Times New Roman" w:hAnsi="Times New Roman" w:cs="Times New Roman"/>
          <w:b/>
          <w:sz w:val="32"/>
          <w:szCs w:val="32"/>
        </w:rPr>
        <w:t>the project plan is based</w:t>
      </w:r>
    </w:p>
    <w:p w:rsidR="000D2853" w:rsidRDefault="000D2853" w:rsidP="007E60FB">
      <w:pPr>
        <w:ind w:left="360"/>
        <w:rPr>
          <w:rFonts w:ascii="Times New Roman" w:hAnsi="Times New Roman" w:cs="Times New Roman"/>
          <w:sz w:val="24"/>
          <w:szCs w:val="24"/>
        </w:rPr>
      </w:pPr>
      <w:r>
        <w:rPr>
          <w:rFonts w:ascii="Times New Roman" w:hAnsi="Times New Roman" w:cs="Times New Roman"/>
          <w:sz w:val="24"/>
          <w:szCs w:val="24"/>
        </w:rPr>
        <w:t xml:space="preserve">As a project manager, these guides will help me in the planning and execution of Cancer support hub project. </w:t>
      </w:r>
      <w:r w:rsidR="005457A3">
        <w:rPr>
          <w:rFonts w:ascii="Times New Roman" w:hAnsi="Times New Roman" w:cs="Times New Roman"/>
          <w:sz w:val="24"/>
          <w:szCs w:val="24"/>
        </w:rPr>
        <w:t xml:space="preserve">I have to validate them through an ongoing research, evaluation and user-feedback. I will also need to make some adjustments due to change in circumstances. </w:t>
      </w:r>
    </w:p>
    <w:p w:rsidR="000D2853" w:rsidRPr="000D2853" w:rsidRDefault="000D2853" w:rsidP="000D2853">
      <w:pPr>
        <w:pStyle w:val="ListParagraph"/>
        <w:numPr>
          <w:ilvl w:val="0"/>
          <w:numId w:val="28"/>
        </w:numPr>
        <w:rPr>
          <w:rFonts w:ascii="Times New Roman" w:hAnsi="Times New Roman" w:cs="Times New Roman"/>
          <w:b/>
          <w:sz w:val="24"/>
          <w:szCs w:val="24"/>
        </w:rPr>
      </w:pPr>
      <w:r w:rsidRPr="000D2853">
        <w:rPr>
          <w:rFonts w:ascii="Times New Roman" w:hAnsi="Times New Roman" w:cs="Times New Roman"/>
          <w:b/>
          <w:sz w:val="24"/>
          <w:szCs w:val="24"/>
        </w:rPr>
        <w:t>Participation in Community Support:</w:t>
      </w:r>
      <w:r>
        <w:rPr>
          <w:rFonts w:ascii="Times New Roman" w:hAnsi="Times New Roman" w:cs="Times New Roman"/>
          <w:sz w:val="24"/>
          <w:szCs w:val="24"/>
        </w:rPr>
        <w:t xml:space="preserve"> </w:t>
      </w:r>
    </w:p>
    <w:p w:rsidR="000D2853" w:rsidRDefault="000D2853" w:rsidP="000D2853">
      <w:pPr>
        <w:pStyle w:val="ListParagraph"/>
        <w:ind w:left="1080"/>
        <w:rPr>
          <w:rFonts w:ascii="Times New Roman" w:hAnsi="Times New Roman" w:cs="Times New Roman"/>
          <w:sz w:val="24"/>
          <w:szCs w:val="24"/>
        </w:rPr>
      </w:pPr>
      <w:r>
        <w:rPr>
          <w:rFonts w:ascii="Times New Roman" w:hAnsi="Times New Roman" w:cs="Times New Roman"/>
          <w:sz w:val="24"/>
          <w:szCs w:val="24"/>
        </w:rPr>
        <w:t>Assumption</w:t>
      </w:r>
      <w:r w:rsidRPr="000D2853">
        <w:rPr>
          <w:rFonts w:ascii="Times New Roman" w:hAnsi="Times New Roman" w:cs="Times New Roman"/>
          <w:sz w:val="24"/>
          <w:szCs w:val="24"/>
        </w:rPr>
        <w:t>: People impacted by cancer are eager to participate actively in online f</w:t>
      </w:r>
      <w:r>
        <w:rPr>
          <w:rFonts w:ascii="Times New Roman" w:hAnsi="Times New Roman" w:cs="Times New Roman"/>
          <w:sz w:val="24"/>
          <w:szCs w:val="24"/>
        </w:rPr>
        <w:t>orums and peer support groups.</w:t>
      </w:r>
    </w:p>
    <w:p w:rsidR="00FA0788" w:rsidRDefault="00684044" w:rsidP="00FA078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Justification: studies have shown that community engagement groups have a crucial role it plays in improving the well-being and coping with cancer. </w:t>
      </w:r>
    </w:p>
    <w:p w:rsidR="00FA0788" w:rsidRPr="00FA0788" w:rsidRDefault="00FA0788" w:rsidP="00FA0788">
      <w:pPr>
        <w:pStyle w:val="ListParagraph"/>
        <w:numPr>
          <w:ilvl w:val="0"/>
          <w:numId w:val="28"/>
        </w:numPr>
        <w:rPr>
          <w:rFonts w:ascii="Times New Roman" w:hAnsi="Times New Roman" w:cs="Times New Roman"/>
          <w:sz w:val="24"/>
          <w:szCs w:val="24"/>
        </w:rPr>
      </w:pPr>
      <w:r w:rsidRPr="00FA0788">
        <w:rPr>
          <w:rFonts w:ascii="Times New Roman" w:hAnsi="Times New Roman" w:cs="Times New Roman"/>
          <w:b/>
          <w:sz w:val="24"/>
          <w:szCs w:val="24"/>
        </w:rPr>
        <w:t>Telehealth Services Acceptance:</w:t>
      </w:r>
      <w:r>
        <w:rPr>
          <w:rFonts w:ascii="Times New Roman" w:hAnsi="Times New Roman" w:cs="Times New Roman"/>
          <w:sz w:val="24"/>
          <w:szCs w:val="24"/>
        </w:rPr>
        <w:t xml:space="preserve"> </w:t>
      </w:r>
      <w:r>
        <w:rPr>
          <w:rFonts w:ascii="Times New Roman" w:hAnsi="Times New Roman" w:cs="Times New Roman"/>
          <w:sz w:val="24"/>
          <w:szCs w:val="24"/>
        </w:rPr>
        <w:br/>
      </w:r>
      <w:r w:rsidRPr="00FA0788">
        <w:rPr>
          <w:rFonts w:ascii="Times New Roman" w:hAnsi="Times New Roman" w:cs="Times New Roman"/>
          <w:sz w:val="24"/>
          <w:szCs w:val="24"/>
        </w:rPr>
        <w:t xml:space="preserve">Assumption: People are open to using telehealth services to receive remote medical advice and assistance. </w:t>
      </w:r>
      <w:r w:rsidRPr="00FA0788">
        <w:rPr>
          <w:rFonts w:ascii="Times New Roman" w:hAnsi="Times New Roman" w:cs="Times New Roman"/>
          <w:sz w:val="24"/>
          <w:szCs w:val="24"/>
        </w:rPr>
        <w:br/>
        <w:t>Justification: Studies and patterns in the medical field show that telehealth technologies are becoming more widely accepted and used, particularly when it comes to oncology care.</w:t>
      </w:r>
    </w:p>
    <w:p w:rsidR="000D2853" w:rsidRDefault="000D2853" w:rsidP="000D2853">
      <w:pPr>
        <w:pStyle w:val="ListParagraph"/>
        <w:numPr>
          <w:ilvl w:val="0"/>
          <w:numId w:val="28"/>
        </w:numPr>
        <w:rPr>
          <w:rFonts w:ascii="Times New Roman" w:hAnsi="Times New Roman" w:cs="Times New Roman"/>
          <w:b/>
          <w:sz w:val="24"/>
          <w:szCs w:val="24"/>
        </w:rPr>
      </w:pPr>
      <w:r w:rsidRPr="000D2853">
        <w:rPr>
          <w:rFonts w:ascii="Times New Roman" w:hAnsi="Times New Roman" w:cs="Times New Roman"/>
          <w:b/>
          <w:sz w:val="24"/>
          <w:szCs w:val="24"/>
        </w:rPr>
        <w:t>Volunteer and Resource Availability:</w:t>
      </w:r>
    </w:p>
    <w:p w:rsidR="000D2853" w:rsidRDefault="000D2853" w:rsidP="000D2853">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D2853">
        <w:rPr>
          <w:rFonts w:ascii="Times New Roman" w:hAnsi="Times New Roman" w:cs="Times New Roman"/>
          <w:sz w:val="24"/>
          <w:szCs w:val="24"/>
        </w:rPr>
        <w:t>Assumption: Enough volunteers, funds, and alliances can be gathered to assist with the platform's laun</w:t>
      </w:r>
      <w:r>
        <w:rPr>
          <w:rFonts w:ascii="Times New Roman" w:hAnsi="Times New Roman" w:cs="Times New Roman"/>
          <w:sz w:val="24"/>
          <w:szCs w:val="24"/>
        </w:rPr>
        <w:t>ch and continuous functioning.</w:t>
      </w:r>
    </w:p>
    <w:p w:rsidR="00684044" w:rsidRPr="00684044" w:rsidRDefault="00684044" w:rsidP="000D2853">
      <w:pPr>
        <w:pStyle w:val="ListParagraph"/>
        <w:ind w:left="1080"/>
        <w:rPr>
          <w:rFonts w:ascii="Times New Roman" w:hAnsi="Times New Roman" w:cs="Times New Roman"/>
          <w:b/>
          <w:sz w:val="24"/>
          <w:szCs w:val="24"/>
        </w:rPr>
      </w:pPr>
      <w:r w:rsidRPr="00684044">
        <w:rPr>
          <w:rFonts w:ascii="Times New Roman" w:hAnsi="Times New Roman" w:cs="Times New Roman"/>
          <w:sz w:val="24"/>
          <w:szCs w:val="24"/>
        </w:rPr>
        <w:t xml:space="preserve">Justification: Initial discussions and outreach initiatives point to possible interest and availability from sponsors, </w:t>
      </w:r>
      <w:r w:rsidR="00FD39F4" w:rsidRPr="00684044">
        <w:rPr>
          <w:rFonts w:ascii="Times New Roman" w:hAnsi="Times New Roman" w:cs="Times New Roman"/>
          <w:sz w:val="24"/>
          <w:szCs w:val="24"/>
        </w:rPr>
        <w:t>organizations</w:t>
      </w:r>
      <w:r w:rsidRPr="00684044">
        <w:rPr>
          <w:rFonts w:ascii="Times New Roman" w:hAnsi="Times New Roman" w:cs="Times New Roman"/>
          <w:sz w:val="24"/>
          <w:szCs w:val="24"/>
        </w:rPr>
        <w:t>, and volunteers to support the project.</w:t>
      </w:r>
    </w:p>
    <w:p w:rsidR="000D2853" w:rsidRPr="000D2853" w:rsidRDefault="000D2853" w:rsidP="000D2853">
      <w:pPr>
        <w:pStyle w:val="ListParagraph"/>
        <w:numPr>
          <w:ilvl w:val="0"/>
          <w:numId w:val="28"/>
        </w:numPr>
        <w:rPr>
          <w:rFonts w:ascii="Times New Roman" w:hAnsi="Times New Roman" w:cs="Times New Roman"/>
          <w:b/>
          <w:sz w:val="24"/>
          <w:szCs w:val="24"/>
        </w:rPr>
      </w:pPr>
      <w:r w:rsidRPr="000D2853">
        <w:rPr>
          <w:rFonts w:ascii="Times New Roman" w:hAnsi="Times New Roman" w:cs="Times New Roman"/>
          <w:b/>
          <w:sz w:val="24"/>
          <w:szCs w:val="24"/>
        </w:rPr>
        <w:t>Adoption of Technology and Accessibility:</w:t>
      </w:r>
      <w:r>
        <w:rPr>
          <w:rFonts w:ascii="Times New Roman" w:hAnsi="Times New Roman" w:cs="Times New Roman"/>
          <w:sz w:val="24"/>
          <w:szCs w:val="24"/>
        </w:rPr>
        <w:t xml:space="preserve"> </w:t>
      </w:r>
    </w:p>
    <w:p w:rsidR="000D2853" w:rsidRDefault="000D2853" w:rsidP="000D2853">
      <w:pPr>
        <w:pStyle w:val="ListParagraph"/>
        <w:ind w:left="1080"/>
        <w:rPr>
          <w:rFonts w:ascii="Times New Roman" w:hAnsi="Times New Roman" w:cs="Times New Roman"/>
          <w:sz w:val="24"/>
          <w:szCs w:val="24"/>
        </w:rPr>
      </w:pPr>
      <w:r w:rsidRPr="000D2853">
        <w:rPr>
          <w:rFonts w:ascii="Times New Roman" w:hAnsi="Times New Roman" w:cs="Times New Roman"/>
          <w:sz w:val="24"/>
          <w:szCs w:val="24"/>
        </w:rPr>
        <w:t>Assumption: In order to use the online platform and make use of its services, users must have access to the required technology, such as devi</w:t>
      </w:r>
      <w:r>
        <w:rPr>
          <w:rFonts w:ascii="Times New Roman" w:hAnsi="Times New Roman" w:cs="Times New Roman"/>
          <w:sz w:val="24"/>
          <w:szCs w:val="24"/>
        </w:rPr>
        <w:t>ces and internet connectivity.</w:t>
      </w:r>
    </w:p>
    <w:p w:rsidR="000D2853" w:rsidRDefault="000D2853" w:rsidP="000D2853">
      <w:pPr>
        <w:pStyle w:val="ListParagraph"/>
        <w:numPr>
          <w:ilvl w:val="0"/>
          <w:numId w:val="28"/>
        </w:numPr>
        <w:rPr>
          <w:rFonts w:ascii="Times New Roman" w:hAnsi="Times New Roman" w:cs="Times New Roman"/>
          <w:sz w:val="24"/>
          <w:szCs w:val="24"/>
        </w:rPr>
      </w:pPr>
      <w:r w:rsidRPr="000D2853">
        <w:rPr>
          <w:rFonts w:ascii="Times New Roman" w:hAnsi="Times New Roman" w:cs="Times New Roman"/>
          <w:sz w:val="24"/>
          <w:szCs w:val="24"/>
        </w:rPr>
        <w:t>It is assumed that the platform's extensive support services will have a positive effect on cancer patients' results, empowerment, and general well-being.</w:t>
      </w:r>
    </w:p>
    <w:p w:rsidR="000D2853" w:rsidRDefault="000D2853" w:rsidP="000D2853">
      <w:pPr>
        <w:pStyle w:val="ListParagraph"/>
        <w:numPr>
          <w:ilvl w:val="0"/>
          <w:numId w:val="28"/>
        </w:numPr>
        <w:rPr>
          <w:rFonts w:ascii="Times New Roman" w:hAnsi="Times New Roman" w:cs="Times New Roman"/>
          <w:sz w:val="24"/>
          <w:szCs w:val="24"/>
        </w:rPr>
      </w:pPr>
      <w:r w:rsidRPr="000D2853">
        <w:rPr>
          <w:rFonts w:ascii="Times New Roman" w:hAnsi="Times New Roman" w:cs="Times New Roman"/>
          <w:b/>
          <w:sz w:val="24"/>
          <w:szCs w:val="24"/>
        </w:rPr>
        <w:t>Financial Sustainability:</w:t>
      </w:r>
      <w:r w:rsidRPr="000D2853">
        <w:rPr>
          <w:rFonts w:ascii="Times New Roman" w:hAnsi="Times New Roman" w:cs="Times New Roman"/>
          <w:sz w:val="24"/>
          <w:szCs w:val="24"/>
        </w:rPr>
        <w:t xml:space="preserve"> </w:t>
      </w:r>
    </w:p>
    <w:p w:rsidR="000D2853" w:rsidRDefault="000D2853" w:rsidP="000D2853">
      <w:pPr>
        <w:pStyle w:val="ListParagraph"/>
        <w:ind w:left="1080"/>
        <w:rPr>
          <w:rFonts w:ascii="Times New Roman" w:hAnsi="Times New Roman" w:cs="Times New Roman"/>
          <w:sz w:val="24"/>
          <w:szCs w:val="24"/>
        </w:rPr>
      </w:pPr>
      <w:r>
        <w:rPr>
          <w:rFonts w:ascii="Times New Roman" w:hAnsi="Times New Roman" w:cs="Times New Roman"/>
          <w:sz w:val="24"/>
          <w:szCs w:val="24"/>
        </w:rPr>
        <w:t>Assumption</w:t>
      </w:r>
      <w:r w:rsidRPr="000D2853">
        <w:rPr>
          <w:rFonts w:ascii="Times New Roman" w:hAnsi="Times New Roman" w:cs="Times New Roman"/>
          <w:sz w:val="24"/>
          <w:szCs w:val="24"/>
        </w:rPr>
        <w:t>: Enough money will be raised from the suggested sources of income (such as product sales, sponsorships, and donations) to support the platform's ongoing operations and expansion.</w:t>
      </w:r>
    </w:p>
    <w:p w:rsidR="00B42681" w:rsidRDefault="00B42681" w:rsidP="000D2853">
      <w:pPr>
        <w:pStyle w:val="ListParagraph"/>
        <w:ind w:left="1080"/>
        <w:rPr>
          <w:rFonts w:ascii="Times New Roman" w:hAnsi="Times New Roman" w:cs="Times New Roman"/>
          <w:sz w:val="24"/>
          <w:szCs w:val="24"/>
        </w:rPr>
      </w:pPr>
      <w:r w:rsidRPr="00B42681">
        <w:rPr>
          <w:rFonts w:ascii="Times New Roman" w:hAnsi="Times New Roman" w:cs="Times New Roman"/>
          <w:sz w:val="24"/>
          <w:szCs w:val="24"/>
        </w:rPr>
        <w:t>Justification: Market research and financial forecasts point to the possible profitability of the suggested revenue model, but continued observation and modification may be required.</w:t>
      </w:r>
    </w:p>
    <w:p w:rsidR="005C30C6" w:rsidRDefault="005C30C6" w:rsidP="000D2853">
      <w:pPr>
        <w:pStyle w:val="ListParagraph"/>
        <w:ind w:left="1080"/>
        <w:rPr>
          <w:rFonts w:ascii="Times New Roman" w:hAnsi="Times New Roman" w:cs="Times New Roman"/>
          <w:sz w:val="24"/>
          <w:szCs w:val="24"/>
        </w:rPr>
      </w:pPr>
    </w:p>
    <w:p w:rsidR="005C30C6" w:rsidRDefault="005C30C6" w:rsidP="000D2853">
      <w:pPr>
        <w:pStyle w:val="ListParagraph"/>
        <w:ind w:left="1080"/>
        <w:rPr>
          <w:rFonts w:ascii="Times New Roman" w:hAnsi="Times New Roman" w:cs="Times New Roman"/>
          <w:sz w:val="24"/>
          <w:szCs w:val="24"/>
        </w:rPr>
      </w:pPr>
    </w:p>
    <w:p w:rsidR="005C30C6" w:rsidRPr="005C30C6" w:rsidRDefault="00180565" w:rsidP="005C30C6">
      <w:pPr>
        <w:autoSpaceDE w:val="0"/>
        <w:autoSpaceDN w:val="0"/>
        <w:adjustRightInd w:val="0"/>
        <w:spacing w:after="0" w:line="240" w:lineRule="auto"/>
        <w:rPr>
          <w:rFonts w:ascii="ArialMT" w:hAnsi="ArialMT" w:cs="ArialMT"/>
          <w:b/>
        </w:rPr>
      </w:pPr>
      <w:r>
        <w:rPr>
          <w:rFonts w:ascii="ArialMT" w:hAnsi="ArialMT" w:cs="ArialMT"/>
          <w:b/>
        </w:rPr>
        <w:t>*****</w:t>
      </w:r>
      <w:r w:rsidR="005C30C6" w:rsidRPr="005C30C6">
        <w:rPr>
          <w:rFonts w:ascii="ArialMT" w:hAnsi="ArialMT" w:cs="ArialMT"/>
          <w:b/>
        </w:rPr>
        <w:t>Q: What measures you might use to enable you to demonstrate the success of the project</w:t>
      </w:r>
    </w:p>
    <w:p w:rsidR="000D2853" w:rsidRDefault="000D2853" w:rsidP="00940995">
      <w:pPr>
        <w:ind w:left="360"/>
        <w:rPr>
          <w:rFonts w:ascii="Times New Roman" w:hAnsi="Times New Roman" w:cs="Times New Roman"/>
          <w:b/>
          <w:sz w:val="32"/>
          <w:szCs w:val="32"/>
        </w:rPr>
      </w:pPr>
    </w:p>
    <w:p w:rsidR="005C30C6" w:rsidRDefault="00A51382" w:rsidP="00940995">
      <w:pPr>
        <w:ind w:left="360"/>
        <w:rPr>
          <w:rFonts w:ascii="Times New Roman" w:hAnsi="Times New Roman" w:cs="Times New Roman"/>
          <w:sz w:val="24"/>
          <w:szCs w:val="24"/>
        </w:rPr>
      </w:pPr>
      <w:r>
        <w:rPr>
          <w:rFonts w:ascii="Times New Roman" w:hAnsi="Times New Roman" w:cs="Times New Roman"/>
          <w:sz w:val="24"/>
          <w:szCs w:val="24"/>
        </w:rPr>
        <w:t>There are 4 principles</w:t>
      </w:r>
      <w:r w:rsidR="005C30C6">
        <w:rPr>
          <w:rFonts w:ascii="Times New Roman" w:hAnsi="Times New Roman" w:cs="Times New Roman"/>
          <w:sz w:val="24"/>
          <w:szCs w:val="24"/>
        </w:rPr>
        <w:t xml:space="preserve"> I will use to demonstrate the success of cancer support Hub. These </w:t>
      </w:r>
      <w:r>
        <w:rPr>
          <w:rFonts w:ascii="Times New Roman" w:hAnsi="Times New Roman" w:cs="Times New Roman"/>
          <w:sz w:val="24"/>
          <w:szCs w:val="24"/>
        </w:rPr>
        <w:t>principles</w:t>
      </w:r>
      <w:r w:rsidR="005C30C6">
        <w:rPr>
          <w:rFonts w:ascii="Times New Roman" w:hAnsi="Times New Roman" w:cs="Times New Roman"/>
          <w:sz w:val="24"/>
          <w:szCs w:val="24"/>
        </w:rPr>
        <w:t xml:space="preserve"> are based </w:t>
      </w:r>
      <w:r w:rsidR="00810D41">
        <w:rPr>
          <w:rFonts w:ascii="Times New Roman" w:hAnsi="Times New Roman" w:cs="Times New Roman"/>
          <w:sz w:val="24"/>
          <w:szCs w:val="24"/>
        </w:rPr>
        <w:t>on</w:t>
      </w:r>
    </w:p>
    <w:p w:rsidR="00A51382" w:rsidRPr="00A51382" w:rsidRDefault="00A51382" w:rsidP="00A51382">
      <w:pPr>
        <w:pStyle w:val="ListParagraph"/>
        <w:numPr>
          <w:ilvl w:val="0"/>
          <w:numId w:val="31"/>
        </w:numPr>
        <w:rPr>
          <w:rFonts w:ascii="Times New Roman" w:hAnsi="Times New Roman" w:cs="Times New Roman"/>
          <w:b/>
          <w:sz w:val="32"/>
          <w:szCs w:val="32"/>
        </w:rPr>
      </w:pPr>
      <w:r>
        <w:rPr>
          <w:rFonts w:ascii="Segoe UI" w:hAnsi="Segoe UI" w:cs="Segoe UI"/>
          <w:color w:val="0D0D0D"/>
          <w:shd w:val="clear" w:color="auto" w:fill="FFFFFF"/>
        </w:rPr>
        <w:t>Business justification</w:t>
      </w:r>
    </w:p>
    <w:p w:rsidR="00A51382" w:rsidRPr="00A51382" w:rsidRDefault="00A51382" w:rsidP="00A51382">
      <w:pPr>
        <w:pStyle w:val="ListParagraph"/>
        <w:numPr>
          <w:ilvl w:val="0"/>
          <w:numId w:val="31"/>
        </w:numPr>
        <w:rPr>
          <w:rFonts w:ascii="Times New Roman" w:hAnsi="Times New Roman" w:cs="Times New Roman"/>
          <w:b/>
          <w:sz w:val="32"/>
          <w:szCs w:val="32"/>
        </w:rPr>
      </w:pPr>
      <w:r>
        <w:rPr>
          <w:rFonts w:ascii="Segoe UI" w:hAnsi="Segoe UI" w:cs="Segoe UI"/>
          <w:color w:val="0D0D0D"/>
          <w:shd w:val="clear" w:color="auto" w:fill="FFFFFF"/>
        </w:rPr>
        <w:t>Management by stages</w:t>
      </w:r>
    </w:p>
    <w:p w:rsidR="00A51382" w:rsidRPr="00A51382" w:rsidRDefault="00A51382" w:rsidP="00A51382">
      <w:pPr>
        <w:pStyle w:val="ListParagraph"/>
        <w:numPr>
          <w:ilvl w:val="0"/>
          <w:numId w:val="31"/>
        </w:numPr>
        <w:rPr>
          <w:rFonts w:ascii="Times New Roman" w:hAnsi="Times New Roman" w:cs="Times New Roman"/>
          <w:b/>
          <w:sz w:val="32"/>
          <w:szCs w:val="32"/>
        </w:rPr>
      </w:pPr>
      <w:r>
        <w:rPr>
          <w:rFonts w:ascii="Segoe UI" w:hAnsi="Segoe UI" w:cs="Segoe UI"/>
          <w:color w:val="0D0D0D"/>
          <w:shd w:val="clear" w:color="auto" w:fill="FFFFFF"/>
        </w:rPr>
        <w:t>Controlled progress</w:t>
      </w:r>
    </w:p>
    <w:p w:rsidR="00A51382" w:rsidRPr="00810D41" w:rsidRDefault="00A51382" w:rsidP="00A51382">
      <w:pPr>
        <w:pStyle w:val="ListParagraph"/>
        <w:numPr>
          <w:ilvl w:val="0"/>
          <w:numId w:val="31"/>
        </w:numPr>
        <w:rPr>
          <w:rFonts w:ascii="Times New Roman" w:hAnsi="Times New Roman" w:cs="Times New Roman"/>
          <w:b/>
          <w:sz w:val="32"/>
          <w:szCs w:val="32"/>
        </w:rPr>
      </w:pPr>
      <w:r>
        <w:rPr>
          <w:rFonts w:ascii="Segoe UI" w:hAnsi="Segoe UI" w:cs="Segoe UI"/>
          <w:color w:val="0D0D0D"/>
          <w:shd w:val="clear" w:color="auto" w:fill="FFFFFF"/>
        </w:rPr>
        <w:t>Learn</w:t>
      </w:r>
      <w:r w:rsidRPr="00A51382">
        <w:rPr>
          <w:rFonts w:ascii="Segoe UI" w:hAnsi="Segoe UI" w:cs="Segoe UI"/>
          <w:color w:val="0D0D0D"/>
          <w:shd w:val="clear" w:color="auto" w:fill="FFFFFF"/>
        </w:rPr>
        <w:t xml:space="preserve"> from experience.</w:t>
      </w:r>
    </w:p>
    <w:p w:rsidR="00810D41" w:rsidRPr="00810D41" w:rsidRDefault="00810D41" w:rsidP="00810D41">
      <w:pPr>
        <w:pStyle w:val="ListParagraph"/>
        <w:ind w:left="1800"/>
        <w:rPr>
          <w:rFonts w:ascii="Times New Roman" w:hAnsi="Times New Roman" w:cs="Times New Roman"/>
          <w:b/>
          <w:sz w:val="32"/>
          <w:szCs w:val="32"/>
        </w:rPr>
      </w:pPr>
    </w:p>
    <w:p w:rsidR="00810D41" w:rsidRDefault="00810D41" w:rsidP="00810D41">
      <w:pPr>
        <w:ind w:left="1440"/>
        <w:rPr>
          <w:rFonts w:ascii="Times New Roman" w:hAnsi="Times New Roman" w:cs="Times New Roman"/>
          <w:b/>
          <w:sz w:val="32"/>
          <w:szCs w:val="32"/>
        </w:rPr>
      </w:pPr>
      <w:r>
        <w:rPr>
          <w:rFonts w:ascii="Times New Roman" w:hAnsi="Times New Roman" w:cs="Times New Roman"/>
          <w:b/>
          <w:sz w:val="32"/>
          <w:szCs w:val="32"/>
        </w:rPr>
        <w:t xml:space="preserve">Business Justification </w:t>
      </w:r>
    </w:p>
    <w:p w:rsidR="00180565" w:rsidRDefault="00180565" w:rsidP="00810D41">
      <w:pPr>
        <w:ind w:left="1440"/>
        <w:rPr>
          <w:rFonts w:ascii="Times New Roman" w:hAnsi="Times New Roman" w:cs="Times New Roman"/>
          <w:b/>
          <w:sz w:val="32"/>
          <w:szCs w:val="32"/>
        </w:rPr>
      </w:pPr>
    </w:p>
    <w:p w:rsidR="00180565" w:rsidRDefault="004F6846" w:rsidP="004F6846">
      <w:pPr>
        <w:autoSpaceDE w:val="0"/>
        <w:autoSpaceDN w:val="0"/>
        <w:adjustRightInd w:val="0"/>
        <w:spacing w:after="0" w:line="240" w:lineRule="auto"/>
        <w:rPr>
          <w:rFonts w:ascii="ArialMT" w:hAnsi="ArialMT" w:cs="ArialMT"/>
        </w:rPr>
      </w:pPr>
      <w:r>
        <w:rPr>
          <w:rFonts w:ascii="ArialMT" w:hAnsi="ArialMT" w:cs="ArialMT"/>
        </w:rPr>
        <w:lastRenderedPageBreak/>
        <w:t>Q:  Legal, Social and Ethical issues that might affect the project and how you would address these issues. (PESTLE Analysis)</w:t>
      </w:r>
    </w:p>
    <w:p w:rsidR="004F6846" w:rsidRPr="004F6846" w:rsidRDefault="004F6846" w:rsidP="004F6846">
      <w:pPr>
        <w:autoSpaceDE w:val="0"/>
        <w:autoSpaceDN w:val="0"/>
        <w:adjustRightInd w:val="0"/>
        <w:spacing w:after="0" w:line="240" w:lineRule="auto"/>
        <w:rPr>
          <w:rFonts w:ascii="ArialMT" w:hAnsi="ArialMT" w:cs="ArialMT"/>
        </w:rPr>
      </w:pPr>
    </w:p>
    <w:p w:rsidR="00964179" w:rsidRDefault="00964179" w:rsidP="00810D41">
      <w:pPr>
        <w:ind w:left="1440"/>
        <w:rPr>
          <w:rFonts w:ascii="Times New Roman" w:hAnsi="Times New Roman" w:cs="Times New Roman"/>
          <w:sz w:val="24"/>
          <w:szCs w:val="24"/>
        </w:rPr>
      </w:pPr>
      <w:r w:rsidRPr="00964179">
        <w:rPr>
          <w:rFonts w:ascii="Times New Roman" w:hAnsi="Times New Roman" w:cs="Times New Roman"/>
          <w:b/>
          <w:sz w:val="24"/>
          <w:szCs w:val="24"/>
        </w:rPr>
        <w:t>Political</w:t>
      </w:r>
      <w:r>
        <w:rPr>
          <w:rFonts w:ascii="Times New Roman" w:hAnsi="Times New Roman" w:cs="Times New Roman"/>
          <w:sz w:val="24"/>
          <w:szCs w:val="24"/>
        </w:rPr>
        <w:br/>
      </w:r>
      <w:r w:rsidRPr="00964179">
        <w:rPr>
          <w:rFonts w:ascii="Times New Roman" w:hAnsi="Times New Roman" w:cs="Times New Roman"/>
          <w:b/>
          <w:sz w:val="24"/>
          <w:szCs w:val="24"/>
        </w:rPr>
        <w:t>Issue:</w:t>
      </w:r>
      <w:r w:rsidRPr="00964179">
        <w:rPr>
          <w:rFonts w:ascii="Times New Roman" w:hAnsi="Times New Roman" w:cs="Times New Roman"/>
          <w:sz w:val="24"/>
          <w:szCs w:val="24"/>
        </w:rPr>
        <w:t xml:space="preserve"> Project delivery may be impacted by modifications to laws or policies pertaining to internet platforms, data protection, or healthcare.</w:t>
      </w:r>
      <w:r w:rsidRPr="00964179">
        <w:rPr>
          <w:rFonts w:ascii="Times New Roman" w:hAnsi="Times New Roman" w:cs="Times New Roman"/>
          <w:sz w:val="24"/>
          <w:szCs w:val="24"/>
        </w:rPr>
        <w:br/>
      </w:r>
      <w:r w:rsidRPr="00964179">
        <w:rPr>
          <w:rFonts w:ascii="Times New Roman" w:hAnsi="Times New Roman" w:cs="Times New Roman"/>
          <w:b/>
          <w:sz w:val="24"/>
          <w:szCs w:val="24"/>
        </w:rPr>
        <w:t>Taking Care of the Problem:</w:t>
      </w:r>
      <w:r w:rsidRPr="00964179">
        <w:rPr>
          <w:rFonts w:ascii="Times New Roman" w:hAnsi="Times New Roman" w:cs="Times New Roman"/>
          <w:sz w:val="24"/>
          <w:szCs w:val="24"/>
        </w:rPr>
        <w:t xml:space="preserve"> Review pertinent political changes on a regular basis and communicate with stakeholders to comprehend possible effects. Throughout the project lifespan, create backup plans to ensure compliance and adjust to changes in regulations.</w:t>
      </w:r>
    </w:p>
    <w:p w:rsidR="00964179" w:rsidRDefault="00964179" w:rsidP="00964179">
      <w:pPr>
        <w:ind w:left="1440"/>
        <w:rPr>
          <w:rFonts w:ascii="Times New Roman" w:hAnsi="Times New Roman" w:cs="Times New Roman"/>
          <w:sz w:val="24"/>
          <w:szCs w:val="24"/>
        </w:rPr>
      </w:pPr>
      <w:r w:rsidRPr="00964179">
        <w:rPr>
          <w:rFonts w:ascii="Times New Roman" w:hAnsi="Times New Roman" w:cs="Times New Roman"/>
          <w:sz w:val="24"/>
          <w:szCs w:val="24"/>
        </w:rPr>
        <w:br/>
      </w:r>
      <w:r w:rsidRPr="00964179">
        <w:rPr>
          <w:rFonts w:ascii="Times New Roman" w:hAnsi="Times New Roman" w:cs="Times New Roman"/>
          <w:b/>
          <w:sz w:val="24"/>
          <w:szCs w:val="24"/>
        </w:rPr>
        <w:t>Financial</w:t>
      </w:r>
      <w:r>
        <w:rPr>
          <w:rFonts w:ascii="Times New Roman" w:hAnsi="Times New Roman" w:cs="Times New Roman"/>
          <w:sz w:val="24"/>
          <w:szCs w:val="24"/>
        </w:rPr>
        <w:br/>
      </w:r>
      <w:r w:rsidRPr="00964179">
        <w:rPr>
          <w:rFonts w:ascii="Times New Roman" w:hAnsi="Times New Roman" w:cs="Times New Roman"/>
          <w:b/>
          <w:sz w:val="24"/>
          <w:szCs w:val="24"/>
        </w:rPr>
        <w:t>Problem:</w:t>
      </w:r>
      <w:r w:rsidRPr="00964179">
        <w:rPr>
          <w:rFonts w:ascii="Times New Roman" w:hAnsi="Times New Roman" w:cs="Times New Roman"/>
          <w:sz w:val="24"/>
          <w:szCs w:val="24"/>
        </w:rPr>
        <w:t xml:space="preserve"> Funding availability, donor support, or sponsorship agreements for the project may be impacted by economic difficulties or fluctuation.</w:t>
      </w:r>
      <w:r w:rsidRPr="00964179">
        <w:rPr>
          <w:rFonts w:ascii="Times New Roman" w:hAnsi="Times New Roman" w:cs="Times New Roman"/>
          <w:sz w:val="24"/>
          <w:szCs w:val="24"/>
        </w:rPr>
        <w:br/>
      </w:r>
      <w:r w:rsidRPr="00964179">
        <w:rPr>
          <w:rFonts w:ascii="Times New Roman" w:hAnsi="Times New Roman" w:cs="Times New Roman"/>
          <w:b/>
          <w:sz w:val="24"/>
          <w:szCs w:val="24"/>
        </w:rPr>
        <w:t>Taking Care of the Problem:</w:t>
      </w:r>
      <w:r w:rsidRPr="00964179">
        <w:rPr>
          <w:rFonts w:ascii="Times New Roman" w:hAnsi="Times New Roman" w:cs="Times New Roman"/>
          <w:sz w:val="24"/>
          <w:szCs w:val="24"/>
        </w:rPr>
        <w:t xml:space="preserve"> To foresee such difficulties, keep an eye on financial projections and economic data. To reduce economic risks, create financial reserves, diversify your funding sources, and work out adaptable contracts.</w:t>
      </w:r>
      <w:r w:rsidRPr="00964179">
        <w:rPr>
          <w:rFonts w:ascii="Times New Roman" w:hAnsi="Times New Roman" w:cs="Times New Roman"/>
          <w:sz w:val="24"/>
          <w:szCs w:val="24"/>
        </w:rPr>
        <w:br/>
      </w:r>
    </w:p>
    <w:p w:rsidR="0085118A" w:rsidRDefault="00964179" w:rsidP="0085118A">
      <w:pPr>
        <w:ind w:left="1440"/>
        <w:rPr>
          <w:rFonts w:ascii="Times New Roman" w:hAnsi="Times New Roman" w:cs="Times New Roman"/>
          <w:sz w:val="24"/>
          <w:szCs w:val="24"/>
        </w:rPr>
      </w:pPr>
      <w:r w:rsidRPr="00964179">
        <w:rPr>
          <w:rFonts w:ascii="Times New Roman" w:hAnsi="Times New Roman" w:cs="Times New Roman"/>
          <w:b/>
          <w:sz w:val="24"/>
          <w:szCs w:val="24"/>
        </w:rPr>
        <w:t>Social</w:t>
      </w:r>
      <w:r>
        <w:rPr>
          <w:rFonts w:ascii="Times New Roman" w:hAnsi="Times New Roman" w:cs="Times New Roman"/>
          <w:sz w:val="24"/>
          <w:szCs w:val="24"/>
        </w:rPr>
        <w:br/>
      </w:r>
      <w:r w:rsidRPr="00964179">
        <w:rPr>
          <w:rFonts w:ascii="Times New Roman" w:hAnsi="Times New Roman" w:cs="Times New Roman"/>
          <w:b/>
          <w:sz w:val="24"/>
          <w:szCs w:val="24"/>
        </w:rPr>
        <w:t>Problem:</w:t>
      </w:r>
      <w:r w:rsidRPr="00964179">
        <w:rPr>
          <w:rFonts w:ascii="Times New Roman" w:hAnsi="Times New Roman" w:cs="Times New Roman"/>
          <w:sz w:val="24"/>
          <w:szCs w:val="24"/>
        </w:rPr>
        <w:t xml:space="preserve"> User acceptance and involvement may be impacted by social attitudes, cultural norms, or community views about cancer, healthcare, and online support resources.</w:t>
      </w:r>
    </w:p>
    <w:p w:rsidR="00964179" w:rsidRPr="00964179" w:rsidRDefault="00964179" w:rsidP="0085118A">
      <w:pPr>
        <w:ind w:left="1440"/>
        <w:rPr>
          <w:rFonts w:ascii="Times New Roman" w:hAnsi="Times New Roman" w:cs="Times New Roman"/>
          <w:sz w:val="24"/>
          <w:szCs w:val="24"/>
        </w:rPr>
      </w:pPr>
      <w:r w:rsidRPr="0085118A">
        <w:rPr>
          <w:rFonts w:ascii="Times New Roman" w:hAnsi="Times New Roman" w:cs="Times New Roman"/>
          <w:b/>
          <w:sz w:val="24"/>
          <w:szCs w:val="24"/>
        </w:rPr>
        <w:t>Taking Care of the Problem:</w:t>
      </w:r>
      <w:r w:rsidRPr="00964179">
        <w:rPr>
          <w:rFonts w:ascii="Times New Roman" w:hAnsi="Times New Roman" w:cs="Times New Roman"/>
          <w:sz w:val="24"/>
          <w:szCs w:val="24"/>
        </w:rPr>
        <w:t xml:space="preserve"> To comprehend societal dynamics and sensitivities, do stakeholder analysis and interact with community representatives. Create services that are </w:t>
      </w:r>
      <w:r w:rsidR="0085118A" w:rsidRPr="00964179">
        <w:rPr>
          <w:rFonts w:ascii="Times New Roman" w:hAnsi="Times New Roman" w:cs="Times New Roman"/>
          <w:sz w:val="24"/>
          <w:szCs w:val="24"/>
        </w:rPr>
        <w:t>centered</w:t>
      </w:r>
      <w:r w:rsidRPr="00964179">
        <w:rPr>
          <w:rFonts w:ascii="Times New Roman" w:hAnsi="Times New Roman" w:cs="Times New Roman"/>
          <w:sz w:val="24"/>
          <w:szCs w:val="24"/>
        </w:rPr>
        <w:t xml:space="preserve"> </w:t>
      </w:r>
      <w:r w:rsidR="0085118A" w:rsidRPr="00964179">
        <w:rPr>
          <w:rFonts w:ascii="Times New Roman" w:hAnsi="Times New Roman" w:cs="Times New Roman"/>
          <w:sz w:val="24"/>
          <w:szCs w:val="24"/>
        </w:rPr>
        <w:t>on</w:t>
      </w:r>
      <w:r w:rsidRPr="00964179">
        <w:rPr>
          <w:rFonts w:ascii="Times New Roman" w:hAnsi="Times New Roman" w:cs="Times New Roman"/>
          <w:sz w:val="24"/>
          <w:szCs w:val="24"/>
        </w:rPr>
        <w:t xml:space="preserve"> the needs of users, encourage cultural sensitivity, and modify communication tactics to appeal to a range of groups.</w:t>
      </w:r>
    </w:p>
    <w:p w:rsidR="0085118A" w:rsidRDefault="0085118A" w:rsidP="00964179">
      <w:pPr>
        <w:ind w:left="1440"/>
        <w:rPr>
          <w:rFonts w:ascii="Times New Roman" w:hAnsi="Times New Roman" w:cs="Times New Roman"/>
          <w:sz w:val="24"/>
          <w:szCs w:val="24"/>
        </w:rPr>
      </w:pPr>
    </w:p>
    <w:p w:rsidR="0085118A" w:rsidRPr="0085118A" w:rsidRDefault="00964179" w:rsidP="0085118A">
      <w:pPr>
        <w:ind w:left="1440"/>
        <w:rPr>
          <w:rFonts w:ascii="Times New Roman" w:hAnsi="Times New Roman" w:cs="Times New Roman"/>
          <w:b/>
          <w:sz w:val="24"/>
          <w:szCs w:val="24"/>
        </w:rPr>
      </w:pPr>
      <w:r w:rsidRPr="0085118A">
        <w:rPr>
          <w:rFonts w:ascii="Times New Roman" w:hAnsi="Times New Roman" w:cs="Times New Roman"/>
          <w:b/>
          <w:sz w:val="24"/>
          <w:szCs w:val="24"/>
        </w:rPr>
        <w:t>Technological</w:t>
      </w:r>
      <w:r w:rsidR="0085118A" w:rsidRPr="0085118A">
        <w:rPr>
          <w:rFonts w:ascii="Times New Roman" w:hAnsi="Times New Roman" w:cs="Times New Roman"/>
          <w:b/>
          <w:sz w:val="24"/>
          <w:szCs w:val="24"/>
        </w:rPr>
        <w:t>:</w:t>
      </w:r>
    </w:p>
    <w:p w:rsidR="00964179" w:rsidRPr="00964179" w:rsidRDefault="00964179" w:rsidP="0085118A">
      <w:pPr>
        <w:ind w:left="1440"/>
        <w:rPr>
          <w:rFonts w:ascii="Times New Roman" w:hAnsi="Times New Roman" w:cs="Times New Roman"/>
          <w:sz w:val="24"/>
          <w:szCs w:val="24"/>
        </w:rPr>
      </w:pPr>
      <w:r w:rsidRPr="0085118A">
        <w:rPr>
          <w:rFonts w:ascii="Times New Roman" w:hAnsi="Times New Roman" w:cs="Times New Roman"/>
          <w:b/>
          <w:sz w:val="24"/>
          <w:szCs w:val="24"/>
        </w:rPr>
        <w:t>Issue:</w:t>
      </w:r>
      <w:r w:rsidRPr="00964179">
        <w:rPr>
          <w:rFonts w:ascii="Times New Roman" w:hAnsi="Times New Roman" w:cs="Times New Roman"/>
          <w:sz w:val="24"/>
          <w:szCs w:val="24"/>
        </w:rPr>
        <w:t xml:space="preserve"> User preferences, platform development, and security requirements may be impacted by swift improvements in technology or modifications to the digital infrastructure.</w:t>
      </w:r>
    </w:p>
    <w:p w:rsidR="004F6846" w:rsidRPr="00964179" w:rsidRDefault="00964179" w:rsidP="004F6846">
      <w:pPr>
        <w:ind w:left="1440"/>
        <w:rPr>
          <w:rFonts w:ascii="Times New Roman" w:hAnsi="Times New Roman" w:cs="Times New Roman"/>
          <w:sz w:val="24"/>
          <w:szCs w:val="24"/>
        </w:rPr>
      </w:pPr>
      <w:r w:rsidRPr="0085118A">
        <w:rPr>
          <w:rFonts w:ascii="Times New Roman" w:hAnsi="Times New Roman" w:cs="Times New Roman"/>
          <w:b/>
          <w:sz w:val="24"/>
          <w:szCs w:val="24"/>
        </w:rPr>
        <w:t>Taking Care of the Problem:</w:t>
      </w:r>
      <w:r w:rsidRPr="00964179">
        <w:rPr>
          <w:rFonts w:ascii="Times New Roman" w:hAnsi="Times New Roman" w:cs="Times New Roman"/>
          <w:sz w:val="24"/>
          <w:szCs w:val="24"/>
        </w:rPr>
        <w:t xml:space="preserve"> Keep up with new and technical trends that are pertinent to the project. To keep up with the rapidly changing technological scene, </w:t>
      </w:r>
      <w:r w:rsidR="0085118A" w:rsidRPr="00964179">
        <w:rPr>
          <w:rFonts w:ascii="Times New Roman" w:hAnsi="Times New Roman" w:cs="Times New Roman"/>
          <w:sz w:val="24"/>
          <w:szCs w:val="24"/>
        </w:rPr>
        <w:t>prioritize</w:t>
      </w:r>
      <w:r w:rsidRPr="00964179">
        <w:rPr>
          <w:rFonts w:ascii="Times New Roman" w:hAnsi="Times New Roman" w:cs="Times New Roman"/>
          <w:sz w:val="24"/>
          <w:szCs w:val="24"/>
        </w:rPr>
        <w:t xml:space="preserve"> cybersecurity measures, use agile development processes, and perform regular technology evaluations.</w:t>
      </w:r>
    </w:p>
    <w:p w:rsidR="0085118A" w:rsidRDefault="0085118A" w:rsidP="0085118A">
      <w:pPr>
        <w:ind w:left="1440"/>
        <w:rPr>
          <w:rFonts w:ascii="Times New Roman" w:hAnsi="Times New Roman" w:cs="Times New Roman"/>
          <w:b/>
          <w:sz w:val="24"/>
          <w:szCs w:val="24"/>
        </w:rPr>
      </w:pPr>
      <w:r>
        <w:rPr>
          <w:rFonts w:ascii="Times New Roman" w:hAnsi="Times New Roman" w:cs="Times New Roman"/>
          <w:b/>
          <w:sz w:val="24"/>
          <w:szCs w:val="24"/>
        </w:rPr>
        <w:lastRenderedPageBreak/>
        <w:t>Legal:</w:t>
      </w:r>
    </w:p>
    <w:p w:rsidR="004F6846" w:rsidRDefault="00964179" w:rsidP="004F6846">
      <w:pPr>
        <w:ind w:left="1440"/>
      </w:pPr>
      <w:r w:rsidRPr="0085118A">
        <w:rPr>
          <w:rFonts w:ascii="Times New Roman" w:hAnsi="Times New Roman" w:cs="Times New Roman"/>
          <w:b/>
          <w:sz w:val="24"/>
          <w:szCs w:val="24"/>
        </w:rPr>
        <w:t>Problem:</w:t>
      </w:r>
      <w:r w:rsidRPr="00964179">
        <w:rPr>
          <w:rFonts w:ascii="Times New Roman" w:hAnsi="Times New Roman" w:cs="Times New Roman"/>
          <w:sz w:val="24"/>
          <w:szCs w:val="24"/>
        </w:rPr>
        <w:t xml:space="preserve"> The project may be exposed to legal risks due to factors including intellectual property rights, data privacy laws (like the GDPR), and liability concerns.</w:t>
      </w:r>
      <w:r w:rsidR="004F6846" w:rsidRPr="004F6846">
        <w:t xml:space="preserve"> </w:t>
      </w:r>
    </w:p>
    <w:p w:rsidR="004F6846" w:rsidRPr="004F6846" w:rsidRDefault="004F6846" w:rsidP="004F6846">
      <w:pPr>
        <w:ind w:left="1440"/>
        <w:rPr>
          <w:rFonts w:ascii="Times New Roman" w:hAnsi="Times New Roman" w:cs="Times New Roman"/>
          <w:sz w:val="24"/>
          <w:szCs w:val="24"/>
        </w:rPr>
      </w:pPr>
      <w:r w:rsidRPr="004F6846">
        <w:rPr>
          <w:rFonts w:ascii="Times New Roman" w:hAnsi="Times New Roman" w:cs="Times New Roman"/>
          <w:b/>
          <w:sz w:val="24"/>
          <w:szCs w:val="24"/>
        </w:rPr>
        <w:t>Taking Care of the Problem:</w:t>
      </w:r>
      <w:r w:rsidRPr="004F6846">
        <w:rPr>
          <w:rFonts w:ascii="Times New Roman" w:hAnsi="Times New Roman" w:cs="Times New Roman"/>
          <w:sz w:val="24"/>
          <w:szCs w:val="24"/>
        </w:rPr>
        <w:t xml:space="preserve"> To determine legal responsibilities and regulatory requirements, do a complete legal analysis. To reduce legal risks and assure compliance, create strong data protection policies, secure the required authorizations for content consumption, and sign contracts with partners.</w:t>
      </w:r>
    </w:p>
    <w:p w:rsidR="004F6846" w:rsidRDefault="004F6846" w:rsidP="004F6846">
      <w:pPr>
        <w:ind w:left="1440"/>
        <w:rPr>
          <w:rFonts w:ascii="Times New Roman" w:hAnsi="Times New Roman" w:cs="Times New Roman"/>
          <w:b/>
          <w:sz w:val="24"/>
          <w:szCs w:val="24"/>
        </w:rPr>
      </w:pPr>
    </w:p>
    <w:p w:rsidR="004F6846" w:rsidRPr="004F6846" w:rsidRDefault="004F6846" w:rsidP="004F6846">
      <w:pPr>
        <w:ind w:left="1440"/>
        <w:rPr>
          <w:rFonts w:ascii="Times New Roman" w:hAnsi="Times New Roman" w:cs="Times New Roman"/>
          <w:b/>
          <w:sz w:val="24"/>
          <w:szCs w:val="24"/>
        </w:rPr>
      </w:pPr>
      <w:r w:rsidRPr="004F6846">
        <w:rPr>
          <w:rFonts w:ascii="Times New Roman" w:hAnsi="Times New Roman" w:cs="Times New Roman"/>
          <w:b/>
          <w:sz w:val="24"/>
          <w:szCs w:val="24"/>
        </w:rPr>
        <w:t>Environmental</w:t>
      </w:r>
    </w:p>
    <w:p w:rsidR="004F6846" w:rsidRPr="004F6846" w:rsidRDefault="004F6846" w:rsidP="004F6846">
      <w:pPr>
        <w:ind w:left="1440"/>
        <w:rPr>
          <w:rFonts w:ascii="Times New Roman" w:hAnsi="Times New Roman" w:cs="Times New Roman"/>
          <w:sz w:val="24"/>
          <w:szCs w:val="24"/>
        </w:rPr>
      </w:pPr>
      <w:r w:rsidRPr="004F6846">
        <w:rPr>
          <w:rFonts w:ascii="Times New Roman" w:hAnsi="Times New Roman" w:cs="Times New Roman"/>
          <w:b/>
          <w:sz w:val="24"/>
          <w:szCs w:val="24"/>
        </w:rPr>
        <w:t>Issue:</w:t>
      </w:r>
      <w:r w:rsidRPr="004F6846">
        <w:rPr>
          <w:rFonts w:ascii="Times New Roman" w:hAnsi="Times New Roman" w:cs="Times New Roman"/>
          <w:sz w:val="24"/>
          <w:szCs w:val="24"/>
        </w:rPr>
        <w:t xml:space="preserve"> Project operations, resource availability, and stakeholder goals may be impacted by environmental issues including climate change, natural catastrophes, or sustainability concerns.</w:t>
      </w:r>
    </w:p>
    <w:p w:rsidR="00964179" w:rsidRDefault="004F6846" w:rsidP="004F6846">
      <w:pPr>
        <w:ind w:left="1440"/>
        <w:rPr>
          <w:rFonts w:ascii="Times New Roman" w:hAnsi="Times New Roman" w:cs="Times New Roman"/>
          <w:sz w:val="24"/>
          <w:szCs w:val="24"/>
        </w:rPr>
      </w:pPr>
      <w:r w:rsidRPr="004F6846">
        <w:rPr>
          <w:rFonts w:ascii="Times New Roman" w:hAnsi="Times New Roman" w:cs="Times New Roman"/>
          <w:b/>
          <w:sz w:val="24"/>
          <w:szCs w:val="24"/>
        </w:rPr>
        <w:t>Taking Care of the Problem:</w:t>
      </w:r>
      <w:r w:rsidRPr="004F6846">
        <w:rPr>
          <w:rFonts w:ascii="Times New Roman" w:hAnsi="Times New Roman" w:cs="Times New Roman"/>
          <w:sz w:val="24"/>
          <w:szCs w:val="24"/>
        </w:rPr>
        <w:t xml:space="preserve"> Evaluate the environmental hazards and vulnerabilities associated with the project's activities and sites. Create backup plans in case of unforeseen events, include sustainable practices into project operations, and work with stakeholders and environmental experts to reduce environmental consequences.</w:t>
      </w:r>
    </w:p>
    <w:p w:rsidR="004F6846" w:rsidRDefault="004F6846" w:rsidP="004F6846">
      <w:pPr>
        <w:ind w:left="1440"/>
        <w:rPr>
          <w:rFonts w:ascii="Times New Roman" w:hAnsi="Times New Roman" w:cs="Times New Roman"/>
          <w:sz w:val="24"/>
          <w:szCs w:val="24"/>
        </w:rPr>
      </w:pPr>
    </w:p>
    <w:p w:rsidR="004F6846" w:rsidRDefault="004F6846" w:rsidP="004F6846">
      <w:pPr>
        <w:ind w:left="1440"/>
        <w:rPr>
          <w:rFonts w:ascii="Times New Roman" w:hAnsi="Times New Roman" w:cs="Times New Roman"/>
          <w:sz w:val="24"/>
          <w:szCs w:val="24"/>
        </w:rPr>
      </w:pPr>
      <w:r>
        <w:rPr>
          <w:rFonts w:ascii="Times New Roman" w:hAnsi="Times New Roman" w:cs="Times New Roman"/>
          <w:sz w:val="24"/>
          <w:szCs w:val="24"/>
        </w:rPr>
        <w:t xml:space="preserve">As a project manager, by incorporating PESTLE analysis into project planning and risk management processes, I can actively identify and address ethical, legal and social issues that might affect the project. </w:t>
      </w:r>
      <w:r w:rsidRPr="004F6846">
        <w:rPr>
          <w:rFonts w:ascii="Times New Roman" w:hAnsi="Times New Roman" w:cs="Times New Roman"/>
          <w:sz w:val="24"/>
          <w:szCs w:val="24"/>
        </w:rPr>
        <w:t>This strategy improves project resilience in dynamic and uncertain situations by ensuring compliance and reducing risks.</w:t>
      </w:r>
    </w:p>
    <w:p w:rsidR="004F6846" w:rsidRDefault="004F6846" w:rsidP="004F6846">
      <w:pPr>
        <w:ind w:left="1440"/>
        <w:rPr>
          <w:rFonts w:ascii="Times New Roman" w:hAnsi="Times New Roman" w:cs="Times New Roman"/>
          <w:sz w:val="24"/>
          <w:szCs w:val="24"/>
        </w:rPr>
      </w:pPr>
    </w:p>
    <w:p w:rsidR="00A51382" w:rsidRDefault="00A51382" w:rsidP="00940995">
      <w:pPr>
        <w:ind w:left="360"/>
        <w:rPr>
          <w:rFonts w:ascii="Times New Roman" w:hAnsi="Times New Roman" w:cs="Times New Roman"/>
          <w:b/>
          <w:sz w:val="32"/>
          <w:szCs w:val="32"/>
        </w:rPr>
      </w:pPr>
    </w:p>
    <w:p w:rsidR="00A51382" w:rsidRDefault="00A51382" w:rsidP="00940995">
      <w:pPr>
        <w:ind w:left="360"/>
        <w:rPr>
          <w:rFonts w:ascii="Times New Roman" w:hAnsi="Times New Roman" w:cs="Times New Roman"/>
          <w:b/>
          <w:sz w:val="32"/>
          <w:szCs w:val="32"/>
        </w:rPr>
      </w:pPr>
    </w:p>
    <w:p w:rsidR="00940995" w:rsidRPr="005E65AC" w:rsidRDefault="00720F07" w:rsidP="00940995">
      <w:pPr>
        <w:ind w:left="360"/>
        <w:rPr>
          <w:rFonts w:ascii="Times New Roman" w:hAnsi="Times New Roman" w:cs="Times New Roman"/>
          <w:b/>
          <w:sz w:val="32"/>
          <w:szCs w:val="32"/>
        </w:rPr>
      </w:pPr>
      <w:r w:rsidRPr="005E65AC">
        <w:rPr>
          <w:rFonts w:ascii="Times New Roman" w:hAnsi="Times New Roman" w:cs="Times New Roman"/>
          <w:b/>
          <w:sz w:val="32"/>
          <w:szCs w:val="32"/>
        </w:rPr>
        <w:t>Constraints</w:t>
      </w:r>
      <w:r w:rsidR="005B266E" w:rsidRPr="005E65AC">
        <w:rPr>
          <w:rFonts w:ascii="Times New Roman" w:hAnsi="Times New Roman" w:cs="Times New Roman"/>
          <w:b/>
          <w:sz w:val="32"/>
          <w:szCs w:val="32"/>
        </w:rPr>
        <w:t xml:space="preserve">: </w:t>
      </w:r>
    </w:p>
    <w:p w:rsidR="005B266E" w:rsidRPr="005E65AC" w:rsidRDefault="00720F07" w:rsidP="00940995">
      <w:pPr>
        <w:ind w:left="360"/>
        <w:rPr>
          <w:rFonts w:ascii="Times New Roman" w:hAnsi="Times New Roman" w:cs="Times New Roman"/>
          <w:sz w:val="24"/>
          <w:szCs w:val="24"/>
        </w:rPr>
      </w:pPr>
      <w:r w:rsidRPr="005E65AC">
        <w:rPr>
          <w:rFonts w:ascii="Times New Roman" w:hAnsi="Times New Roman" w:cs="Times New Roman"/>
          <w:sz w:val="24"/>
          <w:szCs w:val="24"/>
        </w:rPr>
        <w:t xml:space="preserve">When dealing with a project of this nature, there may be issues </w:t>
      </w:r>
      <w:r w:rsidR="00AB1E09" w:rsidRPr="005E65AC">
        <w:rPr>
          <w:rFonts w:ascii="Times New Roman" w:hAnsi="Times New Roman" w:cs="Times New Roman"/>
          <w:sz w:val="24"/>
          <w:szCs w:val="24"/>
        </w:rPr>
        <w:t xml:space="preserve">on from </w:t>
      </w:r>
      <w:r w:rsidRPr="005E65AC">
        <w:rPr>
          <w:rFonts w:ascii="Times New Roman" w:hAnsi="Times New Roman" w:cs="Times New Roman"/>
          <w:sz w:val="24"/>
          <w:szCs w:val="24"/>
        </w:rPr>
        <w:t>the reliability of the platform on sponsorship and donation</w:t>
      </w:r>
      <w:r w:rsidR="00AB1E09" w:rsidRPr="005E65AC">
        <w:rPr>
          <w:rFonts w:ascii="Times New Roman" w:hAnsi="Times New Roman" w:cs="Times New Roman"/>
          <w:sz w:val="24"/>
          <w:szCs w:val="24"/>
        </w:rPr>
        <w:t>, which</w:t>
      </w:r>
      <w:r w:rsidRPr="005E65AC">
        <w:rPr>
          <w:rFonts w:ascii="Times New Roman" w:hAnsi="Times New Roman" w:cs="Times New Roman"/>
          <w:sz w:val="24"/>
          <w:szCs w:val="24"/>
        </w:rPr>
        <w:t xml:space="preserve"> could introduce financial instability. </w:t>
      </w:r>
      <w:r w:rsidR="00AB1E09" w:rsidRPr="005E65AC">
        <w:rPr>
          <w:rFonts w:ascii="Times New Roman" w:hAnsi="Times New Roman" w:cs="Times New Roman"/>
          <w:sz w:val="24"/>
          <w:szCs w:val="24"/>
        </w:rPr>
        <w:t xml:space="preserve">Introduction of ecommerce feature will help generate more funds for the sustainability </w:t>
      </w:r>
      <w:r w:rsidR="00AB1E09" w:rsidRPr="005E65AC">
        <w:rPr>
          <w:rFonts w:ascii="Times New Roman" w:hAnsi="Times New Roman" w:cs="Times New Roman"/>
          <w:sz w:val="24"/>
          <w:szCs w:val="24"/>
        </w:rPr>
        <w:lastRenderedPageBreak/>
        <w:t>of the project. Also, m</w:t>
      </w:r>
      <w:r w:rsidR="00A779DB" w:rsidRPr="005E65AC">
        <w:rPr>
          <w:rFonts w:ascii="Times New Roman" w:hAnsi="Times New Roman" w:cs="Times New Roman"/>
          <w:sz w:val="24"/>
          <w:szCs w:val="24"/>
        </w:rPr>
        <w:t>anaging forums</w:t>
      </w:r>
      <w:r w:rsidR="00AB1E09" w:rsidRPr="005E65AC">
        <w:rPr>
          <w:rFonts w:ascii="Times New Roman" w:hAnsi="Times New Roman" w:cs="Times New Roman"/>
          <w:sz w:val="24"/>
          <w:szCs w:val="24"/>
        </w:rPr>
        <w:t xml:space="preserve"> and support groups requires resolving disagreements, possible confrontations, and the dissemination of false information. It is essential to use effective moderation in order to preserve a welcoming and encouraging atmosphere.</w:t>
      </w:r>
    </w:p>
    <w:p w:rsidR="00B7710E" w:rsidRDefault="00B7710E" w:rsidP="00B7710E">
      <w:pPr>
        <w:autoSpaceDE w:val="0"/>
        <w:autoSpaceDN w:val="0"/>
        <w:adjustRightInd w:val="0"/>
        <w:spacing w:after="0" w:line="240" w:lineRule="auto"/>
        <w:rPr>
          <w:rFonts w:ascii="Times New Roman" w:hAnsi="Times New Roman" w:cs="Times New Roman"/>
          <w:b/>
          <w:sz w:val="24"/>
          <w:szCs w:val="24"/>
        </w:rPr>
      </w:pPr>
    </w:p>
    <w:p w:rsidR="00B7710E" w:rsidRDefault="00B7710E" w:rsidP="00B7710E">
      <w:pPr>
        <w:autoSpaceDE w:val="0"/>
        <w:autoSpaceDN w:val="0"/>
        <w:adjustRightInd w:val="0"/>
        <w:spacing w:after="0" w:line="240" w:lineRule="auto"/>
        <w:rPr>
          <w:rFonts w:ascii="TimesNewRomanPS-BoldItalicMT" w:hAnsi="TimesNewRomanPS-BoldItalicMT" w:cs="TimesNewRomanPS-BoldItalicMT"/>
          <w:b/>
          <w:bCs/>
          <w:i/>
          <w:iCs/>
        </w:rPr>
      </w:pPr>
      <w:r>
        <w:rPr>
          <w:rFonts w:ascii="TimesNewRomanPS-BoldItalicMT" w:hAnsi="TimesNewRomanPS-BoldItalicMT" w:cs="TimesNewRomanPS-BoldItalicMT"/>
          <w:b/>
          <w:bCs/>
          <w:i/>
          <w:iCs/>
        </w:rPr>
        <w:t>Summary of Project Justification with a Business Case and Choice of Project Management</w:t>
      </w:r>
    </w:p>
    <w:p w:rsidR="00B7710E" w:rsidRDefault="00B7710E" w:rsidP="00B7710E">
      <w:pPr>
        <w:pStyle w:val="ListParagraph"/>
        <w:rPr>
          <w:rFonts w:ascii="TimesNewRomanPS-BoldItalicMT" w:hAnsi="TimesNewRomanPS-BoldItalicMT" w:cs="TimesNewRomanPS-BoldItalicMT"/>
          <w:b/>
          <w:bCs/>
          <w:i/>
          <w:iCs/>
        </w:rPr>
      </w:pPr>
      <w:r>
        <w:rPr>
          <w:rFonts w:ascii="TimesNewRomanPS-BoldItalicMT" w:hAnsi="TimesNewRomanPS-BoldItalicMT" w:cs="TimesNewRomanPS-BoldItalicMT"/>
          <w:b/>
          <w:bCs/>
          <w:i/>
          <w:iCs/>
        </w:rPr>
        <w:t>Methodology</w:t>
      </w:r>
    </w:p>
    <w:p w:rsidR="00B7710E" w:rsidRPr="00B7710E" w:rsidRDefault="00B7710E" w:rsidP="00B7710E">
      <w:pPr>
        <w:pStyle w:val="ListParagraph"/>
        <w:rPr>
          <w:rFonts w:ascii="Times New Roman" w:hAnsi="Times New Roman" w:cs="Times New Roman"/>
          <w:sz w:val="24"/>
          <w:szCs w:val="24"/>
        </w:rPr>
      </w:pPr>
    </w:p>
    <w:p w:rsidR="00491081" w:rsidRDefault="00C066D7" w:rsidP="00491081">
      <w:pPr>
        <w:pStyle w:val="ListParagraph"/>
        <w:rPr>
          <w:rFonts w:ascii="Times New Roman" w:hAnsi="Times New Roman" w:cs="Times New Roman"/>
          <w:b/>
          <w:sz w:val="32"/>
          <w:szCs w:val="32"/>
        </w:rPr>
      </w:pPr>
      <w:r>
        <w:rPr>
          <w:rFonts w:ascii="Times New Roman" w:hAnsi="Times New Roman" w:cs="Times New Roman"/>
          <w:b/>
          <w:sz w:val="32"/>
          <w:szCs w:val="32"/>
        </w:rPr>
        <w:t xml:space="preserve">Business Case for Cancer Support Hub </w:t>
      </w:r>
    </w:p>
    <w:p w:rsidR="00B7710E" w:rsidRPr="00AA3CC5" w:rsidRDefault="00B7710E" w:rsidP="00B7710E">
      <w:pPr>
        <w:spacing w:after="0" w:line="240" w:lineRule="auto"/>
        <w:rPr>
          <w:rFonts w:ascii="Raleway" w:eastAsia="Calibri" w:hAnsi="Raleway" w:cs="Times New Roman"/>
          <w:b/>
          <w:bCs/>
          <w:color w:val="000000"/>
          <w:sz w:val="32"/>
          <w:szCs w:val="32"/>
        </w:rPr>
      </w:pPr>
      <w:r w:rsidRPr="00BD6971">
        <w:rPr>
          <w:b/>
          <w:sz w:val="28"/>
          <w:szCs w:val="28"/>
        </w:rPr>
        <w:t xml:space="preserve">Executive summary: </w:t>
      </w:r>
    </w:p>
    <w:p w:rsidR="00B7710E" w:rsidRPr="00B7710E" w:rsidRDefault="00B7710E" w:rsidP="00B7710E">
      <w:pPr>
        <w:rPr>
          <w:sz w:val="24"/>
          <w:szCs w:val="24"/>
        </w:rPr>
      </w:pPr>
      <w:r w:rsidRPr="00B7710E">
        <w:rPr>
          <w:sz w:val="24"/>
          <w:szCs w:val="24"/>
        </w:rPr>
        <w:t xml:space="preserve">We recommend developing a web-Based support website for Cancer patients and also a mobile application. This digital platform will be designed to deliver holistic support to the cancer patients, caregivers, supporters and survivors.  It will provide a telehealth services, a treatment tracker, and a safe platform for secure donations, volunteer assistance, a mentorship program, and a caregiver support area. Our goal is to address the mental, physical, and practical facets of the cancer journey.  </w:t>
      </w:r>
    </w:p>
    <w:p w:rsidR="00C066D7" w:rsidRPr="00B7710E" w:rsidRDefault="00C066D7" w:rsidP="00C066D7">
      <w:pPr>
        <w:rPr>
          <w:rFonts w:ascii="Times New Roman" w:hAnsi="Times New Roman" w:cs="Times New Roman"/>
          <w:b/>
          <w:sz w:val="24"/>
          <w:szCs w:val="24"/>
        </w:rPr>
      </w:pPr>
      <w:r w:rsidRPr="00B7710E">
        <w:rPr>
          <w:rFonts w:ascii="Times New Roman" w:hAnsi="Times New Roman" w:cs="Times New Roman"/>
          <w:b/>
          <w:sz w:val="24"/>
          <w:szCs w:val="24"/>
        </w:rPr>
        <w:t xml:space="preserve">Reasons </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It will help specifying the kind of cancer, progress of treatment, and preferences for support needed required by cancer patients.</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To create resource Center were details on types of cancers, their treatments as well as ways of dealing with them.</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 xml:space="preserve">It will help provide edited list of external sources such as articles, videos, and support groups like NGOs that will provide information and support to both cancer patients, survivors and caregivers. </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 xml:space="preserve"> To create a mentorship Program that will link people who have had cancer before with those recently diagnosed with it.</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It will also allow easy communication and provision of assistance through secured means like messaging.</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Support Group Finder that can find local or online support groups. This will be equipped with filters that enable users to choose cancer type, stage and preferred meeting time.</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There will be a Volunteer Assistance where volunteers can provide practical help to patients (e.g., transport, food supply).</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To create an event calendar that will display diverse events associated with cancer such as fundraising activities awareness campaigns and meetings for clubs formed by persons affected by the disease.</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t>We aim on creating online donations aimed at supporting research on cancer, patient care programs among others.</w:t>
      </w:r>
    </w:p>
    <w:p w:rsidR="00C066D7" w:rsidRPr="00B7710E" w:rsidRDefault="00C066D7" w:rsidP="00C066D7">
      <w:pPr>
        <w:pStyle w:val="ListParagraph"/>
        <w:numPr>
          <w:ilvl w:val="0"/>
          <w:numId w:val="3"/>
        </w:numPr>
        <w:rPr>
          <w:rFonts w:ascii="Times New Roman" w:hAnsi="Times New Roman" w:cs="Times New Roman"/>
          <w:sz w:val="24"/>
          <w:szCs w:val="24"/>
        </w:rPr>
      </w:pPr>
      <w:r w:rsidRPr="00B7710E">
        <w:rPr>
          <w:rFonts w:ascii="Times New Roman" w:hAnsi="Times New Roman" w:cs="Times New Roman"/>
          <w:sz w:val="24"/>
          <w:szCs w:val="24"/>
        </w:rPr>
        <w:lastRenderedPageBreak/>
        <w:t xml:space="preserve"> We want to create an online platform where users buy cancer related-products which will help raise funds to support cancer patients.</w:t>
      </w:r>
    </w:p>
    <w:p w:rsidR="00C066D7" w:rsidRPr="00B7710E" w:rsidRDefault="00C066D7" w:rsidP="00C066D7">
      <w:pPr>
        <w:rPr>
          <w:rFonts w:ascii="Times New Roman" w:hAnsi="Times New Roman" w:cs="Times New Roman"/>
          <w:sz w:val="24"/>
          <w:szCs w:val="24"/>
        </w:rPr>
      </w:pPr>
    </w:p>
    <w:p w:rsidR="00C066D7" w:rsidRPr="00B7710E" w:rsidRDefault="00C066D7" w:rsidP="00C066D7">
      <w:pPr>
        <w:rPr>
          <w:rFonts w:ascii="Times New Roman" w:hAnsi="Times New Roman" w:cs="Times New Roman"/>
          <w:b/>
          <w:sz w:val="24"/>
          <w:szCs w:val="24"/>
        </w:rPr>
      </w:pPr>
      <w:r w:rsidRPr="00B7710E">
        <w:rPr>
          <w:rFonts w:ascii="Times New Roman" w:hAnsi="Times New Roman" w:cs="Times New Roman"/>
          <w:b/>
          <w:sz w:val="24"/>
          <w:szCs w:val="24"/>
        </w:rPr>
        <w:t>Expected Benefits</w:t>
      </w:r>
    </w:p>
    <w:p w:rsidR="00C066D7" w:rsidRPr="00B7710E" w:rsidRDefault="00C066D7" w:rsidP="00C066D7">
      <w:pPr>
        <w:pStyle w:val="ListParagraph"/>
        <w:numPr>
          <w:ilvl w:val="0"/>
          <w:numId w:val="4"/>
        </w:numPr>
        <w:rPr>
          <w:rFonts w:ascii="Times New Roman" w:hAnsi="Times New Roman" w:cs="Times New Roman"/>
          <w:sz w:val="24"/>
          <w:szCs w:val="24"/>
        </w:rPr>
      </w:pPr>
      <w:r w:rsidRPr="00B7710E">
        <w:rPr>
          <w:rFonts w:ascii="Times New Roman" w:hAnsi="Times New Roman" w:cs="Times New Roman"/>
          <w:sz w:val="24"/>
          <w:szCs w:val="24"/>
        </w:rPr>
        <w:t xml:space="preserve">We forecast to raise more than </w:t>
      </w:r>
      <w:r w:rsidRPr="00B7710E">
        <w:rPr>
          <w:rFonts w:ascii="Times New Roman" w:hAnsi="Times New Roman" w:cs="Times New Roman"/>
          <w:color w:val="4D5156"/>
          <w:sz w:val="24"/>
          <w:szCs w:val="24"/>
          <w:shd w:val="clear" w:color="auto" w:fill="FFFFFF"/>
        </w:rPr>
        <w:t>£</w:t>
      </w:r>
      <w:r w:rsidR="006C750E">
        <w:rPr>
          <w:rFonts w:ascii="Times New Roman" w:hAnsi="Times New Roman" w:cs="Times New Roman"/>
          <w:sz w:val="24"/>
          <w:szCs w:val="24"/>
        </w:rPr>
        <w:t>350,000</w:t>
      </w:r>
      <w:r w:rsidRPr="00B7710E">
        <w:rPr>
          <w:rFonts w:ascii="Times New Roman" w:hAnsi="Times New Roman" w:cs="Times New Roman"/>
          <w:sz w:val="24"/>
          <w:szCs w:val="24"/>
        </w:rPr>
        <w:t xml:space="preserve"> yearly through fundraising activities</w:t>
      </w:r>
      <w:r w:rsidR="00610BB4">
        <w:rPr>
          <w:rFonts w:ascii="Times New Roman" w:hAnsi="Times New Roman" w:cs="Times New Roman"/>
          <w:sz w:val="24"/>
          <w:szCs w:val="24"/>
        </w:rPr>
        <w:t xml:space="preserve"> and </w:t>
      </w:r>
      <w:r w:rsidR="00610BB4" w:rsidRPr="00B7710E">
        <w:rPr>
          <w:rFonts w:ascii="Times New Roman" w:hAnsi="Times New Roman" w:cs="Times New Roman"/>
          <w:sz w:val="24"/>
          <w:szCs w:val="24"/>
        </w:rPr>
        <w:t>sales from online shops</w:t>
      </w:r>
      <w:r w:rsidR="006C750E">
        <w:rPr>
          <w:rFonts w:ascii="Times New Roman" w:hAnsi="Times New Roman" w:cs="Times New Roman"/>
          <w:sz w:val="24"/>
          <w:szCs w:val="24"/>
        </w:rPr>
        <w:t xml:space="preserve"> in the </w:t>
      </w:r>
      <w:r w:rsidR="00610BB4">
        <w:rPr>
          <w:rFonts w:ascii="Times New Roman" w:hAnsi="Times New Roman" w:cs="Times New Roman"/>
          <w:sz w:val="24"/>
          <w:szCs w:val="24"/>
        </w:rPr>
        <w:t xml:space="preserve">first 3 years </w:t>
      </w:r>
      <w:r w:rsidRPr="00B7710E">
        <w:rPr>
          <w:rFonts w:ascii="Times New Roman" w:hAnsi="Times New Roman" w:cs="Times New Roman"/>
          <w:sz w:val="24"/>
          <w:szCs w:val="24"/>
        </w:rPr>
        <w:t xml:space="preserve">  </w:t>
      </w:r>
    </w:p>
    <w:p w:rsidR="00C066D7" w:rsidRPr="00B7710E" w:rsidRDefault="00C066D7" w:rsidP="00C066D7">
      <w:pPr>
        <w:pStyle w:val="ListParagraph"/>
        <w:numPr>
          <w:ilvl w:val="0"/>
          <w:numId w:val="4"/>
        </w:numPr>
        <w:rPr>
          <w:rFonts w:ascii="Times New Roman" w:hAnsi="Times New Roman" w:cs="Times New Roman"/>
          <w:sz w:val="24"/>
          <w:szCs w:val="24"/>
        </w:rPr>
      </w:pPr>
      <w:r w:rsidRPr="00B7710E">
        <w:rPr>
          <w:rFonts w:ascii="Times New Roman" w:hAnsi="Times New Roman" w:cs="Times New Roman"/>
          <w:sz w:val="24"/>
          <w:szCs w:val="24"/>
        </w:rPr>
        <w:t xml:space="preserve">At least 5000 people will benefit from it in the United Kingdom without an extra cost to the NHS. </w:t>
      </w:r>
    </w:p>
    <w:p w:rsidR="00C066D7" w:rsidRPr="00B7710E" w:rsidRDefault="00C066D7" w:rsidP="00C066D7">
      <w:pPr>
        <w:pStyle w:val="ListParagraph"/>
        <w:numPr>
          <w:ilvl w:val="0"/>
          <w:numId w:val="4"/>
        </w:numPr>
        <w:rPr>
          <w:rFonts w:ascii="Times New Roman" w:hAnsi="Times New Roman" w:cs="Times New Roman"/>
          <w:sz w:val="24"/>
          <w:szCs w:val="24"/>
        </w:rPr>
      </w:pPr>
      <w:r w:rsidRPr="00B7710E">
        <w:rPr>
          <w:rFonts w:ascii="Times New Roman" w:hAnsi="Times New Roman" w:cs="Times New Roman"/>
          <w:sz w:val="24"/>
          <w:szCs w:val="24"/>
        </w:rPr>
        <w:t xml:space="preserve">Individuals with cancer can seek reliable information, support groups and practical assistance. </w:t>
      </w:r>
    </w:p>
    <w:p w:rsidR="00C066D7" w:rsidRPr="00B7710E" w:rsidRDefault="00C066D7" w:rsidP="00C066D7">
      <w:pPr>
        <w:pStyle w:val="ListParagraph"/>
        <w:numPr>
          <w:ilvl w:val="0"/>
          <w:numId w:val="4"/>
        </w:numPr>
        <w:rPr>
          <w:rFonts w:ascii="Times New Roman" w:hAnsi="Times New Roman" w:cs="Times New Roman"/>
          <w:sz w:val="24"/>
          <w:szCs w:val="24"/>
        </w:rPr>
      </w:pPr>
      <w:r w:rsidRPr="00B7710E">
        <w:rPr>
          <w:rFonts w:ascii="Times New Roman" w:hAnsi="Times New Roman" w:cs="Times New Roman"/>
          <w:sz w:val="24"/>
          <w:szCs w:val="24"/>
        </w:rPr>
        <w:t xml:space="preserve">With Mentorship programme, it will help link who have had cancer before with those recently diagnosed with it thereby creating a community where cancer patients won’t feel left alone. </w:t>
      </w:r>
    </w:p>
    <w:p w:rsidR="00C066D7" w:rsidRPr="00B7710E" w:rsidRDefault="00C066D7" w:rsidP="00C066D7">
      <w:pPr>
        <w:pStyle w:val="ListParagraph"/>
        <w:numPr>
          <w:ilvl w:val="0"/>
          <w:numId w:val="4"/>
        </w:numPr>
        <w:rPr>
          <w:rFonts w:ascii="Times New Roman" w:hAnsi="Times New Roman" w:cs="Times New Roman"/>
          <w:sz w:val="24"/>
          <w:szCs w:val="24"/>
        </w:rPr>
      </w:pPr>
      <w:r w:rsidRPr="00B7710E">
        <w:rPr>
          <w:rFonts w:ascii="Times New Roman" w:hAnsi="Times New Roman" w:cs="Times New Roman"/>
          <w:sz w:val="24"/>
          <w:szCs w:val="24"/>
        </w:rPr>
        <w:t xml:space="preserve"> </w:t>
      </w:r>
    </w:p>
    <w:p w:rsidR="00C066D7" w:rsidRPr="00B7710E" w:rsidRDefault="00C066D7" w:rsidP="00C066D7">
      <w:pPr>
        <w:rPr>
          <w:rFonts w:ascii="Times New Roman" w:hAnsi="Times New Roman" w:cs="Times New Roman"/>
          <w:sz w:val="24"/>
          <w:szCs w:val="24"/>
        </w:rPr>
      </w:pPr>
    </w:p>
    <w:p w:rsidR="00C066D7" w:rsidRPr="00B7710E" w:rsidRDefault="00C066D7" w:rsidP="00C066D7">
      <w:pPr>
        <w:rPr>
          <w:rFonts w:ascii="Times New Roman" w:hAnsi="Times New Roman" w:cs="Times New Roman"/>
          <w:b/>
          <w:sz w:val="24"/>
          <w:szCs w:val="24"/>
        </w:rPr>
      </w:pPr>
      <w:r w:rsidRPr="00B7710E">
        <w:rPr>
          <w:rFonts w:ascii="Times New Roman" w:hAnsi="Times New Roman" w:cs="Times New Roman"/>
          <w:b/>
          <w:sz w:val="24"/>
          <w:szCs w:val="24"/>
        </w:rPr>
        <w:t xml:space="preserve">Expected dis-benefits </w:t>
      </w:r>
    </w:p>
    <w:p w:rsidR="00C066D7" w:rsidRPr="00B7710E" w:rsidRDefault="00C066D7" w:rsidP="00C066D7">
      <w:pPr>
        <w:pStyle w:val="ListParagraph"/>
        <w:numPr>
          <w:ilvl w:val="0"/>
          <w:numId w:val="5"/>
        </w:numPr>
        <w:rPr>
          <w:rFonts w:ascii="Times New Roman" w:hAnsi="Times New Roman" w:cs="Times New Roman"/>
          <w:sz w:val="24"/>
          <w:szCs w:val="24"/>
        </w:rPr>
      </w:pPr>
      <w:r w:rsidRPr="00B7710E">
        <w:rPr>
          <w:rFonts w:ascii="Times New Roman" w:hAnsi="Times New Roman" w:cs="Times New Roman"/>
          <w:sz w:val="24"/>
          <w:szCs w:val="24"/>
        </w:rPr>
        <w:t xml:space="preserve">Technology accessibility: Some users who are older in age or live in an area where there is limited access to technology may find it difficult to access the digital platform. </w:t>
      </w:r>
    </w:p>
    <w:p w:rsidR="00C066D7" w:rsidRPr="00B7710E" w:rsidRDefault="00C066D7" w:rsidP="00C066D7">
      <w:pPr>
        <w:pStyle w:val="ListParagraph"/>
        <w:numPr>
          <w:ilvl w:val="0"/>
          <w:numId w:val="5"/>
        </w:numPr>
        <w:rPr>
          <w:rFonts w:ascii="Times New Roman" w:hAnsi="Times New Roman" w:cs="Times New Roman"/>
          <w:sz w:val="24"/>
          <w:szCs w:val="24"/>
        </w:rPr>
      </w:pPr>
      <w:r w:rsidRPr="00B7710E">
        <w:rPr>
          <w:rFonts w:ascii="Times New Roman" w:hAnsi="Times New Roman" w:cs="Times New Roman"/>
          <w:sz w:val="24"/>
          <w:szCs w:val="24"/>
        </w:rPr>
        <w:t xml:space="preserve">Concerns about data privacy: some users may be concerned that their health information may be shared on the platform. </w:t>
      </w:r>
    </w:p>
    <w:p w:rsidR="00B7710E" w:rsidRDefault="00B7710E" w:rsidP="00491081">
      <w:pPr>
        <w:pStyle w:val="ListParagraph"/>
        <w:rPr>
          <w:rFonts w:ascii="Times New Roman" w:hAnsi="Times New Roman" w:cs="Times New Roman"/>
          <w:b/>
          <w:sz w:val="32"/>
          <w:szCs w:val="32"/>
        </w:rPr>
      </w:pPr>
    </w:p>
    <w:p w:rsidR="00B7710E" w:rsidRPr="00B7710E" w:rsidRDefault="00B7710E" w:rsidP="00B7710E">
      <w:pPr>
        <w:rPr>
          <w:rFonts w:ascii="Times New Roman" w:hAnsi="Times New Roman" w:cs="Times New Roman"/>
          <w:b/>
          <w:sz w:val="24"/>
          <w:szCs w:val="24"/>
        </w:rPr>
      </w:pPr>
      <w:r w:rsidRPr="00B7710E">
        <w:rPr>
          <w:rFonts w:ascii="Times New Roman" w:hAnsi="Times New Roman" w:cs="Times New Roman"/>
          <w:b/>
          <w:sz w:val="24"/>
          <w:szCs w:val="24"/>
        </w:rPr>
        <w:t>Timescale</w:t>
      </w:r>
    </w:p>
    <w:p w:rsidR="00B7710E" w:rsidRPr="00B7710E" w:rsidRDefault="00B7710E" w:rsidP="00B7710E">
      <w:pPr>
        <w:pStyle w:val="ListParagraph"/>
        <w:rPr>
          <w:rFonts w:ascii="Times New Roman" w:hAnsi="Times New Roman" w:cs="Times New Roman"/>
          <w:sz w:val="24"/>
          <w:szCs w:val="24"/>
        </w:rPr>
      </w:pPr>
      <w:r w:rsidRPr="00B7710E">
        <w:rPr>
          <w:rFonts w:ascii="Times New Roman" w:hAnsi="Times New Roman" w:cs="Times New Roman"/>
          <w:sz w:val="24"/>
          <w:szCs w:val="24"/>
        </w:rPr>
        <w:t xml:space="preserve">Project time: </w:t>
      </w:r>
      <w:r>
        <w:rPr>
          <w:rFonts w:ascii="Times New Roman" w:hAnsi="Times New Roman" w:cs="Times New Roman"/>
          <w:sz w:val="24"/>
          <w:szCs w:val="24"/>
        </w:rPr>
        <w:t>6</w:t>
      </w:r>
      <w:r w:rsidRPr="00B7710E">
        <w:rPr>
          <w:rFonts w:ascii="Times New Roman" w:hAnsi="Times New Roman" w:cs="Times New Roman"/>
          <w:sz w:val="24"/>
          <w:szCs w:val="24"/>
        </w:rPr>
        <w:t xml:space="preserve"> months: Tolerance: ±3 weeks.</w:t>
      </w:r>
    </w:p>
    <w:p w:rsidR="00B7710E" w:rsidRPr="00B7710E" w:rsidRDefault="00B7710E" w:rsidP="00B7710E">
      <w:pPr>
        <w:pStyle w:val="ListParagraph"/>
        <w:rPr>
          <w:rFonts w:ascii="Times New Roman" w:hAnsi="Times New Roman" w:cs="Times New Roman"/>
          <w:sz w:val="24"/>
          <w:szCs w:val="24"/>
        </w:rPr>
      </w:pPr>
      <w:r w:rsidRPr="00B7710E">
        <w:rPr>
          <w:rFonts w:ascii="Times New Roman" w:hAnsi="Times New Roman" w:cs="Times New Roman"/>
          <w:sz w:val="24"/>
          <w:szCs w:val="24"/>
        </w:rPr>
        <w:t>Project Start: February 1st: Start with Requirements Analysis.</w:t>
      </w:r>
    </w:p>
    <w:p w:rsidR="00B7710E" w:rsidRPr="00B7710E" w:rsidRDefault="00B7710E" w:rsidP="00B7710E">
      <w:pPr>
        <w:pStyle w:val="ListParagraph"/>
        <w:rPr>
          <w:rFonts w:ascii="Times New Roman" w:hAnsi="Times New Roman" w:cs="Times New Roman"/>
          <w:sz w:val="24"/>
          <w:szCs w:val="24"/>
        </w:rPr>
      </w:pPr>
      <w:r>
        <w:rPr>
          <w:rFonts w:ascii="Times New Roman" w:hAnsi="Times New Roman" w:cs="Times New Roman"/>
          <w:sz w:val="24"/>
          <w:szCs w:val="24"/>
        </w:rPr>
        <w:t>Project Finish: September</w:t>
      </w:r>
      <w:r w:rsidRPr="00B7710E">
        <w:rPr>
          <w:rFonts w:ascii="Times New Roman" w:hAnsi="Times New Roman" w:cs="Times New Roman"/>
          <w:sz w:val="24"/>
          <w:szCs w:val="24"/>
        </w:rPr>
        <w:t xml:space="preserve"> 1st.</w:t>
      </w:r>
    </w:p>
    <w:p w:rsidR="00B7710E" w:rsidRPr="00B7710E" w:rsidRDefault="00B7710E" w:rsidP="00B7710E">
      <w:pPr>
        <w:pStyle w:val="ListParagraph"/>
        <w:rPr>
          <w:rFonts w:ascii="Times New Roman" w:hAnsi="Times New Roman" w:cs="Times New Roman"/>
          <w:sz w:val="24"/>
          <w:szCs w:val="24"/>
        </w:rPr>
      </w:pPr>
      <w:r w:rsidRPr="00B7710E">
        <w:rPr>
          <w:rFonts w:ascii="Times New Roman" w:hAnsi="Times New Roman" w:cs="Times New Roman"/>
          <w:sz w:val="24"/>
          <w:szCs w:val="24"/>
        </w:rPr>
        <w:t>First Benefit Reviews will be 3 and 6 months after go-live.</w:t>
      </w:r>
    </w:p>
    <w:p w:rsidR="00B7710E" w:rsidRPr="00B7710E" w:rsidRDefault="00B7710E" w:rsidP="00B7710E">
      <w:pPr>
        <w:rPr>
          <w:rFonts w:ascii="Times New Roman" w:hAnsi="Times New Roman" w:cs="Times New Roman"/>
          <w:b/>
          <w:sz w:val="24"/>
          <w:szCs w:val="24"/>
        </w:rPr>
      </w:pPr>
      <w:r w:rsidRPr="00B7710E">
        <w:rPr>
          <w:rFonts w:ascii="Times New Roman" w:hAnsi="Times New Roman" w:cs="Times New Roman"/>
          <w:b/>
          <w:sz w:val="24"/>
          <w:szCs w:val="24"/>
        </w:rPr>
        <w:t>Costs</w:t>
      </w:r>
    </w:p>
    <w:p w:rsidR="00B7710E" w:rsidRPr="00B7710E" w:rsidRDefault="00B7710E" w:rsidP="00B7710E">
      <w:pPr>
        <w:pStyle w:val="ListParagraph"/>
        <w:rPr>
          <w:rFonts w:ascii="Times New Roman" w:hAnsi="Times New Roman" w:cs="Times New Roman"/>
          <w:sz w:val="24"/>
          <w:szCs w:val="24"/>
        </w:rPr>
      </w:pPr>
      <w:r>
        <w:rPr>
          <w:rFonts w:ascii="Times New Roman" w:hAnsi="Times New Roman" w:cs="Times New Roman"/>
          <w:sz w:val="24"/>
          <w:szCs w:val="24"/>
        </w:rPr>
        <w:t xml:space="preserve">Estimated costs are </w:t>
      </w:r>
      <w:r>
        <w:rPr>
          <w:rFonts w:ascii="Arial" w:hAnsi="Arial" w:cs="Arial"/>
          <w:color w:val="4D5156"/>
          <w:sz w:val="21"/>
          <w:szCs w:val="21"/>
          <w:shd w:val="clear" w:color="auto" w:fill="FFFFFF"/>
        </w:rPr>
        <w:t>£</w:t>
      </w:r>
      <w:r>
        <w:rPr>
          <w:rFonts w:ascii="Times New Roman" w:hAnsi="Times New Roman" w:cs="Times New Roman"/>
          <w:sz w:val="24"/>
          <w:szCs w:val="24"/>
        </w:rPr>
        <w:t>250,000</w:t>
      </w:r>
      <w:r w:rsidRPr="00B7710E">
        <w:rPr>
          <w:rFonts w:ascii="Times New Roman" w:hAnsi="Times New Roman" w:cs="Times New Roman"/>
          <w:sz w:val="24"/>
          <w:szCs w:val="24"/>
        </w:rPr>
        <w:t>.</w:t>
      </w:r>
    </w:p>
    <w:p w:rsidR="00100241" w:rsidRDefault="00B7710E" w:rsidP="00100241">
      <w:pPr>
        <w:pStyle w:val="ListParagraph"/>
        <w:rPr>
          <w:rFonts w:ascii="Times New Roman" w:hAnsi="Times New Roman" w:cs="Times New Roman"/>
          <w:sz w:val="24"/>
          <w:szCs w:val="24"/>
        </w:rPr>
      </w:pPr>
      <w:r w:rsidRPr="00B7710E">
        <w:rPr>
          <w:rFonts w:ascii="Times New Roman" w:hAnsi="Times New Roman" w:cs="Times New Roman"/>
          <w:sz w:val="24"/>
          <w:szCs w:val="24"/>
        </w:rPr>
        <w:t>Estimated yea</w:t>
      </w:r>
      <w:r>
        <w:rPr>
          <w:rFonts w:ascii="Times New Roman" w:hAnsi="Times New Roman" w:cs="Times New Roman"/>
          <w:sz w:val="24"/>
          <w:szCs w:val="24"/>
        </w:rPr>
        <w:t xml:space="preserve">rly maintenance and support is </w:t>
      </w:r>
      <w:r>
        <w:rPr>
          <w:rFonts w:ascii="Arial" w:hAnsi="Arial" w:cs="Arial"/>
          <w:color w:val="4D5156"/>
          <w:sz w:val="21"/>
          <w:szCs w:val="21"/>
          <w:shd w:val="clear" w:color="auto" w:fill="FFFFFF"/>
        </w:rPr>
        <w:t>£</w:t>
      </w:r>
      <w:r w:rsidR="00944E51">
        <w:rPr>
          <w:rFonts w:ascii="Times New Roman" w:hAnsi="Times New Roman" w:cs="Times New Roman"/>
          <w:sz w:val="24"/>
          <w:szCs w:val="24"/>
        </w:rPr>
        <w:t>4</w:t>
      </w:r>
      <w:bookmarkStart w:id="0" w:name="_GoBack"/>
      <w:bookmarkEnd w:id="0"/>
      <w:r w:rsidR="00610BB4">
        <w:rPr>
          <w:rFonts w:ascii="Times New Roman" w:hAnsi="Times New Roman" w:cs="Times New Roman"/>
          <w:sz w:val="24"/>
          <w:szCs w:val="24"/>
        </w:rPr>
        <w:t>5</w:t>
      </w:r>
      <w:r>
        <w:rPr>
          <w:rFonts w:ascii="Times New Roman" w:hAnsi="Times New Roman" w:cs="Times New Roman"/>
          <w:sz w:val="24"/>
          <w:szCs w:val="24"/>
        </w:rPr>
        <w:t>,5</w:t>
      </w:r>
      <w:r w:rsidRPr="00B7710E">
        <w:rPr>
          <w:rFonts w:ascii="Times New Roman" w:hAnsi="Times New Roman" w:cs="Times New Roman"/>
          <w:sz w:val="24"/>
          <w:szCs w:val="24"/>
        </w:rPr>
        <w:t>00.</w:t>
      </w:r>
    </w:p>
    <w:p w:rsidR="00100241" w:rsidRPr="00100241" w:rsidRDefault="00100241" w:rsidP="00100241">
      <w:pPr>
        <w:pStyle w:val="ListParagraph"/>
        <w:rPr>
          <w:rFonts w:ascii="Times New Roman" w:hAnsi="Times New Roman" w:cs="Times New Roman"/>
          <w:sz w:val="24"/>
          <w:szCs w:val="24"/>
        </w:rPr>
      </w:pPr>
    </w:p>
    <w:p w:rsidR="00100241" w:rsidRPr="00B7710E" w:rsidRDefault="00100241" w:rsidP="00B7710E">
      <w:pPr>
        <w:pStyle w:val="ListParagraph"/>
        <w:rPr>
          <w:rFonts w:ascii="Times New Roman" w:hAnsi="Times New Roman" w:cs="Times New Roman"/>
          <w:sz w:val="24"/>
          <w:szCs w:val="24"/>
        </w:rPr>
      </w:pPr>
      <w:r>
        <w:rPr>
          <w:rFonts w:ascii="Arial-BoldMT" w:hAnsi="Arial-BoldMT" w:cs="Arial-BoldMT"/>
          <w:b/>
          <w:bCs/>
          <w:sz w:val="20"/>
          <w:szCs w:val="20"/>
        </w:rPr>
        <w:lastRenderedPageBreak/>
        <w:t>Investment Appraisal (Simple)</w:t>
      </w:r>
    </w:p>
    <w:p w:rsidR="00B7710E" w:rsidRDefault="00B7710E" w:rsidP="00B7710E">
      <w:pPr>
        <w:pStyle w:val="ListParagraph"/>
        <w:rPr>
          <w:rFonts w:ascii="Times New Roman" w:hAnsi="Times New Roman" w:cs="Times New Roman"/>
          <w:sz w:val="24"/>
          <w:szCs w:val="24"/>
        </w:rPr>
      </w:pPr>
    </w:p>
    <w:p w:rsidR="00100241" w:rsidRPr="00100241" w:rsidRDefault="00100241" w:rsidP="00100241">
      <w:pPr>
        <w:pStyle w:val="ListParagraph"/>
        <w:numPr>
          <w:ilvl w:val="0"/>
          <w:numId w:val="32"/>
        </w:numPr>
        <w:rPr>
          <w:rFonts w:ascii="Times New Roman" w:hAnsi="Times New Roman" w:cs="Times New Roman"/>
          <w:sz w:val="24"/>
          <w:szCs w:val="24"/>
        </w:rPr>
      </w:pPr>
      <w:r w:rsidRPr="00100241">
        <w:rPr>
          <w:rFonts w:ascii="Times New Roman" w:hAnsi="Times New Roman" w:cs="Times New Roman"/>
          <w:sz w:val="24"/>
          <w:szCs w:val="24"/>
        </w:rPr>
        <w:t>A 20% return on investment (ROI) means that for every £1 invested in the project, £0.20 in net profit is generated.</w:t>
      </w:r>
    </w:p>
    <w:p w:rsidR="00100241" w:rsidRPr="00B7710E" w:rsidRDefault="00100241" w:rsidP="00100241">
      <w:pPr>
        <w:pStyle w:val="ListParagraph"/>
        <w:numPr>
          <w:ilvl w:val="0"/>
          <w:numId w:val="32"/>
        </w:numPr>
        <w:rPr>
          <w:rFonts w:ascii="Times New Roman" w:hAnsi="Times New Roman" w:cs="Times New Roman"/>
          <w:sz w:val="24"/>
          <w:szCs w:val="24"/>
        </w:rPr>
      </w:pPr>
      <w:r w:rsidRPr="00100241">
        <w:rPr>
          <w:rFonts w:ascii="Times New Roman" w:hAnsi="Times New Roman" w:cs="Times New Roman"/>
          <w:sz w:val="24"/>
          <w:szCs w:val="24"/>
        </w:rPr>
        <w:t>Based on a simplified evalua</w:t>
      </w:r>
      <w:r>
        <w:rPr>
          <w:rFonts w:ascii="Times New Roman" w:hAnsi="Times New Roman" w:cs="Times New Roman"/>
          <w:sz w:val="24"/>
          <w:szCs w:val="24"/>
        </w:rPr>
        <w:t>tion, the "</w:t>
      </w:r>
      <w:proofErr w:type="spellStart"/>
      <w:r>
        <w:rPr>
          <w:rFonts w:ascii="Times New Roman" w:hAnsi="Times New Roman" w:cs="Times New Roman"/>
          <w:sz w:val="24"/>
          <w:szCs w:val="24"/>
        </w:rPr>
        <w:t>CancerSupport</w:t>
      </w:r>
      <w:proofErr w:type="spellEnd"/>
      <w:r>
        <w:rPr>
          <w:rFonts w:ascii="Times New Roman" w:hAnsi="Times New Roman" w:cs="Times New Roman"/>
          <w:sz w:val="24"/>
          <w:szCs w:val="24"/>
        </w:rPr>
        <w:t xml:space="preserve"> Hub</w:t>
      </w:r>
      <w:r w:rsidRPr="00100241">
        <w:rPr>
          <w:rFonts w:ascii="Times New Roman" w:hAnsi="Times New Roman" w:cs="Times New Roman"/>
          <w:sz w:val="24"/>
          <w:szCs w:val="24"/>
        </w:rPr>
        <w:t>" initiative may yield a profit in comparison to its original £250,000 budget, as indicated by its ROI of 20%.</w:t>
      </w:r>
    </w:p>
    <w:p w:rsidR="007943D6" w:rsidRDefault="00100241" w:rsidP="00315FBD">
      <w:pPr>
        <w:ind w:right="-270"/>
        <w:rPr>
          <w:rFonts w:ascii="Times New Roman" w:hAnsi="Times New Roman" w:cs="Times New Roman"/>
          <w:b/>
          <w:sz w:val="24"/>
          <w:szCs w:val="24"/>
        </w:rPr>
      </w:pPr>
      <w:r w:rsidRPr="00100241">
        <w:rPr>
          <w:rFonts w:ascii="Times New Roman" w:hAnsi="Times New Roman" w:cs="Times New Roman"/>
          <w:b/>
          <w:sz w:val="24"/>
          <w:szCs w:val="24"/>
        </w:rPr>
        <w:t>Risks</w:t>
      </w:r>
    </w:p>
    <w:p w:rsidR="00100241" w:rsidRPr="00100241" w:rsidRDefault="00100241" w:rsidP="00315FBD">
      <w:pPr>
        <w:ind w:right="-270"/>
        <w:rPr>
          <w:rFonts w:ascii="Times New Roman" w:hAnsi="Times New Roman" w:cs="Times New Roman"/>
          <w:b/>
          <w:sz w:val="24"/>
          <w:szCs w:val="24"/>
        </w:rPr>
      </w:pPr>
    </w:p>
    <w:p w:rsidR="00AA3CC5" w:rsidRPr="005E65AC" w:rsidRDefault="00AA3CC5" w:rsidP="00315FBD">
      <w:pPr>
        <w:ind w:right="-270"/>
        <w:rPr>
          <w:rFonts w:ascii="Times New Roman" w:hAnsi="Times New Roman" w:cs="Times New Roman"/>
          <w:b/>
          <w:sz w:val="32"/>
          <w:szCs w:val="32"/>
        </w:rPr>
      </w:pPr>
      <w:r w:rsidRPr="005E65AC">
        <w:rPr>
          <w:rFonts w:ascii="Times New Roman" w:eastAsia="Calibri" w:hAnsi="Times New Roman" w:cs="Times New Roman"/>
          <w:b/>
          <w:bCs/>
          <w:noProof/>
          <w:color w:val="000000"/>
          <w:sz w:val="32"/>
          <w:szCs w:val="32"/>
        </w:rPr>
        <mc:AlternateContent>
          <mc:Choice Requires="wps">
            <w:drawing>
              <wp:anchor distT="0" distB="0" distL="114300" distR="114300" simplePos="0" relativeHeight="251720704" behindDoc="0" locked="0" layoutInCell="1" allowOverlap="1" wp14:anchorId="23EEDBFF" wp14:editId="1D7A960A">
                <wp:simplePos x="0" y="0"/>
                <wp:positionH relativeFrom="margin">
                  <wp:posOffset>7219507</wp:posOffset>
                </wp:positionH>
                <wp:positionV relativeFrom="paragraph">
                  <wp:posOffset>393405</wp:posOffset>
                </wp:positionV>
                <wp:extent cx="1367155" cy="457200"/>
                <wp:effectExtent l="0" t="0" r="4445" b="0"/>
                <wp:wrapNone/>
                <wp:docPr id="13" name="Text Box 13"/>
                <wp:cNvGraphicFramePr/>
                <a:graphic xmlns:a="http://schemas.openxmlformats.org/drawingml/2006/main">
                  <a:graphicData uri="http://schemas.microsoft.com/office/word/2010/wordprocessingShape">
                    <wps:wsp>
                      <wps:cNvSpPr txBox="1"/>
                      <wps:spPr>
                        <a:xfrm>
                          <a:off x="0" y="0"/>
                          <a:ext cx="1367155" cy="457200"/>
                        </a:xfrm>
                        <a:prstGeom prst="rect">
                          <a:avLst/>
                        </a:prstGeom>
                        <a:solidFill>
                          <a:sysClr val="window" lastClr="FFFFFF">
                            <a:lumMod val="95000"/>
                          </a:sysClr>
                        </a:solidFill>
                        <a:ln w="6350">
                          <a:noFill/>
                        </a:ln>
                      </wps:spPr>
                      <wps:txbx>
                        <w:txbxContent>
                          <w:p w:rsidR="00100241" w:rsidRPr="00C9585B" w:rsidRDefault="00100241" w:rsidP="00AA3CC5">
                            <w:pPr>
                              <w:spacing w:line="276" w:lineRule="auto"/>
                              <w:rPr>
                                <w:rFonts w:ascii="Raleway" w:hAnsi="Raleway"/>
                                <w:i/>
                                <w:iCs/>
                                <w:sz w:val="13"/>
                                <w:szCs w:val="13"/>
                              </w:rPr>
                            </w:pPr>
                            <w:r>
                              <w:rPr>
                                <w:rFonts w:ascii="Raleway" w:hAnsi="Raleway"/>
                                <w:i/>
                                <w:iCs/>
                                <w:sz w:val="13"/>
                                <w:szCs w:val="13"/>
                              </w:rPr>
                              <w:t>Version</w:t>
                            </w:r>
                            <w:r w:rsidRPr="00C9585B">
                              <w:rPr>
                                <w:rFonts w:ascii="Raleway" w:hAnsi="Raleway"/>
                                <w:i/>
                                <w:iCs/>
                                <w:sz w:val="13"/>
                                <w:szCs w:val="13"/>
                              </w:rPr>
                              <w:t>:</w:t>
                            </w:r>
                          </w:p>
                          <w:p w:rsidR="00100241" w:rsidRPr="00C9585B" w:rsidRDefault="00100241" w:rsidP="00AA3CC5">
                            <w:pPr>
                              <w:spacing w:line="276" w:lineRule="auto"/>
                              <w:rPr>
                                <w:rFonts w:ascii="Raleway" w:hAnsi="Raleway"/>
                                <w:sz w:val="18"/>
                                <w:szCs w:val="18"/>
                              </w:rPr>
                            </w:pPr>
                            <w:r>
                              <w:rPr>
                                <w:rFonts w:ascii="Raleway" w:hAnsi="Raleway"/>
                                <w:sz w:val="18"/>
                                <w:szCs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EDBFF" id="_x0000_t202" coordsize="21600,21600" o:spt="202" path="m,l,21600r21600,l21600,xe">
                <v:stroke joinstyle="miter"/>
                <v:path gradientshapeok="t" o:connecttype="rect"/>
              </v:shapetype>
              <v:shape id="Text Box 13" o:spid="_x0000_s1026" type="#_x0000_t202" style="position:absolute;margin-left:568.45pt;margin-top:31pt;width:107.65pt;height: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" fillcolor="#f2f2f2" stroked="f" strokeweight=".5pt">
                <v:textbox>
                  <w:txbxContent>
                    <w:p w:rsidR="00100241" w:rsidRPr="00C9585B" w:rsidRDefault="00100241" w:rsidP="00AA3CC5">
                      <w:pPr>
                        <w:spacing w:line="276" w:lineRule="auto"/>
                        <w:rPr>
                          <w:rFonts w:ascii="Raleway" w:hAnsi="Raleway"/>
                          <w:i/>
                          <w:iCs/>
                          <w:sz w:val="13"/>
                          <w:szCs w:val="13"/>
                        </w:rPr>
                      </w:pPr>
                      <w:r>
                        <w:rPr>
                          <w:rFonts w:ascii="Raleway" w:hAnsi="Raleway"/>
                          <w:i/>
                          <w:iCs/>
                          <w:sz w:val="13"/>
                          <w:szCs w:val="13"/>
                        </w:rPr>
                        <w:t>Version</w:t>
                      </w:r>
                      <w:r w:rsidRPr="00C9585B">
                        <w:rPr>
                          <w:rFonts w:ascii="Raleway" w:hAnsi="Raleway"/>
                          <w:i/>
                          <w:iCs/>
                          <w:sz w:val="13"/>
                          <w:szCs w:val="13"/>
                        </w:rPr>
                        <w:t>:</w:t>
                      </w:r>
                    </w:p>
                    <w:p w:rsidR="00100241" w:rsidRPr="00C9585B" w:rsidRDefault="00100241" w:rsidP="00AA3CC5">
                      <w:pPr>
                        <w:spacing w:line="276" w:lineRule="auto"/>
                        <w:rPr>
                          <w:rFonts w:ascii="Raleway" w:hAnsi="Raleway"/>
                          <w:sz w:val="18"/>
                          <w:szCs w:val="18"/>
                        </w:rPr>
                      </w:pPr>
                      <w:r>
                        <w:rPr>
                          <w:rFonts w:ascii="Raleway" w:hAnsi="Raleway"/>
                          <w:sz w:val="18"/>
                          <w:szCs w:val="18"/>
                        </w:rPr>
                        <w:t>2.0</w:t>
                      </w:r>
                    </w:p>
                  </w:txbxContent>
                </v:textbox>
                <w10:wrap anchorx="margin"/>
              </v:shape>
            </w:pict>
          </mc:Fallback>
        </mc:AlternateContent>
      </w:r>
      <w:r w:rsidRPr="005E65AC">
        <w:rPr>
          <w:rFonts w:ascii="Times New Roman" w:eastAsia="Calibri" w:hAnsi="Times New Roman" w:cs="Times New Roman"/>
          <w:b/>
          <w:bCs/>
          <w:noProof/>
          <w:color w:val="000000"/>
          <w:sz w:val="32"/>
          <w:szCs w:val="32"/>
        </w:rPr>
        <mc:AlternateContent>
          <mc:Choice Requires="wps">
            <w:drawing>
              <wp:anchor distT="0" distB="0" distL="114300" distR="114300" simplePos="0" relativeHeight="251717632" behindDoc="0" locked="0" layoutInCell="1" allowOverlap="1" wp14:anchorId="7508BB08" wp14:editId="6AFC2421">
                <wp:simplePos x="0" y="0"/>
                <wp:positionH relativeFrom="margin">
                  <wp:posOffset>-882503</wp:posOffset>
                </wp:positionH>
                <wp:positionV relativeFrom="paragraph">
                  <wp:posOffset>384175</wp:posOffset>
                </wp:positionV>
                <wp:extent cx="3196424" cy="520995"/>
                <wp:effectExtent l="0" t="0" r="4445" b="0"/>
                <wp:wrapNone/>
                <wp:docPr id="216" name="Text Box 216"/>
                <wp:cNvGraphicFramePr/>
                <a:graphic xmlns:a="http://schemas.openxmlformats.org/drawingml/2006/main">
                  <a:graphicData uri="http://schemas.microsoft.com/office/word/2010/wordprocessingShape">
                    <wps:wsp>
                      <wps:cNvSpPr txBox="1"/>
                      <wps:spPr>
                        <a:xfrm>
                          <a:off x="0" y="0"/>
                          <a:ext cx="3196424" cy="520995"/>
                        </a:xfrm>
                        <a:prstGeom prst="rect">
                          <a:avLst/>
                        </a:prstGeom>
                        <a:solidFill>
                          <a:sysClr val="window" lastClr="FFFFFF">
                            <a:lumMod val="95000"/>
                          </a:sysClr>
                        </a:solidFill>
                        <a:ln w="6350">
                          <a:noFill/>
                        </a:ln>
                      </wps:spPr>
                      <wps:txbx>
                        <w:txbxContent>
                          <w:p w:rsidR="00100241" w:rsidRPr="00AA3CC5" w:rsidRDefault="00100241" w:rsidP="00AA3CC5">
                            <w:pPr>
                              <w:spacing w:line="276" w:lineRule="auto"/>
                              <w:rPr>
                                <w:rFonts w:ascii="Raleway" w:hAnsi="Raleway"/>
                                <w:i/>
                                <w:iCs/>
                                <w:sz w:val="16"/>
                                <w:szCs w:val="16"/>
                              </w:rPr>
                            </w:pPr>
                            <w:r w:rsidRPr="00AA3CC5">
                              <w:rPr>
                                <w:rFonts w:ascii="Raleway" w:hAnsi="Raleway"/>
                                <w:i/>
                                <w:iCs/>
                                <w:sz w:val="16"/>
                                <w:szCs w:val="16"/>
                              </w:rPr>
                              <w:t>Designed for:</w:t>
                            </w:r>
                          </w:p>
                          <w:p w:rsidR="00100241" w:rsidRPr="00C9585B" w:rsidRDefault="00100241" w:rsidP="00AA3CC5">
                            <w:pPr>
                              <w:spacing w:line="276" w:lineRule="auto"/>
                              <w:rPr>
                                <w:rFonts w:ascii="Raleway" w:hAnsi="Raleway"/>
                                <w:sz w:val="18"/>
                                <w:szCs w:val="18"/>
                              </w:rPr>
                            </w:pPr>
                            <w:proofErr w:type="spellStart"/>
                            <w:r>
                              <w:rPr>
                                <w:rFonts w:ascii="Raleway" w:hAnsi="Raleway"/>
                                <w:sz w:val="18"/>
                                <w:szCs w:val="18"/>
                              </w:rPr>
                              <w:t>CancerSupport</w:t>
                            </w:r>
                            <w:proofErr w:type="spellEnd"/>
                            <w:r>
                              <w:rPr>
                                <w:rFonts w:ascii="Raleway" w:hAnsi="Raleway"/>
                                <w:sz w:val="18"/>
                                <w:szCs w:val="18"/>
                              </w:rPr>
                              <w:t xml:space="preserve">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8BB08" id="Text Box 216" o:spid="_x0000_s1027" type="#_x0000_t202" style="position:absolute;margin-left:-69.5pt;margin-top:30.25pt;width:251.7pt;height:41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" fillcolor="#f2f2f2" stroked="f" strokeweight=".5pt">
                <v:textbox>
                  <w:txbxContent>
                    <w:p w:rsidR="00100241" w:rsidRPr="00AA3CC5" w:rsidRDefault="00100241" w:rsidP="00AA3CC5">
                      <w:pPr>
                        <w:spacing w:line="276" w:lineRule="auto"/>
                        <w:rPr>
                          <w:rFonts w:ascii="Raleway" w:hAnsi="Raleway"/>
                          <w:i/>
                          <w:iCs/>
                          <w:sz w:val="16"/>
                          <w:szCs w:val="16"/>
                        </w:rPr>
                      </w:pPr>
                      <w:r w:rsidRPr="00AA3CC5">
                        <w:rPr>
                          <w:rFonts w:ascii="Raleway" w:hAnsi="Raleway"/>
                          <w:i/>
                          <w:iCs/>
                          <w:sz w:val="16"/>
                          <w:szCs w:val="16"/>
                        </w:rPr>
                        <w:t>Designed for:</w:t>
                      </w:r>
                    </w:p>
                    <w:p w:rsidR="00100241" w:rsidRPr="00C9585B" w:rsidRDefault="00100241" w:rsidP="00AA3CC5">
                      <w:pPr>
                        <w:spacing w:line="276" w:lineRule="auto"/>
                        <w:rPr>
                          <w:rFonts w:ascii="Raleway" w:hAnsi="Raleway"/>
                          <w:sz w:val="18"/>
                          <w:szCs w:val="18"/>
                        </w:rPr>
                      </w:pPr>
                      <w:proofErr w:type="spellStart"/>
                      <w:r>
                        <w:rPr>
                          <w:rFonts w:ascii="Raleway" w:hAnsi="Raleway"/>
                          <w:sz w:val="18"/>
                          <w:szCs w:val="18"/>
                        </w:rPr>
                        <w:t>CancerSupport</w:t>
                      </w:r>
                      <w:proofErr w:type="spellEnd"/>
                      <w:r>
                        <w:rPr>
                          <w:rFonts w:ascii="Raleway" w:hAnsi="Raleway"/>
                          <w:sz w:val="18"/>
                          <w:szCs w:val="18"/>
                        </w:rPr>
                        <w:t xml:space="preserve"> Hub</w:t>
                      </w:r>
                    </w:p>
                  </w:txbxContent>
                </v:textbox>
                <w10:wrap anchorx="margin"/>
              </v:shape>
            </w:pict>
          </mc:Fallback>
        </mc:AlternateContent>
      </w:r>
      <w:r w:rsidR="00F126E2" w:rsidRPr="005E65AC">
        <w:rPr>
          <w:rFonts w:ascii="Times New Roman" w:hAnsi="Times New Roman" w:cs="Times New Roman"/>
          <w:b/>
          <w:sz w:val="32"/>
          <w:szCs w:val="32"/>
        </w:rPr>
        <w:t xml:space="preserve">Business Model Canvas </w: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b/>
          <w:bCs/>
          <w:noProof/>
          <w:color w:val="000000"/>
          <w:sz w:val="32"/>
          <w:szCs w:val="32"/>
        </w:rPr>
        <mc:AlternateContent>
          <mc:Choice Requires="wps">
            <w:drawing>
              <wp:anchor distT="0" distB="0" distL="114300" distR="114300" simplePos="0" relativeHeight="251719680" behindDoc="0" locked="0" layoutInCell="1" allowOverlap="1" wp14:anchorId="02DAAD4B" wp14:editId="1A36B771">
                <wp:simplePos x="0" y="0"/>
                <wp:positionH relativeFrom="column">
                  <wp:posOffset>5582093</wp:posOffset>
                </wp:positionH>
                <wp:positionV relativeFrom="paragraph">
                  <wp:posOffset>13202</wp:posOffset>
                </wp:positionV>
                <wp:extent cx="1367624" cy="499730"/>
                <wp:effectExtent l="0" t="0" r="4445" b="0"/>
                <wp:wrapNone/>
                <wp:docPr id="214" name="Text Box 214"/>
                <wp:cNvGraphicFramePr/>
                <a:graphic xmlns:a="http://schemas.openxmlformats.org/drawingml/2006/main">
                  <a:graphicData uri="http://schemas.microsoft.com/office/word/2010/wordprocessingShape">
                    <wps:wsp>
                      <wps:cNvSpPr txBox="1"/>
                      <wps:spPr>
                        <a:xfrm>
                          <a:off x="0" y="0"/>
                          <a:ext cx="1367624" cy="499730"/>
                        </a:xfrm>
                        <a:prstGeom prst="rect">
                          <a:avLst/>
                        </a:prstGeom>
                        <a:solidFill>
                          <a:sysClr val="window" lastClr="FFFFFF">
                            <a:lumMod val="95000"/>
                          </a:sysClr>
                        </a:solidFill>
                        <a:ln w="6350">
                          <a:noFill/>
                        </a:ln>
                      </wps:spPr>
                      <wps:txbx>
                        <w:txbxContent>
                          <w:p w:rsidR="00100241" w:rsidRPr="00AA3CC5" w:rsidRDefault="00100241" w:rsidP="00AA3CC5">
                            <w:pPr>
                              <w:spacing w:line="276" w:lineRule="auto"/>
                              <w:rPr>
                                <w:rFonts w:ascii="Raleway" w:hAnsi="Raleway"/>
                                <w:i/>
                                <w:iCs/>
                                <w:sz w:val="16"/>
                                <w:szCs w:val="16"/>
                              </w:rPr>
                            </w:pPr>
                            <w:r w:rsidRPr="00AA3CC5">
                              <w:rPr>
                                <w:rFonts w:ascii="Raleway" w:hAnsi="Raleway"/>
                                <w:i/>
                                <w:iCs/>
                                <w:sz w:val="16"/>
                                <w:szCs w:val="16"/>
                              </w:rPr>
                              <w:t>Date:</w:t>
                            </w:r>
                          </w:p>
                          <w:p w:rsidR="00100241" w:rsidRPr="00C9585B" w:rsidRDefault="00100241" w:rsidP="00AA3CC5">
                            <w:pPr>
                              <w:spacing w:line="276" w:lineRule="auto"/>
                              <w:rPr>
                                <w:rFonts w:ascii="Raleway" w:hAnsi="Raleway"/>
                                <w:sz w:val="18"/>
                                <w:szCs w:val="18"/>
                              </w:rPr>
                            </w:pPr>
                            <w:r>
                              <w:rPr>
                                <w:rFonts w:ascii="Raleway" w:hAnsi="Raleway"/>
                                <w:sz w:val="18"/>
                                <w:szCs w:val="18"/>
                              </w:rPr>
                              <w:t>March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AD4B" id="Text Box 214" o:spid="_x0000_s1028" type="#_x0000_t202" style="position:absolute;margin-left:439.55pt;margin-top:1.05pt;width:107.7pt;height:39.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" fillcolor="#f2f2f2" stroked="f" strokeweight=".5pt">
                <v:textbox>
                  <w:txbxContent>
                    <w:p w:rsidR="00100241" w:rsidRPr="00AA3CC5" w:rsidRDefault="00100241" w:rsidP="00AA3CC5">
                      <w:pPr>
                        <w:spacing w:line="276" w:lineRule="auto"/>
                        <w:rPr>
                          <w:rFonts w:ascii="Raleway" w:hAnsi="Raleway"/>
                          <w:i/>
                          <w:iCs/>
                          <w:sz w:val="16"/>
                          <w:szCs w:val="16"/>
                        </w:rPr>
                      </w:pPr>
                      <w:r w:rsidRPr="00AA3CC5">
                        <w:rPr>
                          <w:rFonts w:ascii="Raleway" w:hAnsi="Raleway"/>
                          <w:i/>
                          <w:iCs/>
                          <w:sz w:val="16"/>
                          <w:szCs w:val="16"/>
                        </w:rPr>
                        <w:t>Date:</w:t>
                      </w:r>
                    </w:p>
                    <w:p w:rsidR="00100241" w:rsidRPr="00C9585B" w:rsidRDefault="00100241" w:rsidP="00AA3CC5">
                      <w:pPr>
                        <w:spacing w:line="276" w:lineRule="auto"/>
                        <w:rPr>
                          <w:rFonts w:ascii="Raleway" w:hAnsi="Raleway"/>
                          <w:sz w:val="18"/>
                          <w:szCs w:val="18"/>
                        </w:rPr>
                      </w:pPr>
                      <w:r>
                        <w:rPr>
                          <w:rFonts w:ascii="Raleway" w:hAnsi="Raleway"/>
                          <w:sz w:val="18"/>
                          <w:szCs w:val="18"/>
                        </w:rPr>
                        <w:t>March 2024</w:t>
                      </w:r>
                    </w:p>
                  </w:txbxContent>
                </v:textbox>
              </v:shape>
            </w:pict>
          </mc:Fallback>
        </mc:AlternateContent>
      </w:r>
      <w:r w:rsidRPr="005E65AC">
        <w:rPr>
          <w:rFonts w:ascii="Times New Roman" w:eastAsia="Calibri" w:hAnsi="Times New Roman" w:cs="Times New Roman"/>
          <w:b/>
          <w:bCs/>
          <w:noProof/>
          <w:color w:val="000000"/>
          <w:sz w:val="32"/>
          <w:szCs w:val="32"/>
        </w:rPr>
        <mc:AlternateContent>
          <mc:Choice Requires="wps">
            <w:drawing>
              <wp:anchor distT="0" distB="0" distL="114300" distR="114300" simplePos="0" relativeHeight="251718656" behindDoc="0" locked="0" layoutInCell="1" allowOverlap="1" wp14:anchorId="40282F70" wp14:editId="60B0ADCF">
                <wp:simplePos x="0" y="0"/>
                <wp:positionH relativeFrom="column">
                  <wp:posOffset>2562447</wp:posOffset>
                </wp:positionH>
                <wp:positionV relativeFrom="paragraph">
                  <wp:posOffset>66365</wp:posOffset>
                </wp:positionV>
                <wp:extent cx="2743200" cy="489098"/>
                <wp:effectExtent l="0" t="0" r="0" b="6350"/>
                <wp:wrapNone/>
                <wp:docPr id="215" name="Text Box 215"/>
                <wp:cNvGraphicFramePr/>
                <a:graphic xmlns:a="http://schemas.openxmlformats.org/drawingml/2006/main">
                  <a:graphicData uri="http://schemas.microsoft.com/office/word/2010/wordprocessingShape">
                    <wps:wsp>
                      <wps:cNvSpPr txBox="1"/>
                      <wps:spPr>
                        <a:xfrm>
                          <a:off x="0" y="0"/>
                          <a:ext cx="2743200" cy="489098"/>
                        </a:xfrm>
                        <a:prstGeom prst="rect">
                          <a:avLst/>
                        </a:prstGeom>
                        <a:solidFill>
                          <a:sysClr val="window" lastClr="FFFFFF">
                            <a:lumMod val="95000"/>
                          </a:sysClr>
                        </a:solidFill>
                        <a:ln w="6350">
                          <a:noFill/>
                        </a:ln>
                      </wps:spPr>
                      <wps:txbx>
                        <w:txbxContent>
                          <w:p w:rsidR="00100241" w:rsidRPr="00AA3CC5" w:rsidRDefault="00100241" w:rsidP="00AA3CC5">
                            <w:pPr>
                              <w:spacing w:line="276" w:lineRule="auto"/>
                              <w:rPr>
                                <w:rFonts w:ascii="Raleway" w:hAnsi="Raleway"/>
                                <w:i/>
                                <w:iCs/>
                                <w:sz w:val="16"/>
                                <w:szCs w:val="16"/>
                              </w:rPr>
                            </w:pPr>
                            <w:r w:rsidRPr="00AA3CC5">
                              <w:rPr>
                                <w:rFonts w:ascii="Raleway" w:hAnsi="Raleway"/>
                                <w:i/>
                                <w:iCs/>
                                <w:sz w:val="16"/>
                                <w:szCs w:val="16"/>
                              </w:rPr>
                              <w:t>Designed by:</w:t>
                            </w:r>
                          </w:p>
                          <w:p w:rsidR="00100241" w:rsidRPr="00C9585B" w:rsidRDefault="00100241" w:rsidP="00AA3CC5">
                            <w:pPr>
                              <w:spacing w:line="276" w:lineRule="auto"/>
                              <w:rPr>
                                <w:rFonts w:ascii="Raleway" w:hAnsi="Raleway"/>
                                <w:sz w:val="18"/>
                                <w:szCs w:val="18"/>
                              </w:rPr>
                            </w:pPr>
                            <w:r>
                              <w:rPr>
                                <w:rFonts w:ascii="Raleway" w:hAnsi="Raleway"/>
                                <w:sz w:val="18"/>
                                <w:szCs w:val="18"/>
                              </w:rPr>
                              <w:t>Kingsley Ugonna Aguagwa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82F70" id="Text Box 215" o:spid="_x0000_s1029" type="#_x0000_t202" style="position:absolute;margin-left:201.75pt;margin-top:5.25pt;width:3in;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" fillcolor="#f2f2f2" stroked="f" strokeweight=".5pt">
                <v:textbox>
                  <w:txbxContent>
                    <w:p w:rsidR="00100241" w:rsidRPr="00AA3CC5" w:rsidRDefault="00100241" w:rsidP="00AA3CC5">
                      <w:pPr>
                        <w:spacing w:line="276" w:lineRule="auto"/>
                        <w:rPr>
                          <w:rFonts w:ascii="Raleway" w:hAnsi="Raleway"/>
                          <w:i/>
                          <w:iCs/>
                          <w:sz w:val="16"/>
                          <w:szCs w:val="16"/>
                        </w:rPr>
                      </w:pPr>
                      <w:r w:rsidRPr="00AA3CC5">
                        <w:rPr>
                          <w:rFonts w:ascii="Raleway" w:hAnsi="Raleway"/>
                          <w:i/>
                          <w:iCs/>
                          <w:sz w:val="16"/>
                          <w:szCs w:val="16"/>
                        </w:rPr>
                        <w:t>Designed by:</w:t>
                      </w:r>
                    </w:p>
                    <w:p w:rsidR="00100241" w:rsidRPr="00C9585B" w:rsidRDefault="00100241" w:rsidP="00AA3CC5">
                      <w:pPr>
                        <w:spacing w:line="276" w:lineRule="auto"/>
                        <w:rPr>
                          <w:rFonts w:ascii="Raleway" w:hAnsi="Raleway"/>
                          <w:sz w:val="18"/>
                          <w:szCs w:val="18"/>
                        </w:rPr>
                      </w:pPr>
                      <w:r>
                        <w:rPr>
                          <w:rFonts w:ascii="Raleway" w:hAnsi="Raleway"/>
                          <w:sz w:val="18"/>
                          <w:szCs w:val="18"/>
                        </w:rPr>
                        <w:t>Kingsley Ugonna Aguagwa</w:t>
                      </w:r>
                    </w:p>
                  </w:txbxContent>
                </v:textbox>
              </v:shape>
            </w:pict>
          </mc:Fallback>
        </mc:AlternateContent>
      </w:r>
    </w:p>
    <w:p w:rsidR="00AA3CC5" w:rsidRPr="005E65AC" w:rsidRDefault="00315FBD"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g">
            <w:drawing>
              <wp:anchor distT="0" distB="0" distL="114300" distR="114300" simplePos="0" relativeHeight="251716608" behindDoc="0" locked="0" layoutInCell="1" allowOverlap="1" wp14:anchorId="6602FA80" wp14:editId="1B50EBBA">
                <wp:simplePos x="0" y="0"/>
                <wp:positionH relativeFrom="page">
                  <wp:align>left</wp:align>
                </wp:positionH>
                <wp:positionV relativeFrom="paragraph">
                  <wp:posOffset>287020</wp:posOffset>
                </wp:positionV>
                <wp:extent cx="9770110" cy="5774690"/>
                <wp:effectExtent l="0" t="0" r="21590" b="35560"/>
                <wp:wrapNone/>
                <wp:docPr id="217" name="Group 217"/>
                <wp:cNvGraphicFramePr/>
                <a:graphic xmlns:a="http://schemas.openxmlformats.org/drawingml/2006/main">
                  <a:graphicData uri="http://schemas.microsoft.com/office/word/2010/wordprocessingGroup">
                    <wpg:wgp>
                      <wpg:cNvGrpSpPr/>
                      <wpg:grpSpPr>
                        <a:xfrm>
                          <a:off x="0" y="0"/>
                          <a:ext cx="9770110" cy="5774690"/>
                          <a:chOff x="-19856" y="-265814"/>
                          <a:chExt cx="9123217" cy="5775710"/>
                        </a:xfrm>
                      </wpg:grpSpPr>
                      <wpg:grpSp>
                        <wpg:cNvPr id="218" name="Group 218"/>
                        <wpg:cNvGrpSpPr/>
                        <wpg:grpSpPr>
                          <a:xfrm>
                            <a:off x="-19856" y="-265814"/>
                            <a:ext cx="9123217" cy="5775710"/>
                            <a:chOff x="-19856" y="-265814"/>
                            <a:chExt cx="9123217" cy="5775710"/>
                          </a:xfrm>
                        </wpg:grpSpPr>
                        <wpg:grpSp>
                          <wpg:cNvPr id="219" name="Group 219"/>
                          <wpg:cNvGrpSpPr/>
                          <wpg:grpSpPr>
                            <a:xfrm>
                              <a:off x="-19856" y="-265814"/>
                              <a:ext cx="9123217" cy="5775710"/>
                              <a:chOff x="-19857" y="-265832"/>
                              <a:chExt cx="9123632" cy="5776087"/>
                            </a:xfrm>
                          </wpg:grpSpPr>
                          <wps:wsp>
                            <wps:cNvPr id="220" name="Rectangle 220"/>
                            <wps:cNvSpPr/>
                            <wps:spPr>
                              <a:xfrm>
                                <a:off x="-19857" y="-255197"/>
                                <a:ext cx="9123632" cy="5765452"/>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flipV="1">
                                <a:off x="0" y="4245996"/>
                                <a:ext cx="9095740" cy="0"/>
                              </a:xfrm>
                              <a:prstGeom prst="line">
                                <a:avLst/>
                              </a:prstGeom>
                              <a:noFill/>
                              <a:ln w="12700" cap="flat" cmpd="sng" algn="ctr">
                                <a:solidFill>
                                  <a:sysClr val="windowText" lastClr="000000"/>
                                </a:solidFill>
                                <a:prstDash val="solid"/>
                                <a:miter lim="800000"/>
                              </a:ln>
                              <a:effectLst/>
                            </wps:spPr>
                            <wps:bodyPr/>
                          </wps:wsp>
                          <wps:wsp>
                            <wps:cNvPr id="222" name="Straight Connector 222"/>
                            <wps:cNvCnPr/>
                            <wps:spPr>
                              <a:xfrm flipH="1">
                                <a:off x="1638288" y="-255198"/>
                                <a:ext cx="15784" cy="4516727"/>
                              </a:xfrm>
                              <a:prstGeom prst="line">
                                <a:avLst/>
                              </a:prstGeom>
                              <a:noFill/>
                              <a:ln w="12700" cap="flat" cmpd="sng" algn="ctr">
                                <a:solidFill>
                                  <a:sysClr val="windowText" lastClr="000000"/>
                                </a:solidFill>
                                <a:prstDash val="solid"/>
                                <a:miter lim="800000"/>
                              </a:ln>
                              <a:effectLst/>
                            </wps:spPr>
                            <wps:bodyPr/>
                          </wps:wsp>
                          <wps:wsp>
                            <wps:cNvPr id="223" name="Straight Connector 223"/>
                            <wps:cNvCnPr/>
                            <wps:spPr>
                              <a:xfrm>
                                <a:off x="7287897" y="-207236"/>
                                <a:ext cx="11400" cy="4452861"/>
                              </a:xfrm>
                              <a:prstGeom prst="line">
                                <a:avLst/>
                              </a:prstGeom>
                              <a:noFill/>
                              <a:ln w="12700" cap="flat" cmpd="sng" algn="ctr">
                                <a:solidFill>
                                  <a:sysClr val="windowText" lastClr="000000"/>
                                </a:solidFill>
                                <a:prstDash val="solid"/>
                                <a:miter lim="800000"/>
                              </a:ln>
                              <a:effectLst/>
                            </wps:spPr>
                            <wps:bodyPr/>
                          </wps:wsp>
                          <wps:wsp>
                            <wps:cNvPr id="224" name="Straight Connector 224"/>
                            <wps:cNvCnPr/>
                            <wps:spPr>
                              <a:xfrm>
                                <a:off x="5486400" y="-265832"/>
                                <a:ext cx="0" cy="4511828"/>
                              </a:xfrm>
                              <a:prstGeom prst="line">
                                <a:avLst/>
                              </a:prstGeom>
                              <a:noFill/>
                              <a:ln w="12700" cap="flat" cmpd="sng" algn="ctr">
                                <a:solidFill>
                                  <a:sysClr val="windowText" lastClr="000000"/>
                                </a:solidFill>
                                <a:prstDash val="solid"/>
                                <a:miter lim="800000"/>
                              </a:ln>
                              <a:effectLst/>
                            </wps:spPr>
                            <wps:bodyPr/>
                          </wps:wsp>
                          <wps:wsp>
                            <wps:cNvPr id="225" name="Straight Connector 225"/>
                            <wps:cNvCnPr/>
                            <wps:spPr>
                              <a:xfrm>
                                <a:off x="3705267" y="-255197"/>
                                <a:ext cx="0" cy="4479924"/>
                              </a:xfrm>
                              <a:prstGeom prst="line">
                                <a:avLst/>
                              </a:prstGeom>
                              <a:noFill/>
                              <a:ln w="12700" cap="flat" cmpd="sng" algn="ctr">
                                <a:solidFill>
                                  <a:sysClr val="windowText" lastClr="000000"/>
                                </a:solidFill>
                                <a:prstDash val="solid"/>
                                <a:miter lim="800000"/>
                              </a:ln>
                              <a:effectLst/>
                            </wps:spPr>
                            <wps:bodyPr/>
                          </wps:wsp>
                          <wps:wsp>
                            <wps:cNvPr id="226" name="Straight Connector 226"/>
                            <wps:cNvCnPr/>
                            <wps:spPr>
                              <a:xfrm>
                                <a:off x="5486400" y="1956021"/>
                                <a:ext cx="1812897" cy="0"/>
                              </a:xfrm>
                              <a:prstGeom prst="line">
                                <a:avLst/>
                              </a:prstGeom>
                              <a:noFill/>
                              <a:ln w="12700" cap="flat" cmpd="sng" algn="ctr">
                                <a:solidFill>
                                  <a:sysClr val="windowText" lastClr="000000"/>
                                </a:solidFill>
                                <a:prstDash val="solid"/>
                                <a:miter lim="800000"/>
                              </a:ln>
                              <a:effectLst/>
                            </wps:spPr>
                            <wps:bodyPr/>
                          </wps:wsp>
                          <wps:wsp>
                            <wps:cNvPr id="227" name="Text Box 227"/>
                            <wps:cNvSpPr txBox="1"/>
                            <wps:spPr>
                              <a:xfrm>
                                <a:off x="0" y="-143124"/>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sidRPr="00C9585B">
                                    <w:rPr>
                                      <w:rFonts w:ascii="Raleway Medium" w:hAnsi="Raleway Medium"/>
                                      <w:sz w:val="16"/>
                                      <w:szCs w:val="16"/>
                                    </w:rPr>
                                    <w:t>Key 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1862583" y="-162392"/>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sidRPr="00C9585B">
                                    <w:rPr>
                                      <w:rFonts w:ascii="Raleway Medium" w:hAnsi="Raleway Medium"/>
                                      <w:sz w:val="16"/>
                                      <w:szCs w:val="16"/>
                                    </w:rPr>
                                    <w:t xml:space="preserve">Key </w:t>
                                  </w:r>
                                  <w:r>
                                    <w:rPr>
                                      <w:rFonts w:ascii="Raleway Medium" w:hAnsi="Raleway Medium"/>
                                      <w:sz w:val="16"/>
                                      <w:szCs w:val="16"/>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1753363" y="2301391"/>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sidRPr="00C9585B">
                                    <w:rPr>
                                      <w:rFonts w:ascii="Raleway Medium" w:hAnsi="Raleway Medium"/>
                                      <w:sz w:val="16"/>
                                      <w:szCs w:val="16"/>
                                    </w:rPr>
                                    <w:t xml:space="preserve">Key </w:t>
                                  </w:r>
                                  <w:r>
                                    <w:rPr>
                                      <w:rFonts w:ascii="Raleway Medium" w:hAnsi="Raleway Medium"/>
                                      <w:sz w:val="16"/>
                                      <w:szCs w:val="16"/>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31805" y="4269850"/>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Pr>
                                      <w:rFonts w:ascii="Raleway Medium" w:hAnsi="Raleway Medium"/>
                                      <w:sz w:val="16"/>
                                      <w:szCs w:val="16"/>
                                    </w:rPr>
                                    <w:t>Cost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4619707" y="4261899"/>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Pr>
                                      <w:rFonts w:ascii="Raleway Medium" w:hAnsi="Raleway Medium"/>
                                      <w:sz w:val="16"/>
                                      <w:szCs w:val="16"/>
                                    </w:rPr>
                                    <w:t>Revenue Streams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5486400" y="2027583"/>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Pr>
                                      <w:rFonts w:ascii="Raleway Medium" w:hAnsi="Raleway Medium"/>
                                      <w:sz w:val="16"/>
                                      <w:szCs w:val="16"/>
                                    </w:rPr>
                                    <w:t>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3673917" y="-143124"/>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Pr>
                                      <w:rFonts w:ascii="Raleway Medium" w:hAnsi="Raleway Medium"/>
                                      <w:sz w:val="16"/>
                                      <w:szCs w:val="16"/>
                                    </w:rPr>
                                    <w:t>Value Propositions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5629752" y="-145261"/>
                                <a:ext cx="1295673" cy="238760"/>
                              </a:xfrm>
                              <a:prstGeom prst="rect">
                                <a:avLst/>
                              </a:prstGeom>
                              <a:noFill/>
                              <a:ln w="6350">
                                <a:noFill/>
                              </a:ln>
                            </wps:spPr>
                            <wps:txbx>
                              <w:txbxContent>
                                <w:p w:rsidR="00100241" w:rsidRPr="00C9585B" w:rsidRDefault="00100241" w:rsidP="00AA3CC5">
                                  <w:pPr>
                                    <w:rPr>
                                      <w:rFonts w:ascii="Raleway Medium" w:hAnsi="Raleway Medium"/>
                                      <w:sz w:val="16"/>
                                      <w:szCs w:val="16"/>
                                    </w:rPr>
                                  </w:pPr>
                                  <w:r>
                                    <w:rPr>
                                      <w:rFonts w:ascii="Raleway Medium" w:hAnsi="Raleway Medium"/>
                                      <w:sz w:val="16"/>
                                      <w:szCs w:val="16"/>
                                    </w:rPr>
                                    <w:t>Customer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7348941" y="-181075"/>
                                <a:ext cx="1280160" cy="198783"/>
                              </a:xfrm>
                              <a:prstGeom prst="rect">
                                <a:avLst/>
                              </a:prstGeom>
                              <a:noFill/>
                              <a:ln w="6350">
                                <a:noFill/>
                              </a:ln>
                            </wps:spPr>
                            <wps:txbx>
                              <w:txbxContent>
                                <w:p w:rsidR="00100241" w:rsidRPr="00C9585B" w:rsidRDefault="00100241" w:rsidP="00AA3CC5">
                                  <w:pPr>
                                    <w:rPr>
                                      <w:rFonts w:ascii="Raleway Medium" w:hAnsi="Raleway Medium"/>
                                      <w:sz w:val="16"/>
                                      <w:szCs w:val="16"/>
                                    </w:rPr>
                                  </w:pPr>
                                  <w:r>
                                    <w:rPr>
                                      <w:rFonts w:ascii="Raleway Medium" w:hAnsi="Raleway Medium"/>
                                      <w:sz w:val="16"/>
                                      <w:szCs w:val="16"/>
                                    </w:rPr>
                                    <w:t>Customer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6" name="Picture 236" descr="A picture containing scissor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300300" y="-159248"/>
                                <a:ext cx="224790" cy="238760"/>
                              </a:xfrm>
                              <a:prstGeom prst="rect">
                                <a:avLst/>
                              </a:prstGeom>
                            </pic:spPr>
                          </pic:pic>
                          <pic:pic xmlns:pic="http://schemas.openxmlformats.org/drawingml/2006/picture">
                            <pic:nvPicPr>
                              <pic:cNvPr id="237" name="Picture 237" descr="A picture containing tool, shove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320005" y="-207231"/>
                                <a:ext cx="254000" cy="262890"/>
                              </a:xfrm>
                              <a:prstGeom prst="rect">
                                <a:avLst/>
                              </a:prstGeom>
                            </pic:spPr>
                          </pic:pic>
                          <pic:pic xmlns:pic="http://schemas.openxmlformats.org/drawingml/2006/picture">
                            <pic:nvPicPr>
                              <pic:cNvPr id="238" name="Picture 238" descr="A picture containing drawing&#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407073" y="2190121"/>
                                <a:ext cx="246380" cy="216535"/>
                              </a:xfrm>
                              <a:prstGeom prst="rect">
                                <a:avLst/>
                              </a:prstGeom>
                            </pic:spPr>
                          </pic:pic>
                          <pic:pic xmlns:pic="http://schemas.openxmlformats.org/drawingml/2006/picture">
                            <pic:nvPicPr>
                              <pic:cNvPr id="239" name="Picture 23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317558" y="4269850"/>
                                <a:ext cx="260350" cy="241935"/>
                              </a:xfrm>
                              <a:prstGeom prst="rect">
                                <a:avLst/>
                              </a:prstGeom>
                            </pic:spPr>
                          </pic:pic>
                          <pic:pic xmlns:pic="http://schemas.openxmlformats.org/drawingml/2006/picture">
                            <pic:nvPicPr>
                              <pic:cNvPr id="240" name="Picture 240" descr="A close up of a sig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108773" y="-143124"/>
                                <a:ext cx="270510" cy="270510"/>
                              </a:xfrm>
                              <a:prstGeom prst="rect">
                                <a:avLst/>
                              </a:prstGeom>
                            </pic:spPr>
                          </pic:pic>
                          <pic:pic xmlns:pic="http://schemas.openxmlformats.org/drawingml/2006/picture">
                            <pic:nvPicPr>
                              <pic:cNvPr id="241" name="Picture 241" descr="A close up of a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989196" y="-145260"/>
                                <a:ext cx="276225" cy="224790"/>
                              </a:xfrm>
                              <a:prstGeom prst="rect">
                                <a:avLst/>
                              </a:prstGeom>
                            </pic:spPr>
                          </pic:pic>
                          <pic:pic xmlns:pic="http://schemas.openxmlformats.org/drawingml/2006/picture">
                            <pic:nvPicPr>
                              <pic:cNvPr id="242" name="Picture 242" descr="A picture containing drawing&#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6989196" y="2011680"/>
                                <a:ext cx="273685" cy="266700"/>
                              </a:xfrm>
                              <a:prstGeom prst="rect">
                                <a:avLst/>
                              </a:prstGeom>
                            </pic:spPr>
                          </pic:pic>
                          <pic:pic xmlns:pic="http://schemas.openxmlformats.org/drawingml/2006/picture">
                            <pic:nvPicPr>
                              <pic:cNvPr id="243" name="Picture 243" descr="A close up of a 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746434" y="-125122"/>
                                <a:ext cx="279400" cy="270510"/>
                              </a:xfrm>
                              <a:prstGeom prst="rect">
                                <a:avLst/>
                              </a:prstGeom>
                            </pic:spPr>
                          </pic:pic>
                          <pic:pic xmlns:pic="http://schemas.openxmlformats.org/drawingml/2006/picture">
                            <pic:nvPicPr>
                              <pic:cNvPr id="244" name="Picture 244" descr="A close up of a logo&#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8778240" y="4269850"/>
                                <a:ext cx="266065" cy="273050"/>
                              </a:xfrm>
                              <a:prstGeom prst="rect">
                                <a:avLst/>
                              </a:prstGeom>
                            </pic:spPr>
                          </pic:pic>
                        </wpg:grpSp>
                        <wps:wsp>
                          <wps:cNvPr id="245" name="Straight Connector 245"/>
                          <wps:cNvCnPr/>
                          <wps:spPr>
                            <a:xfrm>
                              <a:off x="4619707" y="4245996"/>
                              <a:ext cx="0" cy="1263899"/>
                            </a:xfrm>
                            <a:prstGeom prst="line">
                              <a:avLst/>
                            </a:prstGeom>
                            <a:noFill/>
                            <a:ln w="12700" cap="flat" cmpd="sng" algn="ctr">
                              <a:solidFill>
                                <a:sysClr val="windowText" lastClr="000000"/>
                              </a:solidFill>
                              <a:prstDash val="solid"/>
                              <a:miter lim="800000"/>
                            </a:ln>
                            <a:effectLst/>
                          </wps:spPr>
                          <wps:bodyPr/>
                        </wps:wsp>
                      </wpg:grpSp>
                      <wps:wsp>
                        <wps:cNvPr id="246" name="Straight Connector 246"/>
                        <wps:cNvCnPr/>
                        <wps:spPr>
                          <a:xfrm flipV="1">
                            <a:off x="1673853" y="2189979"/>
                            <a:ext cx="2011555" cy="11213"/>
                          </a:xfrm>
                          <a:prstGeom prst="line">
                            <a:avLst/>
                          </a:prstGeom>
                          <a:noFill/>
                          <a:ln w="1270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602FA80" id="Group 217" o:spid="_x0000_s1030" style="position:absolute;margin-left:0;margin-top:22.6pt;width:769.3pt;height:454.7pt;z-index:251716608;mso-position-horizontal:left;mso-position-horizontal-relative:page;mso-width-relative:margin;mso-height-relative:margin" coordorigin="-198,-2658" coordsize="91232,57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">
                <v:group id="Group 218" o:spid="_x0000_s1031" style="position:absolute;left:-198;top:-2658;width:91231;height:57756" coordorigin="-198,-2658" coordsize="91232,57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219" o:spid="_x0000_s1032" style="position:absolute;left:-198;top:-2658;width:91231;height:57756" coordorigin="-198,-2658" coordsize="91236,57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20" o:spid="_x0000_s1033" style="position:absolute;left:-198;top:-2551;width:91235;height:57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0C8AA&#10;AADcAAAADwAAAGRycy9kb3ducmV2LnhtbERPy4rCMBTdC/5DuII7TawwDB2jiCAIuvGBMLtrc22L&#10;yU1pYq1/bxYDszyc92LVOys6akPtWcNsqkAQF97UXGq4nLeTbxAhIhu0nknDmwKslsPBAnPjX3yk&#10;7hRLkUI45KihirHJpQxFRQ7D1DfEibv71mFMsC2lafGVwp2VmVJf0mHNqaHChjYVFY/T02k4qvN1&#10;7w5z9XtTl2vYOnvr1lbr8ahf/4CI1Md/8Z97ZzRkWZqfzq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w0C8AAAADcAAAADwAAAAAAAAAAAAAAAACYAgAAZHJzL2Rvd25y&#10;ZXYueG1sUEsFBgAAAAAEAAQA9QAAAIUDAAAAAA==&#10;" filled="f" strokecolor="windowText" strokeweight="1pt"/>
                    <v:line id="Straight Connector 221" o:spid="_x0000_s1034" style="position:absolute;flip:y;visibility:visible;mso-wrap-style:square" from="0,42459" to="90957,4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FGMMAAADcAAAADwAAAGRycy9kb3ducmV2LnhtbESPwWrDMBBE74X+g9hCb41sH0rrRgkh&#10;EAi9NU0hx8XaWk6slSNtY/fvq0Igx2Fm3jDz5eR7daGYusAGylkBirgJtuPWwP5z8/QCKgmyxT4w&#10;GfilBMvF/d0caxtG/qDLTlqVIZxqNOBEhlrr1DjymGZhIM7ed4geJcvYahtxzHDf66oonrXHjvOC&#10;w4HWjprT7scb6PX5S9z7OKyPhyjlaX+wr83WmMeHafUGSmiSW/ja3loDVVXC/5l8BP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tBRjDAAAA3AAAAA8AAAAAAAAAAAAA&#10;AAAAoQIAAGRycy9kb3ducmV2LnhtbFBLBQYAAAAABAAEAPkAAACRAwAAAAA=&#10;" strokecolor="windowText" strokeweight="1pt">
                      <v:stroke joinstyle="miter"/>
                    </v:line>
                    <v:line id="Straight Connector 222" o:spid="_x0000_s1035" style="position:absolute;flip:x;visibility:visible;mso-wrap-style:square" from="16382,-2551" to="16540,4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bb8MAAADcAAAADwAAAGRycy9kb3ducmV2LnhtbESPzWrDMBCE74W+g9hCb40cH0riRgkl&#10;UAi5NT+Q42JtLTfWypU2sfv2UaDQ4zAz3zCL1eg7daWY2sAGppMCFHEdbMuNgcP+42UGKgmyxS4w&#10;GfilBKvl48MCKxsG/qTrThqVIZwqNOBE+krrVDvymCahJ87eV4geJcvYaBtxyHDf6bIoXrXHlvOC&#10;w57Wjurz7uINdPrnKG479OvvU5Tp+XCy83pjzPPT+P4GSmiU//Bfe2MNlGUJ9zP5CO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m2/DAAAA3AAAAA8AAAAAAAAAAAAA&#10;AAAAoQIAAGRycy9kb3ducmV2LnhtbFBLBQYAAAAABAAEAPkAAACRAwAAAAA=&#10;" strokecolor="windowText" strokeweight="1pt">
                      <v:stroke joinstyle="miter"/>
                    </v:line>
                    <v:line id="Straight Connector 223" o:spid="_x0000_s1036" style="position:absolute;visibility:visible;mso-wrap-style:square" from="72878,-2072" to="72992,42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h1sMAAADcAAAADwAAAGRycy9kb3ducmV2LnhtbESPzWrDMBCE74W8g9hAb40cF0LiRgkh&#10;NJBLD3V+zou1td1aKyGptvv2VSCQ4zAz3zDr7Wg60ZMPrWUF81kGgriyuuVawfl0eFmCCBFZY2eZ&#10;FPxRgO1m8rTGQtuBP6kvYy0ShEOBCpoYXSFlqBoyGGbWESfvy3qDMUlfS+1xSHDTyTzLFtJgy2mh&#10;QUf7hqqf8tcoKFl+rOauXl499UMY3elyff9W6nk67t5ARBrjI3xvH7WCPH+F25l0BO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ZIdbDAAAA3AAAAA8AAAAAAAAAAAAA&#10;AAAAoQIAAGRycy9kb3ducmV2LnhtbFBLBQYAAAAABAAEAPkAAACRAwAAAAA=&#10;" strokecolor="windowText" strokeweight="1pt">
                      <v:stroke joinstyle="miter"/>
                    </v:line>
                    <v:line id="Straight Connector 224" o:spid="_x0000_s1037" style="position:absolute;visibility:visible;mso-wrap-style:square" from="54864,-2658" to="54864,4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C5osMAAADcAAAADwAAAGRycy9kb3ducmV2LnhtbESPzWrDMBCE74W8g9hAb40cU0LiRgkh&#10;NJBLD3V+zou1td1aKyGptvv2VSCQ4zAz3zDr7Wg60ZMPrWUF81kGgriyuuVawfl0eFmCCBFZY2eZ&#10;FPxRgO1m8rTGQtuBP6kvYy0ShEOBCpoYXSFlqBoyGGbWESfvy3qDMUlfS+1xSHDTyTzLFtJgy2mh&#10;QUf7hqqf8tcoKFl+rOauXl499UMY3elyff9W6nk67t5ARBrjI3xvH7WCPH+F25l0BO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wuaLDAAAA3AAAAA8AAAAAAAAAAAAA&#10;AAAAoQIAAGRycy9kb3ducmV2LnhtbFBLBQYAAAAABAAEAPkAAACRAwAAAAA=&#10;" strokecolor="windowText" strokeweight="1pt">
                      <v:stroke joinstyle="miter"/>
                    </v:line>
                    <v:line id="Straight Connector 225" o:spid="_x0000_s1038" style="position:absolute;visibility:visible;mso-wrap-style:square" from="37052,-2551" to="37052,4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cOcMAAADcAAAADwAAAGRycy9kb3ducmV2LnhtbESPzWrDMBCE74W8g9hAb40cQ0PiRgkh&#10;NJBLD3V+zou1td1aKyGptvv2VSCQ4zAz3zDr7Wg60ZMPrWUF81kGgriyuuVawfl0eFmCCBFZY2eZ&#10;FPxRgO1m8rTGQtuBP6kvYy0ShEOBCpoYXSFlqBoyGGbWESfvy3qDMUlfS+1xSHDTyTzLFtJgy2mh&#10;QUf7hqqf8tcoKFl+rOauXl499UMY3elyff9W6nk67t5ARBrjI3xvH7WCPH+F25l0BO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8HDnDAAAA3AAAAA8AAAAAAAAAAAAA&#10;AAAAoQIAAGRycy9kb3ducmV2LnhtbFBLBQYAAAAABAAEAPkAAACRAwAAAAA=&#10;" strokecolor="windowText" strokeweight="1pt">
                      <v:stroke joinstyle="miter"/>
                    </v:line>
                    <v:line id="Straight Connector 226" o:spid="_x0000_s1039" style="position:absolute;visibility:visible;mso-wrap-style:square" from="54864,19560" to="72992,1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6CTsMAAADcAAAADwAAAGRycy9kb3ducmV2LnhtbESPzW7CMBCE75V4B2uRuBWHHBCkGIQQ&#10;SL1waPg5r+JtkjZeW7abhLfHlSr1OJqZbzSb3Wg60ZMPrWUFi3kGgriyuuVawfVyel2BCBFZY2eZ&#10;FDwowG47edlgoe3AH9SXsRYJwqFABU2MrpAyVA0ZDHPriJP3ab3BmKSvpfY4JLjpZJ5lS2mw5bTQ&#10;oKNDQ9V3+WMUlCzP64WrV3dP/RBGd7ndj19Kzabj/g1EpDH+h//a71pBni/h90w6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ugk7DAAAA3AAAAA8AAAAAAAAAAAAA&#10;AAAAoQIAAGRycy9kb3ducmV2LnhtbFBLBQYAAAAABAAEAPkAAACRAwAAAAA=&#10;" strokecolor="windowText" strokeweight="1pt">
                      <v:stroke joinstyle="miter"/>
                    </v:line>
                    <v:shape id="Text Box 227" o:spid="_x0000_s1040" type="#_x0000_t202" style="position:absolute;top:-1431;width:12801;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100241" w:rsidRPr="00C9585B" w:rsidRDefault="00100241" w:rsidP="00AA3CC5">
                            <w:pPr>
                              <w:rPr>
                                <w:rFonts w:ascii="Raleway Medium" w:hAnsi="Raleway Medium"/>
                                <w:sz w:val="16"/>
                                <w:szCs w:val="16"/>
                              </w:rPr>
                            </w:pPr>
                            <w:r w:rsidRPr="00C9585B">
                              <w:rPr>
                                <w:rFonts w:ascii="Raleway Medium" w:hAnsi="Raleway Medium"/>
                                <w:sz w:val="16"/>
                                <w:szCs w:val="16"/>
                              </w:rPr>
                              <w:t>Key Partners</w:t>
                            </w:r>
                          </w:p>
                        </w:txbxContent>
                      </v:textbox>
                    </v:shape>
                    <v:shape id="Text Box 228" o:spid="_x0000_s1041" type="#_x0000_t202" style="position:absolute;left:18625;top:-1623;width:12802;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100241" w:rsidRPr="00C9585B" w:rsidRDefault="00100241" w:rsidP="00AA3CC5">
                            <w:pPr>
                              <w:rPr>
                                <w:rFonts w:ascii="Raleway Medium" w:hAnsi="Raleway Medium"/>
                                <w:sz w:val="16"/>
                                <w:szCs w:val="16"/>
                              </w:rPr>
                            </w:pPr>
                            <w:r w:rsidRPr="00C9585B">
                              <w:rPr>
                                <w:rFonts w:ascii="Raleway Medium" w:hAnsi="Raleway Medium"/>
                                <w:sz w:val="16"/>
                                <w:szCs w:val="16"/>
                              </w:rPr>
                              <w:t xml:space="preserve">Key </w:t>
                            </w:r>
                            <w:r>
                              <w:rPr>
                                <w:rFonts w:ascii="Raleway Medium" w:hAnsi="Raleway Medium"/>
                                <w:sz w:val="16"/>
                                <w:szCs w:val="16"/>
                              </w:rPr>
                              <w:t>Activities</w:t>
                            </w:r>
                          </w:p>
                        </w:txbxContent>
                      </v:textbox>
                    </v:shape>
                    <v:shape id="Text Box 229" o:spid="_x0000_s1042" type="#_x0000_t202" style="position:absolute;left:17533;top:23013;width:12802;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100241" w:rsidRPr="00C9585B" w:rsidRDefault="00100241" w:rsidP="00AA3CC5">
                            <w:pPr>
                              <w:rPr>
                                <w:rFonts w:ascii="Raleway Medium" w:hAnsi="Raleway Medium"/>
                                <w:sz w:val="16"/>
                                <w:szCs w:val="16"/>
                              </w:rPr>
                            </w:pPr>
                            <w:r w:rsidRPr="00C9585B">
                              <w:rPr>
                                <w:rFonts w:ascii="Raleway Medium" w:hAnsi="Raleway Medium"/>
                                <w:sz w:val="16"/>
                                <w:szCs w:val="16"/>
                              </w:rPr>
                              <w:t xml:space="preserve">Key </w:t>
                            </w:r>
                            <w:r>
                              <w:rPr>
                                <w:rFonts w:ascii="Raleway Medium" w:hAnsi="Raleway Medium"/>
                                <w:sz w:val="16"/>
                                <w:szCs w:val="16"/>
                              </w:rPr>
                              <w:t>Resources</w:t>
                            </w:r>
                          </w:p>
                        </w:txbxContent>
                      </v:textbox>
                    </v:shape>
                    <v:shape id="Text Box 230" o:spid="_x0000_s1043" type="#_x0000_t202" style="position:absolute;left:318;top:42698;width:12801;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100241" w:rsidRPr="00C9585B" w:rsidRDefault="00100241" w:rsidP="00AA3CC5">
                            <w:pPr>
                              <w:rPr>
                                <w:rFonts w:ascii="Raleway Medium" w:hAnsi="Raleway Medium"/>
                                <w:sz w:val="16"/>
                                <w:szCs w:val="16"/>
                              </w:rPr>
                            </w:pPr>
                            <w:r>
                              <w:rPr>
                                <w:rFonts w:ascii="Raleway Medium" w:hAnsi="Raleway Medium"/>
                                <w:sz w:val="16"/>
                                <w:szCs w:val="16"/>
                              </w:rPr>
                              <w:t>Cost Structure</w:t>
                            </w:r>
                          </w:p>
                        </w:txbxContent>
                      </v:textbox>
                    </v:shape>
                    <v:shape id="Text Box 231" o:spid="_x0000_s1044" type="#_x0000_t202" style="position:absolute;left:46197;top:42618;width:12801;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100241" w:rsidRPr="00C9585B" w:rsidRDefault="00100241" w:rsidP="00AA3CC5">
                            <w:pPr>
                              <w:rPr>
                                <w:rFonts w:ascii="Raleway Medium" w:hAnsi="Raleway Medium"/>
                                <w:sz w:val="16"/>
                                <w:szCs w:val="16"/>
                              </w:rPr>
                            </w:pPr>
                            <w:r>
                              <w:rPr>
                                <w:rFonts w:ascii="Raleway Medium" w:hAnsi="Raleway Medium"/>
                                <w:sz w:val="16"/>
                                <w:szCs w:val="16"/>
                              </w:rPr>
                              <w:t>Revenue Streams</w:t>
                            </w:r>
                          </w:p>
                        </w:txbxContent>
                      </v:textbox>
                    </v:shape>
                    <v:shape id="Text Box 232" o:spid="_x0000_s1045" type="#_x0000_t202" style="position:absolute;left:54864;top:20275;width:12801;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100241" w:rsidRPr="00C9585B" w:rsidRDefault="00100241" w:rsidP="00AA3CC5">
                            <w:pPr>
                              <w:rPr>
                                <w:rFonts w:ascii="Raleway Medium" w:hAnsi="Raleway Medium"/>
                                <w:sz w:val="16"/>
                                <w:szCs w:val="16"/>
                              </w:rPr>
                            </w:pPr>
                            <w:r>
                              <w:rPr>
                                <w:rFonts w:ascii="Raleway Medium" w:hAnsi="Raleway Medium"/>
                                <w:sz w:val="16"/>
                                <w:szCs w:val="16"/>
                              </w:rPr>
                              <w:t>Channels</w:t>
                            </w:r>
                          </w:p>
                        </w:txbxContent>
                      </v:textbox>
                    </v:shape>
                    <v:shape id="Text Box 233" o:spid="_x0000_s1046" type="#_x0000_t202" style="position:absolute;left:36739;top:-1431;width:12801;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rsidR="00100241" w:rsidRPr="00C9585B" w:rsidRDefault="00100241" w:rsidP="00AA3CC5">
                            <w:pPr>
                              <w:rPr>
                                <w:rFonts w:ascii="Raleway Medium" w:hAnsi="Raleway Medium"/>
                                <w:sz w:val="16"/>
                                <w:szCs w:val="16"/>
                              </w:rPr>
                            </w:pPr>
                            <w:r>
                              <w:rPr>
                                <w:rFonts w:ascii="Raleway Medium" w:hAnsi="Raleway Medium"/>
                                <w:sz w:val="16"/>
                                <w:szCs w:val="16"/>
                              </w:rPr>
                              <w:t>Value Propositions</w:t>
                            </w:r>
                          </w:p>
                        </w:txbxContent>
                      </v:textbox>
                    </v:shape>
                    <v:shape id="Text Box 234" o:spid="_x0000_s1047" type="#_x0000_t202" style="position:absolute;left:56297;top:-1452;width:12957;height:2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100241" w:rsidRPr="00C9585B" w:rsidRDefault="00100241" w:rsidP="00AA3CC5">
                            <w:pPr>
                              <w:rPr>
                                <w:rFonts w:ascii="Raleway Medium" w:hAnsi="Raleway Medium"/>
                                <w:sz w:val="16"/>
                                <w:szCs w:val="16"/>
                              </w:rPr>
                            </w:pPr>
                            <w:r>
                              <w:rPr>
                                <w:rFonts w:ascii="Raleway Medium" w:hAnsi="Raleway Medium"/>
                                <w:sz w:val="16"/>
                                <w:szCs w:val="16"/>
                              </w:rPr>
                              <w:t>Customer Relationship</w:t>
                            </w:r>
                          </w:p>
                        </w:txbxContent>
                      </v:textbox>
                    </v:shape>
                    <v:shape id="Text Box 235" o:spid="_x0000_s1048" type="#_x0000_t202" style="position:absolute;left:73489;top:-1810;width:12802;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100241" w:rsidRPr="00C9585B" w:rsidRDefault="00100241" w:rsidP="00AA3CC5">
                            <w:pPr>
                              <w:rPr>
                                <w:rFonts w:ascii="Raleway Medium" w:hAnsi="Raleway Medium"/>
                                <w:sz w:val="16"/>
                                <w:szCs w:val="16"/>
                              </w:rPr>
                            </w:pPr>
                            <w:r>
                              <w:rPr>
                                <w:rFonts w:ascii="Raleway Medium" w:hAnsi="Raleway Medium"/>
                                <w:sz w:val="16"/>
                                <w:szCs w:val="16"/>
                              </w:rPr>
                              <w:t>Customer Segments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49" type="#_x0000_t75" alt="A picture containing scissors&#10;&#10;Description automatically generated" style="position:absolute;left:13003;top:-1592;width:2247;height:2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mPl/CAAAA3AAAAA8AAABkcnMvZG93bnJldi54bWxEj0uLwjAUhffC/IdwB9zZdBREqrF0BgQ3&#10;gq9hXF6aa1tsbjpNrPXfG0FweTiPj7NIe1OLjlpXWVbwFcUgiHOrKy4UHA+r0QyE88gaa8uk4E4O&#10;0uXHYIGJtjfeUbf3hQgj7BJUUHrfJFK6vCSDLrINcfDOtjXog2wLqVu8hXFTy3EcT6XBigOhxIZ+&#10;Ssov+6tRMOkyPOh/91etu82v/w6kLZ6UGn722RyEp96/w6/2WisYT6bwPBOO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j5fwgAAANwAAAAPAAAAAAAAAAAAAAAAAJ8C&#10;AABkcnMvZG93bnJldi54bWxQSwUGAAAAAAQABAD3AAAAjgMAAAAA&#10;">
                      <v:imagedata r:id="rId19" o:title="A picture containing scissors&#10;&#10;Description automatically generated"/>
                      <v:path arrowok="t"/>
                    </v:shape>
                    <v:shape id="Picture 237" o:spid="_x0000_s1050" type="#_x0000_t75" alt="A picture containing tool, shovel&#10;&#10;Description automatically generated" style="position:absolute;left:33200;top:-2072;width:2540;height:2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guqTEAAAA3AAAAA8AAABkcnMvZG93bnJldi54bWxEj0FPAjEUhO8m/ofmmXiTrhBEVwohJEQO&#10;Xlz8Ac/tY7th+7q0D1j99dbEhONkZr7JzJeD79SZYmoDG3gcFaCI62Bbbgx87jYPz6CSIFvsApOB&#10;b0qwXNzezLG04cIfdK6kURnCqUQDTqQvtU61I49pFHri7O1D9ChZxkbbiJcM950eF8WT9thyXnDY&#10;09pRfahO3oAdwvFr37vNSx1/3lbvIodqao25vxtWr6CEBrmG/9tba2A8mcHfmXwE9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guqTEAAAA3AAAAA8AAAAAAAAAAAAAAAAA&#10;nwIAAGRycy9kb3ducmV2LnhtbFBLBQYAAAAABAAEAPcAAACQAwAAAAA=&#10;">
                      <v:imagedata r:id="rId20" o:title="A picture containing tool, shovel&#10;&#10;Description automatically generated"/>
                      <v:path arrowok="t"/>
                    </v:shape>
                    <v:shape id="Picture 238" o:spid="_x0000_s1051" type="#_x0000_t75" alt="A picture containing drawing&#10;&#10;Description automatically generated" style="position:absolute;left:34070;top:21901;width:2464;height:21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CW3EAAAA3AAAAA8AAABkcnMvZG93bnJldi54bWxET01rwkAQvRf8D8sIXkLdaGrR6CrVEmgp&#10;CGp7H7JjEpudDdk1Sf9991Do8fG+N7vB1KKj1lWWFcymMQji3OqKCwWfl+xxCcJ5ZI21ZVLwQw52&#10;29HDBlNtez5Rd/aFCCHsUlRQet+kUrq8JINuahviwF1ta9AH2BZSt9iHcFPLeRw/S4MVh4YSGzqU&#10;lH+f70bBx1P2FUWryrzvF7PXi74ly+MpUWoyHl7WIDwN/l/8537TCuZJWBvOhCM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CW3EAAAA3AAAAA8AAAAAAAAAAAAAAAAA&#10;nwIAAGRycy9kb3ducmV2LnhtbFBLBQYAAAAABAAEAPcAAACQAwAAAAA=&#10;">
                      <v:imagedata r:id="rId21" o:title="A picture containing drawing&#10;&#10;Description automatically generated"/>
                      <v:path arrowok="t"/>
                    </v:shape>
                    <v:shape id="Picture 239" o:spid="_x0000_s1052" type="#_x0000_t75" style="position:absolute;left:43175;top:42698;width:2604;height:2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rNo3FAAAA3AAAAA8AAABkcnMvZG93bnJldi54bWxEj09rwkAUxO8Fv8PyBG91o4LU6Cpa/FPs&#10;qdHcH9lnEs2+TbOrSb+9Wyj0OMzMb5jFqjOVeFDjSssKRsMIBHFmdcm5gvNp9/oGwnlkjZVlUvBD&#10;DlbL3ssCY21b/qJH4nMRIOxiVFB4X8dSuqwgg25oa+LgXWxj0AfZ5FI32Aa4qeQ4iqbSYMlhocCa&#10;3gvKbsndKKhSmbbpLjtuLof11n/ey/31O1Fq0O/WcxCeOv8f/mt/aAXjyQx+z4QjIJ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KzaNxQAAANwAAAAPAAAAAAAAAAAAAAAA&#10;AJ8CAABkcnMvZG93bnJldi54bWxQSwUGAAAAAAQABAD3AAAAkQMAAAAA&#10;">
                      <v:imagedata r:id="rId22" o:title=""/>
                      <v:path arrowok="t"/>
                    </v:shape>
                    <v:shape id="Picture 240" o:spid="_x0000_s1053" type="#_x0000_t75" alt="A close up of a sign&#10;&#10;Description automatically generated" style="position:absolute;left:51087;top:-1431;width:2705;height:2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PzyfCAAAA3AAAAA8AAABkcnMvZG93bnJldi54bWxET01rwkAQvRf6H5YReil1t6JFoqsUoZBb&#10;MVqa45Adk2B2NmS3Mf33zqHQ4+N9b/eT79RIQ2wDW3idG1DEVXAt1xbOp4+XNaiYkB12gcnCL0XY&#10;7x4ftpi5cOMjjUWqlYRwzNBCk1KfaR2rhjzGeeiJhbuEwWMSONTaDXiTcN/phTFv2mPL0tBgT4eG&#10;qmvx46XkeW2+jp9h1R/O5ZiX33lhptLap9n0vgGVaEr/4j937iwsljJfzsgR0L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j88nwgAAANwAAAAPAAAAAAAAAAAAAAAAAJ8C&#10;AABkcnMvZG93bnJldi54bWxQSwUGAAAAAAQABAD3AAAAjgMAAAAA&#10;">
                      <v:imagedata r:id="rId23" o:title="A close up of a sign&#10;&#10;Description automatically generated"/>
                      <v:path arrowok="t"/>
                    </v:shape>
                    <v:shape id="Picture 241" o:spid="_x0000_s1054" type="#_x0000_t75" alt="A close up of a logo&#10;&#10;Description automatically generated" style="position:absolute;left:69891;top:-1452;width:2763;height:2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hG2nFAAAA3AAAAA8AAABkcnMvZG93bnJldi54bWxEj0FrwkAUhO8F/8PyCl6K2ShFbJqNSKHV&#10;Y40e6u2RfU1Cs29DdpvE/PpuQfA4zMw3TLodTSN66lxtWcEyikEQF1bXXCo4n94XGxDOI2tsLJOC&#10;KznYZrOHFBNtBz5Sn/tSBAi7BBVU3reJlK6oyKCLbEscvG/bGfRBdqXUHQ4Bbhq5iuO1NFhzWKiw&#10;pbeKip/81yiI7SXf9x/HvP36nK7T4eXJlURKzR/H3SsIT6O/h2/tg1awel7C/5lwBG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IRtpxQAAANwAAAAPAAAAAAAAAAAAAAAA&#10;AJ8CAABkcnMvZG93bnJldi54bWxQSwUGAAAAAAQABAD3AAAAkQMAAAAA&#10;">
                      <v:imagedata r:id="rId24" o:title="A close up of a logo&#10;&#10;Description automatically generated"/>
                      <v:path arrowok="t"/>
                    </v:shape>
                    <v:shape id="Picture 242" o:spid="_x0000_s1055" type="#_x0000_t75" alt="A picture containing drawing&#10;&#10;Description automatically generated" style="position:absolute;left:69891;top:20116;width:273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dIOvDAAAA3AAAAA8AAABkcnMvZG93bnJldi54bWxEj0+LwjAUxO/CfofwFrxp2iIiXaOIi4vg&#10;yT8Hj2+bZ1NtXrpNVuu3N4LgcZiZ3zDTeWdrcaXWV44VpMMEBHHhdMWlgsN+NZiA8AFZY+2YFNzJ&#10;w3z20Ztirt2Nt3TdhVJECPscFZgQmlxKXxiy6IeuIY7eybUWQ5RtKXWLtwi3tcySZCwtVhwXDDa0&#10;NFRcdv9WwervnH7/yvUoPcrk8FOcNs7wRqn+Z7f4AhGoC+/wq73WCrJRBs8z8Qj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0g68MAAADcAAAADwAAAAAAAAAAAAAAAACf&#10;AgAAZHJzL2Rvd25yZXYueG1sUEsFBgAAAAAEAAQA9wAAAI8DAAAAAA==&#10;">
                      <v:imagedata r:id="rId25" o:title="A picture containing drawing&#10;&#10;Description automatically generated"/>
                      <v:path arrowok="t"/>
                    </v:shape>
                    <v:shape id="Picture 243" o:spid="_x0000_s1056" type="#_x0000_t75" alt="A close up of a logo&#10;&#10;Description automatically generated" style="position:absolute;left:87464;top:-1251;width:2794;height:2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gHFDCAAAA3AAAAA8AAABkcnMvZG93bnJldi54bWxEj0+LwjAUxO+C3yE8YW821VVZqlGqsKzg&#10;yT97fzZv267NS2miVj+9EQSPw8z8hpktWlOJCzWutKxgEMUgiDOrS84VHPbf/S8QziNrrCyTghs5&#10;WMy7nRkm2l55S5edz0WAsEtQQeF9nUjpsoIMusjWxMH7s41BH2STS93gNcBNJYdxPJEGSw4LBda0&#10;Kig77c5GwfHn125SSvOxZPzXrJft3S6V+ui16RSEp9a/w6/2WisYjj7heSYcAT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oBxQwgAAANwAAAAPAAAAAAAAAAAAAAAAAJ8C&#10;AABkcnMvZG93bnJldi54bWxQSwUGAAAAAAQABAD3AAAAjgMAAAAA&#10;">
                      <v:imagedata r:id="rId26" o:title="A close up of a logo&#10;&#10;Description automatically generated"/>
                      <v:path arrowok="t"/>
                    </v:shape>
                    <v:shape id="Picture 244" o:spid="_x0000_s1057" type="#_x0000_t75" alt="A close up of a logo&#10;&#10;Description automatically generated" style="position:absolute;left:87782;top:42698;width:2661;height:2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Kqk7FAAAA3AAAAA8AAABkcnMvZG93bnJldi54bWxEj0FrwkAUhO+F/oflFbwU3VRTkegqJVXo&#10;oRdTEY+P7GsSmn0b8raa/PtuodDjMDPfMJvd4Fp1pV4azwaeZgko4tLbhisDp4/DdAVKArLF1jMZ&#10;GElgt72/22Bm/Y2PdC1CpSKEJUMDdQhdprWUNTmUme+Io/fpe4chyr7StsdbhLtWz5NkqR02HBdq&#10;7Civqfwqvp2B/SNf5PksefFavLOkizE/u9GYycPwsgYVaAj/4b/2mzUwT1P4PROPgN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iqpOxQAAANwAAAAPAAAAAAAAAAAAAAAA&#10;AJ8CAABkcnMvZG93bnJldi54bWxQSwUGAAAAAAQABAD3AAAAkQMAAAAA&#10;">
                      <v:imagedata r:id="rId27" o:title="A close up of a logo&#10;&#10;Description automatically generated"/>
                      <v:path arrowok="t"/>
                    </v:shape>
                  </v:group>
                  <v:line id="Straight Connector 245" o:spid="_x0000_s1058" style="position:absolute;visibility:visible;mso-wrap-style:square" from="46197,42459" to="46197,5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P5mcMAAADcAAAADwAAAGRycy9kb3ducmV2LnhtbESPQWsCMRSE7wX/Q3hCbzWr1KKrUUQU&#10;eumha+v5sXnurm5eQhJ3t/++EQo9DjPzDbPeDqYVHfnQWFYwnWQgiEurG64UfJ2OLwsQISJrbC2T&#10;gh8KsN2MntaYa9vzJ3VFrESCcMhRQR2jy6UMZU0Gw8Q64uRdrDcYk/SV1B77BDetnGXZmzTYcFqo&#10;0dG+pvJW3I2CguXHcuqqxdlT14fBnb7Ph6tSz+NhtwIRaYj/4b/2u1Ywe53D40w6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ZnDAAAA3AAAAA8AAAAAAAAAAAAA&#10;AAAAoQIAAGRycy9kb3ducmV2LnhtbFBLBQYAAAAABAAEAPkAAACRAwAAAAA=&#10;" strokecolor="windowText" strokeweight="1pt">
                    <v:stroke joinstyle="miter"/>
                  </v:line>
                </v:group>
                <v:line id="Straight Connector 246" o:spid="_x0000_s1059" style="position:absolute;flip:y;visibility:visible;mso-wrap-style:square" from="16738,21899" to="36854,2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t4zMMAAADcAAAADwAAAGRycy9kb3ducmV2LnhtbESPQWsCMRSE74X+h/AKvdWsUsRujSJC&#10;QXrTWvD42LxuVjcv2+TVXf+9EQoeh5n5hpkvB9+qM8XUBDYwHhWgiKtgG64N7L8+XmagkiBbbAOT&#10;gQslWC4eH+ZY2tDzls47qVWGcCrRgBPpSq1T5chjGoWOOHs/IXqULGOtbcQ+w32rJ0Ux1R4bzgsO&#10;O1o7qk67P2+g1b/f4j77bn08RBmf9gf7Vm2MeX4aVu+ghAa5h//bG2tg8jqF25l8BP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beMzDAAAA3AAAAA8AAAAAAAAAAAAA&#10;AAAAoQIAAGRycy9kb3ducmV2LnhtbFBLBQYAAAAABAAEAPkAAACRAwAAAAA=&#10;" strokecolor="windowText" strokeweight="1pt">
                  <v:stroke joinstyle="miter"/>
                </v:line>
                <w10:wrap anchorx="page"/>
              </v:group>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p>
    <w:p w:rsidR="00AA3CC5" w:rsidRPr="005E65AC" w:rsidRDefault="00AA3CC5" w:rsidP="00AA3CC5">
      <w:pPr>
        <w:spacing w:after="0" w:line="240" w:lineRule="auto"/>
        <w:rPr>
          <w:rFonts w:ascii="Times New Roman" w:eastAsia="Calibri" w:hAnsi="Times New Roman" w:cs="Times New Roman"/>
          <w:b/>
          <w:bCs/>
          <w:color w:val="000000"/>
          <w:sz w:val="32"/>
          <w:szCs w:val="32"/>
        </w:rPr>
      </w:pP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2992" behindDoc="0" locked="0" layoutInCell="1" allowOverlap="1" wp14:anchorId="0A6FEF47" wp14:editId="033B2CD2">
                <wp:simplePos x="0" y="0"/>
                <wp:positionH relativeFrom="column">
                  <wp:posOffset>7016558</wp:posOffset>
                </wp:positionH>
                <wp:positionV relativeFrom="paragraph">
                  <wp:posOffset>65627</wp:posOffset>
                </wp:positionV>
                <wp:extent cx="1168400" cy="721995"/>
                <wp:effectExtent l="25400" t="25400" r="88900" b="90805"/>
                <wp:wrapNone/>
                <wp:docPr id="247" name="Text Box 247"/>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B117C7" w:rsidRDefault="00100241" w:rsidP="00AA3CC5">
                            <w:pPr>
                              <w:jc w:val="center"/>
                              <w:rPr>
                                <w:rFonts w:ascii="Times New Roman" w:hAnsi="Times New Roman" w:cs="Times New Roman"/>
                                <w:sz w:val="18"/>
                                <w:szCs w:val="18"/>
                              </w:rPr>
                            </w:pPr>
                            <w:r w:rsidRPr="00B117C7">
                              <w:rPr>
                                <w:rFonts w:ascii="Times New Roman" w:hAnsi="Times New Roman" w:cs="Times New Roman"/>
                                <w:sz w:val="18"/>
                                <w:szCs w:val="18"/>
                              </w:rPr>
                              <w:t>Cancer Patients</w:t>
                            </w:r>
                          </w:p>
                          <w:p w:rsidR="00100241" w:rsidRPr="00B3646E" w:rsidRDefault="00100241" w:rsidP="00AA3CC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FEF47" id="Text Box 247" o:spid="_x0000_s1060" type="#_x0000_t202" style="position:absolute;margin-left:552.5pt;margin-top:5.15pt;width:92pt;height:56.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" fillcolor="yellow" stroked="f" strokeweight=".5pt">
                <v:shadow on="t" color="black" opacity="26214f" origin="-.5,-.5" offset=".74836mm,.74836mm"/>
                <v:textbox>
                  <w:txbxContent>
                    <w:p w:rsidR="00100241" w:rsidRPr="00B117C7" w:rsidRDefault="00100241" w:rsidP="00AA3CC5">
                      <w:pPr>
                        <w:jc w:val="center"/>
                        <w:rPr>
                          <w:rFonts w:ascii="Times New Roman" w:hAnsi="Times New Roman" w:cs="Times New Roman"/>
                          <w:sz w:val="18"/>
                          <w:szCs w:val="18"/>
                        </w:rPr>
                      </w:pPr>
                      <w:r w:rsidRPr="00B117C7">
                        <w:rPr>
                          <w:rFonts w:ascii="Times New Roman" w:hAnsi="Times New Roman" w:cs="Times New Roman"/>
                          <w:sz w:val="18"/>
                          <w:szCs w:val="18"/>
                        </w:rPr>
                        <w:t>Cancer Patients</w:t>
                      </w:r>
                    </w:p>
                    <w:p w:rsidR="00100241" w:rsidRPr="00B3646E" w:rsidRDefault="00100241" w:rsidP="00AA3CC5">
                      <w:pPr>
                        <w:jc w:val="cente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6304" behindDoc="0" locked="0" layoutInCell="1" allowOverlap="1" wp14:anchorId="10332658" wp14:editId="1552BE56">
                <wp:simplePos x="0" y="0"/>
                <wp:positionH relativeFrom="column">
                  <wp:posOffset>5085493</wp:posOffset>
                </wp:positionH>
                <wp:positionV relativeFrom="paragraph">
                  <wp:posOffset>28737</wp:posOffset>
                </wp:positionV>
                <wp:extent cx="1168400" cy="721995"/>
                <wp:effectExtent l="25400" t="25400" r="88900" b="90805"/>
                <wp:wrapNone/>
                <wp:docPr id="81" name="Text Box 81"/>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Mentorship Programs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32658" id="Text Box 81" o:spid="_x0000_s1061" type="#_x0000_t202" style="position:absolute;margin-left:400.45pt;margin-top:2.25pt;width:92pt;height:56.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" fillcolor="yellow"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Mentorship Programs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9136" behindDoc="0" locked="0" layoutInCell="1" allowOverlap="1" wp14:anchorId="21E587F4" wp14:editId="7D9D51CF">
                <wp:simplePos x="0" y="0"/>
                <wp:positionH relativeFrom="column">
                  <wp:posOffset>1726654</wp:posOffset>
                </wp:positionH>
                <wp:positionV relativeFrom="paragraph">
                  <wp:posOffset>56072</wp:posOffset>
                </wp:positionV>
                <wp:extent cx="1168400" cy="732628"/>
                <wp:effectExtent l="38100" t="38100" r="88900" b="86995"/>
                <wp:wrapNone/>
                <wp:docPr id="55" name="Text Box 55"/>
                <wp:cNvGraphicFramePr/>
                <a:graphic xmlns:a="http://schemas.openxmlformats.org/drawingml/2006/main">
                  <a:graphicData uri="http://schemas.microsoft.com/office/word/2010/wordprocessingShape">
                    <wps:wsp>
                      <wps:cNvSpPr txBox="1"/>
                      <wps:spPr>
                        <a:xfrm>
                          <a:off x="0" y="0"/>
                          <a:ext cx="1168400" cy="732628"/>
                        </a:xfrm>
                        <a:prstGeom prst="rect">
                          <a:avLst/>
                        </a:prstGeom>
                        <a:solidFill>
                          <a:srgbClr val="4472C4">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Community engagement</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E587F4" id="Text Box 55" o:spid="_x0000_s1062" type="#_x0000_t202" style="position:absolute;margin-left:135.95pt;margin-top:4.4pt;width:92pt;height:57.7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" fillcolor="#b4c7e7"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Community engagement</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8112" behindDoc="0" locked="0" layoutInCell="1" allowOverlap="1" wp14:anchorId="225CB4D9" wp14:editId="5992A6DF">
                <wp:simplePos x="0" y="0"/>
                <wp:positionH relativeFrom="column">
                  <wp:posOffset>877696</wp:posOffset>
                </wp:positionH>
                <wp:positionV relativeFrom="paragraph">
                  <wp:posOffset>37465</wp:posOffset>
                </wp:positionV>
                <wp:extent cx="1168400" cy="721995"/>
                <wp:effectExtent l="25400" t="25400" r="88900" b="90805"/>
                <wp:wrapNone/>
                <wp:docPr id="53" name="Text Box 53"/>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Platform Development</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CB4D9" id="Text Box 53" o:spid="_x0000_s1063" type="#_x0000_t202" style="position:absolute;margin-left:69.1pt;margin-top:2.95pt;width:92pt;height:56.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" fillcolor="yellow"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Platform Development</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4016" behindDoc="0" locked="0" layoutInCell="1" allowOverlap="1" wp14:anchorId="17587EEB" wp14:editId="3909B5A5">
                <wp:simplePos x="0" y="0"/>
                <wp:positionH relativeFrom="column">
                  <wp:posOffset>-690667</wp:posOffset>
                </wp:positionH>
                <wp:positionV relativeFrom="paragraph">
                  <wp:posOffset>362644</wp:posOffset>
                </wp:positionV>
                <wp:extent cx="1168400" cy="722023"/>
                <wp:effectExtent l="25400" t="25400" r="88900" b="90805"/>
                <wp:wrapNone/>
                <wp:docPr id="248" name="Text Box 248"/>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Local Cancer Support Groups </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87EEB" id="Text Box 248" o:spid="_x0000_s1064" type="#_x0000_t202" style="position:absolute;margin-left:-54.4pt;margin-top:28.55pt;width:92pt;height:56.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Local Cancer Support Groups </w:t>
                      </w:r>
                    </w:p>
                    <w:p w:rsidR="00100241" w:rsidRPr="000006AE" w:rsidRDefault="00100241" w:rsidP="00AA3CC5">
                      <w:pPr>
                        <w:rPr>
                          <w:rFonts w:ascii="Times New Roman" w:hAnsi="Times New Roman" w:cs="Times New Roman"/>
                          <w:sz w:val="18"/>
                          <w:szCs w:val="18"/>
                        </w:rPr>
                      </w:pP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7328" behindDoc="0" locked="0" layoutInCell="1" allowOverlap="1" wp14:anchorId="7A4D2DBB" wp14:editId="7DE05338">
                <wp:simplePos x="0" y="0"/>
                <wp:positionH relativeFrom="column">
                  <wp:posOffset>5736014</wp:posOffset>
                </wp:positionH>
                <wp:positionV relativeFrom="paragraph">
                  <wp:posOffset>31750</wp:posOffset>
                </wp:positionV>
                <wp:extent cx="1168400" cy="721995"/>
                <wp:effectExtent l="25400" t="25400" r="88900" b="90805"/>
                <wp:wrapNone/>
                <wp:docPr id="82" name="Text Box 82"/>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Online Forum</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D2DBB" id="Text Box 82" o:spid="_x0000_s1065" type="#_x0000_t202" style="position:absolute;margin-left:451.65pt;margin-top:2.5pt;width:92pt;height:56.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" fillcolor="yellow"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Online Forum</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5520" behindDoc="0" locked="0" layoutInCell="1" allowOverlap="1" wp14:anchorId="6A18A222" wp14:editId="4E10EC7C">
                <wp:simplePos x="0" y="0"/>
                <wp:positionH relativeFrom="margin">
                  <wp:align>center</wp:align>
                </wp:positionH>
                <wp:positionV relativeFrom="paragraph">
                  <wp:posOffset>46843</wp:posOffset>
                </wp:positionV>
                <wp:extent cx="1168400" cy="721995"/>
                <wp:effectExtent l="38100" t="38100" r="88900" b="97155"/>
                <wp:wrapNone/>
                <wp:docPr id="90" name="Text Box 90"/>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5B9BD5">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Support services for Cancer patients and cancer survivors. </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8A222" id="Text Box 90" o:spid="_x0000_s1066" type="#_x0000_t202" style="position:absolute;margin-left:0;margin-top:3.7pt;width:92pt;height:56.85pt;z-index:2517555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" fillcolor="#bdd7ee"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Support services for Cancer patients and cancer survivors. </w:t>
                      </w:r>
                    </w:p>
                    <w:p w:rsidR="00100241" w:rsidRPr="000006AE" w:rsidRDefault="00100241" w:rsidP="00AA3CC5">
                      <w:pPr>
                        <w:rPr>
                          <w:rFonts w:ascii="Times New Roman" w:hAnsi="Times New Roman" w:cs="Times New Roman"/>
                          <w:sz w:val="18"/>
                          <w:szCs w:val="18"/>
                        </w:rPr>
                      </w:pPr>
                    </w:p>
                  </w:txbxContent>
                </v:textbox>
                <w10:wrap anchorx="margin"/>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0400" behindDoc="0" locked="0" layoutInCell="1" allowOverlap="1" wp14:anchorId="448A3E3A" wp14:editId="06821542">
                <wp:simplePos x="0" y="0"/>
                <wp:positionH relativeFrom="margin">
                  <wp:posOffset>7661910</wp:posOffset>
                </wp:positionH>
                <wp:positionV relativeFrom="paragraph">
                  <wp:posOffset>44996</wp:posOffset>
                </wp:positionV>
                <wp:extent cx="1168400" cy="721995"/>
                <wp:effectExtent l="38100" t="38100" r="88900" b="97155"/>
                <wp:wrapNone/>
                <wp:docPr id="85" name="Text Box 85"/>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Default="00100241" w:rsidP="00AA3CC5">
                            <w:pPr>
                              <w:jc w:val="center"/>
                              <w:rPr>
                                <w:rFonts w:ascii="Times New Roman" w:hAnsi="Times New Roman" w:cs="Times New Roman"/>
                                <w:sz w:val="18"/>
                                <w:szCs w:val="18"/>
                              </w:rPr>
                            </w:pPr>
                          </w:p>
                          <w:p w:rsidR="00100241" w:rsidRPr="00B3646E" w:rsidRDefault="00100241" w:rsidP="00AA3CC5">
                            <w:pPr>
                              <w:jc w:val="center"/>
                              <w:rPr>
                                <w:rFonts w:ascii="Times New Roman" w:hAnsi="Times New Roman" w:cs="Times New Roman"/>
                                <w:sz w:val="18"/>
                                <w:szCs w:val="18"/>
                              </w:rPr>
                            </w:pPr>
                            <w:r w:rsidRPr="00B3646E">
                              <w:rPr>
                                <w:rFonts w:ascii="Times New Roman" w:hAnsi="Times New Roman" w:cs="Times New Roman"/>
                                <w:sz w:val="18"/>
                                <w:szCs w:val="18"/>
                              </w:rPr>
                              <w:t>Cancer survivor</w:t>
                            </w:r>
                          </w:p>
                          <w:p w:rsidR="00100241" w:rsidRPr="00923A23" w:rsidRDefault="00100241" w:rsidP="00AA3CC5">
                            <w:pPr>
                              <w:jc w:val="center"/>
                              <w:rPr>
                                <w:rFonts w:ascii="Times New Roman" w:hAnsi="Times New Roman" w:cs="Times New Roman"/>
                                <w:sz w:val="18"/>
                                <w:szCs w:val="18"/>
                              </w:rPr>
                            </w:pP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A3E3A" id="Text Box 85" o:spid="_x0000_s1067" type="#_x0000_t202" style="position:absolute;margin-left:603.3pt;margin-top:3.55pt;width:92pt;height:56.8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" fillcolor="yellow" stroked="f" strokeweight=".5pt">
                <v:shadow on="t" color="black" opacity="26214f" origin="-.5,-.5" offset=".74836mm,.74836mm"/>
                <v:textbox>
                  <w:txbxContent>
                    <w:p w:rsidR="00100241" w:rsidRDefault="00100241" w:rsidP="00AA3CC5">
                      <w:pPr>
                        <w:jc w:val="center"/>
                        <w:rPr>
                          <w:rFonts w:ascii="Times New Roman" w:hAnsi="Times New Roman" w:cs="Times New Roman"/>
                          <w:sz w:val="18"/>
                          <w:szCs w:val="18"/>
                        </w:rPr>
                      </w:pPr>
                    </w:p>
                    <w:p w:rsidR="00100241" w:rsidRPr="00B3646E" w:rsidRDefault="00100241" w:rsidP="00AA3CC5">
                      <w:pPr>
                        <w:jc w:val="center"/>
                        <w:rPr>
                          <w:rFonts w:ascii="Times New Roman" w:hAnsi="Times New Roman" w:cs="Times New Roman"/>
                          <w:sz w:val="18"/>
                          <w:szCs w:val="18"/>
                        </w:rPr>
                      </w:pPr>
                      <w:r w:rsidRPr="00B3646E">
                        <w:rPr>
                          <w:rFonts w:ascii="Times New Roman" w:hAnsi="Times New Roman" w:cs="Times New Roman"/>
                          <w:sz w:val="18"/>
                          <w:szCs w:val="18"/>
                        </w:rPr>
                        <w:t>Cancer survivor</w:t>
                      </w:r>
                    </w:p>
                    <w:p w:rsidR="00100241" w:rsidRPr="00923A23" w:rsidRDefault="00100241" w:rsidP="00AA3CC5">
                      <w:pPr>
                        <w:jc w:val="center"/>
                        <w:rPr>
                          <w:rFonts w:ascii="Times New Roman" w:hAnsi="Times New Roman" w:cs="Times New Roman"/>
                          <w:sz w:val="18"/>
                          <w:szCs w:val="18"/>
                        </w:rPr>
                      </w:pPr>
                    </w:p>
                    <w:p w:rsidR="00100241" w:rsidRPr="000006AE" w:rsidRDefault="00100241" w:rsidP="00AA3CC5">
                      <w:pPr>
                        <w:rPr>
                          <w:rFonts w:ascii="Times New Roman" w:hAnsi="Times New Roman" w:cs="Times New Roman"/>
                          <w:sz w:val="18"/>
                          <w:szCs w:val="18"/>
                        </w:rPr>
                      </w:pPr>
                    </w:p>
                  </w:txbxContent>
                </v:textbox>
                <w10:wrap anchorx="margin"/>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1184" behindDoc="0" locked="0" layoutInCell="1" allowOverlap="1" wp14:anchorId="2F42C3EA" wp14:editId="2F62A753">
                <wp:simplePos x="0" y="0"/>
                <wp:positionH relativeFrom="column">
                  <wp:posOffset>1906809</wp:posOffset>
                </wp:positionH>
                <wp:positionV relativeFrom="paragraph">
                  <wp:posOffset>48570</wp:posOffset>
                </wp:positionV>
                <wp:extent cx="1168400" cy="732628"/>
                <wp:effectExtent l="38100" t="38100" r="88900" b="86995"/>
                <wp:wrapNone/>
                <wp:docPr id="67" name="Text Box 67"/>
                <wp:cNvGraphicFramePr/>
                <a:graphic xmlns:a="http://schemas.openxmlformats.org/drawingml/2006/main">
                  <a:graphicData uri="http://schemas.microsoft.com/office/word/2010/wordprocessingShape">
                    <wps:wsp>
                      <wps:cNvSpPr txBox="1"/>
                      <wps:spPr>
                        <a:xfrm>
                          <a:off x="0" y="0"/>
                          <a:ext cx="1168400" cy="732628"/>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Content Creation</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42C3EA" id="Text Box 67" o:spid="_x0000_s1068" type="#_x0000_t202" style="position:absolute;margin-left:150.15pt;margin-top:3.8pt;width:92pt;height:57.7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" fillcolor="yellow"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Content Creation</w:t>
                      </w:r>
                    </w:p>
                    <w:p w:rsidR="00100241" w:rsidRPr="000006AE" w:rsidRDefault="00100241" w:rsidP="00AA3CC5">
                      <w:pPr>
                        <w:rPr>
                          <w:rFonts w:ascii="Times New Roman" w:hAnsi="Times New Roman" w:cs="Times New Roman"/>
                          <w:sz w:val="18"/>
                          <w:szCs w:val="18"/>
                        </w:rPr>
                      </w:pPr>
                    </w:p>
                  </w:txbxContent>
                </v:textbox>
              </v:shape>
            </w:pict>
          </mc:Fallback>
        </mc:AlternateContent>
      </w:r>
    </w:p>
    <w:p w:rsidR="00AA3CC5" w:rsidRPr="005E65AC" w:rsidRDefault="00AA3CC5" w:rsidP="00AA3CC5">
      <w:pPr>
        <w:tabs>
          <w:tab w:val="left" w:pos="3047"/>
        </w:tabs>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5280" behindDoc="0" locked="0" layoutInCell="1" allowOverlap="1" wp14:anchorId="477644D1" wp14:editId="1F3AD67A">
                <wp:simplePos x="0" y="0"/>
                <wp:positionH relativeFrom="column">
                  <wp:posOffset>5042875</wp:posOffset>
                </wp:positionH>
                <wp:positionV relativeFrom="paragraph">
                  <wp:posOffset>180296</wp:posOffset>
                </wp:positionV>
                <wp:extent cx="1168400" cy="721995"/>
                <wp:effectExtent l="25400" t="25400" r="88900" b="90805"/>
                <wp:wrapNone/>
                <wp:docPr id="80" name="Text Box 80"/>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Telehealth Services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644D1" id="Text Box 80" o:spid="_x0000_s1069" type="#_x0000_t202" style="position:absolute;margin-left:397.1pt;margin-top:14.2pt;width:92pt;height:56.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" fillcolor="yellow"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Telehealth Services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0160" behindDoc="0" locked="0" layoutInCell="1" allowOverlap="1" wp14:anchorId="76B9E148" wp14:editId="540487F5">
                <wp:simplePos x="0" y="0"/>
                <wp:positionH relativeFrom="column">
                  <wp:posOffset>893719</wp:posOffset>
                </wp:positionH>
                <wp:positionV relativeFrom="paragraph">
                  <wp:posOffset>48895</wp:posOffset>
                </wp:positionV>
                <wp:extent cx="1168400" cy="732628"/>
                <wp:effectExtent l="38100" t="38100" r="88900" b="86995"/>
                <wp:wrapNone/>
                <wp:docPr id="65" name="Text Box 65"/>
                <wp:cNvGraphicFramePr/>
                <a:graphic xmlns:a="http://schemas.openxmlformats.org/drawingml/2006/main">
                  <a:graphicData uri="http://schemas.microsoft.com/office/word/2010/wordprocessingShape">
                    <wps:wsp>
                      <wps:cNvSpPr txBox="1"/>
                      <wps:spPr>
                        <a:xfrm>
                          <a:off x="0" y="0"/>
                          <a:ext cx="1168400" cy="732628"/>
                        </a:xfrm>
                        <a:prstGeom prst="rect">
                          <a:avLst/>
                        </a:prstGeom>
                        <a:solidFill>
                          <a:srgbClr val="ED7D31">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Telehealth Services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B9E148" id="Text Box 65" o:spid="_x0000_s1070" type="#_x0000_t202" style="position:absolute;margin-left:70.35pt;margin-top:3.85pt;width:92pt;height:57.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" fillcolor="#f8cbad"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Telehealth Services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b/>
          <w:bCs/>
          <w:color w:val="000000"/>
          <w:sz w:val="32"/>
          <w:szCs w:val="32"/>
        </w:rPr>
        <w:tab/>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1424" behindDoc="0" locked="0" layoutInCell="1" allowOverlap="1" wp14:anchorId="6D80ABE8" wp14:editId="7C4FDFF5">
                <wp:simplePos x="0" y="0"/>
                <wp:positionH relativeFrom="margin">
                  <wp:align>right</wp:align>
                </wp:positionH>
                <wp:positionV relativeFrom="paragraph">
                  <wp:posOffset>59055</wp:posOffset>
                </wp:positionV>
                <wp:extent cx="1168400" cy="721995"/>
                <wp:effectExtent l="38100" t="38100" r="88900" b="97155"/>
                <wp:wrapNone/>
                <wp:docPr id="86" name="Text Box 86"/>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Caregivers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0ABE8" id="Text Box 86" o:spid="_x0000_s1071" type="#_x0000_t202" style="position:absolute;margin-left:40.8pt;margin-top:4.65pt;width:92pt;height:56.85pt;z-index:2517514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Caregivers</w:t>
                      </w:r>
                    </w:p>
                    <w:p w:rsidR="00100241" w:rsidRPr="000006AE" w:rsidRDefault="00100241" w:rsidP="00AA3CC5">
                      <w:pPr>
                        <w:rPr>
                          <w:rFonts w:ascii="Times New Roman" w:hAnsi="Times New Roman" w:cs="Times New Roman"/>
                          <w:sz w:val="18"/>
                          <w:szCs w:val="18"/>
                        </w:rPr>
                      </w:pPr>
                    </w:p>
                  </w:txbxContent>
                </v:textbox>
                <w10:wrap anchorx="margin"/>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4256" behindDoc="0" locked="0" layoutInCell="1" allowOverlap="1" wp14:anchorId="1F4FC3CD" wp14:editId="52174472">
                <wp:simplePos x="0" y="0"/>
                <wp:positionH relativeFrom="column">
                  <wp:posOffset>5735660</wp:posOffset>
                </wp:positionH>
                <wp:positionV relativeFrom="paragraph">
                  <wp:posOffset>134517</wp:posOffset>
                </wp:positionV>
                <wp:extent cx="1168400" cy="721995"/>
                <wp:effectExtent l="25400" t="25400" r="88900" b="90805"/>
                <wp:wrapNone/>
                <wp:docPr id="79" name="Text Box 79"/>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Default="00100241" w:rsidP="00AA3CC5">
                            <w:pPr>
                              <w:rPr>
                                <w:rFonts w:ascii="Times New Roman" w:hAnsi="Times New Roman" w:cs="Times New Roman"/>
                                <w:sz w:val="18"/>
                                <w:szCs w:val="18"/>
                              </w:rPr>
                            </w:pPr>
                            <w:proofErr w:type="spellStart"/>
                            <w:r>
                              <w:rPr>
                                <w:rFonts w:ascii="Times New Roman" w:hAnsi="Times New Roman" w:cs="Times New Roman"/>
                                <w:sz w:val="18"/>
                                <w:szCs w:val="18"/>
                              </w:rPr>
                              <w:t>Cus</w:t>
                            </w:r>
                            <w:proofErr w:type="spellEnd"/>
                          </w:p>
                          <w:p w:rsidR="00100241" w:rsidRDefault="00100241" w:rsidP="00AA3CC5">
                            <w:pPr>
                              <w:rPr>
                                <w:rFonts w:ascii="Times New Roman" w:hAnsi="Times New Roman" w:cs="Times New Roman"/>
                                <w:sz w:val="18"/>
                                <w:szCs w:val="18"/>
                              </w:rPr>
                            </w:pPr>
                          </w:p>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Customer Support</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FC3CD" id="Text Box 79" o:spid="_x0000_s1072" type="#_x0000_t202" style="position:absolute;margin-left:451.65pt;margin-top:10.6pt;width:92pt;height:56.8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" fillcolor="yellow" stroked="f" strokeweight=".5pt">
                <v:shadow on="t" color="black" opacity="26214f" origin="-.5,-.5" offset=".74836mm,.74836mm"/>
                <v:textbox>
                  <w:txbxContent>
                    <w:p w:rsidR="00100241" w:rsidRDefault="00100241" w:rsidP="00AA3CC5">
                      <w:pPr>
                        <w:rPr>
                          <w:rFonts w:ascii="Times New Roman" w:hAnsi="Times New Roman" w:cs="Times New Roman"/>
                          <w:sz w:val="18"/>
                          <w:szCs w:val="18"/>
                        </w:rPr>
                      </w:pPr>
                      <w:proofErr w:type="spellStart"/>
                      <w:r>
                        <w:rPr>
                          <w:rFonts w:ascii="Times New Roman" w:hAnsi="Times New Roman" w:cs="Times New Roman"/>
                          <w:sz w:val="18"/>
                          <w:szCs w:val="18"/>
                        </w:rPr>
                        <w:t>Cus</w:t>
                      </w:r>
                      <w:proofErr w:type="spellEnd"/>
                    </w:p>
                    <w:p w:rsidR="00100241" w:rsidRDefault="00100241" w:rsidP="00AA3CC5">
                      <w:pPr>
                        <w:rPr>
                          <w:rFonts w:ascii="Times New Roman" w:hAnsi="Times New Roman" w:cs="Times New Roman"/>
                          <w:sz w:val="18"/>
                          <w:szCs w:val="18"/>
                        </w:rPr>
                      </w:pPr>
                    </w:p>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Customer Support</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5040" behindDoc="0" locked="0" layoutInCell="1" allowOverlap="1" wp14:anchorId="4E369E2C" wp14:editId="205EE4F0">
                <wp:simplePos x="0" y="0"/>
                <wp:positionH relativeFrom="column">
                  <wp:posOffset>-690667</wp:posOffset>
                </wp:positionH>
                <wp:positionV relativeFrom="paragraph">
                  <wp:posOffset>288659</wp:posOffset>
                </wp:positionV>
                <wp:extent cx="1168400" cy="722023"/>
                <wp:effectExtent l="25400" t="25400" r="88900" b="90805"/>
                <wp:wrapNone/>
                <wp:docPr id="249" name="Text Box 249"/>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Non-governmental Organizations </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69E2C" id="Text Box 249" o:spid="_x0000_s1073" type="#_x0000_t202" style="position:absolute;margin-left:-54.4pt;margin-top:22.75pt;width:92pt;height:56.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Non-governmental Organizations </w:t>
                      </w:r>
                    </w:p>
                    <w:p w:rsidR="00100241" w:rsidRPr="000006AE" w:rsidRDefault="00100241" w:rsidP="00AA3CC5">
                      <w:pPr>
                        <w:rPr>
                          <w:rFonts w:ascii="Times New Roman" w:hAnsi="Times New Roman" w:cs="Times New Roman"/>
                          <w:sz w:val="18"/>
                          <w:szCs w:val="18"/>
                        </w:rPr>
                      </w:pP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6544" behindDoc="0" locked="0" layoutInCell="1" allowOverlap="1" wp14:anchorId="4CE0A522" wp14:editId="612BEF1A">
                <wp:simplePos x="0" y="0"/>
                <wp:positionH relativeFrom="column">
                  <wp:posOffset>3530008</wp:posOffset>
                </wp:positionH>
                <wp:positionV relativeFrom="paragraph">
                  <wp:posOffset>55732</wp:posOffset>
                </wp:positionV>
                <wp:extent cx="1286171" cy="785791"/>
                <wp:effectExtent l="38100" t="38100" r="104775" b="90805"/>
                <wp:wrapNone/>
                <wp:docPr id="91" name="Text Box 91"/>
                <wp:cNvGraphicFramePr/>
                <a:graphic xmlns:a="http://schemas.openxmlformats.org/drawingml/2006/main">
                  <a:graphicData uri="http://schemas.microsoft.com/office/word/2010/wordprocessingShape">
                    <wps:wsp>
                      <wps:cNvSpPr txBox="1"/>
                      <wps:spPr>
                        <a:xfrm>
                          <a:off x="0" y="0"/>
                          <a:ext cx="1286171" cy="785791"/>
                        </a:xfrm>
                        <a:prstGeom prst="rect">
                          <a:avLst/>
                        </a:prstGeom>
                        <a:solidFill>
                          <a:srgbClr val="5B9BD5">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Telehealth services that will connect cancer patients with healthcare professional for medical consultations. </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0A522" id="Text Box 91" o:spid="_x0000_s1074" type="#_x0000_t202" style="position:absolute;margin-left:277.95pt;margin-top:4.4pt;width:101.25pt;height:61.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" fillcolor="#bdd7ee"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Telehealth services that will connect cancer patients with healthcare professional for medical consultations. </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3232" behindDoc="0" locked="0" layoutInCell="1" allowOverlap="1" wp14:anchorId="61A9B35C" wp14:editId="4652CA7B">
                <wp:simplePos x="0" y="0"/>
                <wp:positionH relativeFrom="column">
                  <wp:posOffset>1826659</wp:posOffset>
                </wp:positionH>
                <wp:positionV relativeFrom="paragraph">
                  <wp:posOffset>118745</wp:posOffset>
                </wp:positionV>
                <wp:extent cx="1168400" cy="721995"/>
                <wp:effectExtent l="38100" t="38100" r="88900" b="97155"/>
                <wp:wrapNone/>
                <wp:docPr id="78" name="Text Box 78"/>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ED7D31">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jc w:val="center"/>
                              <w:rPr>
                                <w:rFonts w:ascii="Times New Roman" w:hAnsi="Times New Roman" w:cs="Times New Roman"/>
                                <w:sz w:val="18"/>
                                <w:szCs w:val="18"/>
                              </w:rPr>
                            </w:pPr>
                            <w:r>
                              <w:rPr>
                                <w:rFonts w:ascii="Times New Roman" w:hAnsi="Times New Roman" w:cs="Times New Roman"/>
                                <w:sz w:val="18"/>
                                <w:szCs w:val="18"/>
                              </w:rPr>
                              <w:t>Collaboration with Research Facilities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9B35C" id="Text Box 78" o:spid="_x0000_s1075" type="#_x0000_t202" style="position:absolute;margin-left:143.85pt;margin-top:9.35pt;width:92pt;height:56.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" fillcolor="#f8cbad" stroked="f" strokeweight=".5pt">
                <v:shadow on="t" color="black" opacity="26214f" origin="-.5,-.5" offset=".74836mm,.74836mm"/>
                <v:textbox>
                  <w:txbxContent>
                    <w:p w:rsidR="00100241" w:rsidRPr="00923A23" w:rsidRDefault="00100241" w:rsidP="00AA3CC5">
                      <w:pPr>
                        <w:jc w:val="center"/>
                        <w:rPr>
                          <w:rFonts w:ascii="Times New Roman" w:hAnsi="Times New Roman" w:cs="Times New Roman"/>
                          <w:sz w:val="18"/>
                          <w:szCs w:val="18"/>
                        </w:rPr>
                      </w:pPr>
                      <w:r>
                        <w:rPr>
                          <w:rFonts w:ascii="Times New Roman" w:hAnsi="Times New Roman" w:cs="Times New Roman"/>
                          <w:sz w:val="18"/>
                          <w:szCs w:val="18"/>
                        </w:rPr>
                        <w:t>Collaboration with Research Facilities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2208" behindDoc="0" locked="0" layoutInCell="1" allowOverlap="1" wp14:anchorId="712EA666" wp14:editId="25B28F77">
                <wp:simplePos x="0" y="0"/>
                <wp:positionH relativeFrom="column">
                  <wp:posOffset>888675</wp:posOffset>
                </wp:positionH>
                <wp:positionV relativeFrom="paragraph">
                  <wp:posOffset>55939</wp:posOffset>
                </wp:positionV>
                <wp:extent cx="1168400" cy="732628"/>
                <wp:effectExtent l="38100" t="38100" r="88900" b="86995"/>
                <wp:wrapNone/>
                <wp:docPr id="77" name="Text Box 77"/>
                <wp:cNvGraphicFramePr/>
                <a:graphic xmlns:a="http://schemas.openxmlformats.org/drawingml/2006/main">
                  <a:graphicData uri="http://schemas.microsoft.com/office/word/2010/wordprocessingShape">
                    <wps:wsp>
                      <wps:cNvSpPr txBox="1"/>
                      <wps:spPr>
                        <a:xfrm>
                          <a:off x="0" y="0"/>
                          <a:ext cx="1168400" cy="732628"/>
                        </a:xfrm>
                        <a:prstGeom prst="rect">
                          <a:avLst/>
                        </a:prstGeom>
                        <a:solidFill>
                          <a:srgbClr val="70AD47"/>
                        </a:solidFill>
                        <a:ln w="6350">
                          <a:noFill/>
                        </a:ln>
                        <a:effectLst>
                          <a:outerShdw blurRad="50800" dist="38100" dir="2700000" algn="tl" rotWithShape="0">
                            <a:prstClr val="black">
                              <a:alpha val="40000"/>
                            </a:prstClr>
                          </a:outerShdw>
                        </a:effectLst>
                      </wps:spPr>
                      <wps:txbx>
                        <w:txbxContent>
                          <w:p w:rsidR="00100241" w:rsidRDefault="00100241" w:rsidP="00AA3CC5">
                            <w:r>
                              <w:rPr>
                                <w:rFonts w:ascii="Times New Roman" w:hAnsi="Times New Roman" w:cs="Times New Roman"/>
                                <w:sz w:val="18"/>
                                <w:szCs w:val="18"/>
                              </w:rPr>
                              <w:t>Support services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2EA666" id="Text Box 77" o:spid="_x0000_s1076" type="#_x0000_t202" style="position:absolute;margin-left:69.95pt;margin-top:4.4pt;width:92pt;height:57.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" fillcolor="#70ad47" stroked="f" strokeweight=".5pt">
                <v:shadow on="t" color="black" opacity="26214f" origin="-.5,-.5" offset=".74836mm,.74836mm"/>
                <v:textbox>
                  <w:txbxContent>
                    <w:p w:rsidR="00100241" w:rsidRDefault="00100241" w:rsidP="00AA3CC5">
                      <w:r>
                        <w:rPr>
                          <w:rFonts w:ascii="Times New Roman" w:hAnsi="Times New Roman" w:cs="Times New Roman"/>
                          <w:sz w:val="18"/>
                          <w:szCs w:val="18"/>
                        </w:rPr>
                        <w:t>Support services</w:t>
                      </w:r>
                    </w:p>
                    <w:p w:rsidR="00100241" w:rsidRPr="000006AE" w:rsidRDefault="00100241" w:rsidP="00AA3CC5">
                      <w:pPr>
                        <w:rPr>
                          <w:rFonts w:ascii="Times New Roman" w:hAnsi="Times New Roman" w:cs="Times New Roman"/>
                          <w:sz w:val="18"/>
                          <w:szCs w:val="18"/>
                        </w:rPr>
                      </w:pP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2448" behindDoc="0" locked="0" layoutInCell="1" allowOverlap="1" wp14:anchorId="738194B0" wp14:editId="4D322B68">
                <wp:simplePos x="0" y="0"/>
                <wp:positionH relativeFrom="margin">
                  <wp:posOffset>7556677</wp:posOffset>
                </wp:positionH>
                <wp:positionV relativeFrom="paragraph">
                  <wp:posOffset>207852</wp:posOffset>
                </wp:positionV>
                <wp:extent cx="1168400" cy="722023"/>
                <wp:effectExtent l="38100" t="38100" r="88900" b="97155"/>
                <wp:wrapNone/>
                <wp:docPr id="87" name="Text Box 87"/>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Healthcare Professionals </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194B0" id="Text Box 87" o:spid="_x0000_s1077" type="#_x0000_t202" style="position:absolute;margin-left:595pt;margin-top:16.35pt;width:92pt;height:56.85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Healthcare Professionals </w:t>
                      </w:r>
                    </w:p>
                    <w:p w:rsidR="00100241" w:rsidRPr="000006AE" w:rsidRDefault="00100241" w:rsidP="00AA3CC5">
                      <w:pPr>
                        <w:rPr>
                          <w:rFonts w:ascii="Times New Roman" w:hAnsi="Times New Roman" w:cs="Times New Roman"/>
                          <w:sz w:val="18"/>
                          <w:szCs w:val="18"/>
                        </w:rPr>
                      </w:pPr>
                    </w:p>
                  </w:txbxContent>
                </v:textbox>
                <w10:wrap anchorx="margin"/>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6064" behindDoc="0" locked="0" layoutInCell="1" allowOverlap="1" wp14:anchorId="6F24C5E6" wp14:editId="70C8F174">
                <wp:simplePos x="0" y="0"/>
                <wp:positionH relativeFrom="column">
                  <wp:posOffset>-712396</wp:posOffset>
                </wp:positionH>
                <wp:positionV relativeFrom="paragraph">
                  <wp:posOffset>287699</wp:posOffset>
                </wp:positionV>
                <wp:extent cx="1168400" cy="721995"/>
                <wp:effectExtent l="25400" t="25400" r="88900" b="90805"/>
                <wp:wrapNone/>
                <wp:docPr id="250" name="Text Box 250"/>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Healthcare Professionals  </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4C5E6" id="Text Box 250" o:spid="_x0000_s1078" type="#_x0000_t202" style="position:absolute;margin-left:-56.1pt;margin-top:22.65pt;width:92pt;height:56.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Healthcare Professionals  </w:t>
                      </w:r>
                    </w:p>
                    <w:p w:rsidR="00100241" w:rsidRPr="000006AE" w:rsidRDefault="00100241" w:rsidP="00AA3CC5">
                      <w:pPr>
                        <w:rPr>
                          <w:rFonts w:ascii="Times New Roman" w:hAnsi="Times New Roman" w:cs="Times New Roman"/>
                          <w:sz w:val="18"/>
                          <w:szCs w:val="18"/>
                        </w:rPr>
                      </w:pP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8352" behindDoc="0" locked="0" layoutInCell="1" allowOverlap="1" wp14:anchorId="4A893442" wp14:editId="0CA69EBF">
                <wp:simplePos x="0" y="0"/>
                <wp:positionH relativeFrom="column">
                  <wp:posOffset>5305603</wp:posOffset>
                </wp:positionH>
                <wp:positionV relativeFrom="paragraph">
                  <wp:posOffset>33817</wp:posOffset>
                </wp:positionV>
                <wp:extent cx="1168400" cy="721995"/>
                <wp:effectExtent l="25400" t="25400" r="88900" b="90805"/>
                <wp:wrapNone/>
                <wp:docPr id="83" name="Text Box 83"/>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jc w:val="center"/>
                              <w:rPr>
                                <w:rFonts w:ascii="Times New Roman" w:hAnsi="Times New Roman" w:cs="Times New Roman"/>
                                <w:sz w:val="18"/>
                                <w:szCs w:val="18"/>
                              </w:rPr>
                            </w:pPr>
                            <w:r>
                              <w:rPr>
                                <w:rFonts w:ascii="Times New Roman" w:hAnsi="Times New Roman" w:cs="Times New Roman"/>
                                <w:sz w:val="18"/>
                                <w:szCs w:val="18"/>
                              </w:rPr>
                              <w:t>Website</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93442" id="Text Box 83" o:spid="_x0000_s1079" type="#_x0000_t202" style="position:absolute;margin-left:417.75pt;margin-top:2.65pt;width:92pt;height:56.8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" fillcolor="yellow" stroked="f" strokeweight=".5pt">
                <v:shadow on="t" color="black" opacity="26214f" origin="-.5,-.5" offset=".74836mm,.74836mm"/>
                <v:textbox>
                  <w:txbxContent>
                    <w:p w:rsidR="00100241" w:rsidRPr="00923A23" w:rsidRDefault="00100241" w:rsidP="00AA3CC5">
                      <w:pPr>
                        <w:jc w:val="center"/>
                        <w:rPr>
                          <w:rFonts w:ascii="Times New Roman" w:hAnsi="Times New Roman" w:cs="Times New Roman"/>
                          <w:sz w:val="18"/>
                          <w:szCs w:val="18"/>
                        </w:rPr>
                      </w:pPr>
                      <w:r>
                        <w:rPr>
                          <w:rFonts w:ascii="Times New Roman" w:hAnsi="Times New Roman" w:cs="Times New Roman"/>
                          <w:sz w:val="18"/>
                          <w:szCs w:val="18"/>
                        </w:rPr>
                        <w:t>Website</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7568" behindDoc="0" locked="0" layoutInCell="1" allowOverlap="1" wp14:anchorId="3DFA73F9" wp14:editId="4C3FE6E1">
                <wp:simplePos x="0" y="0"/>
                <wp:positionH relativeFrom="column">
                  <wp:posOffset>3614006</wp:posOffset>
                </wp:positionH>
                <wp:positionV relativeFrom="paragraph">
                  <wp:posOffset>38927</wp:posOffset>
                </wp:positionV>
                <wp:extent cx="1168400" cy="721995"/>
                <wp:effectExtent l="38100" t="38100" r="88900" b="97155"/>
                <wp:wrapNone/>
                <wp:docPr id="8" name="Text Box 8"/>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5B9BD5">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For cancer patients: They</w:t>
                            </w:r>
                            <w:r w:rsidRPr="000F56D0">
                              <w:rPr>
                                <w:rFonts w:ascii="Times New Roman" w:hAnsi="Times New Roman" w:cs="Times New Roman"/>
                                <w:sz w:val="18"/>
                                <w:szCs w:val="18"/>
                              </w:rPr>
                              <w:t xml:space="preserve"> can benefit from research collaborations.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A73F9" id="Text Box 8" o:spid="_x0000_s1080" type="#_x0000_t202" style="position:absolute;margin-left:284.55pt;margin-top:3.05pt;width:92pt;height:56.8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" fillcolor="#bdd7ee"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For cancer patients: They</w:t>
                      </w:r>
                      <w:r w:rsidRPr="000F56D0">
                        <w:rPr>
                          <w:rFonts w:ascii="Times New Roman" w:hAnsi="Times New Roman" w:cs="Times New Roman"/>
                          <w:sz w:val="18"/>
                          <w:szCs w:val="18"/>
                        </w:rPr>
                        <w:t xml:space="preserve"> can benefit from research collaborations.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22752" behindDoc="0" locked="0" layoutInCell="1" allowOverlap="1" wp14:anchorId="18B81E35" wp14:editId="6A6BA088">
                <wp:simplePos x="0" y="0"/>
                <wp:positionH relativeFrom="column">
                  <wp:posOffset>951274</wp:posOffset>
                </wp:positionH>
                <wp:positionV relativeFrom="paragraph">
                  <wp:posOffset>239853</wp:posOffset>
                </wp:positionV>
                <wp:extent cx="1168400" cy="722023"/>
                <wp:effectExtent l="25400" t="25400" r="88900" b="90805"/>
                <wp:wrapNone/>
                <wp:docPr id="74" name="Text Box 74"/>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0F56D0" w:rsidRDefault="00100241" w:rsidP="00AA3CC5">
                            <w:pPr>
                              <w:jc w:val="center"/>
                              <w:rPr>
                                <w:rFonts w:ascii="Times New Roman" w:hAnsi="Times New Roman" w:cs="Times New Roman"/>
                                <w:sz w:val="18"/>
                                <w:szCs w:val="18"/>
                              </w:rPr>
                            </w:pPr>
                            <w:r>
                              <w:rPr>
                                <w:rFonts w:ascii="Times New Roman" w:hAnsi="Times New Roman" w:cs="Times New Roman"/>
                                <w:sz w:val="18"/>
                                <w:szCs w:val="18"/>
                              </w:rPr>
                              <w:t xml:space="preserve">Technological infrastructure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81E35" id="Text Box 74" o:spid="_x0000_s1081" type="#_x0000_t202" style="position:absolute;margin-left:74.9pt;margin-top:18.9pt;width:92pt;height:56.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" fillcolor="yellow" stroked="f" strokeweight=".5pt">
                <v:shadow on="t" color="black" opacity="26214f" origin="-.5,-.5" offset=".74836mm,.74836mm"/>
                <v:textbox>
                  <w:txbxContent>
                    <w:p w:rsidR="00100241" w:rsidRPr="000F56D0" w:rsidRDefault="00100241" w:rsidP="00AA3CC5">
                      <w:pPr>
                        <w:jc w:val="center"/>
                        <w:rPr>
                          <w:rFonts w:ascii="Times New Roman" w:hAnsi="Times New Roman" w:cs="Times New Roman"/>
                          <w:sz w:val="18"/>
                          <w:szCs w:val="18"/>
                        </w:rPr>
                      </w:pPr>
                      <w:r>
                        <w:rPr>
                          <w:rFonts w:ascii="Times New Roman" w:hAnsi="Times New Roman" w:cs="Times New Roman"/>
                          <w:sz w:val="18"/>
                          <w:szCs w:val="18"/>
                        </w:rPr>
                        <w:t xml:space="preserve">Technological infrastructure </w:t>
                      </w: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sz w:val="18"/>
          <w:szCs w:val="18"/>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3472" behindDoc="0" locked="0" layoutInCell="1" allowOverlap="1" wp14:anchorId="67256833" wp14:editId="211B4937">
                <wp:simplePos x="0" y="0"/>
                <wp:positionH relativeFrom="column">
                  <wp:posOffset>7417095</wp:posOffset>
                </wp:positionH>
                <wp:positionV relativeFrom="paragraph">
                  <wp:posOffset>27896</wp:posOffset>
                </wp:positionV>
                <wp:extent cx="1168400" cy="722023"/>
                <wp:effectExtent l="25400" t="25400" r="88900" b="90805"/>
                <wp:wrapNone/>
                <wp:docPr id="88" name="Text Box 88"/>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jc w:val="center"/>
                              <w:rPr>
                                <w:rFonts w:ascii="Times New Roman" w:hAnsi="Times New Roman" w:cs="Times New Roman"/>
                                <w:sz w:val="18"/>
                                <w:szCs w:val="18"/>
                              </w:rPr>
                            </w:pPr>
                            <w:r>
                              <w:rPr>
                                <w:rFonts w:ascii="Times New Roman" w:hAnsi="Times New Roman" w:cs="Times New Roman"/>
                                <w:sz w:val="18"/>
                                <w:szCs w:val="18"/>
                              </w:rPr>
                              <w:t>Volunteers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56833" id="Text Box 88" o:spid="_x0000_s1082" type="#_x0000_t202" style="position:absolute;margin-left:584pt;margin-top:2.2pt;width:92pt;height:56.8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" fillcolor="yellow" stroked="f" strokeweight=".5pt">
                <v:shadow on="t" color="black" opacity="26214f" origin="-.5,-.5" offset=".74836mm,.74836mm"/>
                <v:textbox>
                  <w:txbxContent>
                    <w:p w:rsidR="00100241" w:rsidRPr="001D2A21" w:rsidRDefault="00100241" w:rsidP="00AA3CC5">
                      <w:pPr>
                        <w:jc w:val="center"/>
                        <w:rPr>
                          <w:rFonts w:ascii="Times New Roman" w:hAnsi="Times New Roman" w:cs="Times New Roman"/>
                          <w:sz w:val="18"/>
                          <w:szCs w:val="18"/>
                        </w:rPr>
                      </w:pPr>
                      <w:r>
                        <w:rPr>
                          <w:rFonts w:ascii="Times New Roman" w:hAnsi="Times New Roman" w:cs="Times New Roman"/>
                          <w:sz w:val="18"/>
                          <w:szCs w:val="18"/>
                        </w:rPr>
                        <w:t>Volunteers</w:t>
                      </w:r>
                    </w:p>
                    <w:p w:rsidR="00100241" w:rsidRPr="000006AE" w:rsidRDefault="00100241" w:rsidP="00AA3CC5">
                      <w:pPr>
                        <w:rPr>
                          <w:rFonts w:ascii="Times New Roman" w:hAnsi="Times New Roman" w:cs="Times New Roman"/>
                          <w:sz w:val="18"/>
                          <w:szCs w:val="18"/>
                        </w:rPr>
                      </w:pP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9616" behindDoc="0" locked="0" layoutInCell="1" allowOverlap="1" wp14:anchorId="67E3D45E" wp14:editId="2A570346">
                <wp:simplePos x="0" y="0"/>
                <wp:positionH relativeFrom="column">
                  <wp:posOffset>1907946</wp:posOffset>
                </wp:positionH>
                <wp:positionV relativeFrom="paragraph">
                  <wp:posOffset>84721</wp:posOffset>
                </wp:positionV>
                <wp:extent cx="1168400" cy="722023"/>
                <wp:effectExtent l="25400" t="25400" r="88900" b="90805"/>
                <wp:wrapNone/>
                <wp:docPr id="251" name="Text Box 251"/>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0F56D0" w:rsidRDefault="00100241" w:rsidP="00AA3CC5">
                            <w:pPr>
                              <w:jc w:val="center"/>
                              <w:rPr>
                                <w:rFonts w:ascii="Times New Roman" w:hAnsi="Times New Roman" w:cs="Times New Roman"/>
                                <w:sz w:val="18"/>
                                <w:szCs w:val="18"/>
                              </w:rPr>
                            </w:pPr>
                            <w:r w:rsidRPr="000F56D0">
                              <w:rPr>
                                <w:rFonts w:ascii="Times New Roman" w:hAnsi="Times New Roman" w:cs="Times New Roman"/>
                                <w:sz w:val="18"/>
                                <w:szCs w:val="18"/>
                              </w:rPr>
                              <w:t>Networks of Partnership with Healthcare Experts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3D45E" id="Text Box 251" o:spid="_x0000_s1083" type="#_x0000_t202" style="position:absolute;margin-left:150.25pt;margin-top:6.65pt;width:92pt;height:56.8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" fillcolor="yellow" stroked="f" strokeweight=".5pt">
                <v:shadow on="t" color="black" opacity="26214f" origin="-.5,-.5" offset=".74836mm,.74836mm"/>
                <v:textbox>
                  <w:txbxContent>
                    <w:p w:rsidR="00100241" w:rsidRPr="000F56D0" w:rsidRDefault="00100241" w:rsidP="00AA3CC5">
                      <w:pPr>
                        <w:jc w:val="center"/>
                        <w:rPr>
                          <w:rFonts w:ascii="Times New Roman" w:hAnsi="Times New Roman" w:cs="Times New Roman"/>
                          <w:sz w:val="18"/>
                          <w:szCs w:val="18"/>
                        </w:rPr>
                      </w:pPr>
                      <w:r w:rsidRPr="000F56D0">
                        <w:rPr>
                          <w:rFonts w:ascii="Times New Roman" w:hAnsi="Times New Roman" w:cs="Times New Roman"/>
                          <w:sz w:val="18"/>
                          <w:szCs w:val="18"/>
                        </w:rPr>
                        <w:t>Networks of Partnership with Healthcare Experts</w:t>
                      </w: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49376" behindDoc="0" locked="0" layoutInCell="1" allowOverlap="1" wp14:anchorId="2ED490E8" wp14:editId="2BC7EA86">
                <wp:simplePos x="0" y="0"/>
                <wp:positionH relativeFrom="column">
                  <wp:posOffset>5613991</wp:posOffset>
                </wp:positionH>
                <wp:positionV relativeFrom="paragraph">
                  <wp:posOffset>217332</wp:posOffset>
                </wp:positionV>
                <wp:extent cx="1168400" cy="721995"/>
                <wp:effectExtent l="25400" t="25400" r="88900" b="90805"/>
                <wp:wrapNone/>
                <wp:docPr id="84" name="Text Box 84"/>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0006AE" w:rsidRDefault="00100241" w:rsidP="00AA3CC5">
                            <w:pPr>
                              <w:rPr>
                                <w:rFonts w:ascii="Times New Roman" w:hAnsi="Times New Roman" w:cs="Times New Roman"/>
                                <w:sz w:val="18"/>
                                <w:szCs w:val="18"/>
                              </w:rPr>
                            </w:pPr>
                            <w:r>
                              <w:rPr>
                                <w:rFonts w:ascii="Times New Roman" w:hAnsi="Times New Roman" w:cs="Times New Roman"/>
                                <w:sz w:val="18"/>
                                <w:szCs w:val="18"/>
                              </w:rP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490E8" id="Text Box 84" o:spid="_x0000_s1084" type="#_x0000_t202" style="position:absolute;margin-left:442.05pt;margin-top:17.1pt;width:92pt;height:56.8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" fillcolor="yellow" stroked="f" strokeweight=".5pt">
                <v:shadow on="t" color="black" opacity="26214f" origin="-.5,-.5" offset=".74836mm,.74836mm"/>
                <v:textbox>
                  <w:txbxContent>
                    <w:p w:rsidR="00100241" w:rsidRPr="000006AE" w:rsidRDefault="00100241" w:rsidP="00AA3CC5">
                      <w:pPr>
                        <w:rPr>
                          <w:rFonts w:ascii="Times New Roman" w:hAnsi="Times New Roman" w:cs="Times New Roman"/>
                          <w:sz w:val="18"/>
                          <w:szCs w:val="18"/>
                        </w:rPr>
                      </w:pPr>
                      <w:r>
                        <w:rPr>
                          <w:rFonts w:ascii="Times New Roman" w:hAnsi="Times New Roman" w:cs="Times New Roman"/>
                          <w:sz w:val="18"/>
                          <w:szCs w:val="18"/>
                        </w:rPr>
                        <w:t>Mobile Application</w:t>
                      </w:r>
                    </w:p>
                  </w:txbxContent>
                </v:textbox>
              </v:shape>
            </w:pict>
          </mc:Fallback>
        </mc:AlternateContent>
      </w:r>
    </w:p>
    <w:p w:rsidR="00AA3CC5" w:rsidRPr="005E65AC" w:rsidRDefault="00AA3CC5" w:rsidP="00AA3CC5">
      <w:pPr>
        <w:tabs>
          <w:tab w:val="left" w:pos="12642"/>
        </w:tabs>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w:lastRenderedPageBreak/>
        <mc:AlternateContent>
          <mc:Choice Requires="wps">
            <w:drawing>
              <wp:anchor distT="0" distB="0" distL="114300" distR="114300" simplePos="0" relativeHeight="251758592" behindDoc="0" locked="0" layoutInCell="1" allowOverlap="1" wp14:anchorId="2F7CF324" wp14:editId="67888B76">
                <wp:simplePos x="0" y="0"/>
                <wp:positionH relativeFrom="column">
                  <wp:posOffset>3593568</wp:posOffset>
                </wp:positionH>
                <wp:positionV relativeFrom="paragraph">
                  <wp:posOffset>99740</wp:posOffset>
                </wp:positionV>
                <wp:extent cx="1222744" cy="744279"/>
                <wp:effectExtent l="38100" t="38100" r="92075" b="93980"/>
                <wp:wrapNone/>
                <wp:docPr id="9" name="Text Box 9"/>
                <wp:cNvGraphicFramePr/>
                <a:graphic xmlns:a="http://schemas.openxmlformats.org/drawingml/2006/main">
                  <a:graphicData uri="http://schemas.microsoft.com/office/word/2010/wordprocessingShape">
                    <wps:wsp>
                      <wps:cNvSpPr txBox="1"/>
                      <wps:spPr>
                        <a:xfrm>
                          <a:off x="0" y="0"/>
                          <a:ext cx="1222744" cy="744279"/>
                        </a:xfrm>
                        <a:prstGeom prst="rect">
                          <a:avLst/>
                        </a:prstGeom>
                        <a:solidFill>
                          <a:srgbClr val="5B9BD5">
                            <a:lumMod val="40000"/>
                            <a:lumOff val="60000"/>
                          </a:srgbClr>
                        </a:solidFill>
                        <a:ln w="6350">
                          <a:noFill/>
                        </a:ln>
                        <a:effectLst>
                          <a:outerShdw blurRad="50800" dist="38100" dir="2700000" algn="tl" rotWithShape="0">
                            <a:prstClr val="black">
                              <a:alpha val="40000"/>
                            </a:prstClr>
                          </a:outerShdw>
                        </a:effectLst>
                      </wps:spPr>
                      <wps:txb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There are educational topics that will help </w:t>
                            </w:r>
                            <w:r w:rsidRPr="000F56D0">
                              <w:rPr>
                                <w:rFonts w:ascii="Times New Roman" w:hAnsi="Times New Roman" w:cs="Times New Roman"/>
                                <w:sz w:val="18"/>
                                <w:szCs w:val="18"/>
                              </w:rPr>
                              <w:t>to educate and raise awareness about cancer.</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CF324" id="Text Box 9" o:spid="_x0000_s1085" type="#_x0000_t202" style="position:absolute;margin-left:282.95pt;margin-top:7.85pt;width:96.3pt;height:5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" fillcolor="#bdd7ee" stroked="f" strokeweight=".5pt">
                <v:shadow on="t" color="black" opacity="26214f" origin="-.5,-.5" offset=".74836mm,.74836mm"/>
                <v:textbox>
                  <w:txbxContent>
                    <w:p w:rsidR="00100241" w:rsidRPr="00923A23"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There are educational topics that will help </w:t>
                      </w:r>
                      <w:r w:rsidRPr="000F56D0">
                        <w:rPr>
                          <w:rFonts w:ascii="Times New Roman" w:hAnsi="Times New Roman" w:cs="Times New Roman"/>
                          <w:sz w:val="18"/>
                          <w:szCs w:val="18"/>
                        </w:rPr>
                        <w:t>to educate and raise awareness about cancer.</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7088" behindDoc="0" locked="0" layoutInCell="1" allowOverlap="1" wp14:anchorId="05A84489" wp14:editId="2359E7D4">
                <wp:simplePos x="0" y="0"/>
                <wp:positionH relativeFrom="column">
                  <wp:posOffset>-637481</wp:posOffset>
                </wp:positionH>
                <wp:positionV relativeFrom="paragraph">
                  <wp:posOffset>282900</wp:posOffset>
                </wp:positionV>
                <wp:extent cx="1168400" cy="721995"/>
                <wp:effectExtent l="25400" t="25400" r="88900" b="90805"/>
                <wp:wrapNone/>
                <wp:docPr id="52" name="Text Box 52"/>
                <wp:cNvGraphicFramePr/>
                <a:graphic xmlns:a="http://schemas.openxmlformats.org/drawingml/2006/main">
                  <a:graphicData uri="http://schemas.microsoft.com/office/word/2010/wordprocessingShape">
                    <wps:wsp>
                      <wps:cNvSpPr txBox="1"/>
                      <wps:spPr>
                        <a:xfrm>
                          <a:off x="0" y="0"/>
                          <a:ext cx="1168400" cy="72199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sidRPr="001D2A21">
                              <w:rPr>
                                <w:rFonts w:ascii="Times New Roman" w:hAnsi="Times New Roman" w:cs="Times New Roman"/>
                                <w:sz w:val="18"/>
                                <w:szCs w:val="18"/>
                              </w:rPr>
                              <w:t>Suppliers for Cancer Products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84489" id="Text Box 52" o:spid="_x0000_s1086" type="#_x0000_t202" style="position:absolute;margin-left:-50.2pt;margin-top:22.3pt;width:92pt;height:56.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sidRPr="001D2A21">
                        <w:rPr>
                          <w:rFonts w:ascii="Times New Roman" w:hAnsi="Times New Roman" w:cs="Times New Roman"/>
                          <w:sz w:val="18"/>
                          <w:szCs w:val="18"/>
                        </w:rPr>
                        <w:t>Suppliers for Cancer Products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b/>
          <w:bCs/>
          <w:color w:val="000000"/>
          <w:sz w:val="32"/>
          <w:szCs w:val="32"/>
        </w:rPr>
        <w:tab/>
      </w: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54496" behindDoc="0" locked="0" layoutInCell="1" allowOverlap="1" wp14:anchorId="5D37A045" wp14:editId="3A0C51BB">
                <wp:simplePos x="0" y="0"/>
                <wp:positionH relativeFrom="column">
                  <wp:posOffset>7338516</wp:posOffset>
                </wp:positionH>
                <wp:positionV relativeFrom="paragraph">
                  <wp:posOffset>3500</wp:posOffset>
                </wp:positionV>
                <wp:extent cx="1168400" cy="722023"/>
                <wp:effectExtent l="25400" t="25400" r="88900" b="90805"/>
                <wp:wrapNone/>
                <wp:docPr id="89" name="Text Box 89"/>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jc w:val="center"/>
                              <w:rPr>
                                <w:rFonts w:ascii="Times New Roman" w:hAnsi="Times New Roman" w:cs="Times New Roman"/>
                                <w:sz w:val="18"/>
                                <w:szCs w:val="18"/>
                              </w:rPr>
                            </w:pPr>
                            <w:r>
                              <w:rPr>
                                <w:rFonts w:ascii="Times New Roman" w:hAnsi="Times New Roman" w:cs="Times New Roman"/>
                                <w:sz w:val="18"/>
                                <w:szCs w:val="18"/>
                              </w:rPr>
                              <w:t>Supporters</w:t>
                            </w:r>
                          </w:p>
                          <w:p w:rsidR="00100241" w:rsidRPr="000006AE" w:rsidRDefault="00100241" w:rsidP="00AA3C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7A045" id="Text Box 89" o:spid="_x0000_s1087" type="#_x0000_t202" style="position:absolute;margin-left:577.85pt;margin-top:.3pt;width:92pt;height:56.8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" fillcolor="yellow" stroked="f" strokeweight=".5pt">
                <v:shadow on="t" color="black" opacity="26214f" origin="-.5,-.5" offset=".74836mm,.74836mm"/>
                <v:textbox>
                  <w:txbxContent>
                    <w:p w:rsidR="00100241" w:rsidRPr="001D2A21" w:rsidRDefault="00100241" w:rsidP="00AA3CC5">
                      <w:pPr>
                        <w:jc w:val="center"/>
                        <w:rPr>
                          <w:rFonts w:ascii="Times New Roman" w:hAnsi="Times New Roman" w:cs="Times New Roman"/>
                          <w:sz w:val="18"/>
                          <w:szCs w:val="18"/>
                        </w:rPr>
                      </w:pPr>
                      <w:r>
                        <w:rPr>
                          <w:rFonts w:ascii="Times New Roman" w:hAnsi="Times New Roman" w:cs="Times New Roman"/>
                          <w:sz w:val="18"/>
                          <w:szCs w:val="18"/>
                        </w:rPr>
                        <w:t>Supporters</w:t>
                      </w:r>
                    </w:p>
                    <w:p w:rsidR="00100241" w:rsidRPr="000006AE" w:rsidRDefault="00100241" w:rsidP="00AA3CC5">
                      <w:pPr>
                        <w:rPr>
                          <w:rFonts w:ascii="Times New Roman" w:hAnsi="Times New Roman" w:cs="Times New Roman"/>
                          <w:sz w:val="18"/>
                          <w:szCs w:val="18"/>
                        </w:rPr>
                      </w:pP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60640" behindDoc="0" locked="0" layoutInCell="1" allowOverlap="1" wp14:anchorId="7C5B1078" wp14:editId="4C93CD4B">
                <wp:simplePos x="0" y="0"/>
                <wp:positionH relativeFrom="column">
                  <wp:posOffset>1100716</wp:posOffset>
                </wp:positionH>
                <wp:positionV relativeFrom="paragraph">
                  <wp:posOffset>35088</wp:posOffset>
                </wp:positionV>
                <wp:extent cx="1168400" cy="722023"/>
                <wp:effectExtent l="25400" t="25400" r="88900" b="90805"/>
                <wp:wrapNone/>
                <wp:docPr id="252" name="Text Box 252"/>
                <wp:cNvGraphicFramePr/>
                <a:graphic xmlns:a="http://schemas.openxmlformats.org/drawingml/2006/main">
                  <a:graphicData uri="http://schemas.microsoft.com/office/word/2010/wordprocessingShape">
                    <wps:wsp>
                      <wps:cNvSpPr txBox="1"/>
                      <wps:spPr>
                        <a:xfrm>
                          <a:off x="0" y="0"/>
                          <a:ext cx="1168400" cy="72202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0F56D0" w:rsidRDefault="00100241" w:rsidP="00AA3CC5">
                            <w:pPr>
                              <w:jc w:val="center"/>
                              <w:rPr>
                                <w:rFonts w:ascii="Times New Roman" w:hAnsi="Times New Roman" w:cs="Times New Roman"/>
                                <w:sz w:val="18"/>
                                <w:szCs w:val="18"/>
                              </w:rPr>
                            </w:pPr>
                            <w:r w:rsidRPr="000F56D0">
                              <w:rPr>
                                <w:rFonts w:ascii="Times New Roman" w:hAnsi="Times New Roman" w:cs="Times New Roman"/>
                                <w:sz w:val="18"/>
                                <w:szCs w:val="18"/>
                              </w:rPr>
                              <w:t>Support experts and community moderators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B1078" id="Text Box 252" o:spid="_x0000_s1088" type="#_x0000_t202" style="position:absolute;margin-left:86.65pt;margin-top:2.75pt;width:92pt;height:56.8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" fillcolor="yellow" stroked="f" strokeweight=".5pt">
                <v:shadow on="t" color="black" opacity="26214f" origin="-.5,-.5" offset=".74836mm,.74836mm"/>
                <v:textbox>
                  <w:txbxContent>
                    <w:p w:rsidR="00100241" w:rsidRPr="000F56D0" w:rsidRDefault="00100241" w:rsidP="00AA3CC5">
                      <w:pPr>
                        <w:jc w:val="center"/>
                        <w:rPr>
                          <w:rFonts w:ascii="Times New Roman" w:hAnsi="Times New Roman" w:cs="Times New Roman"/>
                          <w:sz w:val="18"/>
                          <w:szCs w:val="18"/>
                        </w:rPr>
                      </w:pPr>
                      <w:r w:rsidRPr="000F56D0">
                        <w:rPr>
                          <w:rFonts w:ascii="Times New Roman" w:hAnsi="Times New Roman" w:cs="Times New Roman"/>
                          <w:sz w:val="18"/>
                          <w:szCs w:val="18"/>
                        </w:rPr>
                        <w:t>Support experts and community moderators</w:t>
                      </w:r>
                    </w:p>
                  </w:txbxContent>
                </v:textbox>
              </v:shape>
            </w:pict>
          </mc:Fallback>
        </mc:AlternateContent>
      </w:r>
    </w:p>
    <w:p w:rsidR="00AA3CC5" w:rsidRPr="005E65AC" w:rsidRDefault="00AA3CC5" w:rsidP="00AA3CC5">
      <w:pPr>
        <w:spacing w:after="0" w:line="240" w:lineRule="auto"/>
        <w:rPr>
          <w:rFonts w:ascii="Times New Roman" w:eastAsia="Calibri" w:hAnsi="Times New Roman" w:cs="Times New Roman"/>
          <w:b/>
          <w:bCs/>
          <w:color w:val="000000"/>
          <w:sz w:val="32"/>
          <w:szCs w:val="32"/>
        </w:rPr>
      </w:pPr>
    </w:p>
    <w:p w:rsidR="00AA3CC5" w:rsidRPr="005E65AC" w:rsidRDefault="00AA3CC5" w:rsidP="00AA3CC5">
      <w:pPr>
        <w:spacing w:after="0" w:line="240" w:lineRule="auto"/>
        <w:rPr>
          <w:rFonts w:ascii="Times New Roman" w:eastAsia="Calibri" w:hAnsi="Times New Roman" w:cs="Times New Roman"/>
          <w:b/>
          <w:bCs/>
          <w:color w:val="000000"/>
          <w:sz w:val="32"/>
          <w:szCs w:val="32"/>
        </w:rPr>
      </w:pPr>
    </w:p>
    <w:p w:rsidR="00AA3CC5" w:rsidRPr="005E65AC" w:rsidRDefault="00AA3CC5" w:rsidP="00AA3CC5">
      <w:pPr>
        <w:spacing w:after="0" w:line="240" w:lineRule="auto"/>
        <w:rPr>
          <w:rFonts w:ascii="Times New Roman" w:eastAsia="Calibri" w:hAnsi="Times New Roman" w:cs="Times New Roman"/>
          <w:b/>
          <w:bCs/>
          <w:color w:val="000000"/>
          <w:sz w:val="32"/>
          <w:szCs w:val="32"/>
        </w:rPr>
      </w:pP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29920" behindDoc="0" locked="0" layoutInCell="1" allowOverlap="1" wp14:anchorId="3F96D697" wp14:editId="18B3461C">
                <wp:simplePos x="0" y="0"/>
                <wp:positionH relativeFrom="column">
                  <wp:posOffset>2785361</wp:posOffset>
                </wp:positionH>
                <wp:positionV relativeFrom="paragraph">
                  <wp:posOffset>670338</wp:posOffset>
                </wp:positionV>
                <wp:extent cx="1020445" cy="712219"/>
                <wp:effectExtent l="38100" t="38100" r="103505" b="88265"/>
                <wp:wrapNone/>
                <wp:docPr id="255" name="Text Box 255"/>
                <wp:cNvGraphicFramePr/>
                <a:graphic xmlns:a="http://schemas.openxmlformats.org/drawingml/2006/main">
                  <a:graphicData uri="http://schemas.microsoft.com/office/word/2010/wordprocessingShape">
                    <wps:wsp>
                      <wps:cNvSpPr txBox="1"/>
                      <wps:spPr>
                        <a:xfrm>
                          <a:off x="0" y="0"/>
                          <a:ext cx="1020445" cy="712219"/>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Marketing and Promotion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D697" id="Text Box 255" o:spid="_x0000_s1089" type="#_x0000_t202" style="position:absolute;margin-left:219.3pt;margin-top:52.8pt;width:80.35pt;height:56.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Marketing and Promotion cost</w:t>
                      </w: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0944" behindDoc="0" locked="0" layoutInCell="1" allowOverlap="1" wp14:anchorId="1986EF99" wp14:editId="68A27E19">
                <wp:simplePos x="0" y="0"/>
                <wp:positionH relativeFrom="column">
                  <wp:posOffset>712219</wp:posOffset>
                </wp:positionH>
                <wp:positionV relativeFrom="paragraph">
                  <wp:posOffset>663664</wp:posOffset>
                </wp:positionV>
                <wp:extent cx="1168400" cy="542261"/>
                <wp:effectExtent l="38100" t="38100" r="88900" b="86995"/>
                <wp:wrapNone/>
                <wp:docPr id="259" name="Text Box 259"/>
                <wp:cNvGraphicFramePr/>
                <a:graphic xmlns:a="http://schemas.openxmlformats.org/drawingml/2006/main">
                  <a:graphicData uri="http://schemas.microsoft.com/office/word/2010/wordprocessingShape">
                    <wps:wsp>
                      <wps:cNvSpPr txBox="1"/>
                      <wps:spPr>
                        <a:xfrm>
                          <a:off x="0" y="0"/>
                          <a:ext cx="1168400" cy="542261"/>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Customer Support and community management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86EF99" id="Text Box 259" o:spid="_x0000_s1090" type="#_x0000_t202" style="position:absolute;margin-left:56.1pt;margin-top:52.25pt;width:92pt;height:4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Customer Support and community management cost</w:t>
                      </w:r>
                    </w:p>
                  </w:txbxContent>
                </v:textbox>
              </v:shape>
            </w:pict>
          </mc:Fallback>
        </mc:AlternateContent>
      </w:r>
      <w:r w:rsidRPr="005E65AC">
        <w:rPr>
          <w:rFonts w:ascii="Times New Roman" w:eastAsia="Calibri" w:hAnsi="Times New Roman" w:cs="Times New Roman"/>
          <w:b/>
          <w:bCs/>
          <w:color w:val="000000"/>
          <w:sz w:val="32"/>
          <w:szCs w:val="32"/>
        </w:rPr>
        <mc:AlternateContent>
          <mc:Choice Requires="wps">
            <w:drawing>
              <wp:anchor distT="0" distB="0" distL="114300" distR="114300" simplePos="0" relativeHeight="251725824" behindDoc="0" locked="0" layoutInCell="1" allowOverlap="1" wp14:anchorId="0964FB73" wp14:editId="020F218E">
                <wp:simplePos x="0" y="0"/>
                <wp:positionH relativeFrom="column">
                  <wp:posOffset>371534</wp:posOffset>
                </wp:positionH>
                <wp:positionV relativeFrom="paragraph">
                  <wp:posOffset>47049</wp:posOffset>
                </wp:positionV>
                <wp:extent cx="1168400" cy="701749"/>
                <wp:effectExtent l="38100" t="38100" r="88900" b="98425"/>
                <wp:wrapNone/>
                <wp:docPr id="258" name="Text Box 258"/>
                <wp:cNvGraphicFramePr/>
                <a:graphic xmlns:a="http://schemas.openxmlformats.org/drawingml/2006/main">
                  <a:graphicData uri="http://schemas.microsoft.com/office/word/2010/wordprocessingShape">
                    <wps:wsp>
                      <wps:cNvSpPr txBox="1"/>
                      <wps:spPr>
                        <a:xfrm>
                          <a:off x="0" y="0"/>
                          <a:ext cx="1168400" cy="701749"/>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Digital platform development cost like Domain name, hosting cost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64FB73" id="Text Box 258" o:spid="_x0000_s1091" type="#_x0000_t202" style="position:absolute;margin-left:29.25pt;margin-top:3.7pt;width:92pt;height:55.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Digital platform development cost like Domain name, hosting cost etc.</w:t>
                      </w:r>
                    </w:p>
                  </w:txbxContent>
                </v:textbox>
              </v:shape>
            </w:pict>
          </mc:Fallback>
        </mc:AlternateContent>
      </w:r>
      <w:r w:rsidRPr="005E65AC">
        <w:rPr>
          <w:rFonts w:ascii="Times New Roman" w:eastAsia="Calibri" w:hAnsi="Times New Roman" w:cs="Times New Roman"/>
          <w:b/>
          <w:bCs/>
          <w:color w:val="000000"/>
          <w:sz w:val="32"/>
          <w:szCs w:val="32"/>
        </w:rPr>
        <mc:AlternateContent>
          <mc:Choice Requires="wps">
            <w:drawing>
              <wp:anchor distT="0" distB="0" distL="114300" distR="114300" simplePos="0" relativeHeight="251724800" behindDoc="0" locked="0" layoutInCell="1" allowOverlap="1" wp14:anchorId="28421BC2" wp14:editId="0B2FB09B">
                <wp:simplePos x="0" y="0"/>
                <wp:positionH relativeFrom="column">
                  <wp:posOffset>-850531</wp:posOffset>
                </wp:positionH>
                <wp:positionV relativeFrom="paragraph">
                  <wp:posOffset>489807</wp:posOffset>
                </wp:positionV>
                <wp:extent cx="1168400" cy="690555"/>
                <wp:effectExtent l="38100" t="38100" r="88900" b="90805"/>
                <wp:wrapNone/>
                <wp:docPr id="254" name="Text Box 254"/>
                <wp:cNvGraphicFramePr/>
                <a:graphic xmlns:a="http://schemas.openxmlformats.org/drawingml/2006/main">
                  <a:graphicData uri="http://schemas.microsoft.com/office/word/2010/wordprocessingShape">
                    <wps:wsp>
                      <wps:cNvSpPr txBox="1"/>
                      <wps:spPr>
                        <a:xfrm>
                          <a:off x="0" y="0"/>
                          <a:ext cx="1168400" cy="690555"/>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Telehealth service cost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421BC2" id="Text Box 254" o:spid="_x0000_s1092" type="#_x0000_t202" style="position:absolute;margin-left:-66.95pt;margin-top:38.55pt;width:92pt;height:54.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Telehealth service cost </w:t>
                      </w: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23776" behindDoc="0" locked="0" layoutInCell="1" allowOverlap="1" wp14:anchorId="30955F30" wp14:editId="6D71850F">
                <wp:simplePos x="0" y="0"/>
                <wp:positionH relativeFrom="column">
                  <wp:posOffset>7304272</wp:posOffset>
                </wp:positionH>
                <wp:positionV relativeFrom="paragraph">
                  <wp:posOffset>364342</wp:posOffset>
                </wp:positionV>
                <wp:extent cx="1168400" cy="752277"/>
                <wp:effectExtent l="38100" t="38100" r="88900" b="86360"/>
                <wp:wrapNone/>
                <wp:docPr id="256" name="Text Box 256"/>
                <wp:cNvGraphicFramePr/>
                <a:graphic xmlns:a="http://schemas.openxmlformats.org/drawingml/2006/main">
                  <a:graphicData uri="http://schemas.microsoft.com/office/word/2010/wordprocessingShape">
                    <wps:wsp>
                      <wps:cNvSpPr txBox="1"/>
                      <wps:spPr>
                        <a:xfrm>
                          <a:off x="0" y="0"/>
                          <a:ext cx="1168400" cy="752277"/>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Sales from cancer related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955F30" id="Text Box 256" o:spid="_x0000_s1093" type="#_x0000_t202" style="position:absolute;margin-left:575.15pt;margin-top:28.7pt;width:92pt;height:59.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Sales from cancer related products</w:t>
                      </w: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31968" behindDoc="0" locked="0" layoutInCell="1" allowOverlap="1" wp14:anchorId="370A7B5F" wp14:editId="282BCD25">
                <wp:simplePos x="0" y="0"/>
                <wp:positionH relativeFrom="column">
                  <wp:posOffset>5773420</wp:posOffset>
                </wp:positionH>
                <wp:positionV relativeFrom="paragraph">
                  <wp:posOffset>510511</wp:posOffset>
                </wp:positionV>
                <wp:extent cx="1084521" cy="701587"/>
                <wp:effectExtent l="38100" t="38100" r="97155" b="99060"/>
                <wp:wrapNone/>
                <wp:docPr id="257" name="Text Box 257"/>
                <wp:cNvGraphicFramePr/>
                <a:graphic xmlns:a="http://schemas.openxmlformats.org/drawingml/2006/main">
                  <a:graphicData uri="http://schemas.microsoft.com/office/word/2010/wordprocessingShape">
                    <wps:wsp>
                      <wps:cNvSpPr txBox="1"/>
                      <wps:spPr>
                        <a:xfrm>
                          <a:off x="0" y="0"/>
                          <a:ext cx="1084521" cy="701587"/>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Sponsorships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7B5F" id="Text Box 257" o:spid="_x0000_s1094" type="#_x0000_t202" style="position:absolute;margin-left:454.6pt;margin-top:40.2pt;width:85.4pt;height:5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 xml:space="preserve">Sponsorships </w:t>
                      </w: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21728" behindDoc="0" locked="0" layoutInCell="1" allowOverlap="1" wp14:anchorId="3369D1EB" wp14:editId="7DA6F72A">
                <wp:simplePos x="0" y="0"/>
                <wp:positionH relativeFrom="column">
                  <wp:posOffset>4369597</wp:posOffset>
                </wp:positionH>
                <wp:positionV relativeFrom="paragraph">
                  <wp:posOffset>606292</wp:posOffset>
                </wp:positionV>
                <wp:extent cx="946106" cy="573567"/>
                <wp:effectExtent l="38100" t="38100" r="102235" b="93345"/>
                <wp:wrapNone/>
                <wp:docPr id="71" name="Text Box 71"/>
                <wp:cNvGraphicFramePr/>
                <a:graphic xmlns:a="http://schemas.openxmlformats.org/drawingml/2006/main">
                  <a:graphicData uri="http://schemas.microsoft.com/office/word/2010/wordprocessingShape">
                    <wps:wsp>
                      <wps:cNvSpPr txBox="1"/>
                      <wps:spPr>
                        <a:xfrm>
                          <a:off x="0" y="0"/>
                          <a:ext cx="946106" cy="573567"/>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CA5DDD" w:rsidRDefault="00100241" w:rsidP="00AA3CC5">
                            <w:pPr>
                              <w:jc w:val="center"/>
                              <w:rPr>
                                <w:rFonts w:ascii="Raleway" w:hAnsi="Raleway"/>
                                <w:sz w:val="16"/>
                                <w:szCs w:val="16"/>
                              </w:rPr>
                            </w:pPr>
                            <w:r>
                              <w:rPr>
                                <w:rFonts w:ascii="Raleway" w:hAnsi="Raleway"/>
                                <w:sz w:val="16"/>
                                <w:szCs w:val="16"/>
                              </w:rPr>
                              <w:t>Donations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9D1EB" id="Text Box 71" o:spid="_x0000_s1095" type="#_x0000_t202" style="position:absolute;margin-left:344.05pt;margin-top:47.75pt;width:74.5pt;height:45.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" fillcolor="yellow" stroked="f" strokeweight=".5pt">
                <v:shadow on="t" color="black" opacity="26214f" origin="-.5,-.5" offset=".74836mm,.74836mm"/>
                <v:textbox>
                  <w:txbxContent>
                    <w:p w:rsidR="00100241" w:rsidRPr="00CA5DDD" w:rsidRDefault="00100241" w:rsidP="00AA3CC5">
                      <w:pPr>
                        <w:jc w:val="center"/>
                        <w:rPr>
                          <w:rFonts w:ascii="Raleway" w:hAnsi="Raleway"/>
                          <w:sz w:val="16"/>
                          <w:szCs w:val="16"/>
                        </w:rPr>
                      </w:pPr>
                      <w:r>
                        <w:rPr>
                          <w:rFonts w:ascii="Raleway" w:hAnsi="Raleway"/>
                          <w:sz w:val="16"/>
                          <w:szCs w:val="16"/>
                        </w:rPr>
                        <w:t>Donations</w:t>
                      </w:r>
                    </w:p>
                  </w:txbxContent>
                </v:textbox>
              </v:shape>
            </w:pict>
          </mc:Fallback>
        </mc:AlternateContent>
      </w:r>
      <w:r w:rsidRPr="005E65AC">
        <w:rPr>
          <w:rFonts w:ascii="Times New Roman" w:eastAsia="Calibri" w:hAnsi="Times New Roman" w:cs="Times New Roman"/>
          <w:noProof/>
          <w:color w:val="000000"/>
          <w:sz w:val="24"/>
          <w:szCs w:val="24"/>
        </w:rPr>
        <mc:AlternateContent>
          <mc:Choice Requires="wps">
            <w:drawing>
              <wp:anchor distT="0" distB="0" distL="114300" distR="114300" simplePos="0" relativeHeight="251728896" behindDoc="0" locked="0" layoutInCell="1" allowOverlap="1" wp14:anchorId="4B1F825D" wp14:editId="12D8F52B">
                <wp:simplePos x="0" y="0"/>
                <wp:positionH relativeFrom="column">
                  <wp:posOffset>2243470</wp:posOffset>
                </wp:positionH>
                <wp:positionV relativeFrom="paragraph">
                  <wp:posOffset>115467</wp:posOffset>
                </wp:positionV>
                <wp:extent cx="1168400" cy="648113"/>
                <wp:effectExtent l="38100" t="38100" r="88900" b="95250"/>
                <wp:wrapNone/>
                <wp:docPr id="253" name="Text Box 253"/>
                <wp:cNvGraphicFramePr/>
                <a:graphic xmlns:a="http://schemas.openxmlformats.org/drawingml/2006/main">
                  <a:graphicData uri="http://schemas.microsoft.com/office/word/2010/wordprocessingShape">
                    <wps:wsp>
                      <wps:cNvSpPr txBox="1"/>
                      <wps:spPr>
                        <a:xfrm>
                          <a:off x="0" y="0"/>
                          <a:ext cx="1168400" cy="648113"/>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Content creation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1F825D" id="Text Box 253" o:spid="_x0000_s1096" type="#_x0000_t202" style="position:absolute;margin-left:176.65pt;margin-top:9.1pt;width:92pt;height:51.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" fillcolor="yellow" stroked="f" strokeweight=".5pt">
                <v:shadow on="t" color="black" opacity="26214f" origin="-.5,-.5" offset=".74836mm,.74836mm"/>
                <v:textbox>
                  <w:txbxContent>
                    <w:p w:rsidR="00100241" w:rsidRPr="001D2A21" w:rsidRDefault="00100241" w:rsidP="00AA3CC5">
                      <w:pPr>
                        <w:rPr>
                          <w:rFonts w:ascii="Times New Roman" w:hAnsi="Times New Roman" w:cs="Times New Roman"/>
                          <w:sz w:val="18"/>
                          <w:szCs w:val="18"/>
                        </w:rPr>
                      </w:pPr>
                      <w:r>
                        <w:rPr>
                          <w:rFonts w:ascii="Times New Roman" w:hAnsi="Times New Roman" w:cs="Times New Roman"/>
                          <w:sz w:val="18"/>
                          <w:szCs w:val="18"/>
                        </w:rPr>
                        <w:t>Content creation Cost</w:t>
                      </w:r>
                    </w:p>
                  </w:txbxContent>
                </v:textbox>
              </v:shape>
            </w:pict>
          </mc:Fallback>
        </mc:AlternateContent>
      </w:r>
    </w:p>
    <w:p w:rsidR="007943D6" w:rsidRDefault="007943D6" w:rsidP="00AA3CC5">
      <w:pPr>
        <w:spacing w:after="0" w:line="240" w:lineRule="auto"/>
        <w:rPr>
          <w:rFonts w:ascii="Times New Roman" w:hAnsi="Times New Roman" w:cs="Times New Roman"/>
          <w:b/>
          <w:sz w:val="28"/>
          <w:szCs w:val="28"/>
        </w:rPr>
      </w:pPr>
    </w:p>
    <w:p w:rsidR="007943D6" w:rsidRDefault="007943D6" w:rsidP="00AA3CC5">
      <w:pPr>
        <w:spacing w:after="0" w:line="240" w:lineRule="auto"/>
        <w:rPr>
          <w:rFonts w:ascii="Times New Roman" w:hAnsi="Times New Roman" w:cs="Times New Roman"/>
          <w:b/>
          <w:sz w:val="28"/>
          <w:szCs w:val="28"/>
        </w:rPr>
      </w:pPr>
    </w:p>
    <w:p w:rsidR="007943D6" w:rsidRDefault="007943D6" w:rsidP="00AA3CC5">
      <w:pPr>
        <w:spacing w:after="0" w:line="240" w:lineRule="auto"/>
        <w:rPr>
          <w:rFonts w:ascii="Times New Roman" w:hAnsi="Times New Roman" w:cs="Times New Roman"/>
          <w:b/>
          <w:sz w:val="28"/>
          <w:szCs w:val="28"/>
        </w:rPr>
      </w:pPr>
    </w:p>
    <w:p w:rsidR="007943D6" w:rsidRDefault="007943D6" w:rsidP="00AA3CC5">
      <w:pPr>
        <w:spacing w:after="0" w:line="240" w:lineRule="auto"/>
        <w:rPr>
          <w:rFonts w:ascii="Times New Roman" w:hAnsi="Times New Roman" w:cs="Times New Roman"/>
          <w:b/>
          <w:sz w:val="28"/>
          <w:szCs w:val="28"/>
        </w:rPr>
      </w:pPr>
    </w:p>
    <w:p w:rsidR="007943D6" w:rsidRDefault="007943D6" w:rsidP="00AA3CC5">
      <w:pPr>
        <w:spacing w:after="0" w:line="240" w:lineRule="auto"/>
        <w:rPr>
          <w:rFonts w:ascii="Times New Roman" w:hAnsi="Times New Roman" w:cs="Times New Roman"/>
          <w:b/>
          <w:sz w:val="28"/>
          <w:szCs w:val="28"/>
        </w:rPr>
      </w:pPr>
    </w:p>
    <w:p w:rsidR="004469DF" w:rsidRPr="005E65AC" w:rsidRDefault="004469DF" w:rsidP="00B62867">
      <w:pPr>
        <w:rPr>
          <w:rFonts w:ascii="Times New Roman" w:hAnsi="Times New Roman" w:cs="Times New Roman"/>
          <w:sz w:val="28"/>
          <w:szCs w:val="28"/>
        </w:rPr>
      </w:pPr>
    </w:p>
    <w:p w:rsidR="00492DCC" w:rsidRPr="005E65AC" w:rsidRDefault="00492DCC" w:rsidP="00B62867">
      <w:pPr>
        <w:rPr>
          <w:rFonts w:ascii="Times New Roman" w:hAnsi="Times New Roman" w:cs="Times New Roman"/>
          <w:sz w:val="28"/>
          <w:szCs w:val="28"/>
        </w:rPr>
      </w:pPr>
    </w:p>
    <w:p w:rsidR="00492DCC" w:rsidRPr="005E65AC" w:rsidRDefault="00B81CE4" w:rsidP="00B62867">
      <w:pPr>
        <w:rPr>
          <w:rFonts w:ascii="Times New Roman" w:hAnsi="Times New Roman" w:cs="Times New Roman"/>
          <w:b/>
          <w:sz w:val="28"/>
          <w:szCs w:val="28"/>
        </w:rPr>
      </w:pPr>
      <w:r w:rsidRPr="005E65AC">
        <w:rPr>
          <w:rFonts w:ascii="Times New Roman" w:hAnsi="Times New Roman" w:cs="Times New Roman"/>
          <w:b/>
          <w:sz w:val="28"/>
          <w:szCs w:val="28"/>
        </w:rPr>
        <w:t xml:space="preserve">Project </w:t>
      </w:r>
      <w:r w:rsidR="003814EF" w:rsidRPr="005E65AC">
        <w:rPr>
          <w:rFonts w:ascii="Times New Roman" w:hAnsi="Times New Roman" w:cs="Times New Roman"/>
          <w:b/>
          <w:sz w:val="28"/>
          <w:szCs w:val="28"/>
        </w:rPr>
        <w:t xml:space="preserve">Product </w:t>
      </w:r>
      <w:r w:rsidRPr="005E65AC">
        <w:rPr>
          <w:rFonts w:ascii="Times New Roman" w:hAnsi="Times New Roman" w:cs="Times New Roman"/>
          <w:b/>
          <w:sz w:val="28"/>
          <w:szCs w:val="28"/>
        </w:rPr>
        <w:t xml:space="preserve">Description </w:t>
      </w:r>
    </w:p>
    <w:tbl>
      <w:tblPr>
        <w:tblStyle w:val="TableGrid"/>
        <w:tblW w:w="0" w:type="auto"/>
        <w:tblLook w:val="04A0" w:firstRow="1" w:lastRow="0" w:firstColumn="1" w:lastColumn="0" w:noHBand="0" w:noVBand="1"/>
      </w:tblPr>
      <w:tblGrid>
        <w:gridCol w:w="1705"/>
        <w:gridCol w:w="7645"/>
      </w:tblGrid>
      <w:tr w:rsidR="00B81CE4" w:rsidRPr="005E65AC" w:rsidTr="00B81CE4">
        <w:tc>
          <w:tcPr>
            <w:tcW w:w="1705" w:type="dxa"/>
          </w:tcPr>
          <w:p w:rsidR="00B81CE4" w:rsidRPr="005E65AC" w:rsidRDefault="00B81CE4" w:rsidP="00B62867">
            <w:pPr>
              <w:rPr>
                <w:rFonts w:ascii="Times New Roman" w:hAnsi="Times New Roman" w:cs="Times New Roman"/>
                <w:b/>
                <w:sz w:val="28"/>
                <w:szCs w:val="28"/>
              </w:rPr>
            </w:pPr>
            <w:r w:rsidRPr="005E65AC">
              <w:rPr>
                <w:rFonts w:ascii="Times New Roman" w:hAnsi="Times New Roman" w:cs="Times New Roman"/>
                <w:sz w:val="20"/>
                <w:szCs w:val="20"/>
              </w:rPr>
              <w:t>Title:</w:t>
            </w:r>
          </w:p>
        </w:tc>
        <w:tc>
          <w:tcPr>
            <w:tcW w:w="7645" w:type="dxa"/>
          </w:tcPr>
          <w:p w:rsidR="00B81CE4" w:rsidRPr="005E65AC" w:rsidRDefault="00B81CE4" w:rsidP="00B62867">
            <w:pPr>
              <w:rPr>
                <w:rFonts w:ascii="Times New Roman" w:hAnsi="Times New Roman" w:cs="Times New Roman"/>
                <w:sz w:val="28"/>
                <w:szCs w:val="28"/>
              </w:rPr>
            </w:pPr>
            <w:proofErr w:type="spellStart"/>
            <w:r w:rsidRPr="005E65AC">
              <w:rPr>
                <w:rFonts w:ascii="Times New Roman" w:hAnsi="Times New Roman" w:cs="Times New Roman"/>
                <w:sz w:val="28"/>
                <w:szCs w:val="28"/>
              </w:rPr>
              <w:t>CancerSupport</w:t>
            </w:r>
            <w:proofErr w:type="spellEnd"/>
            <w:r w:rsidRPr="005E65AC">
              <w:rPr>
                <w:rFonts w:ascii="Times New Roman" w:hAnsi="Times New Roman" w:cs="Times New Roman"/>
                <w:sz w:val="28"/>
                <w:szCs w:val="28"/>
              </w:rPr>
              <w:t xml:space="preserve"> Hub website</w:t>
            </w:r>
          </w:p>
        </w:tc>
      </w:tr>
      <w:tr w:rsidR="00B81CE4" w:rsidRPr="005E65AC" w:rsidTr="00B81CE4">
        <w:tc>
          <w:tcPr>
            <w:tcW w:w="1705" w:type="dxa"/>
          </w:tcPr>
          <w:p w:rsidR="00B81CE4" w:rsidRPr="005E65AC" w:rsidRDefault="00B81CE4" w:rsidP="00B62867">
            <w:pPr>
              <w:rPr>
                <w:rFonts w:ascii="Times New Roman" w:hAnsi="Times New Roman" w:cs="Times New Roman"/>
                <w:b/>
                <w:sz w:val="28"/>
                <w:szCs w:val="28"/>
              </w:rPr>
            </w:pPr>
            <w:r w:rsidRPr="005E65AC">
              <w:rPr>
                <w:rFonts w:ascii="Times New Roman" w:hAnsi="Times New Roman" w:cs="Times New Roman"/>
                <w:sz w:val="20"/>
                <w:szCs w:val="20"/>
              </w:rPr>
              <w:t>Purpose:</w:t>
            </w:r>
          </w:p>
        </w:tc>
        <w:tc>
          <w:tcPr>
            <w:tcW w:w="7645" w:type="dxa"/>
          </w:tcPr>
          <w:p w:rsidR="00B81CE4" w:rsidRPr="005E65AC" w:rsidRDefault="00066E34" w:rsidP="00B62867">
            <w:pPr>
              <w:rPr>
                <w:rFonts w:ascii="Times New Roman" w:hAnsi="Times New Roman" w:cs="Times New Roman"/>
                <w:sz w:val="28"/>
                <w:szCs w:val="28"/>
              </w:rPr>
            </w:pPr>
            <w:r w:rsidRPr="005E65AC">
              <w:rPr>
                <w:rFonts w:ascii="Times New Roman" w:hAnsi="Times New Roman" w:cs="Times New Roman"/>
                <w:sz w:val="28"/>
                <w:szCs w:val="28"/>
              </w:rPr>
              <w:t>The purpose of this project aims to provide a welcoming and encouraging web community that offers information, support, and individualized services to help in the journey of those who have been diagnosed with Cancer.</w:t>
            </w:r>
          </w:p>
        </w:tc>
      </w:tr>
      <w:tr w:rsidR="00B81CE4" w:rsidRPr="005E65AC" w:rsidTr="00B81CE4">
        <w:tc>
          <w:tcPr>
            <w:tcW w:w="1705" w:type="dxa"/>
          </w:tcPr>
          <w:p w:rsidR="00B81CE4" w:rsidRPr="005E65AC" w:rsidRDefault="00B81CE4" w:rsidP="00B62867">
            <w:pPr>
              <w:rPr>
                <w:rFonts w:ascii="Times New Roman" w:hAnsi="Times New Roman" w:cs="Times New Roman"/>
                <w:b/>
                <w:sz w:val="28"/>
                <w:szCs w:val="28"/>
              </w:rPr>
            </w:pPr>
            <w:r w:rsidRPr="005E65AC">
              <w:rPr>
                <w:rFonts w:ascii="Times New Roman" w:hAnsi="Times New Roman" w:cs="Times New Roman"/>
                <w:sz w:val="20"/>
                <w:szCs w:val="20"/>
              </w:rPr>
              <w:t>Composition:</w:t>
            </w:r>
          </w:p>
        </w:tc>
        <w:tc>
          <w:tcPr>
            <w:tcW w:w="7645" w:type="dxa"/>
          </w:tcPr>
          <w:p w:rsidR="00B81CE4" w:rsidRPr="005E65AC" w:rsidRDefault="00066E34"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Homepage</w:t>
            </w:r>
          </w:p>
          <w:p w:rsidR="00066E34" w:rsidRPr="005E65AC" w:rsidRDefault="00066E34"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Registration and profile Page</w:t>
            </w:r>
          </w:p>
          <w:p w:rsidR="00066E34"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 xml:space="preserve">Get involved </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Volunteers</w:t>
            </w:r>
            <w:r w:rsidR="00665A9F" w:rsidRPr="005E65AC">
              <w:rPr>
                <w:rFonts w:ascii="Times New Roman" w:hAnsi="Times New Roman" w:cs="Times New Roman"/>
                <w:sz w:val="28"/>
                <w:szCs w:val="28"/>
              </w:rPr>
              <w:t xml:space="preserve"> for support, research programs, for an event, fundraising.</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Event</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Donation page</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lastRenderedPageBreak/>
              <w:t>Support Services</w:t>
            </w:r>
            <w:r w:rsidR="00665A9F" w:rsidRPr="005E65AC">
              <w:rPr>
                <w:rFonts w:ascii="Times New Roman" w:hAnsi="Times New Roman" w:cs="Times New Roman"/>
                <w:sz w:val="28"/>
                <w:szCs w:val="28"/>
              </w:rPr>
              <w:t xml:space="preserve"> like mentorship program, emotional support, and support with household bills. </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Telehealth integration</w:t>
            </w:r>
            <w:r w:rsidR="00665A9F" w:rsidRPr="005E65AC">
              <w:rPr>
                <w:rFonts w:ascii="Times New Roman" w:hAnsi="Times New Roman" w:cs="Times New Roman"/>
                <w:sz w:val="28"/>
                <w:szCs w:val="28"/>
              </w:rPr>
              <w:t xml:space="preserve"> with healthcare professionals. </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Ecommerce shop</w:t>
            </w:r>
          </w:p>
          <w:p w:rsidR="001B4000" w:rsidRPr="005E65AC" w:rsidRDefault="001B4000" w:rsidP="00066E34">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Resource center</w:t>
            </w:r>
          </w:p>
          <w:p w:rsidR="001B4000" w:rsidRPr="005E65AC" w:rsidRDefault="00665A9F" w:rsidP="00665A9F">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C</w:t>
            </w:r>
            <w:r w:rsidR="001B4000" w:rsidRPr="005E65AC">
              <w:rPr>
                <w:rFonts w:ascii="Times New Roman" w:hAnsi="Times New Roman" w:cs="Times New Roman"/>
                <w:sz w:val="28"/>
                <w:szCs w:val="28"/>
              </w:rPr>
              <w:t>ommunity engagement</w:t>
            </w:r>
            <w:r w:rsidRPr="005E65AC">
              <w:rPr>
                <w:rFonts w:ascii="Times New Roman" w:hAnsi="Times New Roman" w:cs="Times New Roman"/>
                <w:sz w:val="28"/>
                <w:szCs w:val="28"/>
              </w:rPr>
              <w:t xml:space="preserve"> like Online Forum, feedbacks.</w:t>
            </w:r>
          </w:p>
          <w:p w:rsidR="001B4000" w:rsidRPr="005E65AC" w:rsidRDefault="00665A9F" w:rsidP="0027394A">
            <w:pPr>
              <w:pStyle w:val="ListParagraph"/>
              <w:numPr>
                <w:ilvl w:val="0"/>
                <w:numId w:val="7"/>
              </w:numPr>
              <w:rPr>
                <w:rFonts w:ascii="Times New Roman" w:hAnsi="Times New Roman" w:cs="Times New Roman"/>
                <w:sz w:val="28"/>
                <w:szCs w:val="28"/>
              </w:rPr>
            </w:pPr>
            <w:r w:rsidRPr="005E65AC">
              <w:rPr>
                <w:rFonts w:ascii="Times New Roman" w:hAnsi="Times New Roman" w:cs="Times New Roman"/>
                <w:sz w:val="28"/>
                <w:szCs w:val="28"/>
              </w:rPr>
              <w:t>User support page</w:t>
            </w:r>
          </w:p>
        </w:tc>
      </w:tr>
      <w:tr w:rsidR="00B81CE4" w:rsidRPr="005E65AC" w:rsidTr="00B81CE4">
        <w:tc>
          <w:tcPr>
            <w:tcW w:w="1705" w:type="dxa"/>
          </w:tcPr>
          <w:p w:rsidR="00B81CE4" w:rsidRPr="005E65AC" w:rsidRDefault="00B81CE4" w:rsidP="00B62867">
            <w:pPr>
              <w:rPr>
                <w:rFonts w:ascii="Times New Roman" w:hAnsi="Times New Roman" w:cs="Times New Roman"/>
                <w:b/>
                <w:sz w:val="28"/>
                <w:szCs w:val="28"/>
              </w:rPr>
            </w:pPr>
            <w:r w:rsidRPr="005E65AC">
              <w:rPr>
                <w:rFonts w:ascii="Times New Roman" w:hAnsi="Times New Roman" w:cs="Times New Roman"/>
                <w:sz w:val="20"/>
                <w:szCs w:val="20"/>
              </w:rPr>
              <w:lastRenderedPageBreak/>
              <w:t>Source Products:</w:t>
            </w:r>
          </w:p>
        </w:tc>
        <w:tc>
          <w:tcPr>
            <w:tcW w:w="7645" w:type="dxa"/>
          </w:tcPr>
          <w:p w:rsidR="00A0526C" w:rsidRPr="005E65AC" w:rsidRDefault="008C2B6E" w:rsidP="008C2B6E">
            <w:pPr>
              <w:rPr>
                <w:rFonts w:ascii="Times New Roman" w:hAnsi="Times New Roman" w:cs="Times New Roman"/>
                <w:sz w:val="28"/>
                <w:szCs w:val="28"/>
              </w:rPr>
            </w:pPr>
            <w:r w:rsidRPr="005E65AC">
              <w:rPr>
                <w:rFonts w:ascii="Times New Roman" w:hAnsi="Times New Roman" w:cs="Times New Roman"/>
                <w:sz w:val="28"/>
                <w:szCs w:val="28"/>
              </w:rPr>
              <w:t xml:space="preserve">Some of these products </w:t>
            </w:r>
            <w:r w:rsidR="00A0526C" w:rsidRPr="005E65AC">
              <w:rPr>
                <w:rFonts w:ascii="Times New Roman" w:hAnsi="Times New Roman" w:cs="Times New Roman"/>
                <w:sz w:val="28"/>
                <w:szCs w:val="28"/>
              </w:rPr>
              <w:t>that would be</w:t>
            </w:r>
            <w:r w:rsidRPr="005E65AC">
              <w:rPr>
                <w:rFonts w:ascii="Times New Roman" w:hAnsi="Times New Roman" w:cs="Times New Roman"/>
                <w:sz w:val="28"/>
                <w:szCs w:val="28"/>
              </w:rPr>
              <w:t xml:space="preserve"> sold </w:t>
            </w:r>
            <w:r w:rsidR="00A0526C" w:rsidRPr="005E65AC">
              <w:rPr>
                <w:rFonts w:ascii="Times New Roman" w:hAnsi="Times New Roman" w:cs="Times New Roman"/>
                <w:sz w:val="28"/>
                <w:szCs w:val="28"/>
              </w:rPr>
              <w:t xml:space="preserve">on the </w:t>
            </w:r>
            <w:r w:rsidRPr="005E65AC">
              <w:rPr>
                <w:rFonts w:ascii="Times New Roman" w:hAnsi="Times New Roman" w:cs="Times New Roman"/>
                <w:sz w:val="28"/>
                <w:szCs w:val="28"/>
              </w:rPr>
              <w:t>on</w:t>
            </w:r>
            <w:r w:rsidR="00A0526C" w:rsidRPr="005E65AC">
              <w:rPr>
                <w:rFonts w:ascii="Times New Roman" w:hAnsi="Times New Roman" w:cs="Times New Roman"/>
                <w:sz w:val="28"/>
                <w:szCs w:val="28"/>
              </w:rPr>
              <w:t xml:space="preserve">line shop would be </w:t>
            </w:r>
          </w:p>
          <w:p w:rsidR="00A0526C" w:rsidRPr="005E65AC" w:rsidRDefault="00A0526C" w:rsidP="008C2B6E">
            <w:pPr>
              <w:pStyle w:val="ListParagraph"/>
              <w:numPr>
                <w:ilvl w:val="0"/>
                <w:numId w:val="9"/>
              </w:numPr>
              <w:rPr>
                <w:rFonts w:ascii="Times New Roman" w:hAnsi="Times New Roman" w:cs="Times New Roman"/>
                <w:sz w:val="28"/>
                <w:szCs w:val="28"/>
              </w:rPr>
            </w:pPr>
            <w:r w:rsidRPr="005E65AC">
              <w:rPr>
                <w:rFonts w:ascii="Times New Roman" w:hAnsi="Times New Roman" w:cs="Times New Roman"/>
                <w:sz w:val="28"/>
                <w:szCs w:val="28"/>
              </w:rPr>
              <w:t>O</w:t>
            </w:r>
            <w:r w:rsidR="008C2B6E" w:rsidRPr="005E65AC">
              <w:rPr>
                <w:rFonts w:ascii="Times New Roman" w:hAnsi="Times New Roman" w:cs="Times New Roman"/>
                <w:sz w:val="28"/>
                <w:szCs w:val="28"/>
              </w:rPr>
              <w:t>nline Outfit and Comfort:</w:t>
            </w:r>
            <w:r w:rsidRPr="005E65AC">
              <w:rPr>
                <w:rFonts w:ascii="Times New Roman" w:hAnsi="Times New Roman" w:cs="Times New Roman"/>
                <w:sz w:val="28"/>
                <w:szCs w:val="28"/>
              </w:rPr>
              <w:t xml:space="preserve"> </w:t>
            </w:r>
            <w:r w:rsidR="008C2B6E" w:rsidRPr="005E65AC">
              <w:rPr>
                <w:rFonts w:ascii="Times New Roman" w:hAnsi="Times New Roman" w:cs="Times New Roman"/>
                <w:sz w:val="28"/>
                <w:szCs w:val="28"/>
              </w:rPr>
              <w:t xml:space="preserve">For healing </w:t>
            </w:r>
            <w:r w:rsidRPr="005E65AC">
              <w:rPr>
                <w:rFonts w:ascii="Times New Roman" w:hAnsi="Times New Roman" w:cs="Times New Roman"/>
                <w:sz w:val="28"/>
                <w:szCs w:val="28"/>
              </w:rPr>
              <w:t>after surgery, use soft clothes, specialized</w:t>
            </w:r>
            <w:r w:rsidR="008C2B6E" w:rsidRPr="005E65AC">
              <w:rPr>
                <w:rFonts w:ascii="Times New Roman" w:hAnsi="Times New Roman" w:cs="Times New Roman"/>
                <w:sz w:val="28"/>
                <w:szCs w:val="28"/>
              </w:rPr>
              <w:t xml:space="preserve"> h</w:t>
            </w:r>
            <w:r w:rsidRPr="005E65AC">
              <w:rPr>
                <w:rFonts w:ascii="Times New Roman" w:hAnsi="Times New Roman" w:cs="Times New Roman"/>
                <w:sz w:val="28"/>
                <w:szCs w:val="28"/>
              </w:rPr>
              <w:t xml:space="preserve">eadgear and sleepwear, </w:t>
            </w:r>
            <w:r w:rsidR="008C2B6E" w:rsidRPr="005E65AC">
              <w:rPr>
                <w:rFonts w:ascii="Times New Roman" w:hAnsi="Times New Roman" w:cs="Times New Roman"/>
                <w:sz w:val="28"/>
                <w:szCs w:val="28"/>
              </w:rPr>
              <w:t>cozy lounge attire.</w:t>
            </w:r>
          </w:p>
          <w:p w:rsidR="00A0526C" w:rsidRPr="005E65AC" w:rsidRDefault="008C2B6E" w:rsidP="008C2B6E">
            <w:pPr>
              <w:pStyle w:val="ListParagraph"/>
              <w:numPr>
                <w:ilvl w:val="0"/>
                <w:numId w:val="9"/>
              </w:numPr>
              <w:rPr>
                <w:rFonts w:ascii="Times New Roman" w:hAnsi="Times New Roman" w:cs="Times New Roman"/>
                <w:sz w:val="28"/>
                <w:szCs w:val="28"/>
              </w:rPr>
            </w:pPr>
            <w:r w:rsidRPr="005E65AC">
              <w:rPr>
                <w:rFonts w:ascii="Times New Roman" w:hAnsi="Times New Roman" w:cs="Times New Roman"/>
                <w:sz w:val="28"/>
                <w:szCs w:val="28"/>
              </w:rPr>
              <w:t>Well-being and Health:</w:t>
            </w:r>
            <w:r w:rsidR="00A0526C" w:rsidRPr="005E65AC">
              <w:rPr>
                <w:rFonts w:ascii="Times New Roman" w:hAnsi="Times New Roman" w:cs="Times New Roman"/>
                <w:sz w:val="28"/>
                <w:szCs w:val="28"/>
              </w:rPr>
              <w:t xml:space="preserve"> </w:t>
            </w:r>
            <w:r w:rsidRPr="005E65AC">
              <w:rPr>
                <w:rFonts w:ascii="Times New Roman" w:hAnsi="Times New Roman" w:cs="Times New Roman"/>
                <w:sz w:val="28"/>
                <w:szCs w:val="28"/>
              </w:rPr>
              <w:t>dietary supplements specificall</w:t>
            </w:r>
            <w:r w:rsidR="00A0526C" w:rsidRPr="005E65AC">
              <w:rPr>
                <w:rFonts w:ascii="Times New Roman" w:hAnsi="Times New Roman" w:cs="Times New Roman"/>
                <w:sz w:val="28"/>
                <w:szCs w:val="28"/>
              </w:rPr>
              <w:t xml:space="preserve">y designed for cancer sufferers, </w:t>
            </w:r>
            <w:r w:rsidRPr="005E65AC">
              <w:rPr>
                <w:rFonts w:ascii="Times New Roman" w:hAnsi="Times New Roman" w:cs="Times New Roman"/>
                <w:sz w:val="28"/>
                <w:szCs w:val="28"/>
              </w:rPr>
              <w:t>goods that encourage</w:t>
            </w:r>
            <w:r w:rsidR="00A0526C" w:rsidRPr="005E65AC">
              <w:rPr>
                <w:rFonts w:ascii="Times New Roman" w:hAnsi="Times New Roman" w:cs="Times New Roman"/>
                <w:sz w:val="28"/>
                <w:szCs w:val="28"/>
              </w:rPr>
              <w:t xml:space="preserve"> unwinding and reducing tension,</w:t>
            </w:r>
            <w:r w:rsidRPr="005E65AC">
              <w:rPr>
                <w:rFonts w:ascii="Times New Roman" w:hAnsi="Times New Roman" w:cs="Times New Roman"/>
                <w:sz w:val="28"/>
                <w:szCs w:val="28"/>
              </w:rPr>
              <w:t xml:space="preserve"> skincare regimens for those receiving medical care.</w:t>
            </w:r>
          </w:p>
          <w:p w:rsidR="00A0526C" w:rsidRPr="005E65AC" w:rsidRDefault="008C2B6E" w:rsidP="008C2B6E">
            <w:pPr>
              <w:pStyle w:val="ListParagraph"/>
              <w:numPr>
                <w:ilvl w:val="0"/>
                <w:numId w:val="9"/>
              </w:numPr>
              <w:rPr>
                <w:rFonts w:ascii="Times New Roman" w:hAnsi="Times New Roman" w:cs="Times New Roman"/>
                <w:sz w:val="28"/>
                <w:szCs w:val="28"/>
              </w:rPr>
            </w:pPr>
            <w:r w:rsidRPr="005E65AC">
              <w:rPr>
                <w:rFonts w:ascii="Times New Roman" w:hAnsi="Times New Roman" w:cs="Times New Roman"/>
                <w:sz w:val="28"/>
                <w:szCs w:val="28"/>
              </w:rPr>
              <w:t>Teaching Resources:</w:t>
            </w:r>
            <w:r w:rsidR="00A0526C" w:rsidRPr="005E65AC">
              <w:rPr>
                <w:rFonts w:ascii="Times New Roman" w:hAnsi="Times New Roman" w:cs="Times New Roman"/>
                <w:sz w:val="28"/>
                <w:szCs w:val="28"/>
              </w:rPr>
              <w:t xml:space="preserve"> </w:t>
            </w:r>
            <w:r w:rsidRPr="005E65AC">
              <w:rPr>
                <w:rFonts w:ascii="Times New Roman" w:hAnsi="Times New Roman" w:cs="Times New Roman"/>
                <w:sz w:val="28"/>
                <w:szCs w:val="28"/>
              </w:rPr>
              <w:t xml:space="preserve">Books and other materials about coping </w:t>
            </w:r>
            <w:r w:rsidR="00A0526C" w:rsidRPr="005E65AC">
              <w:rPr>
                <w:rFonts w:ascii="Times New Roman" w:hAnsi="Times New Roman" w:cs="Times New Roman"/>
                <w:sz w:val="28"/>
                <w:szCs w:val="28"/>
              </w:rPr>
              <w:t xml:space="preserve">mechanisms and cancer awareness, </w:t>
            </w:r>
            <w:r w:rsidRPr="005E65AC">
              <w:rPr>
                <w:rFonts w:ascii="Times New Roman" w:hAnsi="Times New Roman" w:cs="Times New Roman"/>
                <w:sz w:val="28"/>
                <w:szCs w:val="28"/>
              </w:rPr>
              <w:t>DVDs or online courses with educational content about cancer.</w:t>
            </w:r>
          </w:p>
          <w:p w:rsidR="00A0526C" w:rsidRPr="005E65AC" w:rsidRDefault="008C2B6E" w:rsidP="008C2B6E">
            <w:pPr>
              <w:pStyle w:val="ListParagraph"/>
              <w:numPr>
                <w:ilvl w:val="0"/>
                <w:numId w:val="9"/>
              </w:numPr>
              <w:rPr>
                <w:rFonts w:ascii="Times New Roman" w:hAnsi="Times New Roman" w:cs="Times New Roman"/>
                <w:sz w:val="28"/>
                <w:szCs w:val="28"/>
              </w:rPr>
            </w:pPr>
            <w:r w:rsidRPr="005E65AC">
              <w:rPr>
                <w:rFonts w:ascii="Times New Roman" w:hAnsi="Times New Roman" w:cs="Times New Roman"/>
                <w:sz w:val="28"/>
                <w:szCs w:val="28"/>
              </w:rPr>
              <w:t>Useful Assistance:</w:t>
            </w:r>
            <w:r w:rsidR="00A0526C" w:rsidRPr="005E65AC">
              <w:rPr>
                <w:rFonts w:ascii="Times New Roman" w:hAnsi="Times New Roman" w:cs="Times New Roman"/>
                <w:sz w:val="28"/>
                <w:szCs w:val="28"/>
              </w:rPr>
              <w:t xml:space="preserve"> </w:t>
            </w:r>
            <w:r w:rsidRPr="005E65AC">
              <w:rPr>
                <w:rFonts w:ascii="Times New Roman" w:hAnsi="Times New Roman" w:cs="Times New Roman"/>
                <w:sz w:val="28"/>
                <w:szCs w:val="28"/>
              </w:rPr>
              <w:t xml:space="preserve">equipment and assistance </w:t>
            </w:r>
            <w:r w:rsidR="00A0526C" w:rsidRPr="005E65AC">
              <w:rPr>
                <w:rFonts w:ascii="Times New Roman" w:hAnsi="Times New Roman" w:cs="Times New Roman"/>
                <w:sz w:val="28"/>
                <w:szCs w:val="28"/>
              </w:rPr>
              <w:t xml:space="preserve">from medicine for everyday life, </w:t>
            </w:r>
            <w:r w:rsidRPr="005E65AC">
              <w:rPr>
                <w:rFonts w:ascii="Times New Roman" w:hAnsi="Times New Roman" w:cs="Times New Roman"/>
                <w:sz w:val="28"/>
                <w:szCs w:val="28"/>
              </w:rPr>
              <w:t>personalized personal hygie</w:t>
            </w:r>
            <w:r w:rsidR="00A0526C" w:rsidRPr="005E65AC">
              <w:rPr>
                <w:rFonts w:ascii="Times New Roman" w:hAnsi="Times New Roman" w:cs="Times New Roman"/>
                <w:sz w:val="28"/>
                <w:szCs w:val="28"/>
              </w:rPr>
              <w:t xml:space="preserve">ne products for cancer patients, </w:t>
            </w:r>
            <w:r w:rsidRPr="005E65AC">
              <w:rPr>
                <w:rFonts w:ascii="Times New Roman" w:hAnsi="Times New Roman" w:cs="Times New Roman"/>
                <w:sz w:val="28"/>
                <w:szCs w:val="28"/>
              </w:rPr>
              <w:t>goods that promote accessibility and mobility.</w:t>
            </w:r>
          </w:p>
          <w:p w:rsidR="0027394A" w:rsidRPr="005E65AC" w:rsidRDefault="008C2B6E" w:rsidP="008C2B6E">
            <w:pPr>
              <w:pStyle w:val="ListParagraph"/>
              <w:numPr>
                <w:ilvl w:val="0"/>
                <w:numId w:val="9"/>
              </w:numPr>
              <w:rPr>
                <w:rFonts w:ascii="Times New Roman" w:hAnsi="Times New Roman" w:cs="Times New Roman"/>
                <w:sz w:val="28"/>
                <w:szCs w:val="28"/>
              </w:rPr>
            </w:pPr>
            <w:r w:rsidRPr="005E65AC">
              <w:rPr>
                <w:rFonts w:ascii="Times New Roman" w:hAnsi="Times New Roman" w:cs="Times New Roman"/>
                <w:sz w:val="28"/>
                <w:szCs w:val="28"/>
              </w:rPr>
              <w:t>Emotional Health:</w:t>
            </w:r>
            <w:r w:rsidR="00A0526C" w:rsidRPr="005E65AC">
              <w:rPr>
                <w:rFonts w:ascii="Times New Roman" w:hAnsi="Times New Roman" w:cs="Times New Roman"/>
                <w:sz w:val="28"/>
                <w:szCs w:val="28"/>
              </w:rPr>
              <w:t xml:space="preserve"> Motivating and inspiring products,</w:t>
            </w:r>
            <w:r w:rsidR="0027394A" w:rsidRPr="005E65AC">
              <w:rPr>
                <w:rFonts w:ascii="Times New Roman" w:hAnsi="Times New Roman" w:cs="Times New Roman"/>
                <w:sz w:val="28"/>
                <w:szCs w:val="28"/>
              </w:rPr>
              <w:t xml:space="preserve"> </w:t>
            </w:r>
            <w:r w:rsidRPr="005E65AC">
              <w:rPr>
                <w:rFonts w:ascii="Times New Roman" w:hAnsi="Times New Roman" w:cs="Times New Roman"/>
                <w:sz w:val="28"/>
                <w:szCs w:val="28"/>
              </w:rPr>
              <w:t>goods that reduce stress, like aromatherapy items.</w:t>
            </w:r>
          </w:p>
          <w:p w:rsidR="00B81CE4" w:rsidRPr="005E65AC" w:rsidRDefault="008C2B6E" w:rsidP="00B62867">
            <w:pPr>
              <w:pStyle w:val="ListParagraph"/>
              <w:numPr>
                <w:ilvl w:val="0"/>
                <w:numId w:val="9"/>
              </w:numPr>
              <w:rPr>
                <w:rFonts w:ascii="Times New Roman" w:hAnsi="Times New Roman" w:cs="Times New Roman"/>
                <w:sz w:val="28"/>
                <w:szCs w:val="28"/>
              </w:rPr>
            </w:pPr>
            <w:r w:rsidRPr="005E65AC">
              <w:rPr>
                <w:rFonts w:ascii="Times New Roman" w:hAnsi="Times New Roman" w:cs="Times New Roman"/>
                <w:sz w:val="28"/>
                <w:szCs w:val="28"/>
              </w:rPr>
              <w:t>Recuperation and Rehabilitative Activities:</w:t>
            </w:r>
            <w:r w:rsidR="0027394A" w:rsidRPr="005E65AC">
              <w:rPr>
                <w:rFonts w:ascii="Times New Roman" w:hAnsi="Times New Roman" w:cs="Times New Roman"/>
                <w:sz w:val="28"/>
                <w:szCs w:val="28"/>
              </w:rPr>
              <w:t xml:space="preserve"> </w:t>
            </w:r>
            <w:r w:rsidRPr="005E65AC">
              <w:rPr>
                <w:rFonts w:ascii="Times New Roman" w:hAnsi="Times New Roman" w:cs="Times New Roman"/>
                <w:sz w:val="28"/>
                <w:szCs w:val="28"/>
              </w:rPr>
              <w:t xml:space="preserve">Equipment </w:t>
            </w:r>
            <w:r w:rsidR="0027394A" w:rsidRPr="005E65AC">
              <w:rPr>
                <w:rFonts w:ascii="Times New Roman" w:hAnsi="Times New Roman" w:cs="Times New Roman"/>
                <w:sz w:val="28"/>
                <w:szCs w:val="28"/>
              </w:rPr>
              <w:t xml:space="preserve">for rehabilitation and exercise, </w:t>
            </w:r>
            <w:r w:rsidRPr="005E65AC">
              <w:rPr>
                <w:rFonts w:ascii="Times New Roman" w:hAnsi="Times New Roman" w:cs="Times New Roman"/>
                <w:sz w:val="28"/>
                <w:szCs w:val="28"/>
              </w:rPr>
              <w:t>Comfortable pillows an</w:t>
            </w:r>
            <w:r w:rsidR="0027394A" w:rsidRPr="005E65AC">
              <w:rPr>
                <w:rFonts w:ascii="Times New Roman" w:hAnsi="Times New Roman" w:cs="Times New Roman"/>
                <w:sz w:val="28"/>
                <w:szCs w:val="28"/>
              </w:rPr>
              <w:t xml:space="preserve">d </w:t>
            </w:r>
            <w:r w:rsidR="0027394A" w:rsidRPr="005E65AC">
              <w:rPr>
                <w:rFonts w:ascii="Times New Roman" w:hAnsi="Times New Roman" w:cs="Times New Roman"/>
                <w:sz w:val="28"/>
                <w:szCs w:val="28"/>
              </w:rPr>
              <w:lastRenderedPageBreak/>
              <w:t xml:space="preserve">cushions that provide support, </w:t>
            </w:r>
            <w:r w:rsidRPr="005E65AC">
              <w:rPr>
                <w:rFonts w:ascii="Times New Roman" w:hAnsi="Times New Roman" w:cs="Times New Roman"/>
                <w:sz w:val="28"/>
                <w:szCs w:val="28"/>
              </w:rPr>
              <w:t>assistance to recovery for the post-treatment stages.</w:t>
            </w:r>
          </w:p>
        </w:tc>
      </w:tr>
      <w:tr w:rsidR="00B81CE4" w:rsidRPr="005E65AC" w:rsidTr="00B81CE4">
        <w:tc>
          <w:tcPr>
            <w:tcW w:w="1705" w:type="dxa"/>
          </w:tcPr>
          <w:p w:rsidR="00B81CE4" w:rsidRPr="005E65AC" w:rsidRDefault="00B81CE4" w:rsidP="00B62867">
            <w:pPr>
              <w:rPr>
                <w:rFonts w:ascii="Times New Roman" w:hAnsi="Times New Roman" w:cs="Times New Roman"/>
                <w:b/>
                <w:sz w:val="28"/>
                <w:szCs w:val="28"/>
              </w:rPr>
            </w:pPr>
            <w:r w:rsidRPr="005E65AC">
              <w:rPr>
                <w:rFonts w:ascii="Times New Roman" w:hAnsi="Times New Roman" w:cs="Times New Roman"/>
                <w:sz w:val="20"/>
                <w:szCs w:val="20"/>
              </w:rPr>
              <w:lastRenderedPageBreak/>
              <w:t>Skills Required:</w:t>
            </w:r>
          </w:p>
        </w:tc>
        <w:tc>
          <w:tcPr>
            <w:tcW w:w="7645" w:type="dxa"/>
          </w:tcPr>
          <w:p w:rsidR="00B81CE4" w:rsidRPr="005E65AC" w:rsidRDefault="00B32CCA" w:rsidP="00B32CCA">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 xml:space="preserve">Project management skills </w:t>
            </w:r>
          </w:p>
          <w:p w:rsidR="00B32CCA" w:rsidRPr="005E65AC" w:rsidRDefault="00B32CCA" w:rsidP="000D10C7">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Technical Skills (frontend and backend development, database administration, designing the user interface (UI) and user experience (UX), protection of data and security).</w:t>
            </w:r>
          </w:p>
          <w:p w:rsidR="000D10C7" w:rsidRPr="005E65AC" w:rsidRDefault="000D10C7" w:rsidP="000D10C7">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 xml:space="preserve">Content Creation </w:t>
            </w:r>
          </w:p>
          <w:p w:rsidR="000D10C7" w:rsidRPr="005E65AC" w:rsidRDefault="000D10C7" w:rsidP="000D10C7">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Healthcare knowledge</w:t>
            </w:r>
          </w:p>
          <w:p w:rsidR="000D10C7" w:rsidRPr="005E65AC" w:rsidRDefault="000D10C7" w:rsidP="000D10C7">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Forum Moderator</w:t>
            </w:r>
          </w:p>
          <w:p w:rsidR="000D10C7" w:rsidRPr="005E65AC" w:rsidRDefault="000D10C7" w:rsidP="000D10C7">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Digital Marketing Skills</w:t>
            </w:r>
          </w:p>
          <w:p w:rsidR="000D10C7" w:rsidRPr="005E65AC" w:rsidRDefault="000D10C7" w:rsidP="000D10C7">
            <w:pPr>
              <w:pStyle w:val="ListParagraph"/>
              <w:numPr>
                <w:ilvl w:val="0"/>
                <w:numId w:val="8"/>
              </w:numPr>
              <w:rPr>
                <w:rFonts w:ascii="Times New Roman" w:hAnsi="Times New Roman" w:cs="Times New Roman"/>
                <w:sz w:val="28"/>
                <w:szCs w:val="28"/>
              </w:rPr>
            </w:pPr>
            <w:r w:rsidRPr="005E65AC">
              <w:rPr>
                <w:rFonts w:ascii="Times New Roman" w:hAnsi="Times New Roman" w:cs="Times New Roman"/>
                <w:sz w:val="28"/>
                <w:szCs w:val="28"/>
              </w:rPr>
              <w:t>Financial management Skills</w:t>
            </w:r>
          </w:p>
        </w:tc>
      </w:tr>
      <w:tr w:rsidR="00B81CE4" w:rsidRPr="005E65AC" w:rsidTr="00B81CE4">
        <w:tc>
          <w:tcPr>
            <w:tcW w:w="1705" w:type="dxa"/>
          </w:tcPr>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Customer Quality</w:t>
            </w:r>
          </w:p>
          <w:p w:rsidR="00B81CE4" w:rsidRPr="005E65AC" w:rsidRDefault="00B81CE4" w:rsidP="00B81CE4">
            <w:pPr>
              <w:rPr>
                <w:rFonts w:ascii="Times New Roman" w:hAnsi="Times New Roman" w:cs="Times New Roman"/>
                <w:b/>
                <w:sz w:val="28"/>
                <w:szCs w:val="28"/>
              </w:rPr>
            </w:pPr>
            <w:r w:rsidRPr="005E65AC">
              <w:rPr>
                <w:rFonts w:ascii="Times New Roman" w:hAnsi="Times New Roman" w:cs="Times New Roman"/>
                <w:sz w:val="20"/>
                <w:szCs w:val="20"/>
              </w:rPr>
              <w:t>Expectations:</w:t>
            </w:r>
          </w:p>
        </w:tc>
        <w:tc>
          <w:tcPr>
            <w:tcW w:w="7645" w:type="dxa"/>
          </w:tcPr>
          <w:p w:rsidR="00B81CE4" w:rsidRPr="005E65AC" w:rsidRDefault="00B81CE4" w:rsidP="00B62867">
            <w:pPr>
              <w:rPr>
                <w:rFonts w:ascii="Times New Roman" w:hAnsi="Times New Roman" w:cs="Times New Roman"/>
                <w:sz w:val="28"/>
                <w:szCs w:val="28"/>
              </w:rPr>
            </w:pPr>
          </w:p>
        </w:tc>
      </w:tr>
      <w:tr w:rsidR="00B81CE4" w:rsidRPr="005E65AC" w:rsidTr="00B81CE4">
        <w:tc>
          <w:tcPr>
            <w:tcW w:w="1705" w:type="dxa"/>
          </w:tcPr>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Acceptance</w:t>
            </w:r>
          </w:p>
          <w:p w:rsidR="00B81CE4" w:rsidRPr="005E65AC" w:rsidRDefault="00B81CE4" w:rsidP="00B81CE4">
            <w:pPr>
              <w:rPr>
                <w:rFonts w:ascii="Times New Roman" w:hAnsi="Times New Roman" w:cs="Times New Roman"/>
                <w:b/>
                <w:sz w:val="28"/>
                <w:szCs w:val="28"/>
              </w:rPr>
            </w:pPr>
            <w:r w:rsidRPr="005E65AC">
              <w:rPr>
                <w:rFonts w:ascii="Times New Roman" w:hAnsi="Times New Roman" w:cs="Times New Roman"/>
                <w:sz w:val="20"/>
                <w:szCs w:val="20"/>
              </w:rPr>
              <w:t>Criteria:</w:t>
            </w:r>
          </w:p>
        </w:tc>
        <w:tc>
          <w:tcPr>
            <w:tcW w:w="7645" w:type="dxa"/>
          </w:tcPr>
          <w:p w:rsidR="00B81CE4" w:rsidRPr="005E65AC" w:rsidRDefault="00B81CE4" w:rsidP="00B62867">
            <w:pPr>
              <w:rPr>
                <w:rFonts w:ascii="Times New Roman" w:hAnsi="Times New Roman" w:cs="Times New Roman"/>
                <w:sz w:val="28"/>
                <w:szCs w:val="28"/>
              </w:rPr>
            </w:pPr>
          </w:p>
        </w:tc>
      </w:tr>
      <w:tr w:rsidR="00B81CE4" w:rsidRPr="005E65AC" w:rsidTr="00B81CE4">
        <w:tc>
          <w:tcPr>
            <w:tcW w:w="1705" w:type="dxa"/>
          </w:tcPr>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Tolerances:</w:t>
            </w:r>
          </w:p>
        </w:tc>
        <w:tc>
          <w:tcPr>
            <w:tcW w:w="7645" w:type="dxa"/>
          </w:tcPr>
          <w:p w:rsidR="00B81CE4" w:rsidRPr="005E65AC" w:rsidRDefault="00B81CE4" w:rsidP="00B62867">
            <w:pPr>
              <w:rPr>
                <w:rFonts w:ascii="Times New Roman" w:hAnsi="Times New Roman" w:cs="Times New Roman"/>
                <w:sz w:val="28"/>
                <w:szCs w:val="28"/>
              </w:rPr>
            </w:pPr>
          </w:p>
        </w:tc>
      </w:tr>
      <w:tr w:rsidR="00B81CE4" w:rsidRPr="005E65AC" w:rsidTr="00B81CE4">
        <w:tc>
          <w:tcPr>
            <w:tcW w:w="1705" w:type="dxa"/>
          </w:tcPr>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Acceptance</w:t>
            </w:r>
          </w:p>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method:</w:t>
            </w:r>
          </w:p>
        </w:tc>
        <w:tc>
          <w:tcPr>
            <w:tcW w:w="7645" w:type="dxa"/>
          </w:tcPr>
          <w:p w:rsidR="00B81CE4" w:rsidRPr="005E65AC" w:rsidRDefault="00B81CE4" w:rsidP="00B62867">
            <w:pPr>
              <w:rPr>
                <w:rFonts w:ascii="Times New Roman" w:hAnsi="Times New Roman" w:cs="Times New Roman"/>
                <w:sz w:val="28"/>
                <w:szCs w:val="28"/>
              </w:rPr>
            </w:pPr>
          </w:p>
        </w:tc>
      </w:tr>
      <w:tr w:rsidR="00B81CE4" w:rsidRPr="005E65AC" w:rsidTr="00B81CE4">
        <w:tc>
          <w:tcPr>
            <w:tcW w:w="1705" w:type="dxa"/>
          </w:tcPr>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Acceptance</w:t>
            </w:r>
          </w:p>
          <w:p w:rsidR="00B81CE4" w:rsidRPr="005E65AC" w:rsidRDefault="00B81CE4" w:rsidP="00B81CE4">
            <w:pPr>
              <w:autoSpaceDE w:val="0"/>
              <w:autoSpaceDN w:val="0"/>
              <w:adjustRightInd w:val="0"/>
              <w:rPr>
                <w:rFonts w:ascii="Times New Roman" w:hAnsi="Times New Roman" w:cs="Times New Roman"/>
                <w:sz w:val="20"/>
                <w:szCs w:val="20"/>
              </w:rPr>
            </w:pPr>
            <w:r w:rsidRPr="005E65AC">
              <w:rPr>
                <w:rFonts w:ascii="Times New Roman" w:hAnsi="Times New Roman" w:cs="Times New Roman"/>
                <w:sz w:val="20"/>
                <w:szCs w:val="20"/>
              </w:rPr>
              <w:t>Responsibility:</w:t>
            </w:r>
          </w:p>
        </w:tc>
        <w:tc>
          <w:tcPr>
            <w:tcW w:w="7645" w:type="dxa"/>
          </w:tcPr>
          <w:p w:rsidR="00B81CE4" w:rsidRPr="005E65AC" w:rsidRDefault="00B81CE4" w:rsidP="00B62867">
            <w:pPr>
              <w:rPr>
                <w:rFonts w:ascii="Times New Roman" w:hAnsi="Times New Roman" w:cs="Times New Roman"/>
                <w:sz w:val="28"/>
                <w:szCs w:val="28"/>
              </w:rPr>
            </w:pPr>
          </w:p>
        </w:tc>
      </w:tr>
    </w:tbl>
    <w:p w:rsidR="00B81CE4" w:rsidRPr="005E65AC" w:rsidRDefault="00B81CE4" w:rsidP="00B62867">
      <w:pPr>
        <w:rPr>
          <w:rFonts w:ascii="Times New Roman" w:hAnsi="Times New Roman" w:cs="Times New Roman"/>
          <w:b/>
          <w:sz w:val="28"/>
          <w:szCs w:val="28"/>
        </w:rPr>
      </w:pPr>
    </w:p>
    <w:p w:rsidR="00492DCC" w:rsidRPr="005E65AC" w:rsidRDefault="00492DCC" w:rsidP="00B62867">
      <w:pPr>
        <w:rPr>
          <w:rFonts w:ascii="Times New Roman" w:hAnsi="Times New Roman" w:cs="Times New Roman"/>
          <w:sz w:val="28"/>
          <w:szCs w:val="28"/>
        </w:rPr>
      </w:pPr>
    </w:p>
    <w:p w:rsidR="00492DCC" w:rsidRPr="005E65AC" w:rsidRDefault="001E6C1A" w:rsidP="00B62867">
      <w:pPr>
        <w:rPr>
          <w:rFonts w:ascii="Times New Roman" w:hAnsi="Times New Roman" w:cs="Times New Roman"/>
          <w:b/>
          <w:sz w:val="28"/>
          <w:szCs w:val="28"/>
        </w:rPr>
      </w:pPr>
      <w:proofErr w:type="spellStart"/>
      <w:r w:rsidRPr="005E65AC">
        <w:rPr>
          <w:rFonts w:ascii="Times New Roman" w:hAnsi="Times New Roman" w:cs="Times New Roman"/>
          <w:b/>
          <w:sz w:val="28"/>
          <w:szCs w:val="28"/>
        </w:rPr>
        <w:t>CancerSupport</w:t>
      </w:r>
      <w:proofErr w:type="spellEnd"/>
      <w:r w:rsidRPr="005E65AC">
        <w:rPr>
          <w:rFonts w:ascii="Times New Roman" w:hAnsi="Times New Roman" w:cs="Times New Roman"/>
          <w:b/>
          <w:sz w:val="28"/>
          <w:szCs w:val="28"/>
        </w:rPr>
        <w:t xml:space="preserve"> Hub Product Breakdown Structure (PBS)</w:t>
      </w:r>
    </w:p>
    <w:p w:rsidR="00E37430"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 xml:space="preserve">Platform Development </w:t>
      </w:r>
    </w:p>
    <w:p w:rsidR="00B05010" w:rsidRPr="005E65AC" w:rsidRDefault="00B05010" w:rsidP="00E37430">
      <w:pPr>
        <w:rPr>
          <w:rFonts w:ascii="Times New Roman" w:hAnsi="Times New Roman" w:cs="Times New Roman"/>
          <w:b/>
          <w:sz w:val="28"/>
          <w:szCs w:val="28"/>
        </w:rPr>
      </w:pPr>
      <w:r w:rsidRPr="005E65AC">
        <w:rPr>
          <w:rFonts w:ascii="Times New Roman" w:hAnsi="Times New Roman" w:cs="Times New Roman"/>
          <w:b/>
          <w:sz w:val="28"/>
          <w:szCs w:val="28"/>
        </w:rPr>
        <w:t xml:space="preserve">Data structure information </w:t>
      </w:r>
    </w:p>
    <w:p w:rsidR="00E37430"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 xml:space="preserve"> Design of User Interfaces </w:t>
      </w:r>
    </w:p>
    <w:p w:rsidR="000D77F1" w:rsidRPr="005E65AC" w:rsidRDefault="00E37430" w:rsidP="00E37430">
      <w:pPr>
        <w:pStyle w:val="ListParagraph"/>
        <w:numPr>
          <w:ilvl w:val="0"/>
          <w:numId w:val="10"/>
        </w:numPr>
        <w:rPr>
          <w:rFonts w:ascii="Times New Roman" w:hAnsi="Times New Roman" w:cs="Times New Roman"/>
          <w:sz w:val="28"/>
          <w:szCs w:val="28"/>
        </w:rPr>
      </w:pPr>
      <w:r w:rsidRPr="005E65AC">
        <w:rPr>
          <w:rFonts w:ascii="Times New Roman" w:hAnsi="Times New Roman" w:cs="Times New Roman"/>
          <w:sz w:val="28"/>
          <w:szCs w:val="28"/>
        </w:rPr>
        <w:t xml:space="preserve">Backend Development </w:t>
      </w:r>
    </w:p>
    <w:p w:rsidR="000D77F1" w:rsidRPr="005E65AC" w:rsidRDefault="00E37430" w:rsidP="00E37430">
      <w:pPr>
        <w:pStyle w:val="ListParagraph"/>
        <w:numPr>
          <w:ilvl w:val="0"/>
          <w:numId w:val="10"/>
        </w:numPr>
        <w:rPr>
          <w:rFonts w:ascii="Times New Roman" w:hAnsi="Times New Roman" w:cs="Times New Roman"/>
          <w:sz w:val="28"/>
          <w:szCs w:val="28"/>
        </w:rPr>
      </w:pPr>
      <w:r w:rsidRPr="005E65AC">
        <w:rPr>
          <w:rFonts w:ascii="Times New Roman" w:hAnsi="Times New Roman" w:cs="Times New Roman"/>
          <w:sz w:val="28"/>
          <w:szCs w:val="28"/>
        </w:rPr>
        <w:lastRenderedPageBreak/>
        <w:t>Development of Mobile Applications</w:t>
      </w:r>
    </w:p>
    <w:p w:rsidR="00E37430" w:rsidRPr="005E65AC" w:rsidRDefault="00E37430" w:rsidP="00E37430">
      <w:pPr>
        <w:pStyle w:val="ListParagraph"/>
        <w:numPr>
          <w:ilvl w:val="0"/>
          <w:numId w:val="10"/>
        </w:numPr>
        <w:rPr>
          <w:rFonts w:ascii="Times New Roman" w:hAnsi="Times New Roman" w:cs="Times New Roman"/>
          <w:sz w:val="28"/>
          <w:szCs w:val="28"/>
        </w:rPr>
      </w:pPr>
      <w:r w:rsidRPr="005E65AC">
        <w:rPr>
          <w:rFonts w:ascii="Times New Roman" w:hAnsi="Times New Roman" w:cs="Times New Roman"/>
          <w:sz w:val="28"/>
          <w:szCs w:val="28"/>
        </w:rPr>
        <w:t xml:space="preserve">Database Implementation </w:t>
      </w:r>
    </w:p>
    <w:p w:rsidR="00541D99" w:rsidRPr="005E65AC" w:rsidRDefault="00541D99" w:rsidP="00E37430">
      <w:pPr>
        <w:pStyle w:val="ListParagraph"/>
        <w:numPr>
          <w:ilvl w:val="0"/>
          <w:numId w:val="10"/>
        </w:numPr>
        <w:rPr>
          <w:rFonts w:ascii="Times New Roman" w:hAnsi="Times New Roman" w:cs="Times New Roman"/>
          <w:sz w:val="28"/>
          <w:szCs w:val="28"/>
        </w:rPr>
      </w:pPr>
      <w:r w:rsidRPr="005E65AC">
        <w:rPr>
          <w:rFonts w:ascii="Times New Roman" w:hAnsi="Times New Roman" w:cs="Times New Roman"/>
          <w:sz w:val="28"/>
          <w:szCs w:val="28"/>
        </w:rPr>
        <w:t>Hosting website</w:t>
      </w:r>
    </w:p>
    <w:p w:rsidR="00541D99" w:rsidRPr="005E65AC" w:rsidRDefault="00541D99" w:rsidP="00E37430">
      <w:pPr>
        <w:pStyle w:val="ListParagraph"/>
        <w:numPr>
          <w:ilvl w:val="0"/>
          <w:numId w:val="10"/>
        </w:numPr>
        <w:rPr>
          <w:rFonts w:ascii="Times New Roman" w:hAnsi="Times New Roman" w:cs="Times New Roman"/>
          <w:sz w:val="28"/>
          <w:szCs w:val="28"/>
        </w:rPr>
      </w:pPr>
      <w:r w:rsidRPr="005E65AC">
        <w:rPr>
          <w:rFonts w:ascii="Times New Roman" w:hAnsi="Times New Roman" w:cs="Times New Roman"/>
          <w:sz w:val="28"/>
          <w:szCs w:val="28"/>
        </w:rPr>
        <w:t>Domain Name</w:t>
      </w:r>
    </w:p>
    <w:p w:rsidR="003122CA" w:rsidRPr="005E65AC" w:rsidRDefault="003122CA" w:rsidP="00E37430">
      <w:pPr>
        <w:rPr>
          <w:rFonts w:ascii="Times New Roman" w:hAnsi="Times New Roman" w:cs="Times New Roman"/>
          <w:sz w:val="28"/>
          <w:szCs w:val="28"/>
        </w:rPr>
      </w:pPr>
      <w:r w:rsidRPr="005E65AC">
        <w:rPr>
          <w:rFonts w:ascii="Times New Roman" w:hAnsi="Times New Roman" w:cs="Times New Roman"/>
          <w:sz w:val="28"/>
          <w:szCs w:val="28"/>
        </w:rPr>
        <w:t>User Profiles and Registration</w:t>
      </w:r>
    </w:p>
    <w:p w:rsidR="003122CA" w:rsidRPr="005E65AC" w:rsidRDefault="00E37430" w:rsidP="00E37430">
      <w:pPr>
        <w:pStyle w:val="ListParagraph"/>
        <w:numPr>
          <w:ilvl w:val="0"/>
          <w:numId w:val="11"/>
        </w:numPr>
        <w:rPr>
          <w:rFonts w:ascii="Times New Roman" w:hAnsi="Times New Roman" w:cs="Times New Roman"/>
          <w:sz w:val="28"/>
          <w:szCs w:val="28"/>
        </w:rPr>
      </w:pPr>
      <w:r w:rsidRPr="005E65AC">
        <w:rPr>
          <w:rFonts w:ascii="Times New Roman" w:hAnsi="Times New Roman" w:cs="Times New Roman"/>
          <w:sz w:val="28"/>
          <w:szCs w:val="28"/>
        </w:rPr>
        <w:t xml:space="preserve">User Registration </w:t>
      </w:r>
    </w:p>
    <w:p w:rsidR="00E37430" w:rsidRPr="005E65AC" w:rsidRDefault="00E37430" w:rsidP="00E37430">
      <w:pPr>
        <w:pStyle w:val="ListParagraph"/>
        <w:numPr>
          <w:ilvl w:val="0"/>
          <w:numId w:val="11"/>
        </w:numPr>
        <w:rPr>
          <w:rFonts w:ascii="Times New Roman" w:hAnsi="Times New Roman" w:cs="Times New Roman"/>
          <w:sz w:val="28"/>
          <w:szCs w:val="28"/>
        </w:rPr>
      </w:pPr>
      <w:r w:rsidRPr="005E65AC">
        <w:rPr>
          <w:rFonts w:ascii="Times New Roman" w:hAnsi="Times New Roman" w:cs="Times New Roman"/>
          <w:sz w:val="28"/>
          <w:szCs w:val="28"/>
        </w:rPr>
        <w:t>Customized Profiles</w:t>
      </w:r>
      <w:r w:rsidR="00B05010" w:rsidRPr="005E65AC">
        <w:rPr>
          <w:rFonts w:ascii="Times New Roman" w:hAnsi="Times New Roman" w:cs="Times New Roman"/>
          <w:sz w:val="28"/>
          <w:szCs w:val="28"/>
        </w:rPr>
        <w:t>- Cancer patients, Cancer Survivor, Caregivers and Healthcare professionals</w:t>
      </w:r>
    </w:p>
    <w:p w:rsidR="00B05010" w:rsidRPr="005E65AC" w:rsidRDefault="00B05010" w:rsidP="00E37430">
      <w:pPr>
        <w:rPr>
          <w:rFonts w:ascii="Times New Roman" w:hAnsi="Times New Roman" w:cs="Times New Roman"/>
          <w:sz w:val="28"/>
          <w:szCs w:val="28"/>
        </w:rPr>
      </w:pPr>
      <w:r w:rsidRPr="005E65AC">
        <w:rPr>
          <w:rFonts w:ascii="Times New Roman" w:hAnsi="Times New Roman" w:cs="Times New Roman"/>
          <w:sz w:val="28"/>
          <w:szCs w:val="28"/>
        </w:rPr>
        <w:t xml:space="preserve">Search functionality </w:t>
      </w:r>
    </w:p>
    <w:p w:rsidR="003122CA" w:rsidRPr="005E65AC" w:rsidRDefault="003122CA" w:rsidP="00E37430">
      <w:pPr>
        <w:rPr>
          <w:rFonts w:ascii="Times New Roman" w:hAnsi="Times New Roman" w:cs="Times New Roman"/>
          <w:b/>
          <w:sz w:val="28"/>
          <w:szCs w:val="28"/>
        </w:rPr>
      </w:pPr>
    </w:p>
    <w:p w:rsidR="00E37430" w:rsidRPr="005E65AC" w:rsidRDefault="000D77F1" w:rsidP="00E37430">
      <w:pPr>
        <w:rPr>
          <w:rFonts w:ascii="Times New Roman" w:hAnsi="Times New Roman" w:cs="Times New Roman"/>
          <w:b/>
          <w:sz w:val="28"/>
          <w:szCs w:val="28"/>
        </w:rPr>
      </w:pPr>
      <w:r w:rsidRPr="005E65AC">
        <w:rPr>
          <w:rFonts w:ascii="Times New Roman" w:hAnsi="Times New Roman" w:cs="Times New Roman"/>
          <w:b/>
          <w:sz w:val="28"/>
          <w:szCs w:val="28"/>
        </w:rPr>
        <w:t xml:space="preserve">Support Channels </w:t>
      </w:r>
    </w:p>
    <w:p w:rsidR="003122CA"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Assistance Provide</w:t>
      </w:r>
      <w:r w:rsidR="003122CA" w:rsidRPr="005E65AC">
        <w:rPr>
          <w:rFonts w:ascii="Times New Roman" w:hAnsi="Times New Roman" w:cs="Times New Roman"/>
          <w:sz w:val="28"/>
          <w:szCs w:val="28"/>
        </w:rPr>
        <w:t>d</w:t>
      </w:r>
    </w:p>
    <w:p w:rsidR="003122CA" w:rsidRPr="005E65AC" w:rsidRDefault="00E37430" w:rsidP="00E37430">
      <w:pPr>
        <w:pStyle w:val="ListParagraph"/>
        <w:numPr>
          <w:ilvl w:val="0"/>
          <w:numId w:val="12"/>
        </w:numPr>
        <w:rPr>
          <w:rFonts w:ascii="Times New Roman" w:hAnsi="Times New Roman" w:cs="Times New Roman"/>
          <w:sz w:val="28"/>
          <w:szCs w:val="28"/>
        </w:rPr>
      </w:pPr>
      <w:r w:rsidRPr="005E65AC">
        <w:rPr>
          <w:rFonts w:ascii="Times New Roman" w:hAnsi="Times New Roman" w:cs="Times New Roman"/>
          <w:sz w:val="28"/>
          <w:szCs w:val="28"/>
        </w:rPr>
        <w:t xml:space="preserve">Mentoring Program; </w:t>
      </w:r>
    </w:p>
    <w:p w:rsidR="00E37430" w:rsidRPr="005E65AC" w:rsidRDefault="00E37430" w:rsidP="00E37430">
      <w:pPr>
        <w:pStyle w:val="ListParagraph"/>
        <w:numPr>
          <w:ilvl w:val="0"/>
          <w:numId w:val="12"/>
        </w:numPr>
        <w:rPr>
          <w:rFonts w:ascii="Times New Roman" w:hAnsi="Times New Roman" w:cs="Times New Roman"/>
          <w:sz w:val="28"/>
          <w:szCs w:val="28"/>
        </w:rPr>
      </w:pPr>
      <w:r w:rsidRPr="005E65AC">
        <w:rPr>
          <w:rFonts w:ascii="Times New Roman" w:hAnsi="Times New Roman" w:cs="Times New Roman"/>
          <w:sz w:val="28"/>
          <w:szCs w:val="28"/>
        </w:rPr>
        <w:t xml:space="preserve">Locate Support Groups; </w:t>
      </w:r>
      <w:r w:rsidR="003122CA" w:rsidRPr="005E65AC">
        <w:rPr>
          <w:rFonts w:ascii="Times New Roman" w:hAnsi="Times New Roman" w:cs="Times New Roman"/>
          <w:sz w:val="28"/>
          <w:szCs w:val="28"/>
        </w:rPr>
        <w:t xml:space="preserve"> NGOs, Local group</w:t>
      </w:r>
    </w:p>
    <w:p w:rsidR="003122CA" w:rsidRPr="005E65AC" w:rsidRDefault="003122CA" w:rsidP="00E37430">
      <w:pPr>
        <w:pStyle w:val="ListParagraph"/>
        <w:numPr>
          <w:ilvl w:val="0"/>
          <w:numId w:val="12"/>
        </w:numPr>
        <w:rPr>
          <w:rFonts w:ascii="Times New Roman" w:hAnsi="Times New Roman" w:cs="Times New Roman"/>
          <w:sz w:val="28"/>
          <w:szCs w:val="28"/>
        </w:rPr>
      </w:pPr>
      <w:r w:rsidRPr="005E65AC">
        <w:rPr>
          <w:rFonts w:ascii="Times New Roman" w:hAnsi="Times New Roman" w:cs="Times New Roman"/>
          <w:sz w:val="28"/>
          <w:szCs w:val="28"/>
        </w:rPr>
        <w:t xml:space="preserve">Emotional Support </w:t>
      </w:r>
    </w:p>
    <w:p w:rsidR="00E37430" w:rsidRPr="005E65AC" w:rsidRDefault="00E37430" w:rsidP="00E37430">
      <w:pPr>
        <w:pStyle w:val="ListParagraph"/>
        <w:numPr>
          <w:ilvl w:val="0"/>
          <w:numId w:val="12"/>
        </w:numPr>
        <w:rPr>
          <w:rFonts w:ascii="Times New Roman" w:hAnsi="Times New Roman" w:cs="Times New Roman"/>
          <w:sz w:val="28"/>
          <w:szCs w:val="28"/>
        </w:rPr>
      </w:pPr>
      <w:r w:rsidRPr="005E65AC">
        <w:rPr>
          <w:rFonts w:ascii="Times New Roman" w:hAnsi="Times New Roman" w:cs="Times New Roman"/>
          <w:sz w:val="28"/>
          <w:szCs w:val="28"/>
        </w:rPr>
        <w:t xml:space="preserve"> Volunteer Help; </w:t>
      </w:r>
    </w:p>
    <w:p w:rsidR="003122CA"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 xml:space="preserve">Integration with Telehealth; </w:t>
      </w:r>
    </w:p>
    <w:p w:rsidR="003122CA" w:rsidRPr="005E65AC" w:rsidRDefault="00E37430" w:rsidP="00E37430">
      <w:pPr>
        <w:pStyle w:val="ListParagraph"/>
        <w:numPr>
          <w:ilvl w:val="0"/>
          <w:numId w:val="13"/>
        </w:numPr>
        <w:rPr>
          <w:rFonts w:ascii="Times New Roman" w:hAnsi="Times New Roman" w:cs="Times New Roman"/>
          <w:sz w:val="28"/>
          <w:szCs w:val="28"/>
        </w:rPr>
      </w:pPr>
      <w:r w:rsidRPr="005E65AC">
        <w:rPr>
          <w:rFonts w:ascii="Times New Roman" w:hAnsi="Times New Roman" w:cs="Times New Roman"/>
          <w:sz w:val="28"/>
          <w:szCs w:val="28"/>
        </w:rPr>
        <w:t>Features of Telehealth Services</w:t>
      </w:r>
    </w:p>
    <w:p w:rsidR="00E37430" w:rsidRPr="005E65AC" w:rsidRDefault="00E37430" w:rsidP="00E37430">
      <w:pPr>
        <w:pStyle w:val="ListParagraph"/>
        <w:numPr>
          <w:ilvl w:val="0"/>
          <w:numId w:val="13"/>
        </w:numPr>
        <w:rPr>
          <w:rFonts w:ascii="Times New Roman" w:hAnsi="Times New Roman" w:cs="Times New Roman"/>
          <w:sz w:val="28"/>
          <w:szCs w:val="28"/>
        </w:rPr>
      </w:pPr>
      <w:r w:rsidRPr="005E65AC">
        <w:rPr>
          <w:rFonts w:ascii="Times New Roman" w:hAnsi="Times New Roman" w:cs="Times New Roman"/>
          <w:sz w:val="28"/>
          <w:szCs w:val="28"/>
        </w:rPr>
        <w:t>Safe Routes for Communication</w:t>
      </w:r>
    </w:p>
    <w:p w:rsidR="003122CA" w:rsidRPr="005E65AC" w:rsidRDefault="003122CA" w:rsidP="003122CA">
      <w:pPr>
        <w:pStyle w:val="ListParagraph"/>
        <w:rPr>
          <w:rFonts w:ascii="Times New Roman" w:hAnsi="Times New Roman" w:cs="Times New Roman"/>
          <w:sz w:val="28"/>
          <w:szCs w:val="28"/>
        </w:rPr>
      </w:pPr>
    </w:p>
    <w:p w:rsidR="00E37430" w:rsidRPr="005E65AC" w:rsidRDefault="000D77F1" w:rsidP="00E37430">
      <w:pPr>
        <w:rPr>
          <w:rFonts w:ascii="Times New Roman" w:hAnsi="Times New Roman" w:cs="Times New Roman"/>
          <w:b/>
          <w:sz w:val="28"/>
          <w:szCs w:val="28"/>
        </w:rPr>
      </w:pPr>
      <w:r w:rsidRPr="005E65AC">
        <w:rPr>
          <w:rFonts w:ascii="Times New Roman" w:hAnsi="Times New Roman" w:cs="Times New Roman"/>
          <w:b/>
          <w:sz w:val="28"/>
          <w:szCs w:val="28"/>
        </w:rPr>
        <w:t xml:space="preserve">Ecommerce section </w:t>
      </w:r>
    </w:p>
    <w:p w:rsidR="00E37430"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 xml:space="preserve">Online Store </w:t>
      </w:r>
    </w:p>
    <w:p w:rsidR="003122CA" w:rsidRPr="005E65AC" w:rsidRDefault="00E37430" w:rsidP="00E37430">
      <w:pPr>
        <w:pStyle w:val="ListParagraph"/>
        <w:numPr>
          <w:ilvl w:val="0"/>
          <w:numId w:val="14"/>
        </w:numPr>
        <w:rPr>
          <w:rFonts w:ascii="Times New Roman" w:hAnsi="Times New Roman" w:cs="Times New Roman"/>
          <w:sz w:val="28"/>
          <w:szCs w:val="28"/>
        </w:rPr>
      </w:pPr>
      <w:r w:rsidRPr="005E65AC">
        <w:rPr>
          <w:rFonts w:ascii="Times New Roman" w:hAnsi="Times New Roman" w:cs="Times New Roman"/>
          <w:sz w:val="28"/>
          <w:szCs w:val="28"/>
        </w:rPr>
        <w:lastRenderedPageBreak/>
        <w:t xml:space="preserve">Online Shopping Features </w:t>
      </w:r>
    </w:p>
    <w:p w:rsidR="00E37430" w:rsidRPr="005E65AC" w:rsidRDefault="00E37430" w:rsidP="00E37430">
      <w:pPr>
        <w:pStyle w:val="ListParagraph"/>
        <w:numPr>
          <w:ilvl w:val="0"/>
          <w:numId w:val="14"/>
        </w:numPr>
        <w:rPr>
          <w:rFonts w:ascii="Times New Roman" w:hAnsi="Times New Roman" w:cs="Times New Roman"/>
          <w:sz w:val="28"/>
          <w:szCs w:val="28"/>
        </w:rPr>
      </w:pPr>
      <w:r w:rsidRPr="005E65AC">
        <w:rPr>
          <w:rFonts w:ascii="Times New Roman" w:hAnsi="Times New Roman" w:cs="Times New Roman"/>
          <w:sz w:val="28"/>
          <w:szCs w:val="28"/>
        </w:rPr>
        <w:t>Product Listings with Discounts</w:t>
      </w:r>
    </w:p>
    <w:p w:rsidR="000D77F1" w:rsidRPr="005E65AC" w:rsidRDefault="000D77F1" w:rsidP="00E37430">
      <w:pPr>
        <w:rPr>
          <w:rFonts w:ascii="Times New Roman" w:hAnsi="Times New Roman" w:cs="Times New Roman"/>
          <w:sz w:val="28"/>
          <w:szCs w:val="28"/>
        </w:rPr>
      </w:pPr>
    </w:p>
    <w:p w:rsidR="000D77F1" w:rsidRPr="005E65AC" w:rsidRDefault="000D77F1" w:rsidP="00E37430">
      <w:pPr>
        <w:rPr>
          <w:rFonts w:ascii="Times New Roman" w:hAnsi="Times New Roman" w:cs="Times New Roman"/>
          <w:b/>
          <w:sz w:val="28"/>
          <w:szCs w:val="28"/>
        </w:rPr>
      </w:pPr>
      <w:r w:rsidRPr="005E65AC">
        <w:rPr>
          <w:rFonts w:ascii="Times New Roman" w:hAnsi="Times New Roman" w:cs="Times New Roman"/>
          <w:b/>
          <w:sz w:val="28"/>
          <w:szCs w:val="28"/>
        </w:rPr>
        <w:t>Content development</w:t>
      </w:r>
    </w:p>
    <w:p w:rsidR="00E37430"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 xml:space="preserve">Resource Center </w:t>
      </w:r>
    </w:p>
    <w:p w:rsidR="003122CA" w:rsidRPr="005E65AC" w:rsidRDefault="00E37430" w:rsidP="00E37430">
      <w:pPr>
        <w:pStyle w:val="ListParagraph"/>
        <w:numPr>
          <w:ilvl w:val="0"/>
          <w:numId w:val="15"/>
        </w:numPr>
        <w:rPr>
          <w:rFonts w:ascii="Times New Roman" w:hAnsi="Times New Roman" w:cs="Times New Roman"/>
          <w:sz w:val="28"/>
          <w:szCs w:val="28"/>
        </w:rPr>
      </w:pPr>
      <w:r w:rsidRPr="005E65AC">
        <w:rPr>
          <w:rFonts w:ascii="Times New Roman" w:hAnsi="Times New Roman" w:cs="Times New Roman"/>
          <w:sz w:val="28"/>
          <w:szCs w:val="28"/>
        </w:rPr>
        <w:t xml:space="preserve">Publications and Articles </w:t>
      </w:r>
    </w:p>
    <w:p w:rsidR="003122CA" w:rsidRPr="005E65AC" w:rsidRDefault="00E37430" w:rsidP="00E37430">
      <w:pPr>
        <w:pStyle w:val="ListParagraph"/>
        <w:numPr>
          <w:ilvl w:val="0"/>
          <w:numId w:val="15"/>
        </w:numPr>
        <w:rPr>
          <w:rFonts w:ascii="Times New Roman" w:hAnsi="Times New Roman" w:cs="Times New Roman"/>
          <w:sz w:val="28"/>
          <w:szCs w:val="28"/>
        </w:rPr>
      </w:pPr>
      <w:r w:rsidRPr="005E65AC">
        <w:rPr>
          <w:rFonts w:ascii="Times New Roman" w:hAnsi="Times New Roman" w:cs="Times New Roman"/>
          <w:sz w:val="28"/>
          <w:szCs w:val="28"/>
        </w:rPr>
        <w:t xml:space="preserve">Treatment Details </w:t>
      </w:r>
    </w:p>
    <w:p w:rsidR="00A639FD" w:rsidRPr="005E65AC" w:rsidRDefault="00E37430" w:rsidP="00A639FD">
      <w:pPr>
        <w:pStyle w:val="ListParagraph"/>
        <w:numPr>
          <w:ilvl w:val="0"/>
          <w:numId w:val="15"/>
        </w:numPr>
        <w:rPr>
          <w:rFonts w:ascii="Times New Roman" w:hAnsi="Times New Roman" w:cs="Times New Roman"/>
          <w:sz w:val="28"/>
          <w:szCs w:val="28"/>
        </w:rPr>
      </w:pPr>
      <w:r w:rsidRPr="005E65AC">
        <w:rPr>
          <w:rFonts w:ascii="Times New Roman" w:hAnsi="Times New Roman" w:cs="Times New Roman"/>
          <w:sz w:val="28"/>
          <w:szCs w:val="28"/>
        </w:rPr>
        <w:t>Cancer Types</w:t>
      </w:r>
    </w:p>
    <w:p w:rsidR="00A639FD" w:rsidRPr="005E65AC" w:rsidRDefault="00A639FD" w:rsidP="00A639FD">
      <w:pPr>
        <w:pStyle w:val="ListParagraph"/>
        <w:numPr>
          <w:ilvl w:val="0"/>
          <w:numId w:val="18"/>
        </w:numPr>
        <w:rPr>
          <w:rFonts w:ascii="Times New Roman" w:hAnsi="Times New Roman" w:cs="Times New Roman"/>
          <w:sz w:val="28"/>
          <w:szCs w:val="28"/>
        </w:rPr>
      </w:pPr>
      <w:r w:rsidRPr="005E65AC">
        <w:rPr>
          <w:rFonts w:ascii="Times New Roman" w:hAnsi="Times New Roman" w:cs="Times New Roman"/>
          <w:sz w:val="28"/>
          <w:szCs w:val="28"/>
        </w:rPr>
        <w:t xml:space="preserve">Learning Aids and Resources </w:t>
      </w:r>
    </w:p>
    <w:p w:rsidR="00A639FD" w:rsidRPr="005E65AC" w:rsidRDefault="00A639FD" w:rsidP="00A639FD">
      <w:pPr>
        <w:pStyle w:val="ListParagraph"/>
        <w:numPr>
          <w:ilvl w:val="0"/>
          <w:numId w:val="18"/>
        </w:numPr>
        <w:rPr>
          <w:rFonts w:ascii="Times New Roman" w:hAnsi="Times New Roman" w:cs="Times New Roman"/>
          <w:sz w:val="28"/>
          <w:szCs w:val="28"/>
        </w:rPr>
      </w:pPr>
      <w:r w:rsidRPr="005E65AC">
        <w:rPr>
          <w:rFonts w:ascii="Times New Roman" w:hAnsi="Times New Roman" w:cs="Times New Roman"/>
          <w:sz w:val="28"/>
          <w:szCs w:val="28"/>
        </w:rPr>
        <w:t>Healthcare Professional Access</w:t>
      </w:r>
    </w:p>
    <w:p w:rsidR="00A639FD" w:rsidRPr="005E65AC" w:rsidRDefault="00A639FD" w:rsidP="00A639FD">
      <w:pPr>
        <w:rPr>
          <w:rFonts w:ascii="Times New Roman" w:hAnsi="Times New Roman" w:cs="Times New Roman"/>
          <w:sz w:val="28"/>
          <w:szCs w:val="28"/>
        </w:rPr>
      </w:pPr>
      <w:r w:rsidRPr="005E65AC">
        <w:rPr>
          <w:rFonts w:ascii="Times New Roman" w:hAnsi="Times New Roman" w:cs="Times New Roman"/>
          <w:sz w:val="28"/>
          <w:szCs w:val="28"/>
        </w:rPr>
        <w:t xml:space="preserve">Module on Research Collaboration </w:t>
      </w:r>
    </w:p>
    <w:p w:rsidR="00A639FD" w:rsidRPr="005E65AC" w:rsidRDefault="00A639FD" w:rsidP="00A639FD">
      <w:pPr>
        <w:pStyle w:val="ListParagraph"/>
        <w:numPr>
          <w:ilvl w:val="0"/>
          <w:numId w:val="19"/>
        </w:numPr>
        <w:rPr>
          <w:rFonts w:ascii="Times New Roman" w:hAnsi="Times New Roman" w:cs="Times New Roman"/>
          <w:sz w:val="28"/>
          <w:szCs w:val="28"/>
        </w:rPr>
      </w:pPr>
      <w:r w:rsidRPr="005E65AC">
        <w:rPr>
          <w:rFonts w:ascii="Times New Roman" w:hAnsi="Times New Roman" w:cs="Times New Roman"/>
          <w:sz w:val="28"/>
          <w:szCs w:val="28"/>
        </w:rPr>
        <w:t xml:space="preserve">Programs for Volunteer Research </w:t>
      </w:r>
    </w:p>
    <w:p w:rsidR="00A639FD" w:rsidRPr="005E65AC" w:rsidRDefault="00A639FD" w:rsidP="00A639FD">
      <w:pPr>
        <w:pStyle w:val="ListParagraph"/>
        <w:numPr>
          <w:ilvl w:val="0"/>
          <w:numId w:val="19"/>
        </w:numPr>
        <w:rPr>
          <w:rFonts w:ascii="Times New Roman" w:hAnsi="Times New Roman" w:cs="Times New Roman"/>
          <w:sz w:val="28"/>
          <w:szCs w:val="28"/>
        </w:rPr>
      </w:pPr>
      <w:r w:rsidRPr="005E65AC">
        <w:rPr>
          <w:rFonts w:ascii="Times New Roman" w:hAnsi="Times New Roman" w:cs="Times New Roman"/>
          <w:sz w:val="28"/>
          <w:szCs w:val="28"/>
        </w:rPr>
        <w:t>Tools for Collaboration</w:t>
      </w:r>
    </w:p>
    <w:p w:rsidR="005E06C9" w:rsidRPr="005E65AC" w:rsidRDefault="005E06C9" w:rsidP="00E37430">
      <w:pPr>
        <w:rPr>
          <w:rFonts w:ascii="Times New Roman" w:hAnsi="Times New Roman" w:cs="Times New Roman"/>
          <w:b/>
          <w:sz w:val="28"/>
          <w:szCs w:val="28"/>
        </w:rPr>
      </w:pPr>
    </w:p>
    <w:p w:rsidR="00430149" w:rsidRPr="005E65AC" w:rsidRDefault="00541D99" w:rsidP="00E37430">
      <w:pPr>
        <w:rPr>
          <w:rFonts w:ascii="Times New Roman" w:hAnsi="Times New Roman" w:cs="Times New Roman"/>
          <w:b/>
          <w:sz w:val="28"/>
          <w:szCs w:val="28"/>
        </w:rPr>
      </w:pPr>
      <w:r w:rsidRPr="005E65AC">
        <w:rPr>
          <w:rFonts w:ascii="Times New Roman" w:hAnsi="Times New Roman" w:cs="Times New Roman"/>
          <w:b/>
          <w:sz w:val="28"/>
          <w:szCs w:val="28"/>
        </w:rPr>
        <w:t xml:space="preserve">Engagement </w:t>
      </w:r>
    </w:p>
    <w:p w:rsidR="00430149" w:rsidRPr="005E65AC" w:rsidRDefault="00430149" w:rsidP="00E37430">
      <w:pPr>
        <w:rPr>
          <w:rFonts w:ascii="Times New Roman" w:hAnsi="Times New Roman" w:cs="Times New Roman"/>
          <w:sz w:val="28"/>
          <w:szCs w:val="28"/>
        </w:rPr>
      </w:pPr>
      <w:r w:rsidRPr="005E65AC">
        <w:rPr>
          <w:rFonts w:ascii="Times New Roman" w:hAnsi="Times New Roman" w:cs="Times New Roman"/>
          <w:sz w:val="28"/>
          <w:szCs w:val="28"/>
        </w:rPr>
        <w:t>Volunteer</w:t>
      </w:r>
    </w:p>
    <w:p w:rsidR="001C2D1E" w:rsidRPr="005E65AC" w:rsidRDefault="001C2D1E" w:rsidP="00E37430">
      <w:pPr>
        <w:pStyle w:val="ListParagraph"/>
        <w:numPr>
          <w:ilvl w:val="0"/>
          <w:numId w:val="21"/>
        </w:numPr>
        <w:rPr>
          <w:rFonts w:ascii="Times New Roman" w:hAnsi="Times New Roman" w:cs="Times New Roman"/>
          <w:sz w:val="28"/>
          <w:szCs w:val="28"/>
        </w:rPr>
      </w:pPr>
      <w:r w:rsidRPr="005E65AC">
        <w:rPr>
          <w:rFonts w:ascii="Times New Roman" w:hAnsi="Times New Roman" w:cs="Times New Roman"/>
          <w:sz w:val="28"/>
          <w:szCs w:val="28"/>
        </w:rPr>
        <w:t>Support Cancer patient</w:t>
      </w:r>
    </w:p>
    <w:p w:rsidR="001C2D1E" w:rsidRPr="005E65AC" w:rsidRDefault="00A639FD" w:rsidP="00E37430">
      <w:pPr>
        <w:pStyle w:val="ListParagraph"/>
        <w:numPr>
          <w:ilvl w:val="0"/>
          <w:numId w:val="21"/>
        </w:numPr>
        <w:rPr>
          <w:rFonts w:ascii="Times New Roman" w:hAnsi="Times New Roman" w:cs="Times New Roman"/>
          <w:sz w:val="28"/>
          <w:szCs w:val="28"/>
        </w:rPr>
      </w:pPr>
      <w:r w:rsidRPr="005E65AC">
        <w:rPr>
          <w:rFonts w:ascii="Times New Roman" w:hAnsi="Times New Roman" w:cs="Times New Roman"/>
          <w:sz w:val="28"/>
          <w:szCs w:val="28"/>
        </w:rPr>
        <w:t>Campaign</w:t>
      </w:r>
      <w:r w:rsidR="001C2D1E" w:rsidRPr="005E65AC">
        <w:rPr>
          <w:rFonts w:ascii="Times New Roman" w:hAnsi="Times New Roman" w:cs="Times New Roman"/>
          <w:sz w:val="28"/>
          <w:szCs w:val="28"/>
        </w:rPr>
        <w:t xml:space="preserve"> for us</w:t>
      </w:r>
    </w:p>
    <w:p w:rsidR="001C2D1E" w:rsidRPr="005E65AC" w:rsidRDefault="00A639FD" w:rsidP="00E37430">
      <w:pPr>
        <w:pStyle w:val="ListParagraph"/>
        <w:numPr>
          <w:ilvl w:val="0"/>
          <w:numId w:val="21"/>
        </w:numPr>
        <w:rPr>
          <w:rFonts w:ascii="Times New Roman" w:hAnsi="Times New Roman" w:cs="Times New Roman"/>
          <w:sz w:val="28"/>
          <w:szCs w:val="28"/>
        </w:rPr>
      </w:pPr>
      <w:r w:rsidRPr="005E65AC">
        <w:rPr>
          <w:rFonts w:ascii="Times New Roman" w:hAnsi="Times New Roman" w:cs="Times New Roman"/>
          <w:sz w:val="28"/>
          <w:szCs w:val="28"/>
        </w:rPr>
        <w:t>Assist in an event</w:t>
      </w:r>
    </w:p>
    <w:p w:rsidR="00A639FD" w:rsidRPr="005E65AC" w:rsidRDefault="00A639FD" w:rsidP="00E37430">
      <w:pPr>
        <w:pStyle w:val="ListParagraph"/>
        <w:numPr>
          <w:ilvl w:val="0"/>
          <w:numId w:val="21"/>
        </w:numPr>
        <w:rPr>
          <w:rFonts w:ascii="Times New Roman" w:hAnsi="Times New Roman" w:cs="Times New Roman"/>
          <w:sz w:val="28"/>
          <w:szCs w:val="28"/>
        </w:rPr>
      </w:pPr>
      <w:r w:rsidRPr="005E65AC">
        <w:rPr>
          <w:rFonts w:ascii="Times New Roman" w:hAnsi="Times New Roman" w:cs="Times New Roman"/>
          <w:sz w:val="28"/>
          <w:szCs w:val="28"/>
        </w:rPr>
        <w:t>Raise money</w:t>
      </w:r>
    </w:p>
    <w:p w:rsidR="009740FB" w:rsidRPr="005E65AC" w:rsidRDefault="00E37430" w:rsidP="00E37430">
      <w:pPr>
        <w:rPr>
          <w:rFonts w:ascii="Times New Roman" w:hAnsi="Times New Roman" w:cs="Times New Roman"/>
          <w:sz w:val="28"/>
          <w:szCs w:val="28"/>
        </w:rPr>
      </w:pPr>
      <w:r w:rsidRPr="005E65AC">
        <w:rPr>
          <w:rFonts w:ascii="Times New Roman" w:hAnsi="Times New Roman" w:cs="Times New Roman"/>
          <w:sz w:val="28"/>
          <w:szCs w:val="28"/>
        </w:rPr>
        <w:t xml:space="preserve"> Event Schedule </w:t>
      </w:r>
    </w:p>
    <w:p w:rsidR="009740FB" w:rsidRPr="005E65AC" w:rsidRDefault="00E37430" w:rsidP="00E37430">
      <w:pPr>
        <w:pStyle w:val="ListParagraph"/>
        <w:numPr>
          <w:ilvl w:val="0"/>
          <w:numId w:val="17"/>
        </w:numPr>
        <w:rPr>
          <w:rFonts w:ascii="Times New Roman" w:hAnsi="Times New Roman" w:cs="Times New Roman"/>
          <w:sz w:val="28"/>
          <w:szCs w:val="28"/>
        </w:rPr>
      </w:pPr>
      <w:r w:rsidRPr="005E65AC">
        <w:rPr>
          <w:rFonts w:ascii="Times New Roman" w:hAnsi="Times New Roman" w:cs="Times New Roman"/>
          <w:sz w:val="28"/>
          <w:szCs w:val="28"/>
        </w:rPr>
        <w:lastRenderedPageBreak/>
        <w:t xml:space="preserve">Ongoing Events </w:t>
      </w:r>
    </w:p>
    <w:p w:rsidR="00E37430" w:rsidRPr="005E65AC" w:rsidRDefault="00E37430" w:rsidP="00E37430">
      <w:pPr>
        <w:pStyle w:val="ListParagraph"/>
        <w:numPr>
          <w:ilvl w:val="0"/>
          <w:numId w:val="17"/>
        </w:numPr>
        <w:rPr>
          <w:rFonts w:ascii="Times New Roman" w:hAnsi="Times New Roman" w:cs="Times New Roman"/>
          <w:sz w:val="28"/>
          <w:szCs w:val="28"/>
        </w:rPr>
      </w:pPr>
      <w:r w:rsidRPr="005E65AC">
        <w:rPr>
          <w:rFonts w:ascii="Times New Roman" w:hAnsi="Times New Roman" w:cs="Times New Roman"/>
          <w:sz w:val="28"/>
          <w:szCs w:val="28"/>
        </w:rPr>
        <w:t>Future Events</w:t>
      </w:r>
    </w:p>
    <w:p w:rsidR="009740FB" w:rsidRPr="005E65AC" w:rsidRDefault="009740FB" w:rsidP="009740FB">
      <w:pPr>
        <w:rPr>
          <w:rFonts w:ascii="Times New Roman" w:hAnsi="Times New Roman" w:cs="Times New Roman"/>
          <w:b/>
          <w:sz w:val="28"/>
          <w:szCs w:val="28"/>
        </w:rPr>
      </w:pPr>
      <w:r w:rsidRPr="005E65AC">
        <w:rPr>
          <w:rFonts w:ascii="Times New Roman" w:hAnsi="Times New Roman" w:cs="Times New Roman"/>
          <w:b/>
          <w:sz w:val="28"/>
          <w:szCs w:val="28"/>
        </w:rPr>
        <w:t xml:space="preserve">Analytics and Reporting: </w:t>
      </w:r>
    </w:p>
    <w:p w:rsidR="009740FB" w:rsidRPr="005E65AC" w:rsidRDefault="009740FB" w:rsidP="009740FB">
      <w:pPr>
        <w:pStyle w:val="ListParagraph"/>
        <w:numPr>
          <w:ilvl w:val="0"/>
          <w:numId w:val="20"/>
        </w:numPr>
        <w:rPr>
          <w:rFonts w:ascii="Times New Roman" w:hAnsi="Times New Roman" w:cs="Times New Roman"/>
          <w:sz w:val="28"/>
          <w:szCs w:val="28"/>
        </w:rPr>
      </w:pPr>
      <w:r w:rsidRPr="005E65AC">
        <w:rPr>
          <w:rFonts w:ascii="Times New Roman" w:hAnsi="Times New Roman" w:cs="Times New Roman"/>
          <w:sz w:val="28"/>
          <w:szCs w:val="28"/>
        </w:rPr>
        <w:t>Ethical and anonymous tracking of user behavior</w:t>
      </w:r>
    </w:p>
    <w:p w:rsidR="009740FB" w:rsidRPr="005E65AC" w:rsidRDefault="009740FB" w:rsidP="009740FB">
      <w:pPr>
        <w:pStyle w:val="ListParagraph"/>
        <w:numPr>
          <w:ilvl w:val="0"/>
          <w:numId w:val="20"/>
        </w:numPr>
        <w:rPr>
          <w:rFonts w:ascii="Times New Roman" w:hAnsi="Times New Roman" w:cs="Times New Roman"/>
          <w:sz w:val="28"/>
          <w:szCs w:val="28"/>
        </w:rPr>
      </w:pPr>
      <w:r w:rsidRPr="005E65AC">
        <w:rPr>
          <w:rFonts w:ascii="Times New Roman" w:hAnsi="Times New Roman" w:cs="Times New Roman"/>
          <w:sz w:val="28"/>
          <w:szCs w:val="28"/>
        </w:rPr>
        <w:t>Metrics measuring the performance of support channels (usage, response times, satisfaction)</w:t>
      </w:r>
    </w:p>
    <w:p w:rsidR="009740FB" w:rsidRPr="005E65AC" w:rsidRDefault="009740FB" w:rsidP="009740FB">
      <w:pPr>
        <w:pStyle w:val="ListParagraph"/>
        <w:numPr>
          <w:ilvl w:val="0"/>
          <w:numId w:val="20"/>
        </w:numPr>
        <w:rPr>
          <w:rFonts w:ascii="Times New Roman" w:hAnsi="Times New Roman" w:cs="Times New Roman"/>
          <w:sz w:val="28"/>
          <w:szCs w:val="28"/>
        </w:rPr>
      </w:pPr>
      <w:r w:rsidRPr="005E65AC">
        <w:rPr>
          <w:rFonts w:ascii="Times New Roman" w:hAnsi="Times New Roman" w:cs="Times New Roman"/>
          <w:sz w:val="28"/>
          <w:szCs w:val="28"/>
        </w:rPr>
        <w:t>Analysis of content engagement (most-used resources, user requirements)</w:t>
      </w:r>
    </w:p>
    <w:p w:rsidR="00492DCC" w:rsidRPr="005E65AC" w:rsidRDefault="009740FB" w:rsidP="009740FB">
      <w:pPr>
        <w:pStyle w:val="ListParagraph"/>
        <w:numPr>
          <w:ilvl w:val="0"/>
          <w:numId w:val="20"/>
        </w:numPr>
        <w:rPr>
          <w:rFonts w:ascii="Times New Roman" w:hAnsi="Times New Roman" w:cs="Times New Roman"/>
          <w:sz w:val="28"/>
          <w:szCs w:val="28"/>
        </w:rPr>
      </w:pPr>
      <w:r w:rsidRPr="005E65AC">
        <w:rPr>
          <w:rFonts w:ascii="Times New Roman" w:hAnsi="Times New Roman" w:cs="Times New Roman"/>
          <w:sz w:val="28"/>
          <w:szCs w:val="28"/>
        </w:rPr>
        <w:t>Impact monitoring (questionnaires, testimonies, hopeful narratives)</w:t>
      </w:r>
    </w:p>
    <w:p w:rsidR="00492DCC" w:rsidRPr="005E65AC" w:rsidRDefault="00492DCC"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5E06C9" w:rsidRPr="005E65AC" w:rsidRDefault="005E06C9" w:rsidP="00B62867">
      <w:pPr>
        <w:rPr>
          <w:rFonts w:ascii="Times New Roman" w:hAnsi="Times New Roman" w:cs="Times New Roman"/>
          <w:noProof/>
          <w:sz w:val="28"/>
          <w:szCs w:val="28"/>
        </w:rPr>
      </w:pPr>
    </w:p>
    <w:p w:rsidR="003D5A94" w:rsidRPr="005E65AC" w:rsidRDefault="003D5A94" w:rsidP="003D5A94">
      <w:pPr>
        <w:rPr>
          <w:rFonts w:ascii="Times New Roman" w:hAnsi="Times New Roman" w:cs="Times New Roman"/>
          <w:b/>
          <w:sz w:val="28"/>
          <w:szCs w:val="28"/>
        </w:rPr>
      </w:pPr>
      <w:proofErr w:type="spellStart"/>
      <w:r w:rsidRPr="005E65AC">
        <w:rPr>
          <w:rFonts w:ascii="Times New Roman" w:hAnsi="Times New Roman" w:cs="Times New Roman"/>
          <w:b/>
          <w:sz w:val="28"/>
          <w:szCs w:val="28"/>
        </w:rPr>
        <w:t>CancerSupport</w:t>
      </w:r>
      <w:proofErr w:type="spellEnd"/>
      <w:r w:rsidRPr="005E65AC">
        <w:rPr>
          <w:rFonts w:ascii="Times New Roman" w:hAnsi="Times New Roman" w:cs="Times New Roman"/>
          <w:b/>
          <w:sz w:val="28"/>
          <w:szCs w:val="28"/>
        </w:rPr>
        <w:t xml:space="preserve"> Hub Product Breakdown Structure (PBS)</w:t>
      </w:r>
    </w:p>
    <w:p w:rsidR="003D5A94" w:rsidRPr="005E65AC" w:rsidRDefault="003D5A94" w:rsidP="003D5A94">
      <w:pPr>
        <w:rPr>
          <w:rFonts w:ascii="Times New Roman" w:hAnsi="Times New Roman" w:cs="Times New Roman"/>
          <w:b/>
          <w:sz w:val="28"/>
          <w:szCs w:val="28"/>
        </w:rPr>
      </w:pPr>
      <w:proofErr w:type="spellStart"/>
      <w:r w:rsidRPr="005E65AC">
        <w:rPr>
          <w:rFonts w:ascii="Times New Roman" w:hAnsi="Times New Roman" w:cs="Times New Roman"/>
          <w:b/>
          <w:sz w:val="28"/>
          <w:szCs w:val="28"/>
        </w:rPr>
        <w:t>CancerSupport</w:t>
      </w:r>
      <w:proofErr w:type="spellEnd"/>
      <w:r w:rsidRPr="005E65AC">
        <w:rPr>
          <w:rFonts w:ascii="Times New Roman" w:hAnsi="Times New Roman" w:cs="Times New Roman"/>
          <w:b/>
          <w:sz w:val="28"/>
          <w:szCs w:val="28"/>
        </w:rPr>
        <w:t xml:space="preserve"> Hub Product Breakdown Structure (PBS)</w:t>
      </w:r>
    </w:p>
    <w:p w:rsidR="005E06C9" w:rsidRPr="005E65AC" w:rsidRDefault="003D5A94" w:rsidP="005E06C9">
      <w:pPr>
        <w:ind w:left="-810" w:hanging="180"/>
        <w:rPr>
          <w:rFonts w:ascii="Times New Roman" w:hAnsi="Times New Roman" w:cs="Times New Roman"/>
          <w:sz w:val="28"/>
          <w:szCs w:val="28"/>
        </w:rPr>
      </w:pPr>
      <w:r w:rsidRPr="005E65AC">
        <w:rPr>
          <w:rFonts w:ascii="Times New Roman" w:hAnsi="Times New Roman" w:cs="Times New Roman"/>
          <w:b/>
          <w:sz w:val="28"/>
          <w:szCs w:val="28"/>
        </w:rPr>
        <w:lastRenderedPageBreak/>
        <w:t xml:space="preserve">Diagram of </w:t>
      </w:r>
      <w:proofErr w:type="spellStart"/>
      <w:r w:rsidRPr="005E65AC">
        <w:rPr>
          <w:rFonts w:ascii="Times New Roman" w:hAnsi="Times New Roman" w:cs="Times New Roman"/>
          <w:b/>
          <w:sz w:val="28"/>
          <w:szCs w:val="28"/>
        </w:rPr>
        <w:t>CancerSupport</w:t>
      </w:r>
      <w:proofErr w:type="spellEnd"/>
      <w:r w:rsidRPr="005E65AC">
        <w:rPr>
          <w:rFonts w:ascii="Times New Roman" w:hAnsi="Times New Roman" w:cs="Times New Roman"/>
          <w:b/>
          <w:sz w:val="28"/>
          <w:szCs w:val="28"/>
        </w:rPr>
        <w:t xml:space="preserve"> Hub Product Breakdown Structure (PBS</w:t>
      </w:r>
      <w:r w:rsidR="005E06C9" w:rsidRPr="005E65AC">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page">
              <wp:posOffset>190500</wp:posOffset>
            </wp:positionH>
            <wp:positionV relativeFrom="paragraph">
              <wp:posOffset>0</wp:posOffset>
            </wp:positionV>
            <wp:extent cx="7572375" cy="8001000"/>
            <wp:effectExtent l="38100" t="0" r="9525"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anchor>
        </w:drawing>
      </w:r>
      <w:r w:rsidRPr="005E65AC">
        <w:rPr>
          <w:rFonts w:ascii="Times New Roman" w:hAnsi="Times New Roman" w:cs="Times New Roman"/>
          <w:noProof/>
          <w:sz w:val="28"/>
          <w:szCs w:val="28"/>
        </w:rPr>
        <w:t>)</w:t>
      </w:r>
    </w:p>
    <w:p w:rsidR="00492DCC" w:rsidRPr="005E65AC" w:rsidRDefault="00E36FC9" w:rsidP="00B62867">
      <w:pPr>
        <w:rPr>
          <w:rFonts w:ascii="Times New Roman" w:hAnsi="Times New Roman" w:cs="Times New Roman"/>
          <w:sz w:val="28"/>
          <w:szCs w:val="28"/>
        </w:rPr>
      </w:pPr>
      <w:r w:rsidRPr="005E65AC">
        <w:rPr>
          <w:rFonts w:ascii="Times New Roman" w:hAnsi="Times New Roman" w:cs="Times New Roman"/>
          <w:sz w:val="28"/>
          <w:szCs w:val="28"/>
        </w:rPr>
        <w:lastRenderedPageBreak/>
        <w:t xml:space="preserve">Product Flow diagram </w:t>
      </w:r>
    </w:p>
    <w:p w:rsidR="00492DCC" w:rsidRPr="005E65AC" w:rsidRDefault="00A83E98" w:rsidP="00B62867">
      <w:pPr>
        <w:rPr>
          <w:rFonts w:ascii="Times New Roman" w:hAnsi="Times New Roman" w:cs="Times New Roman"/>
          <w:sz w:val="28"/>
          <w:szCs w:val="28"/>
        </w:rPr>
      </w:pPr>
      <w:r w:rsidRPr="005E65A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2922905</wp:posOffset>
                </wp:positionH>
                <wp:positionV relativeFrom="paragraph">
                  <wp:posOffset>179705</wp:posOffset>
                </wp:positionV>
                <wp:extent cx="1409700" cy="419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097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Pr="0063585D" w:rsidRDefault="00100241" w:rsidP="0063585D">
                            <w:pPr>
                              <w:jc w:val="center"/>
                              <w:rPr>
                                <w:sz w:val="16"/>
                                <w:szCs w:val="16"/>
                              </w:rPr>
                            </w:pPr>
                            <w:r w:rsidRPr="0063585D">
                              <w:rPr>
                                <w:sz w:val="16"/>
                                <w:szCs w:val="16"/>
                              </w:rPr>
                              <w:t>(URL Name) www.cancersupporthub.com</w:t>
                            </w:r>
                          </w:p>
                          <w:p w:rsidR="00100241" w:rsidRDefault="00100241" w:rsidP="0063585D">
                            <w:pPr>
                              <w:jc w:val="center"/>
                            </w:pPr>
                          </w:p>
                          <w:p w:rsidR="00100241" w:rsidRDefault="00100241" w:rsidP="0063585D">
                            <w:pPr>
                              <w:jc w:val="center"/>
                            </w:pPr>
                          </w:p>
                          <w:p w:rsidR="00100241" w:rsidRDefault="00100241" w:rsidP="0063585D">
                            <w:pPr>
                              <w:jc w:val="center"/>
                            </w:pPr>
                          </w:p>
                          <w:p w:rsidR="00100241" w:rsidRDefault="00100241" w:rsidP="00635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97" style="position:absolute;margin-left:230.15pt;margin-top:14.15pt;width:111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awIAACUFAAAOAAAAZHJzL2Uyb0RvYy54bWysVE1v2zAMvQ/YfxB0X20Ha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" fillcolor="white [3201]" strokecolor="#70ad47 [3209]" strokeweight="1pt">
                <v:textbox>
                  <w:txbxContent>
                    <w:p w:rsidR="00100241" w:rsidRPr="0063585D" w:rsidRDefault="00100241" w:rsidP="0063585D">
                      <w:pPr>
                        <w:jc w:val="center"/>
                        <w:rPr>
                          <w:sz w:val="16"/>
                          <w:szCs w:val="16"/>
                        </w:rPr>
                      </w:pPr>
                      <w:r w:rsidRPr="0063585D">
                        <w:rPr>
                          <w:sz w:val="16"/>
                          <w:szCs w:val="16"/>
                        </w:rPr>
                        <w:t>(URL Name) www.cancersupporthub.com</w:t>
                      </w:r>
                    </w:p>
                    <w:p w:rsidR="00100241" w:rsidRDefault="00100241" w:rsidP="0063585D">
                      <w:pPr>
                        <w:jc w:val="center"/>
                      </w:pPr>
                    </w:p>
                    <w:p w:rsidR="00100241" w:rsidRDefault="00100241" w:rsidP="0063585D">
                      <w:pPr>
                        <w:jc w:val="center"/>
                      </w:pPr>
                    </w:p>
                    <w:p w:rsidR="00100241" w:rsidRDefault="00100241" w:rsidP="0063585D">
                      <w:pPr>
                        <w:jc w:val="center"/>
                      </w:pPr>
                    </w:p>
                    <w:p w:rsidR="00100241" w:rsidRDefault="00100241" w:rsidP="0063585D">
                      <w:pPr>
                        <w:jc w:val="center"/>
                      </w:pPr>
                    </w:p>
                  </w:txbxContent>
                </v:textbox>
              </v:rect>
            </w:pict>
          </mc:Fallback>
        </mc:AlternateContent>
      </w:r>
    </w:p>
    <w:p w:rsidR="00492DCC" w:rsidRPr="005E65AC" w:rsidRDefault="00A83E98" w:rsidP="00B62867">
      <w:pPr>
        <w:rPr>
          <w:rFonts w:ascii="Times New Roman" w:hAnsi="Times New Roman" w:cs="Times New Roman"/>
          <w:sz w:val="28"/>
          <w:szCs w:val="28"/>
        </w:rPr>
      </w:pPr>
      <w:r w:rsidRPr="005E65A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1275715</wp:posOffset>
                </wp:positionH>
                <wp:positionV relativeFrom="paragraph">
                  <wp:posOffset>281911</wp:posOffset>
                </wp:positionV>
                <wp:extent cx="1382233" cy="45719"/>
                <wp:effectExtent l="38100" t="38100" r="27940" b="88265"/>
                <wp:wrapNone/>
                <wp:docPr id="4" name="Straight Arrow Connector 4"/>
                <wp:cNvGraphicFramePr/>
                <a:graphic xmlns:a="http://schemas.openxmlformats.org/drawingml/2006/main">
                  <a:graphicData uri="http://schemas.microsoft.com/office/word/2010/wordprocessingShape">
                    <wps:wsp>
                      <wps:cNvCnPr/>
                      <wps:spPr>
                        <a:xfrm flipH="1">
                          <a:off x="0" y="0"/>
                          <a:ext cx="13822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DD90A2" id="_x0000_t32" coordsize="21600,21600" o:spt="32" o:oned="t" path="m,l21600,21600e" filled="f">
                <v:path arrowok="t" fillok="f" o:connecttype="none"/>
                <o:lock v:ext="edit" shapetype="t"/>
              </v:shapetype>
              <v:shape id="Straight Arrow Connector 4" o:spid="_x0000_s1026" type="#_x0000_t32" style="position:absolute;margin-left:100.45pt;margin-top:22.2pt;width:108.8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" strokecolor="black [3200]" strokeweight=".5pt">
                <v:stroke endarrow="block" joinstyle="miter"/>
              </v:shape>
            </w:pict>
          </mc:Fallback>
        </mc:AlternateContent>
      </w:r>
      <w:r w:rsidRPr="005E65AC">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2664150</wp:posOffset>
                </wp:positionH>
                <wp:positionV relativeFrom="paragraph">
                  <wp:posOffset>4667</wp:posOffset>
                </wp:positionV>
                <wp:extent cx="219075" cy="542925"/>
                <wp:effectExtent l="38100" t="0" r="28575" b="28575"/>
                <wp:wrapNone/>
                <wp:docPr id="7" name="Left Brace 7"/>
                <wp:cNvGraphicFramePr/>
                <a:graphic xmlns:a="http://schemas.openxmlformats.org/drawingml/2006/main">
                  <a:graphicData uri="http://schemas.microsoft.com/office/word/2010/wordprocessingShape">
                    <wps:wsp>
                      <wps:cNvSpPr/>
                      <wps:spPr>
                        <a:xfrm>
                          <a:off x="0" y="0"/>
                          <a:ext cx="219075" cy="5429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7D48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09.8pt;margin-top:.35pt;width:17.2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" adj="726" strokecolor="black [3200]" strokeweight=".5pt">
                <v:stroke joinstyle="miter"/>
              </v:shape>
            </w:pict>
          </mc:Fallback>
        </mc:AlternateContent>
      </w:r>
      <w:r w:rsidR="0063585D" w:rsidRPr="005E65A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23495</wp:posOffset>
                </wp:positionV>
                <wp:extent cx="107632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763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63585D">
                            <w:pPr>
                              <w:jc w:val="center"/>
                            </w:pPr>
                            <w:r>
                              <w:t>Cancer Support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98" style="position:absolute;margin-left:7.5pt;margin-top:1.85pt;width:84.7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" fillcolor="white [3201]" strokecolor="#70ad47 [3209]" strokeweight="1pt">
                <v:textbox>
                  <w:txbxContent>
                    <w:p w:rsidR="00100241" w:rsidRDefault="00100241" w:rsidP="0063585D">
                      <w:pPr>
                        <w:jc w:val="center"/>
                      </w:pPr>
                      <w:r>
                        <w:t>Cancer Support Hub</w:t>
                      </w:r>
                    </w:p>
                  </w:txbxContent>
                </v:textbox>
              </v:rect>
            </w:pict>
          </mc:Fallback>
        </mc:AlternateContent>
      </w:r>
    </w:p>
    <w:p w:rsidR="00492DCC" w:rsidRPr="005E65AC" w:rsidRDefault="00A83E98" w:rsidP="00B62867">
      <w:pPr>
        <w:rPr>
          <w:rFonts w:ascii="Times New Roman" w:hAnsi="Times New Roman" w:cs="Times New Roman"/>
          <w:sz w:val="28"/>
          <w:szCs w:val="28"/>
        </w:rPr>
      </w:pPr>
      <w:r w:rsidRPr="005E65A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541655</wp:posOffset>
                </wp:positionH>
                <wp:positionV relativeFrom="paragraph">
                  <wp:posOffset>151145</wp:posOffset>
                </wp:positionV>
                <wp:extent cx="21266" cy="3125972"/>
                <wp:effectExtent l="0" t="0" r="36195" b="36830"/>
                <wp:wrapNone/>
                <wp:docPr id="12" name="Straight Connector 12"/>
                <wp:cNvGraphicFramePr/>
                <a:graphic xmlns:a="http://schemas.openxmlformats.org/drawingml/2006/main">
                  <a:graphicData uri="http://schemas.microsoft.com/office/word/2010/wordprocessingShape">
                    <wps:wsp>
                      <wps:cNvCnPr/>
                      <wps:spPr>
                        <a:xfrm flipH="1">
                          <a:off x="0" y="0"/>
                          <a:ext cx="21266" cy="3125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357C"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1.9pt" to="44.3pt,2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" strokecolor="black [3200]" strokeweight=".5pt">
                <v:stroke joinstyle="miter"/>
              </v:lin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2921516</wp:posOffset>
                </wp:positionH>
                <wp:positionV relativeFrom="paragraph">
                  <wp:posOffset>80542</wp:posOffset>
                </wp:positionV>
                <wp:extent cx="106680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668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Pr="0063585D" w:rsidRDefault="00100241" w:rsidP="0063585D">
                            <w:pPr>
                              <w:jc w:val="center"/>
                              <w:rPr>
                                <w:sz w:val="16"/>
                                <w:szCs w:val="16"/>
                              </w:rPr>
                            </w:pPr>
                            <w:r w:rsidRPr="0063585D">
                              <w:rPr>
                                <w:sz w:val="16"/>
                                <w:szCs w:val="16"/>
                              </w:rPr>
                              <w:t>Hosting Configured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99" style="position:absolute;margin-left:230.05pt;margin-top:6.35pt;width:84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" fillcolor="white [3201]" strokecolor="#70ad47 [3209]" strokeweight="1pt">
                <v:textbox>
                  <w:txbxContent>
                    <w:p w:rsidR="00100241" w:rsidRPr="0063585D" w:rsidRDefault="00100241" w:rsidP="0063585D">
                      <w:pPr>
                        <w:jc w:val="center"/>
                        <w:rPr>
                          <w:sz w:val="16"/>
                          <w:szCs w:val="16"/>
                        </w:rPr>
                      </w:pPr>
                      <w:r w:rsidRPr="0063585D">
                        <w:rPr>
                          <w:sz w:val="16"/>
                          <w:szCs w:val="16"/>
                        </w:rPr>
                        <w:t>Hosting Configured</w:t>
                      </w:r>
                    </w:p>
                  </w:txbxContent>
                </v:textbox>
              </v:rect>
            </w:pict>
          </mc:Fallback>
        </mc:AlternateContent>
      </w:r>
    </w:p>
    <w:p w:rsidR="009800FA" w:rsidRPr="005E65AC" w:rsidRDefault="00152546" w:rsidP="00DF0F96">
      <w:pPr>
        <w:tabs>
          <w:tab w:val="left" w:pos="915"/>
          <w:tab w:val="left" w:pos="990"/>
        </w:tabs>
        <w:rPr>
          <w:rFonts w:ascii="Times New Roman" w:hAnsi="Times New Roman" w:cs="Times New Roman"/>
          <w:sz w:val="24"/>
          <w:szCs w:val="24"/>
        </w:rPr>
      </w:pPr>
      <w:r w:rsidRPr="005E65A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5103628</wp:posOffset>
                </wp:positionH>
                <wp:positionV relativeFrom="paragraph">
                  <wp:posOffset>1485235</wp:posOffset>
                </wp:positionV>
                <wp:extent cx="839972" cy="446568"/>
                <wp:effectExtent l="0" t="0" r="17780" b="10795"/>
                <wp:wrapNone/>
                <wp:docPr id="51" name="Rectangle 51"/>
                <wp:cNvGraphicFramePr/>
                <a:graphic xmlns:a="http://schemas.openxmlformats.org/drawingml/2006/main">
                  <a:graphicData uri="http://schemas.microsoft.com/office/word/2010/wordprocessingShape">
                    <wps:wsp>
                      <wps:cNvSpPr/>
                      <wps:spPr>
                        <a:xfrm>
                          <a:off x="0" y="0"/>
                          <a:ext cx="839972" cy="4465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Emotional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100" style="position:absolute;margin-left:401.85pt;margin-top:116.95pt;width:66.15pt;height:3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" fillcolor="white [3201]" strokecolor="#70ad47 [3209]" strokeweight="1pt">
                <v:textbox>
                  <w:txbxContent>
                    <w:p w:rsidR="00100241" w:rsidRDefault="00100241" w:rsidP="00152546">
                      <w:pPr>
                        <w:jc w:val="center"/>
                      </w:pPr>
                      <w:r>
                        <w:t>Emotional support</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4795239</wp:posOffset>
                </wp:positionH>
                <wp:positionV relativeFrom="paragraph">
                  <wp:posOffset>1655356</wp:posOffset>
                </wp:positionV>
                <wp:extent cx="297756" cy="0"/>
                <wp:effectExtent l="0" t="76200" r="26670" b="95250"/>
                <wp:wrapNone/>
                <wp:docPr id="50" name="Straight Arrow Connector 50"/>
                <wp:cNvGraphicFramePr/>
                <a:graphic xmlns:a="http://schemas.openxmlformats.org/drawingml/2006/main">
                  <a:graphicData uri="http://schemas.microsoft.com/office/word/2010/wordprocessingShape">
                    <wps:wsp>
                      <wps:cNvCnPr/>
                      <wps:spPr>
                        <a:xfrm>
                          <a:off x="0" y="0"/>
                          <a:ext cx="2977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E64B3" id="Straight Arrow Connector 50" o:spid="_x0000_s1026" type="#_x0000_t32" style="position:absolute;margin-left:377.6pt;margin-top:130.35pt;width:23.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" strokecolor="black [3200]" strokeweight=".5pt">
                <v:stroke endarrow="block" joinstyle="miter"/>
              </v:shap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A011109" wp14:editId="65F72BBB">
                <wp:simplePos x="0" y="0"/>
                <wp:positionH relativeFrom="column">
                  <wp:posOffset>3976577</wp:posOffset>
                </wp:positionH>
                <wp:positionV relativeFrom="paragraph">
                  <wp:posOffset>3430994</wp:posOffset>
                </wp:positionV>
                <wp:extent cx="893135" cy="435934"/>
                <wp:effectExtent l="0" t="0" r="21590" b="21590"/>
                <wp:wrapNone/>
                <wp:docPr id="48" name="Rectangle 48"/>
                <wp:cNvGraphicFramePr/>
                <a:graphic xmlns:a="http://schemas.openxmlformats.org/drawingml/2006/main">
                  <a:graphicData uri="http://schemas.microsoft.com/office/word/2010/wordprocessingShape">
                    <wps:wsp>
                      <wps:cNvSpPr/>
                      <wps:spPr>
                        <a:xfrm>
                          <a:off x="0" y="0"/>
                          <a:ext cx="893135" cy="435934"/>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Add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11109" id="Rectangle 48" o:spid="_x0000_s1101" style="position:absolute;margin-left:313.1pt;margin-top:270.15pt;width:70.35pt;height:3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" fillcolor="white [3201]" strokecolor="#70ad47 [3209]" strokeweight="1pt">
                <v:textbox>
                  <w:txbxContent>
                    <w:p w:rsidR="00100241" w:rsidRDefault="00100241" w:rsidP="00152546">
                      <w:pPr>
                        <w:jc w:val="center"/>
                      </w:pPr>
                      <w:r>
                        <w:t>Add information</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4380614</wp:posOffset>
                </wp:positionH>
                <wp:positionV relativeFrom="paragraph">
                  <wp:posOffset>3122103</wp:posOffset>
                </wp:positionV>
                <wp:extent cx="0" cy="308891"/>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308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58B79" id="Straight Arrow Connector 49" o:spid="_x0000_s1026" type="#_x0000_t32" style="position:absolute;margin-left:344.95pt;margin-top:245.85pt;width:0;height:24.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" strokecolor="black [3200]" strokeweight=".5pt">
                <v:stroke endarrow="block" joinstyle="miter"/>
              </v:shap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4006865</wp:posOffset>
                </wp:positionH>
                <wp:positionV relativeFrom="paragraph">
                  <wp:posOffset>2866331</wp:posOffset>
                </wp:positionV>
                <wp:extent cx="787341" cy="255181"/>
                <wp:effectExtent l="0" t="0" r="13335" b="12065"/>
                <wp:wrapNone/>
                <wp:docPr id="47" name="Rectangle 47"/>
                <wp:cNvGraphicFramePr/>
                <a:graphic xmlns:a="http://schemas.openxmlformats.org/drawingml/2006/main">
                  <a:graphicData uri="http://schemas.microsoft.com/office/word/2010/wordprocessingShape">
                    <wps:wsp>
                      <wps:cNvSpPr/>
                      <wps:spPr>
                        <a:xfrm>
                          <a:off x="0" y="0"/>
                          <a:ext cx="787341" cy="255181"/>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102" style="position:absolute;margin-left:315.5pt;margin-top:225.7pt;width:62pt;height:20.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" fillcolor="white [3201]" strokecolor="#70ad47 [3209]" strokeweight="1pt">
                <v:textbox>
                  <w:txbxContent>
                    <w:p w:rsidR="00100241" w:rsidRDefault="00100241" w:rsidP="00152546">
                      <w:pPr>
                        <w:jc w:val="center"/>
                      </w:pPr>
                      <w:r>
                        <w:t>Order</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4333653</wp:posOffset>
                </wp:positionH>
                <wp:positionV relativeFrom="paragraph">
                  <wp:posOffset>2612287</wp:posOffset>
                </wp:positionV>
                <wp:extent cx="0" cy="255181"/>
                <wp:effectExtent l="76200" t="0" r="57150" b="50165"/>
                <wp:wrapNone/>
                <wp:docPr id="46" name="Straight Arrow Connector 46"/>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DA9C3" id="Straight Arrow Connector 46" o:spid="_x0000_s1026" type="#_x0000_t32" style="position:absolute;margin-left:341.25pt;margin-top:205.7pt;width:0;height:20.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" strokecolor="black [3200]" strokeweight=".5pt">
                <v:stroke endarrow="block" joinstyle="miter"/>
              </v:shap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5A876AD" wp14:editId="5ADDCA4D">
                <wp:simplePos x="0" y="0"/>
                <wp:positionH relativeFrom="column">
                  <wp:posOffset>3976577</wp:posOffset>
                </wp:positionH>
                <wp:positionV relativeFrom="paragraph">
                  <wp:posOffset>2155087</wp:posOffset>
                </wp:positionV>
                <wp:extent cx="914400" cy="446567"/>
                <wp:effectExtent l="0" t="0" r="19050" b="10795"/>
                <wp:wrapNone/>
                <wp:docPr id="45" name="Rectangle 45"/>
                <wp:cNvGraphicFramePr/>
                <a:graphic xmlns:a="http://schemas.openxmlformats.org/drawingml/2006/main">
                  <a:graphicData uri="http://schemas.microsoft.com/office/word/2010/wordprocessingShape">
                    <wps:wsp>
                      <wps:cNvSpPr/>
                      <wps:spPr>
                        <a:xfrm>
                          <a:off x="0" y="0"/>
                          <a:ext cx="914400" cy="446567"/>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E-commerce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76AD" id="Rectangle 45" o:spid="_x0000_s1103" style="position:absolute;margin-left:313.1pt;margin-top:169.7pt;width:1in;height:35.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" fillcolor="white [3201]" strokecolor="#70ad47 [3209]" strokeweight="1pt">
                <v:textbox>
                  <w:txbxContent>
                    <w:p w:rsidR="00100241" w:rsidRDefault="00100241" w:rsidP="00152546">
                      <w:pPr>
                        <w:jc w:val="center"/>
                      </w:pPr>
                      <w:r>
                        <w:t>E-commerce store</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C9D9FEB" wp14:editId="260CDE7A">
                <wp:simplePos x="0" y="0"/>
                <wp:positionH relativeFrom="column">
                  <wp:posOffset>4040372</wp:posOffset>
                </wp:positionH>
                <wp:positionV relativeFrom="paragraph">
                  <wp:posOffset>1432073</wp:posOffset>
                </wp:positionV>
                <wp:extent cx="754380" cy="414669"/>
                <wp:effectExtent l="0" t="0" r="26670" b="23495"/>
                <wp:wrapNone/>
                <wp:docPr id="44" name="Rectangle 44"/>
                <wp:cNvGraphicFramePr/>
                <a:graphic xmlns:a="http://schemas.openxmlformats.org/drawingml/2006/main">
                  <a:graphicData uri="http://schemas.microsoft.com/office/word/2010/wordprocessingShape">
                    <wps:wsp>
                      <wps:cNvSpPr/>
                      <wps:spPr>
                        <a:xfrm>
                          <a:off x="0" y="0"/>
                          <a:ext cx="754380" cy="4146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Support 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D9FEB" id="Rectangle 44" o:spid="_x0000_s1104" style="position:absolute;margin-left:318.15pt;margin-top:112.75pt;width:59.4pt;height:3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" fillcolor="white [3201]" strokecolor="#70ad47 [3209]" strokeweight="1pt">
                <v:textbox>
                  <w:txbxContent>
                    <w:p w:rsidR="00100241" w:rsidRDefault="00100241" w:rsidP="00152546">
                      <w:pPr>
                        <w:jc w:val="center"/>
                      </w:pPr>
                      <w:r>
                        <w:t>Support channels</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4019107</wp:posOffset>
                </wp:positionH>
                <wp:positionV relativeFrom="paragraph">
                  <wp:posOffset>730324</wp:posOffset>
                </wp:positionV>
                <wp:extent cx="829340" cy="435935"/>
                <wp:effectExtent l="0" t="0" r="27940" b="21590"/>
                <wp:wrapNone/>
                <wp:docPr id="43" name="Rectangle 43"/>
                <wp:cNvGraphicFramePr/>
                <a:graphic xmlns:a="http://schemas.openxmlformats.org/drawingml/2006/main">
                  <a:graphicData uri="http://schemas.microsoft.com/office/word/2010/wordprocessingShape">
                    <wps:wsp>
                      <wps:cNvSpPr/>
                      <wps:spPr>
                        <a:xfrm>
                          <a:off x="0" y="0"/>
                          <a:ext cx="829340" cy="43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Telehealth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105" style="position:absolute;margin-left:316.45pt;margin-top:57.5pt;width:65.3pt;height:3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" fillcolor="white [3201]" strokecolor="#70ad47 [3209]" strokeweight="1pt">
                <v:textbox>
                  <w:txbxContent>
                    <w:p w:rsidR="00100241" w:rsidRDefault="00100241" w:rsidP="00152546">
                      <w:pPr>
                        <w:jc w:val="center"/>
                      </w:pPr>
                      <w:r>
                        <w:t>Telehealth integration</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3572407</wp:posOffset>
                </wp:positionH>
                <wp:positionV relativeFrom="paragraph">
                  <wp:posOffset>836649</wp:posOffset>
                </wp:positionV>
                <wp:extent cx="191519" cy="31898"/>
                <wp:effectExtent l="0" t="0" r="37465" b="25400"/>
                <wp:wrapNone/>
                <wp:docPr id="42" name="Straight Connector 42"/>
                <wp:cNvGraphicFramePr/>
                <a:graphic xmlns:a="http://schemas.openxmlformats.org/drawingml/2006/main">
                  <a:graphicData uri="http://schemas.microsoft.com/office/word/2010/wordprocessingShape">
                    <wps:wsp>
                      <wps:cNvCnPr/>
                      <wps:spPr>
                        <a:xfrm flipV="1">
                          <a:off x="0" y="0"/>
                          <a:ext cx="191519" cy="31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55F80" id="Straight Connector 4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81.3pt,65.9pt" to="296.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" strokecolor="black [3200]" strokeweight=".5pt">
                <v:stroke joinstyle="miter"/>
              </v:lin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3742660</wp:posOffset>
                </wp:positionH>
                <wp:positionV relativeFrom="paragraph">
                  <wp:posOffset>1559663</wp:posOffset>
                </wp:positionV>
                <wp:extent cx="297712" cy="0"/>
                <wp:effectExtent l="0" t="76200" r="26670" b="95250"/>
                <wp:wrapNone/>
                <wp:docPr id="41" name="Straight Arrow Connector 41"/>
                <wp:cNvGraphicFramePr/>
                <a:graphic xmlns:a="http://schemas.openxmlformats.org/drawingml/2006/main">
                  <a:graphicData uri="http://schemas.microsoft.com/office/word/2010/wordprocessingShape">
                    <wps:wsp>
                      <wps:cNvCnPr/>
                      <wps:spPr>
                        <a:xfrm>
                          <a:off x="0" y="0"/>
                          <a:ext cx="2977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71974" id="Straight Arrow Connector 41" o:spid="_x0000_s1026" type="#_x0000_t32" style="position:absolute;margin-left:294.7pt;margin-top:122.8pt;width:23.4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" strokecolor="black [3200]" strokeweight=".5pt">
                <v:stroke endarrow="block" joinstyle="miter"/>
              </v:shap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3540642</wp:posOffset>
                </wp:positionH>
                <wp:positionV relativeFrom="paragraph">
                  <wp:posOffset>815384</wp:posOffset>
                </wp:positionV>
                <wp:extent cx="467832" cy="733647"/>
                <wp:effectExtent l="0" t="76200" r="0" b="28575"/>
                <wp:wrapNone/>
                <wp:docPr id="40" name="Elbow Connector 40"/>
                <wp:cNvGraphicFramePr/>
                <a:graphic xmlns:a="http://schemas.openxmlformats.org/drawingml/2006/main">
                  <a:graphicData uri="http://schemas.microsoft.com/office/word/2010/wordprocessingShape">
                    <wps:wsp>
                      <wps:cNvCnPr/>
                      <wps:spPr>
                        <a:xfrm flipV="1">
                          <a:off x="0" y="0"/>
                          <a:ext cx="467832" cy="7336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E8F4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78.8pt;margin-top:64.2pt;width:36.85pt;height:57.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" strokecolor="black [3200]" strokeweight=".5pt">
                <v:stroke endarrow="block"/>
              </v:shap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3455153</wp:posOffset>
                </wp:positionH>
                <wp:positionV relativeFrom="paragraph">
                  <wp:posOffset>1538398</wp:posOffset>
                </wp:positionV>
                <wp:extent cx="521424" cy="765544"/>
                <wp:effectExtent l="0" t="0" r="69215" b="92075"/>
                <wp:wrapNone/>
                <wp:docPr id="38" name="Elbow Connector 38"/>
                <wp:cNvGraphicFramePr/>
                <a:graphic xmlns:a="http://schemas.openxmlformats.org/drawingml/2006/main">
                  <a:graphicData uri="http://schemas.microsoft.com/office/word/2010/wordprocessingShape">
                    <wps:wsp>
                      <wps:cNvCnPr/>
                      <wps:spPr>
                        <a:xfrm>
                          <a:off x="0" y="0"/>
                          <a:ext cx="521424" cy="7655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F8FF5" id="Elbow Connector 38" o:spid="_x0000_s1026" type="#_x0000_t34" style="position:absolute;margin-left:272.05pt;margin-top:121.15pt;width:41.05pt;height:60.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" strokecolor="black [3200]" strokeweight=".5pt">
                <v:stroke endarrow="block"/>
              </v:shape>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1991611</wp:posOffset>
                </wp:positionH>
                <wp:positionV relativeFrom="paragraph">
                  <wp:posOffset>900445</wp:posOffset>
                </wp:positionV>
                <wp:extent cx="198696" cy="1509823"/>
                <wp:effectExtent l="0" t="0" r="11430" b="33655"/>
                <wp:wrapNone/>
                <wp:docPr id="37" name="Elbow Connector 37"/>
                <wp:cNvGraphicFramePr/>
                <a:graphic xmlns:a="http://schemas.openxmlformats.org/drawingml/2006/main">
                  <a:graphicData uri="http://schemas.microsoft.com/office/word/2010/wordprocessingShape">
                    <wps:wsp>
                      <wps:cNvCnPr/>
                      <wps:spPr>
                        <a:xfrm flipV="1">
                          <a:off x="0" y="0"/>
                          <a:ext cx="198696" cy="150982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04E212" id="Elbow Connector 37" o:spid="_x0000_s1026" type="#_x0000_t34" style="position:absolute;margin-left:156.8pt;margin-top:70.9pt;width:15.65pt;height:118.9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" strokecolor="black [3200]" strokeweight=".5p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2402958</wp:posOffset>
                </wp:positionH>
                <wp:positionV relativeFrom="paragraph">
                  <wp:posOffset>156167</wp:posOffset>
                </wp:positionV>
                <wp:extent cx="871855" cy="425258"/>
                <wp:effectExtent l="0" t="0" r="23495" b="13335"/>
                <wp:wrapNone/>
                <wp:docPr id="33" name="Rectangle 33"/>
                <wp:cNvGraphicFramePr/>
                <a:graphic xmlns:a="http://schemas.openxmlformats.org/drawingml/2006/main">
                  <a:graphicData uri="http://schemas.microsoft.com/office/word/2010/wordprocessingShape">
                    <wps:wsp>
                      <wps:cNvSpPr/>
                      <wps:spPr>
                        <a:xfrm>
                          <a:off x="0" y="0"/>
                          <a:ext cx="871855" cy="425258"/>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152546">
                            <w:pPr>
                              <w:jc w:val="center"/>
                            </w:pPr>
                            <w:r>
                              <w:t>Care giver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106" style="position:absolute;margin-left:189.2pt;margin-top:12.3pt;width:68.65pt;height:3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" fillcolor="white [3201]" strokecolor="#70ad47 [3209]" strokeweight="1pt">
                <v:textbox>
                  <w:txbxContent>
                    <w:p w:rsidR="00100241" w:rsidRDefault="00100241" w:rsidP="00152546">
                      <w:pPr>
                        <w:jc w:val="center"/>
                      </w:pPr>
                      <w:r>
                        <w:t>Care giver profile</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DB08AD3" wp14:editId="38CAA103">
                <wp:simplePos x="0" y="0"/>
                <wp:positionH relativeFrom="column">
                  <wp:posOffset>2583712</wp:posOffset>
                </wp:positionH>
                <wp:positionV relativeFrom="paragraph">
                  <wp:posOffset>623998</wp:posOffset>
                </wp:positionV>
                <wp:extent cx="988695" cy="615921"/>
                <wp:effectExtent l="0" t="0" r="20955" b="13335"/>
                <wp:wrapNone/>
                <wp:docPr id="34" name="Rectangle 34"/>
                <wp:cNvGraphicFramePr/>
                <a:graphic xmlns:a="http://schemas.openxmlformats.org/drawingml/2006/main">
                  <a:graphicData uri="http://schemas.microsoft.com/office/word/2010/wordprocessingShape">
                    <wps:wsp>
                      <wps:cNvSpPr/>
                      <wps:spPr>
                        <a:xfrm>
                          <a:off x="0" y="0"/>
                          <a:ext cx="988695" cy="615921"/>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A83E98">
                            <w:pPr>
                              <w:jc w:val="center"/>
                            </w:pPr>
                            <w:r>
                              <w:t>Healthcare professional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08AD3" id="Rectangle 34" o:spid="_x0000_s1107" style="position:absolute;margin-left:203.45pt;margin-top:49.15pt;width:77.85pt;height: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" fillcolor="white [3201]" strokecolor="#70ad47 [3209]" strokeweight="1pt">
                <v:textbox>
                  <w:txbxContent>
                    <w:p w:rsidR="00100241" w:rsidRDefault="00100241" w:rsidP="00A83E98">
                      <w:pPr>
                        <w:jc w:val="center"/>
                      </w:pPr>
                      <w:r>
                        <w:t>Healthcare professional profile</w:t>
                      </w:r>
                    </w:p>
                  </w:txbxContent>
                </v:textbox>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4A5CBFD" wp14:editId="778F800C">
                <wp:simplePos x="0" y="0"/>
                <wp:positionH relativeFrom="margin">
                  <wp:posOffset>2402692</wp:posOffset>
                </wp:positionH>
                <wp:positionV relativeFrom="paragraph">
                  <wp:posOffset>1293450</wp:posOffset>
                </wp:positionV>
                <wp:extent cx="1052623" cy="457200"/>
                <wp:effectExtent l="0" t="0" r="14605" b="19050"/>
                <wp:wrapNone/>
                <wp:docPr id="35" name="Rectangle 35"/>
                <wp:cNvGraphicFramePr/>
                <a:graphic xmlns:a="http://schemas.openxmlformats.org/drawingml/2006/main">
                  <a:graphicData uri="http://schemas.microsoft.com/office/word/2010/wordprocessingShape">
                    <wps:wsp>
                      <wps:cNvSpPr/>
                      <wps:spPr>
                        <a:xfrm>
                          <a:off x="0" y="0"/>
                          <a:ext cx="1052623"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A83E98">
                            <w:pPr>
                              <w:jc w:val="center"/>
                            </w:pPr>
                            <w:r>
                              <w:t>Cancer patient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5CBFD" id="Rectangle 35" o:spid="_x0000_s1108" style="position:absolute;margin-left:189.2pt;margin-top:101.85pt;width:82.9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" fillcolor="white [3201]" strokecolor="#70ad47 [3209]" strokeweight="1pt">
                <v:textbox>
                  <w:txbxContent>
                    <w:p w:rsidR="00100241" w:rsidRDefault="00100241" w:rsidP="00A83E98">
                      <w:pPr>
                        <w:jc w:val="center"/>
                      </w:pPr>
                      <w:r>
                        <w:t>Cancer patient profile</w:t>
                      </w:r>
                    </w:p>
                  </w:txbxContent>
                </v:textbox>
                <w10:wrap anchorx="margin"/>
              </v:rect>
            </w:pict>
          </mc:Fallback>
        </mc:AlternateContent>
      </w:r>
      <w:r w:rsidRPr="005E65A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2158409</wp:posOffset>
                </wp:positionH>
                <wp:positionV relativeFrom="paragraph">
                  <wp:posOffset>889812</wp:posOffset>
                </wp:positionV>
                <wp:extent cx="244549" cy="563526"/>
                <wp:effectExtent l="0" t="0" r="41275" b="103505"/>
                <wp:wrapNone/>
                <wp:docPr id="31" name="Elbow Connector 31"/>
                <wp:cNvGraphicFramePr/>
                <a:graphic xmlns:a="http://schemas.openxmlformats.org/drawingml/2006/main">
                  <a:graphicData uri="http://schemas.microsoft.com/office/word/2010/wordprocessingShape">
                    <wps:wsp>
                      <wps:cNvCnPr/>
                      <wps:spPr>
                        <a:xfrm>
                          <a:off x="0" y="0"/>
                          <a:ext cx="244549" cy="56352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5ED4C" id="Elbow Connector 31" o:spid="_x0000_s1026" type="#_x0000_t34" style="position:absolute;margin-left:169.95pt;margin-top:70.05pt;width:19.25pt;height:4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" strokecolor="black [3200]" strokeweight=".5pt">
                <v:stroke endarrow="block"/>
              </v:shape>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2200910</wp:posOffset>
                </wp:positionH>
                <wp:positionV relativeFrom="paragraph">
                  <wp:posOffset>889162</wp:posOffset>
                </wp:positionV>
                <wp:extent cx="382772" cy="0"/>
                <wp:effectExtent l="0" t="76200" r="17780" b="95250"/>
                <wp:wrapNone/>
                <wp:docPr id="32" name="Straight Arrow Connector 32"/>
                <wp:cNvGraphicFramePr/>
                <a:graphic xmlns:a="http://schemas.openxmlformats.org/drawingml/2006/main">
                  <a:graphicData uri="http://schemas.microsoft.com/office/word/2010/wordprocessingShape">
                    <wps:wsp>
                      <wps:cNvCnPr/>
                      <wps:spPr>
                        <a:xfrm>
                          <a:off x="0" y="0"/>
                          <a:ext cx="3827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C1548" id="Straight Arrow Connector 32" o:spid="_x0000_s1026" type="#_x0000_t32" style="position:absolute;margin-left:173.3pt;margin-top:70pt;width:30.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RV0wEAAPUDAAAOAAAAZHJzL2Uyb0RvYy54bWysU9uO2yAQfa/Uf0C8N3ayUn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" strokecolor="black [3200]" strokeweight=".5pt">
                <v:stroke endarrow="block" joinstyle="miter"/>
              </v:shape>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1913373</wp:posOffset>
                </wp:positionH>
                <wp:positionV relativeFrom="paragraph">
                  <wp:posOffset>346666</wp:posOffset>
                </wp:positionV>
                <wp:extent cx="485332" cy="542260"/>
                <wp:effectExtent l="0" t="76200" r="0" b="29845"/>
                <wp:wrapNone/>
                <wp:docPr id="30" name="Elbow Connector 30"/>
                <wp:cNvGraphicFramePr/>
                <a:graphic xmlns:a="http://schemas.openxmlformats.org/drawingml/2006/main">
                  <a:graphicData uri="http://schemas.microsoft.com/office/word/2010/wordprocessingShape">
                    <wps:wsp>
                      <wps:cNvCnPr/>
                      <wps:spPr>
                        <a:xfrm flipV="1">
                          <a:off x="0" y="0"/>
                          <a:ext cx="485332" cy="5422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13930" id="Elbow Connector 30" o:spid="_x0000_s1026" type="#_x0000_t34" style="position:absolute;margin-left:150.65pt;margin-top:27.3pt;width:38.2pt;height:4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" strokecolor="black [3200]" strokeweight=".5pt">
                <v:stroke endarrow="block"/>
              </v:shape>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572770</wp:posOffset>
                </wp:positionH>
                <wp:positionV relativeFrom="paragraph">
                  <wp:posOffset>868045</wp:posOffset>
                </wp:positionV>
                <wp:extent cx="542290"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5422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FF76C" id="Straight Arrow Connector 26" o:spid="_x0000_s1026" type="#_x0000_t32" style="position:absolute;margin-left:45.1pt;margin-top:68.35pt;width:42.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" strokecolor="black [3200]" strokeweight=".5pt">
                <v:stroke endarrow="block" joinstyle="miter"/>
              </v:shape>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1126195</wp:posOffset>
                </wp:positionH>
                <wp:positionV relativeFrom="paragraph">
                  <wp:posOffset>731875</wp:posOffset>
                </wp:positionV>
                <wp:extent cx="790575" cy="3048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905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Pr="00DF0F96" w:rsidRDefault="00100241" w:rsidP="00DF0F96">
                            <w:pPr>
                              <w:jc w:val="center"/>
                              <w:rPr>
                                <w:sz w:val="18"/>
                                <w:szCs w:val="18"/>
                              </w:rPr>
                            </w:pPr>
                            <w:r w:rsidRPr="00DF0F96">
                              <w:rPr>
                                <w:sz w:val="18"/>
                                <w:szCs w:val="18"/>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109" style="position:absolute;margin-left:88.7pt;margin-top:57.65pt;width:62.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" fillcolor="white [3201]" strokecolor="#70ad47 [3209]" strokeweight="1pt">
                <v:textbox>
                  <w:txbxContent>
                    <w:p w:rsidR="00100241" w:rsidRPr="00DF0F96" w:rsidRDefault="00100241" w:rsidP="00DF0F96">
                      <w:pPr>
                        <w:jc w:val="center"/>
                        <w:rPr>
                          <w:sz w:val="18"/>
                          <w:szCs w:val="18"/>
                        </w:rPr>
                      </w:pPr>
                      <w:r w:rsidRPr="00DF0F96">
                        <w:rPr>
                          <w:sz w:val="18"/>
                          <w:szCs w:val="18"/>
                        </w:rPr>
                        <w:t>Login page</w:t>
                      </w:r>
                    </w:p>
                  </w:txbxContent>
                </v:textbox>
              </v:rect>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563215</wp:posOffset>
                </wp:positionH>
                <wp:positionV relativeFrom="paragraph">
                  <wp:posOffset>2335840</wp:posOffset>
                </wp:positionV>
                <wp:extent cx="563836" cy="10633"/>
                <wp:effectExtent l="0" t="57150" r="46355" b="85090"/>
                <wp:wrapNone/>
                <wp:docPr id="28" name="Straight Arrow Connector 28"/>
                <wp:cNvGraphicFramePr/>
                <a:graphic xmlns:a="http://schemas.openxmlformats.org/drawingml/2006/main">
                  <a:graphicData uri="http://schemas.microsoft.com/office/word/2010/wordprocessingShape">
                    <wps:wsp>
                      <wps:cNvCnPr/>
                      <wps:spPr>
                        <a:xfrm>
                          <a:off x="0" y="0"/>
                          <a:ext cx="563836"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BDE78" id="Straight Arrow Connector 28" o:spid="_x0000_s1026" type="#_x0000_t32" style="position:absolute;margin-left:44.35pt;margin-top:183.9pt;width:44.4pt;height:.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" strokecolor="black [3200]" strokeweight=".5pt">
                <v:stroke endarrow="block" joinstyle="miter"/>
              </v:shape>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563215</wp:posOffset>
                </wp:positionH>
                <wp:positionV relativeFrom="paragraph">
                  <wp:posOffset>1719152</wp:posOffset>
                </wp:positionV>
                <wp:extent cx="542571" cy="0"/>
                <wp:effectExtent l="0" t="76200" r="10160" b="95250"/>
                <wp:wrapNone/>
                <wp:docPr id="27" name="Straight Arrow Connector 27"/>
                <wp:cNvGraphicFramePr/>
                <a:graphic xmlns:a="http://schemas.openxmlformats.org/drawingml/2006/main">
                  <a:graphicData uri="http://schemas.microsoft.com/office/word/2010/wordprocessingShape">
                    <wps:wsp>
                      <wps:cNvCnPr/>
                      <wps:spPr>
                        <a:xfrm>
                          <a:off x="0" y="0"/>
                          <a:ext cx="54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21237" id="Straight Arrow Connector 27" o:spid="_x0000_s1026" type="#_x0000_t32" style="position:absolute;margin-left:44.35pt;margin-top:135.35pt;width:4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" strokecolor="black [3200]" strokeweight=".5pt">
                <v:stroke endarrow="block" joinstyle="miter"/>
              </v:shape>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1081833</wp:posOffset>
                </wp:positionH>
                <wp:positionV relativeFrom="paragraph">
                  <wp:posOffset>1456143</wp:posOffset>
                </wp:positionV>
                <wp:extent cx="962025" cy="600075"/>
                <wp:effectExtent l="0" t="0" r="28575" b="28575"/>
                <wp:wrapNone/>
                <wp:docPr id="18" name="Oval 18"/>
                <wp:cNvGraphicFramePr/>
                <a:graphic xmlns:a="http://schemas.openxmlformats.org/drawingml/2006/main">
                  <a:graphicData uri="http://schemas.microsoft.com/office/word/2010/wordprocessingShape">
                    <wps:wsp>
                      <wps:cNvSpPr/>
                      <wps:spPr>
                        <a:xfrm flipH="1">
                          <a:off x="0" y="0"/>
                          <a:ext cx="96202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0241" w:rsidRPr="00DF0F96" w:rsidRDefault="00100241" w:rsidP="00DF0F96">
                            <w:pPr>
                              <w:jc w:val="center"/>
                              <w:rPr>
                                <w:sz w:val="18"/>
                                <w:szCs w:val="18"/>
                              </w:rPr>
                            </w:pPr>
                            <w:r>
                              <w:rPr>
                                <w:sz w:val="18"/>
                                <w:szCs w:val="18"/>
                              </w:rP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110" style="position:absolute;margin-left:85.2pt;margin-top:114.65pt;width:75.75pt;height:4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" fillcolor="white [3201]" strokecolor="#70ad47 [3209]" strokeweight="1pt">
                <v:stroke joinstyle="miter"/>
                <v:textbox>
                  <w:txbxContent>
                    <w:p w:rsidR="00100241" w:rsidRPr="00DF0F96" w:rsidRDefault="00100241" w:rsidP="00DF0F96">
                      <w:pPr>
                        <w:jc w:val="center"/>
                        <w:rPr>
                          <w:sz w:val="18"/>
                          <w:szCs w:val="18"/>
                        </w:rPr>
                      </w:pPr>
                      <w:r>
                        <w:rPr>
                          <w:sz w:val="18"/>
                          <w:szCs w:val="18"/>
                        </w:rPr>
                        <w:t>Forget Password</w:t>
                      </w:r>
                    </w:p>
                  </w:txbxContent>
                </v:textbox>
              </v:oval>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1104812</wp:posOffset>
                </wp:positionH>
                <wp:positionV relativeFrom="paragraph">
                  <wp:posOffset>2250322</wp:posOffset>
                </wp:positionV>
                <wp:extent cx="885825" cy="244549"/>
                <wp:effectExtent l="0" t="0" r="28575" b="22225"/>
                <wp:wrapNone/>
                <wp:docPr id="22" name="Rectangle 22"/>
                <wp:cNvGraphicFramePr/>
                <a:graphic xmlns:a="http://schemas.openxmlformats.org/drawingml/2006/main">
                  <a:graphicData uri="http://schemas.microsoft.com/office/word/2010/wordprocessingShape">
                    <wps:wsp>
                      <wps:cNvSpPr/>
                      <wps:spPr>
                        <a:xfrm>
                          <a:off x="0" y="0"/>
                          <a:ext cx="885825" cy="244549"/>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F22464">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111" style="position:absolute;margin-left:87pt;margin-top:177.2pt;width:69.75pt;height: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" fillcolor="white [3201]" strokecolor="#70ad47 [3209]" strokeweight="1pt">
                <v:textbox>
                  <w:txbxContent>
                    <w:p w:rsidR="00100241" w:rsidRDefault="00100241" w:rsidP="00F22464">
                      <w:r>
                        <w:t>Register</w:t>
                      </w:r>
                    </w:p>
                  </w:txbxContent>
                </v:textbox>
              </v:rect>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1020193</wp:posOffset>
                </wp:positionH>
                <wp:positionV relativeFrom="paragraph">
                  <wp:posOffset>2803097</wp:posOffset>
                </wp:positionV>
                <wp:extent cx="935665" cy="244549"/>
                <wp:effectExtent l="0" t="0" r="17145" b="22225"/>
                <wp:wrapNone/>
                <wp:docPr id="25" name="Rectangle 25"/>
                <wp:cNvGraphicFramePr/>
                <a:graphic xmlns:a="http://schemas.openxmlformats.org/drawingml/2006/main">
                  <a:graphicData uri="http://schemas.microsoft.com/office/word/2010/wordprocessingShape">
                    <wps:wsp>
                      <wps:cNvSpPr/>
                      <wps:spPr>
                        <a:xfrm>
                          <a:off x="0" y="0"/>
                          <a:ext cx="935665" cy="244549"/>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A83E98">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112" style="position:absolute;margin-left:80.35pt;margin-top:220.7pt;width:73.65pt;height:1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" fillcolor="white [3201]" strokecolor="#70ad47 [3209]" strokeweight="1pt">
                <v:textbox>
                  <w:txbxContent>
                    <w:p w:rsidR="00100241" w:rsidRDefault="00100241" w:rsidP="00A83E98">
                      <w:pPr>
                        <w:jc w:val="center"/>
                      </w:pPr>
                      <w:r>
                        <w:t>Update</w:t>
                      </w:r>
                    </w:p>
                  </w:txbxContent>
                </v:textbox>
              </v:rect>
            </w:pict>
          </mc:Fallback>
        </mc:AlternateContent>
      </w:r>
      <w:r w:rsidR="00A83E98" w:rsidRPr="005E65A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541832</wp:posOffset>
                </wp:positionH>
                <wp:positionV relativeFrom="paragraph">
                  <wp:posOffset>2941733</wp:posOffset>
                </wp:positionV>
                <wp:extent cx="478465"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4EE9F" id="Straight Arrow Connector 24" o:spid="_x0000_s1026" type="#_x0000_t32" style="position:absolute;margin-left:42.65pt;margin-top:231.65pt;width:37.6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" strokecolor="black [3200]" strokeweight=".5pt">
                <v:stroke endarrow="block" joinstyle="miter"/>
              </v:shape>
            </w:pict>
          </mc:Fallback>
        </mc:AlternateContent>
      </w:r>
      <w:r w:rsidR="00F22464" w:rsidRPr="005E65A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1219200</wp:posOffset>
                </wp:positionH>
                <wp:positionV relativeFrom="paragraph">
                  <wp:posOffset>1581150</wp:posOffset>
                </wp:positionV>
                <wp:extent cx="0" cy="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8584C" id="Straight Arrow Connector 20" o:spid="_x0000_s1026" type="#_x0000_t32" style="position:absolute;margin-left:96pt;margin-top:124.5pt;width:0;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" strokecolor="#5b9bd5 [3204]" strokeweight=".5pt">
                <v:stroke endarrow="block" joinstyle="miter"/>
              </v:shape>
            </w:pict>
          </mc:Fallback>
        </mc:AlternateContent>
      </w:r>
      <w:r w:rsidR="00F22464" w:rsidRPr="005E65A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1028700</wp:posOffset>
                </wp:positionH>
                <wp:positionV relativeFrom="paragraph">
                  <wp:posOffset>1790700</wp:posOffset>
                </wp:positionV>
                <wp:extent cx="0" cy="0"/>
                <wp:effectExtent l="0" t="0" r="0" b="0"/>
                <wp:wrapNone/>
                <wp:docPr id="19" name="Straight Arrow Connector 1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9F6AC" id="Straight Arrow Connector 19" o:spid="_x0000_s1026" type="#_x0000_t32" style="position:absolute;margin-left:81pt;margin-top:141pt;width:0;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" strokecolor="black [3200]" strokeweight=".5pt">
                <v:stroke endarrow="block" joinstyle="miter"/>
              </v:shape>
            </w:pict>
          </mc:Fallback>
        </mc:AlternateContent>
      </w:r>
      <w:r w:rsidR="00DF0F96" w:rsidRPr="005E65A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742950</wp:posOffset>
                </wp:positionH>
                <wp:positionV relativeFrom="paragraph">
                  <wp:posOffset>981075</wp:posOffset>
                </wp:positionV>
                <wp:extent cx="0" cy="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8E12A" id="Straight Arrow Connector 16" o:spid="_x0000_s1026" type="#_x0000_t32" style="position:absolute;margin-left:58.5pt;margin-top:77.2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" strokecolor="#5b9bd5 [3204]" strokeweight=".5pt">
                <v:stroke endarrow="block" joinstyle="miter"/>
              </v:shape>
            </w:pict>
          </mc:Fallback>
        </mc:AlternateContent>
      </w:r>
      <w:r w:rsidR="00DF0F96" w:rsidRPr="005E65A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781050</wp:posOffset>
                </wp:positionH>
                <wp:positionV relativeFrom="paragraph">
                  <wp:posOffset>971550</wp:posOffset>
                </wp:positionV>
                <wp:extent cx="0" cy="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149F3" id="Straight Arrow Connector 14" o:spid="_x0000_s1026" type="#_x0000_t32" style="position:absolute;margin-left:61.5pt;margin-top:76.5pt;width:0;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1zQ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" strokecolor="#5b9bd5 [3204]" strokeweight=".5pt">
                <v:stroke endarrow="block" joinstyle="miter"/>
              </v:shape>
            </w:pict>
          </mc:Fallback>
        </mc:AlternateContent>
      </w:r>
      <w:r w:rsidR="00DF0F96" w:rsidRPr="005E65A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676275</wp:posOffset>
                </wp:positionH>
                <wp:positionV relativeFrom="paragraph">
                  <wp:posOffset>142875</wp:posOffset>
                </wp:positionV>
                <wp:extent cx="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F932C"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25pt,11.25pt" to="53.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Warw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" strokecolor="#5b9bd5 [3204]" strokeweight=".5pt">
                <v:stroke joinstyle="miter"/>
              </v:line>
            </w:pict>
          </mc:Fallback>
        </mc:AlternateContent>
      </w:r>
      <w:r w:rsidR="00DF0F96" w:rsidRPr="005E65A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38100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7D40E"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2.5pt,3pt" to="5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" strokecolor="#5b9bd5 [3204]" strokeweight=".5pt">
                <v:stroke joinstyle="miter"/>
              </v:line>
            </w:pict>
          </mc:Fallback>
        </mc:AlternateContent>
      </w:r>
      <w:r w:rsidR="00DF0F96" w:rsidRPr="005E65AC">
        <w:rPr>
          <w:rFonts w:ascii="Times New Roman" w:hAnsi="Times New Roman" w:cs="Times New Roman"/>
          <w:sz w:val="24"/>
          <w:szCs w:val="24"/>
        </w:rPr>
        <w:tab/>
      </w:r>
      <w:r w:rsidR="00DF0F96" w:rsidRPr="005E65AC">
        <w:rPr>
          <w:rFonts w:ascii="Times New Roman" w:hAnsi="Times New Roman" w:cs="Times New Roman"/>
          <w:sz w:val="24"/>
          <w:szCs w:val="24"/>
        </w:rPr>
        <w:tab/>
      </w:r>
    </w:p>
    <w:p w:rsidR="003D5A94" w:rsidRPr="005E65AC" w:rsidRDefault="003D5A94" w:rsidP="00DF0F96">
      <w:pPr>
        <w:tabs>
          <w:tab w:val="left" w:pos="915"/>
          <w:tab w:val="left" w:pos="990"/>
        </w:tabs>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rPr>
          <w:rFonts w:ascii="Times New Roman" w:hAnsi="Times New Roman" w:cs="Times New Roman"/>
          <w:sz w:val="24"/>
          <w:szCs w:val="24"/>
        </w:rPr>
      </w:pPr>
    </w:p>
    <w:p w:rsidR="003D5A94" w:rsidRPr="005E65AC" w:rsidRDefault="003D5A94" w:rsidP="003D5A94">
      <w:pPr>
        <w:ind w:firstLine="720"/>
        <w:rPr>
          <w:rFonts w:ascii="Times New Roman" w:hAnsi="Times New Roman" w:cs="Times New Roman"/>
          <w:sz w:val="24"/>
          <w:szCs w:val="24"/>
        </w:rPr>
      </w:pPr>
    </w:p>
    <w:p w:rsidR="003D5A94" w:rsidRPr="005E65AC" w:rsidRDefault="003D5A94" w:rsidP="003D5A94">
      <w:pPr>
        <w:ind w:firstLine="720"/>
        <w:rPr>
          <w:rFonts w:ascii="Times New Roman" w:hAnsi="Times New Roman" w:cs="Times New Roman"/>
          <w:sz w:val="24"/>
          <w:szCs w:val="24"/>
        </w:rPr>
      </w:pPr>
    </w:p>
    <w:p w:rsidR="003D5A94" w:rsidRPr="005E65AC" w:rsidRDefault="003D5A94" w:rsidP="003D5A94">
      <w:pPr>
        <w:ind w:firstLine="720"/>
        <w:rPr>
          <w:rFonts w:ascii="Times New Roman" w:hAnsi="Times New Roman" w:cs="Times New Roman"/>
          <w:sz w:val="24"/>
          <w:szCs w:val="24"/>
        </w:rPr>
      </w:pPr>
    </w:p>
    <w:p w:rsidR="003D5A94" w:rsidRPr="005E65AC" w:rsidRDefault="003D5A94" w:rsidP="003D5A94">
      <w:pPr>
        <w:ind w:firstLine="720"/>
        <w:rPr>
          <w:rFonts w:ascii="Times New Roman" w:hAnsi="Times New Roman" w:cs="Times New Roman"/>
          <w:sz w:val="24"/>
          <w:szCs w:val="24"/>
        </w:rPr>
      </w:pPr>
    </w:p>
    <w:p w:rsidR="003D5A94" w:rsidRPr="005E65AC" w:rsidRDefault="003D5A94" w:rsidP="003D5A94">
      <w:pPr>
        <w:ind w:firstLine="720"/>
        <w:rPr>
          <w:rFonts w:ascii="Times New Roman" w:hAnsi="Times New Roman" w:cs="Times New Roman"/>
          <w:sz w:val="24"/>
          <w:szCs w:val="24"/>
        </w:rPr>
      </w:pPr>
      <w:r w:rsidRPr="005E65AC">
        <w:rPr>
          <w:rFonts w:ascii="Times New Roman" w:hAnsi="Times New Roman" w:cs="Times New Roman"/>
          <w:sz w:val="24"/>
          <w:szCs w:val="24"/>
        </w:rPr>
        <w:t xml:space="preserve">Critical path analysis </w:t>
      </w:r>
    </w:p>
    <w:p w:rsidR="00C07A7B" w:rsidRPr="005E65AC" w:rsidRDefault="00C07A7B" w:rsidP="003D5A94">
      <w:pPr>
        <w:ind w:firstLine="720"/>
        <w:rPr>
          <w:rFonts w:ascii="Times New Roman" w:hAnsi="Times New Roman" w:cs="Times New Roman"/>
          <w:sz w:val="24"/>
          <w:szCs w:val="24"/>
        </w:rPr>
      </w:pPr>
    </w:p>
    <w:p w:rsidR="000E7894" w:rsidRPr="005E65AC" w:rsidRDefault="000E7894" w:rsidP="003D5A94">
      <w:pPr>
        <w:ind w:firstLine="720"/>
        <w:rPr>
          <w:rFonts w:ascii="Times New Roman" w:hAnsi="Times New Roman" w:cs="Times New Roman"/>
          <w:sz w:val="24"/>
          <w:szCs w:val="24"/>
        </w:rPr>
      </w:pPr>
    </w:p>
    <w:p w:rsidR="000E7894" w:rsidRPr="005E65AC" w:rsidRDefault="000E7894" w:rsidP="000E7894">
      <w:pPr>
        <w:rPr>
          <w:rFonts w:ascii="Times New Roman" w:hAnsi="Times New Roman" w:cs="Times New Roman"/>
          <w:sz w:val="24"/>
          <w:szCs w:val="24"/>
        </w:rPr>
      </w:pPr>
    </w:p>
    <w:p w:rsidR="000E7894" w:rsidRPr="005E65AC" w:rsidRDefault="000E7894" w:rsidP="000E7894">
      <w:pPr>
        <w:rPr>
          <w:rFonts w:ascii="Times New Roman" w:hAnsi="Times New Roman" w:cs="Times New Roman"/>
          <w:sz w:val="24"/>
          <w:szCs w:val="24"/>
        </w:rPr>
      </w:pPr>
    </w:p>
    <w:p w:rsidR="000E7894" w:rsidRPr="005E65AC" w:rsidRDefault="000E7894" w:rsidP="000E7894">
      <w:pPr>
        <w:rPr>
          <w:rFonts w:ascii="Times New Roman" w:hAnsi="Times New Roman" w:cs="Times New Roman"/>
          <w:sz w:val="24"/>
          <w:szCs w:val="24"/>
        </w:rPr>
      </w:pPr>
    </w:p>
    <w:p w:rsidR="000E7894" w:rsidRPr="005E65AC" w:rsidRDefault="000E7894" w:rsidP="000E7894">
      <w:pPr>
        <w:rPr>
          <w:rFonts w:ascii="Times New Roman" w:hAnsi="Times New Roman" w:cs="Times New Roman"/>
          <w:sz w:val="24"/>
          <w:szCs w:val="24"/>
        </w:rPr>
      </w:pPr>
    </w:p>
    <w:p w:rsidR="00C07A7B" w:rsidRPr="005E65AC" w:rsidRDefault="00260B0D" w:rsidP="00260B0D">
      <w:pPr>
        <w:tabs>
          <w:tab w:val="left" w:pos="1440"/>
          <w:tab w:val="left" w:pos="1775"/>
          <w:tab w:val="left" w:pos="2143"/>
          <w:tab w:val="left" w:pos="2880"/>
          <w:tab w:val="left" w:pos="3031"/>
          <w:tab w:val="left" w:pos="6580"/>
        </w:tabs>
        <w:ind w:left="-360"/>
        <w:rPr>
          <w:rFonts w:ascii="Times New Roman" w:hAnsi="Times New Roman" w:cs="Times New Roman"/>
          <w:sz w:val="24"/>
          <w:szCs w:val="24"/>
        </w:rPr>
      </w:pPr>
      <w:r w:rsidRPr="005E65AC">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5E3ABD7" wp14:editId="1A444913">
                <wp:simplePos x="0" y="0"/>
                <wp:positionH relativeFrom="column">
                  <wp:posOffset>2837815</wp:posOffset>
                </wp:positionH>
                <wp:positionV relativeFrom="paragraph">
                  <wp:posOffset>7783</wp:posOffset>
                </wp:positionV>
                <wp:extent cx="680484" cy="520996"/>
                <wp:effectExtent l="0" t="0" r="24765" b="12700"/>
                <wp:wrapNone/>
                <wp:docPr id="56" name="Rectangle 56"/>
                <wp:cNvGraphicFramePr/>
                <a:graphic xmlns:a="http://schemas.openxmlformats.org/drawingml/2006/main">
                  <a:graphicData uri="http://schemas.microsoft.com/office/word/2010/wordprocessingShape">
                    <wps:wsp>
                      <wps:cNvSpPr/>
                      <wps:spPr>
                        <a:xfrm>
                          <a:off x="0" y="0"/>
                          <a:ext cx="680484" cy="520996"/>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241" w:rsidRDefault="00100241" w:rsidP="000E7894">
                            <w:pPr>
                              <w:jc w:val="center"/>
                            </w:pPr>
                            <w:r>
                              <w:t xml:space="preserve">Planning and preparation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ABD7" id="Rectangle 56" o:spid="_x0000_s1113" style="position:absolute;left:0;text-align:left;margin-left:223.45pt;margin-top:.6pt;width:53.6pt;height:4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" fillcolor="white [3201]" strokecolor="#70ad47 [3209]" strokeweight="1pt">
                <v:textbox>
                  <w:txbxContent>
                    <w:p w:rsidR="00100241" w:rsidRDefault="00100241" w:rsidP="000E7894">
                      <w:pPr>
                        <w:jc w:val="center"/>
                      </w:pPr>
                      <w:r>
                        <w:t xml:space="preserve">Planning and preparation </w:t>
                      </w:r>
                    </w:p>
                  </w:txbxContent>
                </v:textbox>
              </v:rect>
            </w:pict>
          </mc:Fallback>
        </mc:AlternateContent>
      </w:r>
      <w:r w:rsidRPr="005E65AC">
        <w:rPr>
          <w:rFonts w:ascii="Times New Roman" w:hAnsi="Times New Roman" w:cs="Times New Roman"/>
          <w:sz w:val="24"/>
          <w:szCs w:val="24"/>
        </w:rPr>
        <w:tab/>
      </w:r>
    </w:p>
    <w:sectPr w:rsidR="00C07A7B" w:rsidRPr="005E65AC" w:rsidSect="00AA3CC5">
      <w:pgSz w:w="15840" w:h="12240" w:orient="landscape"/>
      <w:pgMar w:top="1440" w:right="1440" w:bottom="13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Courgette"/>
    <w:charset w:val="00"/>
    <w:family w:val="swiss"/>
    <w:pitch w:val="variable"/>
    <w:sig w:usb0="00000001" w:usb1="5000005B" w:usb2="00000000" w:usb3="00000000" w:csb0="00000093" w:csb1="00000000"/>
  </w:font>
  <w:font w:name="Arial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Raleway Medium">
    <w:altName w:val="Courgette"/>
    <w:charset w:val="00"/>
    <w:family w:val="swiss"/>
    <w:pitch w:val="variable"/>
    <w:sig w:usb0="00000001"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20F4"/>
    <w:multiLevelType w:val="hybridMultilevel"/>
    <w:tmpl w:val="690A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07B6"/>
    <w:multiLevelType w:val="hybridMultilevel"/>
    <w:tmpl w:val="E498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3791"/>
    <w:multiLevelType w:val="hybridMultilevel"/>
    <w:tmpl w:val="F3745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A14BD"/>
    <w:multiLevelType w:val="hybridMultilevel"/>
    <w:tmpl w:val="87BA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32F1"/>
    <w:multiLevelType w:val="hybridMultilevel"/>
    <w:tmpl w:val="0972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47652"/>
    <w:multiLevelType w:val="hybridMultilevel"/>
    <w:tmpl w:val="FB30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B70E6"/>
    <w:multiLevelType w:val="hybridMultilevel"/>
    <w:tmpl w:val="DFFC8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77A8B"/>
    <w:multiLevelType w:val="hybridMultilevel"/>
    <w:tmpl w:val="EC3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E2949"/>
    <w:multiLevelType w:val="hybridMultilevel"/>
    <w:tmpl w:val="317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C2FAB"/>
    <w:multiLevelType w:val="hybridMultilevel"/>
    <w:tmpl w:val="D3423C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88B08D6"/>
    <w:multiLevelType w:val="hybridMultilevel"/>
    <w:tmpl w:val="64A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739D9"/>
    <w:multiLevelType w:val="hybridMultilevel"/>
    <w:tmpl w:val="CB1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61051"/>
    <w:multiLevelType w:val="hybridMultilevel"/>
    <w:tmpl w:val="3584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A38B7"/>
    <w:multiLevelType w:val="hybridMultilevel"/>
    <w:tmpl w:val="EFA6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23926"/>
    <w:multiLevelType w:val="hybridMultilevel"/>
    <w:tmpl w:val="3CB8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A0C2F"/>
    <w:multiLevelType w:val="hybridMultilevel"/>
    <w:tmpl w:val="230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607E7"/>
    <w:multiLevelType w:val="hybridMultilevel"/>
    <w:tmpl w:val="D920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321AA"/>
    <w:multiLevelType w:val="hybridMultilevel"/>
    <w:tmpl w:val="7214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13E05"/>
    <w:multiLevelType w:val="hybridMultilevel"/>
    <w:tmpl w:val="5BC053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E3CFD"/>
    <w:multiLevelType w:val="hybridMultilevel"/>
    <w:tmpl w:val="CBF03C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A9382D"/>
    <w:multiLevelType w:val="hybridMultilevel"/>
    <w:tmpl w:val="9A94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4380E"/>
    <w:multiLevelType w:val="hybridMultilevel"/>
    <w:tmpl w:val="7EF6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87C2C"/>
    <w:multiLevelType w:val="hybridMultilevel"/>
    <w:tmpl w:val="FDF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F09D7"/>
    <w:multiLevelType w:val="hybridMultilevel"/>
    <w:tmpl w:val="E93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4325B"/>
    <w:multiLevelType w:val="hybridMultilevel"/>
    <w:tmpl w:val="22D24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F93FDC"/>
    <w:multiLevelType w:val="hybridMultilevel"/>
    <w:tmpl w:val="339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92EB4"/>
    <w:multiLevelType w:val="hybridMultilevel"/>
    <w:tmpl w:val="CB7C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A7A0D"/>
    <w:multiLevelType w:val="hybridMultilevel"/>
    <w:tmpl w:val="2832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33AE1"/>
    <w:multiLevelType w:val="hybridMultilevel"/>
    <w:tmpl w:val="D8D6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17F74"/>
    <w:multiLevelType w:val="hybridMultilevel"/>
    <w:tmpl w:val="5FFCC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E00527"/>
    <w:multiLevelType w:val="hybridMultilevel"/>
    <w:tmpl w:val="D49E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0664C"/>
    <w:multiLevelType w:val="hybridMultilevel"/>
    <w:tmpl w:val="965AA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8"/>
  </w:num>
  <w:num w:numId="3">
    <w:abstractNumId w:val="18"/>
  </w:num>
  <w:num w:numId="4">
    <w:abstractNumId w:val="21"/>
  </w:num>
  <w:num w:numId="5">
    <w:abstractNumId w:val="7"/>
  </w:num>
  <w:num w:numId="6">
    <w:abstractNumId w:val="13"/>
  </w:num>
  <w:num w:numId="7">
    <w:abstractNumId w:val="3"/>
  </w:num>
  <w:num w:numId="8">
    <w:abstractNumId w:val="27"/>
  </w:num>
  <w:num w:numId="9">
    <w:abstractNumId w:val="14"/>
  </w:num>
  <w:num w:numId="10">
    <w:abstractNumId w:val="15"/>
  </w:num>
  <w:num w:numId="11">
    <w:abstractNumId w:val="20"/>
  </w:num>
  <w:num w:numId="12">
    <w:abstractNumId w:val="1"/>
  </w:num>
  <w:num w:numId="13">
    <w:abstractNumId w:val="25"/>
  </w:num>
  <w:num w:numId="14">
    <w:abstractNumId w:val="30"/>
  </w:num>
  <w:num w:numId="15">
    <w:abstractNumId w:val="12"/>
  </w:num>
  <w:num w:numId="16">
    <w:abstractNumId w:val="9"/>
  </w:num>
  <w:num w:numId="17">
    <w:abstractNumId w:val="17"/>
  </w:num>
  <w:num w:numId="18">
    <w:abstractNumId w:val="8"/>
  </w:num>
  <w:num w:numId="19">
    <w:abstractNumId w:val="26"/>
  </w:num>
  <w:num w:numId="20">
    <w:abstractNumId w:val="16"/>
  </w:num>
  <w:num w:numId="21">
    <w:abstractNumId w:val="4"/>
  </w:num>
  <w:num w:numId="22">
    <w:abstractNumId w:val="23"/>
  </w:num>
  <w:num w:numId="23">
    <w:abstractNumId w:val="22"/>
  </w:num>
  <w:num w:numId="24">
    <w:abstractNumId w:val="5"/>
  </w:num>
  <w:num w:numId="25">
    <w:abstractNumId w:val="10"/>
  </w:num>
  <w:num w:numId="26">
    <w:abstractNumId w:val="0"/>
  </w:num>
  <w:num w:numId="27">
    <w:abstractNumId w:val="6"/>
  </w:num>
  <w:num w:numId="28">
    <w:abstractNumId w:val="29"/>
  </w:num>
  <w:num w:numId="29">
    <w:abstractNumId w:val="2"/>
  </w:num>
  <w:num w:numId="30">
    <w:abstractNumId w:val="24"/>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ED"/>
    <w:rsid w:val="00005A5E"/>
    <w:rsid w:val="00066E34"/>
    <w:rsid w:val="0007261A"/>
    <w:rsid w:val="0008487F"/>
    <w:rsid w:val="00087211"/>
    <w:rsid w:val="000C030B"/>
    <w:rsid w:val="000D0C9F"/>
    <w:rsid w:val="000D10C7"/>
    <w:rsid w:val="000D2853"/>
    <w:rsid w:val="000D77F1"/>
    <w:rsid w:val="000E0D87"/>
    <w:rsid w:val="000E7894"/>
    <w:rsid w:val="00100241"/>
    <w:rsid w:val="001073EF"/>
    <w:rsid w:val="00152546"/>
    <w:rsid w:val="001665B0"/>
    <w:rsid w:val="00180565"/>
    <w:rsid w:val="00197E0F"/>
    <w:rsid w:val="001A2A47"/>
    <w:rsid w:val="001B4000"/>
    <w:rsid w:val="001C0FC9"/>
    <w:rsid w:val="001C2D1E"/>
    <w:rsid w:val="001D668A"/>
    <w:rsid w:val="001E5FD8"/>
    <w:rsid w:val="001E6C1A"/>
    <w:rsid w:val="00260B0D"/>
    <w:rsid w:val="0027394A"/>
    <w:rsid w:val="002838FA"/>
    <w:rsid w:val="0029311D"/>
    <w:rsid w:val="002B1DC8"/>
    <w:rsid w:val="002D01AB"/>
    <w:rsid w:val="003021FF"/>
    <w:rsid w:val="003101EE"/>
    <w:rsid w:val="003122CA"/>
    <w:rsid w:val="00315FBD"/>
    <w:rsid w:val="00322E4A"/>
    <w:rsid w:val="00337A96"/>
    <w:rsid w:val="0036257B"/>
    <w:rsid w:val="003670ED"/>
    <w:rsid w:val="0037425E"/>
    <w:rsid w:val="003814EF"/>
    <w:rsid w:val="00390443"/>
    <w:rsid w:val="00394951"/>
    <w:rsid w:val="003C7E7A"/>
    <w:rsid w:val="003D5A94"/>
    <w:rsid w:val="003D6DEF"/>
    <w:rsid w:val="003E714D"/>
    <w:rsid w:val="00430149"/>
    <w:rsid w:val="0044001B"/>
    <w:rsid w:val="004469DF"/>
    <w:rsid w:val="004747F8"/>
    <w:rsid w:val="00481070"/>
    <w:rsid w:val="00486D9B"/>
    <w:rsid w:val="00491081"/>
    <w:rsid w:val="00492DCC"/>
    <w:rsid w:val="004B32FC"/>
    <w:rsid w:val="004D4D17"/>
    <w:rsid w:val="004D79C7"/>
    <w:rsid w:val="004F6846"/>
    <w:rsid w:val="00511160"/>
    <w:rsid w:val="00531ACD"/>
    <w:rsid w:val="00541D99"/>
    <w:rsid w:val="005457A3"/>
    <w:rsid w:val="00550CD2"/>
    <w:rsid w:val="005819F9"/>
    <w:rsid w:val="005A68F9"/>
    <w:rsid w:val="005B266E"/>
    <w:rsid w:val="005C30C6"/>
    <w:rsid w:val="005C5B15"/>
    <w:rsid w:val="005C6C3C"/>
    <w:rsid w:val="005E06C9"/>
    <w:rsid w:val="005E5DD5"/>
    <w:rsid w:val="005E65AC"/>
    <w:rsid w:val="005F69F8"/>
    <w:rsid w:val="006100ED"/>
    <w:rsid w:val="00610BB4"/>
    <w:rsid w:val="0063585D"/>
    <w:rsid w:val="00665A9F"/>
    <w:rsid w:val="00684044"/>
    <w:rsid w:val="00690C03"/>
    <w:rsid w:val="0069483B"/>
    <w:rsid w:val="006B7423"/>
    <w:rsid w:val="006C750E"/>
    <w:rsid w:val="006D6C5B"/>
    <w:rsid w:val="00715B26"/>
    <w:rsid w:val="00720F07"/>
    <w:rsid w:val="00734FD1"/>
    <w:rsid w:val="007675C0"/>
    <w:rsid w:val="007733F3"/>
    <w:rsid w:val="00786C9F"/>
    <w:rsid w:val="007943D6"/>
    <w:rsid w:val="007D2672"/>
    <w:rsid w:val="007E60FB"/>
    <w:rsid w:val="00810D41"/>
    <w:rsid w:val="008378AA"/>
    <w:rsid w:val="0085118A"/>
    <w:rsid w:val="008C2B6E"/>
    <w:rsid w:val="008D7C1A"/>
    <w:rsid w:val="008E3C91"/>
    <w:rsid w:val="008F4B7B"/>
    <w:rsid w:val="009152B4"/>
    <w:rsid w:val="0093388D"/>
    <w:rsid w:val="00940995"/>
    <w:rsid w:val="00944E51"/>
    <w:rsid w:val="00946E2C"/>
    <w:rsid w:val="00964179"/>
    <w:rsid w:val="009740FB"/>
    <w:rsid w:val="00974631"/>
    <w:rsid w:val="009800FA"/>
    <w:rsid w:val="009C6C6C"/>
    <w:rsid w:val="009F44B5"/>
    <w:rsid w:val="00A0526C"/>
    <w:rsid w:val="00A07530"/>
    <w:rsid w:val="00A333CA"/>
    <w:rsid w:val="00A51382"/>
    <w:rsid w:val="00A55679"/>
    <w:rsid w:val="00A639FD"/>
    <w:rsid w:val="00A64CBA"/>
    <w:rsid w:val="00A779DB"/>
    <w:rsid w:val="00A83E98"/>
    <w:rsid w:val="00AA3CC5"/>
    <w:rsid w:val="00AB1E09"/>
    <w:rsid w:val="00AB5FFD"/>
    <w:rsid w:val="00AE05AC"/>
    <w:rsid w:val="00AE5E44"/>
    <w:rsid w:val="00AE6EFA"/>
    <w:rsid w:val="00B0249F"/>
    <w:rsid w:val="00B05010"/>
    <w:rsid w:val="00B1356A"/>
    <w:rsid w:val="00B32CCA"/>
    <w:rsid w:val="00B365A4"/>
    <w:rsid w:val="00B41194"/>
    <w:rsid w:val="00B42681"/>
    <w:rsid w:val="00B5698A"/>
    <w:rsid w:val="00B62867"/>
    <w:rsid w:val="00B7710E"/>
    <w:rsid w:val="00B81CE4"/>
    <w:rsid w:val="00BA504E"/>
    <w:rsid w:val="00BD6971"/>
    <w:rsid w:val="00BF3F03"/>
    <w:rsid w:val="00C066D7"/>
    <w:rsid w:val="00C07A7B"/>
    <w:rsid w:val="00D25DF9"/>
    <w:rsid w:val="00D95DA8"/>
    <w:rsid w:val="00DF0F96"/>
    <w:rsid w:val="00E36FC9"/>
    <w:rsid w:val="00E37430"/>
    <w:rsid w:val="00E53380"/>
    <w:rsid w:val="00E54D9C"/>
    <w:rsid w:val="00E924BD"/>
    <w:rsid w:val="00ED5728"/>
    <w:rsid w:val="00F126E2"/>
    <w:rsid w:val="00F1691D"/>
    <w:rsid w:val="00F22464"/>
    <w:rsid w:val="00F56FFA"/>
    <w:rsid w:val="00FA0788"/>
    <w:rsid w:val="00FD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6BC1A-579F-4FAB-9BC8-7CC8F90D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A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423"/>
    <w:pPr>
      <w:ind w:left="720"/>
      <w:contextualSpacing/>
    </w:pPr>
  </w:style>
  <w:style w:type="table" w:styleId="TableGrid">
    <w:name w:val="Table Grid"/>
    <w:basedOn w:val="TableNormal"/>
    <w:uiPriority w:val="39"/>
    <w:rsid w:val="00B81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7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07/relationships/diagramDrawing" Target="diagrams/drawing2.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diagramData" Target="diagrams/data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diagramColors" Target="diagrams/colors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diagramQuickStyle" Target="diagrams/quickStyle2.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6BDD5A-322E-4120-99FE-5D1599E5610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2516C05-BA4B-43C8-BF6E-C26C2D319F6A}">
      <dgm:prSet phldrT="[Text]"/>
      <dgm:spPr/>
      <dgm:t>
        <a:bodyPr/>
        <a:lstStyle/>
        <a:p>
          <a:r>
            <a:rPr lang="en-US"/>
            <a:t>Project Board</a:t>
          </a:r>
        </a:p>
      </dgm:t>
    </dgm:pt>
    <dgm:pt modelId="{BA529BA7-E69D-4EA8-991C-0E88C5A6AF11}" type="parTrans" cxnId="{AFE96797-F2DB-42E2-BC18-CE654D0D8649}">
      <dgm:prSet/>
      <dgm:spPr/>
      <dgm:t>
        <a:bodyPr/>
        <a:lstStyle/>
        <a:p>
          <a:endParaRPr lang="en-US"/>
        </a:p>
      </dgm:t>
    </dgm:pt>
    <dgm:pt modelId="{E103D403-69B5-4B09-836E-8E6D517DBEB0}" type="sibTrans" cxnId="{AFE96797-F2DB-42E2-BC18-CE654D0D8649}">
      <dgm:prSet/>
      <dgm:spPr/>
      <dgm:t>
        <a:bodyPr/>
        <a:lstStyle/>
        <a:p>
          <a:endParaRPr lang="en-US"/>
        </a:p>
      </dgm:t>
    </dgm:pt>
    <dgm:pt modelId="{AD35AB55-6FA2-4A18-BBB6-73C9D916FED7}">
      <dgm:prSet phldrT="[Text]"/>
      <dgm:spPr/>
      <dgm:t>
        <a:bodyPr/>
        <a:lstStyle/>
        <a:p>
          <a:r>
            <a:rPr lang="en-US"/>
            <a:t>Project Sponsor</a:t>
          </a:r>
        </a:p>
      </dgm:t>
    </dgm:pt>
    <dgm:pt modelId="{217B3F4E-CFEF-4E41-BEBE-23B141B878C0}" type="parTrans" cxnId="{2689FFBE-E2DE-463D-A75C-887C9302D61E}">
      <dgm:prSet/>
      <dgm:spPr/>
      <dgm:t>
        <a:bodyPr/>
        <a:lstStyle/>
        <a:p>
          <a:endParaRPr lang="en-US"/>
        </a:p>
      </dgm:t>
    </dgm:pt>
    <dgm:pt modelId="{DC5CCE3A-C11B-48A8-AFFF-A0354E54EDFA}" type="sibTrans" cxnId="{2689FFBE-E2DE-463D-A75C-887C9302D61E}">
      <dgm:prSet/>
      <dgm:spPr/>
      <dgm:t>
        <a:bodyPr/>
        <a:lstStyle/>
        <a:p>
          <a:endParaRPr lang="en-US"/>
        </a:p>
      </dgm:t>
    </dgm:pt>
    <dgm:pt modelId="{F7D59E2D-4F13-490D-A3D6-2097EA3DA7E6}">
      <dgm:prSet phldrT="[Text]"/>
      <dgm:spPr/>
      <dgm:t>
        <a:bodyPr/>
        <a:lstStyle/>
        <a:p>
          <a:r>
            <a:rPr lang="en-US"/>
            <a:t>Project Stackholders</a:t>
          </a:r>
        </a:p>
      </dgm:t>
    </dgm:pt>
    <dgm:pt modelId="{875EF596-9261-4F1D-9F08-60B82BA85FCB}" type="parTrans" cxnId="{4DC115A7-6B9D-4386-80FD-7E354E4EE179}">
      <dgm:prSet/>
      <dgm:spPr/>
      <dgm:t>
        <a:bodyPr/>
        <a:lstStyle/>
        <a:p>
          <a:endParaRPr lang="en-US"/>
        </a:p>
      </dgm:t>
    </dgm:pt>
    <dgm:pt modelId="{14EB7DB0-71A4-4666-97E6-D173DBC0FFB2}" type="sibTrans" cxnId="{4DC115A7-6B9D-4386-80FD-7E354E4EE179}">
      <dgm:prSet/>
      <dgm:spPr/>
      <dgm:t>
        <a:bodyPr/>
        <a:lstStyle/>
        <a:p>
          <a:endParaRPr lang="en-US"/>
        </a:p>
      </dgm:t>
    </dgm:pt>
    <dgm:pt modelId="{CD7E620C-311D-4837-B21C-262F07DCA068}">
      <dgm:prSet/>
      <dgm:spPr/>
      <dgm:t>
        <a:bodyPr/>
        <a:lstStyle/>
        <a:p>
          <a:r>
            <a:rPr lang="en-US"/>
            <a:t>Project Manager</a:t>
          </a:r>
        </a:p>
      </dgm:t>
    </dgm:pt>
    <dgm:pt modelId="{FC8A4579-83CC-4540-870A-29C380D8D1DD}" type="parTrans" cxnId="{303DA3B9-59E6-4B46-8105-BF838C2504B6}">
      <dgm:prSet/>
      <dgm:spPr/>
      <dgm:t>
        <a:bodyPr/>
        <a:lstStyle/>
        <a:p>
          <a:endParaRPr lang="en-US"/>
        </a:p>
      </dgm:t>
    </dgm:pt>
    <dgm:pt modelId="{DE679176-5D73-4DB0-9698-4897D64E4378}" type="sibTrans" cxnId="{303DA3B9-59E6-4B46-8105-BF838C2504B6}">
      <dgm:prSet/>
      <dgm:spPr/>
      <dgm:t>
        <a:bodyPr/>
        <a:lstStyle/>
        <a:p>
          <a:endParaRPr lang="en-US"/>
        </a:p>
      </dgm:t>
    </dgm:pt>
    <dgm:pt modelId="{178C0A67-0BB7-4529-85D0-62A6B85E3788}">
      <dgm:prSet/>
      <dgm:spPr/>
      <dgm:t>
        <a:bodyPr/>
        <a:lstStyle/>
        <a:p>
          <a:r>
            <a:rPr lang="en-US"/>
            <a:t>Project Support</a:t>
          </a:r>
        </a:p>
      </dgm:t>
    </dgm:pt>
    <dgm:pt modelId="{46798C0E-53D0-4F76-A93B-1A238E03AA51}" type="parTrans" cxnId="{6D18558C-D539-46D2-8B08-9A6225B23638}">
      <dgm:prSet/>
      <dgm:spPr/>
      <dgm:t>
        <a:bodyPr/>
        <a:lstStyle/>
        <a:p>
          <a:endParaRPr lang="en-US"/>
        </a:p>
      </dgm:t>
    </dgm:pt>
    <dgm:pt modelId="{2F58357E-79D2-4D67-A82F-6655924F29AF}" type="sibTrans" cxnId="{6D18558C-D539-46D2-8B08-9A6225B23638}">
      <dgm:prSet/>
      <dgm:spPr/>
      <dgm:t>
        <a:bodyPr/>
        <a:lstStyle/>
        <a:p>
          <a:endParaRPr lang="en-US"/>
        </a:p>
      </dgm:t>
    </dgm:pt>
    <dgm:pt modelId="{0D15A4E8-9011-49B1-BFB6-545F2C433171}">
      <dgm:prSet/>
      <dgm:spPr/>
      <dgm:t>
        <a:bodyPr/>
        <a:lstStyle/>
        <a:p>
          <a:r>
            <a:rPr lang="en-US"/>
            <a:t>Technical Support</a:t>
          </a:r>
        </a:p>
      </dgm:t>
    </dgm:pt>
    <dgm:pt modelId="{99040B30-3BE5-4A14-B53A-7EA8A45F1D71}" type="parTrans" cxnId="{C2CBF8CC-54DF-4ED0-B539-743193E51D3A}">
      <dgm:prSet/>
      <dgm:spPr/>
      <dgm:t>
        <a:bodyPr/>
        <a:lstStyle/>
        <a:p>
          <a:endParaRPr lang="en-US"/>
        </a:p>
      </dgm:t>
    </dgm:pt>
    <dgm:pt modelId="{BCFB66ED-9F83-4EF1-9502-DBFBCC2B18C8}" type="sibTrans" cxnId="{C2CBF8CC-54DF-4ED0-B539-743193E51D3A}">
      <dgm:prSet/>
      <dgm:spPr/>
      <dgm:t>
        <a:bodyPr/>
        <a:lstStyle/>
        <a:p>
          <a:endParaRPr lang="en-US"/>
        </a:p>
      </dgm:t>
    </dgm:pt>
    <dgm:pt modelId="{6831086D-0931-4C7C-A51E-87107C14E297}">
      <dgm:prSet/>
      <dgm:spPr/>
      <dgm:t>
        <a:bodyPr/>
        <a:lstStyle/>
        <a:p>
          <a:r>
            <a:rPr lang="en-US"/>
            <a:t>Development Lead</a:t>
          </a:r>
        </a:p>
      </dgm:t>
    </dgm:pt>
    <dgm:pt modelId="{098BA165-67F6-452B-A387-DDD212B36C64}" type="parTrans" cxnId="{E6780B0E-39B8-493D-9CE1-BFBB856430D0}">
      <dgm:prSet/>
      <dgm:spPr/>
      <dgm:t>
        <a:bodyPr/>
        <a:lstStyle/>
        <a:p>
          <a:endParaRPr lang="en-US"/>
        </a:p>
      </dgm:t>
    </dgm:pt>
    <dgm:pt modelId="{4BEE448F-9141-4A78-A6FA-F83365414848}" type="sibTrans" cxnId="{E6780B0E-39B8-493D-9CE1-BFBB856430D0}">
      <dgm:prSet/>
      <dgm:spPr/>
      <dgm:t>
        <a:bodyPr/>
        <a:lstStyle/>
        <a:p>
          <a:endParaRPr lang="en-US"/>
        </a:p>
      </dgm:t>
    </dgm:pt>
    <dgm:pt modelId="{539F2956-F85E-4EAA-B0E2-62D98E6886A7}">
      <dgm:prSet/>
      <dgm:spPr/>
      <dgm:t>
        <a:bodyPr/>
        <a:lstStyle/>
        <a:p>
          <a:r>
            <a:rPr lang="en-US"/>
            <a:t>Marketing Lead</a:t>
          </a:r>
        </a:p>
      </dgm:t>
    </dgm:pt>
    <dgm:pt modelId="{DF7F136E-6AB3-4D99-A2F2-1BCFACAAC31D}" type="parTrans" cxnId="{615265E6-F757-40EF-9621-C14A3CCC77FF}">
      <dgm:prSet/>
      <dgm:spPr/>
      <dgm:t>
        <a:bodyPr/>
        <a:lstStyle/>
        <a:p>
          <a:endParaRPr lang="en-US"/>
        </a:p>
      </dgm:t>
    </dgm:pt>
    <dgm:pt modelId="{85933F61-F4F7-44FE-8699-E7A7EC278187}" type="sibTrans" cxnId="{615265E6-F757-40EF-9621-C14A3CCC77FF}">
      <dgm:prSet/>
      <dgm:spPr/>
      <dgm:t>
        <a:bodyPr/>
        <a:lstStyle/>
        <a:p>
          <a:endParaRPr lang="en-US"/>
        </a:p>
      </dgm:t>
    </dgm:pt>
    <dgm:pt modelId="{BFB43E3A-EBEE-4E7A-8FDA-7BE81E6FF7EC}">
      <dgm:prSet/>
      <dgm:spPr/>
      <dgm:t>
        <a:bodyPr/>
        <a:lstStyle/>
        <a:p>
          <a:r>
            <a:rPr lang="en-US"/>
            <a:t>Resource Lead</a:t>
          </a:r>
        </a:p>
      </dgm:t>
    </dgm:pt>
    <dgm:pt modelId="{88E68FAA-0226-4AEB-AAEF-7E3EBC9D83E2}" type="parTrans" cxnId="{371CA97A-D4C2-4771-82C9-450022059866}">
      <dgm:prSet/>
      <dgm:spPr/>
      <dgm:t>
        <a:bodyPr/>
        <a:lstStyle/>
        <a:p>
          <a:endParaRPr lang="en-US"/>
        </a:p>
      </dgm:t>
    </dgm:pt>
    <dgm:pt modelId="{71EDE9F0-1F64-42B0-80AF-3AEC0D3CD0F0}" type="sibTrans" cxnId="{371CA97A-D4C2-4771-82C9-450022059866}">
      <dgm:prSet/>
      <dgm:spPr/>
      <dgm:t>
        <a:bodyPr/>
        <a:lstStyle/>
        <a:p>
          <a:endParaRPr lang="en-US"/>
        </a:p>
      </dgm:t>
    </dgm:pt>
    <dgm:pt modelId="{9B4B3941-202C-4C97-9298-98BAD7B169AB}">
      <dgm:prSet/>
      <dgm:spPr/>
      <dgm:t>
        <a:bodyPr/>
        <a:lstStyle/>
        <a:p>
          <a:r>
            <a:rPr lang="en-US"/>
            <a:t>Communications Specialist</a:t>
          </a:r>
        </a:p>
      </dgm:t>
    </dgm:pt>
    <dgm:pt modelId="{380B8894-8CD4-4A31-99A8-AE42D6C29F9B}" type="parTrans" cxnId="{2B30E324-EED7-411F-AEA5-2348DC884629}">
      <dgm:prSet/>
      <dgm:spPr/>
      <dgm:t>
        <a:bodyPr/>
        <a:lstStyle/>
        <a:p>
          <a:endParaRPr lang="en-US"/>
        </a:p>
      </dgm:t>
    </dgm:pt>
    <dgm:pt modelId="{5113803B-803F-42C7-870D-0380ACB1D47D}" type="sibTrans" cxnId="{2B30E324-EED7-411F-AEA5-2348DC884629}">
      <dgm:prSet/>
      <dgm:spPr/>
      <dgm:t>
        <a:bodyPr/>
        <a:lstStyle/>
        <a:p>
          <a:endParaRPr lang="en-US"/>
        </a:p>
      </dgm:t>
    </dgm:pt>
    <dgm:pt modelId="{83F925F7-AE56-4A2F-80CA-F7A43872D305}">
      <dgm:prSet/>
      <dgm:spPr/>
      <dgm:t>
        <a:bodyPr/>
        <a:lstStyle/>
        <a:p>
          <a:r>
            <a:rPr lang="en-US"/>
            <a:t>User Support Specialist</a:t>
          </a:r>
        </a:p>
      </dgm:t>
    </dgm:pt>
    <dgm:pt modelId="{E6281706-06CE-48A3-B138-2AB95A93C8A6}" type="parTrans" cxnId="{C5D16281-8DEC-477F-928A-72BC7B92AD4F}">
      <dgm:prSet/>
      <dgm:spPr/>
      <dgm:t>
        <a:bodyPr/>
        <a:lstStyle/>
        <a:p>
          <a:endParaRPr lang="en-US"/>
        </a:p>
      </dgm:t>
    </dgm:pt>
    <dgm:pt modelId="{7BBACF0B-02A2-4012-AED5-28509D74725C}" type="sibTrans" cxnId="{C5D16281-8DEC-477F-928A-72BC7B92AD4F}">
      <dgm:prSet/>
      <dgm:spPr/>
      <dgm:t>
        <a:bodyPr/>
        <a:lstStyle/>
        <a:p>
          <a:endParaRPr lang="en-US"/>
        </a:p>
      </dgm:t>
    </dgm:pt>
    <dgm:pt modelId="{BAA2BB0A-48A5-4CAA-B0D9-99602C5F312F}">
      <dgm:prSet/>
      <dgm:spPr/>
      <dgm:t>
        <a:bodyPr/>
        <a:lstStyle/>
        <a:p>
          <a:r>
            <a:rPr lang="en-US"/>
            <a:t>Web Development Team Lead</a:t>
          </a:r>
        </a:p>
      </dgm:t>
    </dgm:pt>
    <dgm:pt modelId="{6734C27F-706B-450B-94A5-993F97A05C33}" type="parTrans" cxnId="{72C31EBD-DD59-4862-BDD7-DA62D711810F}">
      <dgm:prSet/>
      <dgm:spPr/>
      <dgm:t>
        <a:bodyPr/>
        <a:lstStyle/>
        <a:p>
          <a:endParaRPr lang="en-US"/>
        </a:p>
      </dgm:t>
    </dgm:pt>
    <dgm:pt modelId="{C5AF50BB-77BA-4DCA-BCB0-1C976DD1A3A3}" type="sibTrans" cxnId="{72C31EBD-DD59-4862-BDD7-DA62D711810F}">
      <dgm:prSet/>
      <dgm:spPr/>
      <dgm:t>
        <a:bodyPr/>
        <a:lstStyle/>
        <a:p>
          <a:endParaRPr lang="en-US"/>
        </a:p>
      </dgm:t>
    </dgm:pt>
    <dgm:pt modelId="{65FF4F5A-F50C-4350-A34C-3FBBC69B7739}">
      <dgm:prSet/>
      <dgm:spPr/>
      <dgm:t>
        <a:bodyPr/>
        <a:lstStyle/>
        <a:p>
          <a:r>
            <a:rPr lang="en-US"/>
            <a:t>Backend Team</a:t>
          </a:r>
        </a:p>
      </dgm:t>
    </dgm:pt>
    <dgm:pt modelId="{56B488B7-A938-4C80-B33D-FF9120259C02}" type="parTrans" cxnId="{51D715BA-67D7-4171-8BA3-DAFAC7CFDC02}">
      <dgm:prSet/>
      <dgm:spPr/>
      <dgm:t>
        <a:bodyPr/>
        <a:lstStyle/>
        <a:p>
          <a:endParaRPr lang="en-US"/>
        </a:p>
      </dgm:t>
    </dgm:pt>
    <dgm:pt modelId="{B42CC486-1581-4BCE-A9A6-4CF64E413F41}" type="sibTrans" cxnId="{51D715BA-67D7-4171-8BA3-DAFAC7CFDC02}">
      <dgm:prSet/>
      <dgm:spPr/>
      <dgm:t>
        <a:bodyPr/>
        <a:lstStyle/>
        <a:p>
          <a:endParaRPr lang="en-US"/>
        </a:p>
      </dgm:t>
    </dgm:pt>
    <dgm:pt modelId="{32BC73BF-99D7-4216-B6FA-877A241F8EFB}">
      <dgm:prSet/>
      <dgm:spPr/>
      <dgm:t>
        <a:bodyPr/>
        <a:lstStyle/>
        <a:p>
          <a:r>
            <a:rPr lang="en-US"/>
            <a:t>frontend Team</a:t>
          </a:r>
        </a:p>
      </dgm:t>
    </dgm:pt>
    <dgm:pt modelId="{CE3FE70F-67EF-4E0E-AB9B-12D2BAAE24E4}" type="parTrans" cxnId="{4DF0FA6C-793E-4C69-8705-41F374B19CDF}">
      <dgm:prSet/>
      <dgm:spPr/>
      <dgm:t>
        <a:bodyPr/>
        <a:lstStyle/>
        <a:p>
          <a:endParaRPr lang="en-US"/>
        </a:p>
      </dgm:t>
    </dgm:pt>
    <dgm:pt modelId="{7088B73C-52F3-4BEF-916B-93102549D1AB}" type="sibTrans" cxnId="{4DF0FA6C-793E-4C69-8705-41F374B19CDF}">
      <dgm:prSet/>
      <dgm:spPr/>
      <dgm:t>
        <a:bodyPr/>
        <a:lstStyle/>
        <a:p>
          <a:endParaRPr lang="en-US"/>
        </a:p>
      </dgm:t>
    </dgm:pt>
    <dgm:pt modelId="{772BD4B3-F267-4016-A8C9-EAE90D00A8D5}">
      <dgm:prSet/>
      <dgm:spPr/>
      <dgm:t>
        <a:bodyPr/>
        <a:lstStyle/>
        <a:p>
          <a:r>
            <a:rPr lang="en-US"/>
            <a:t>Team Manager</a:t>
          </a:r>
        </a:p>
      </dgm:t>
    </dgm:pt>
    <dgm:pt modelId="{E18E5297-ECED-4163-93C7-35AE95A899C0}" type="parTrans" cxnId="{0DF3FA96-8840-4104-820A-407CD2D6F555}">
      <dgm:prSet/>
      <dgm:spPr/>
      <dgm:t>
        <a:bodyPr/>
        <a:lstStyle/>
        <a:p>
          <a:endParaRPr lang="en-US"/>
        </a:p>
      </dgm:t>
    </dgm:pt>
    <dgm:pt modelId="{575BEAC7-A060-4156-BB55-EBE0C676409F}" type="sibTrans" cxnId="{0DF3FA96-8840-4104-820A-407CD2D6F555}">
      <dgm:prSet/>
      <dgm:spPr/>
      <dgm:t>
        <a:bodyPr/>
        <a:lstStyle/>
        <a:p>
          <a:endParaRPr lang="en-US"/>
        </a:p>
      </dgm:t>
    </dgm:pt>
    <dgm:pt modelId="{45348FF9-CA2F-4C45-94FD-C367646AB101}">
      <dgm:prSet/>
      <dgm:spPr/>
      <dgm:t>
        <a:bodyPr/>
        <a:lstStyle/>
        <a:p>
          <a:r>
            <a:rPr lang="en-US"/>
            <a:t>Team Memeber </a:t>
          </a:r>
        </a:p>
      </dgm:t>
    </dgm:pt>
    <dgm:pt modelId="{E431D6D6-9F53-4AA5-98E0-7FAE7A3062A4}" type="parTrans" cxnId="{0951E37C-166D-41AF-909E-BF4BE8A103EE}">
      <dgm:prSet/>
      <dgm:spPr/>
      <dgm:t>
        <a:bodyPr/>
        <a:lstStyle/>
        <a:p>
          <a:endParaRPr lang="en-US"/>
        </a:p>
      </dgm:t>
    </dgm:pt>
    <dgm:pt modelId="{3952F6D9-DC27-416F-8503-957E52500200}" type="sibTrans" cxnId="{0951E37C-166D-41AF-909E-BF4BE8A103EE}">
      <dgm:prSet/>
      <dgm:spPr/>
      <dgm:t>
        <a:bodyPr/>
        <a:lstStyle/>
        <a:p>
          <a:endParaRPr lang="en-US"/>
        </a:p>
      </dgm:t>
    </dgm:pt>
    <dgm:pt modelId="{9F35B63B-0F61-4394-BD18-19637F65B319}" type="pres">
      <dgm:prSet presAssocID="{326BDD5A-322E-4120-99FE-5D1599E5610A}" presName="hierChild1" presStyleCnt="0">
        <dgm:presLayoutVars>
          <dgm:orgChart val="1"/>
          <dgm:chPref val="1"/>
          <dgm:dir/>
          <dgm:animOne val="branch"/>
          <dgm:animLvl val="lvl"/>
          <dgm:resizeHandles/>
        </dgm:presLayoutVars>
      </dgm:prSet>
      <dgm:spPr/>
      <dgm:t>
        <a:bodyPr/>
        <a:lstStyle/>
        <a:p>
          <a:endParaRPr lang="en-US"/>
        </a:p>
      </dgm:t>
    </dgm:pt>
    <dgm:pt modelId="{02910AED-34DE-4935-9EE6-848B1AA216B1}" type="pres">
      <dgm:prSet presAssocID="{F2516C05-BA4B-43C8-BF6E-C26C2D319F6A}" presName="hierRoot1" presStyleCnt="0">
        <dgm:presLayoutVars>
          <dgm:hierBranch val="init"/>
        </dgm:presLayoutVars>
      </dgm:prSet>
      <dgm:spPr/>
    </dgm:pt>
    <dgm:pt modelId="{4A382F21-0760-44A0-A7DD-3C2CFBDE2CEA}" type="pres">
      <dgm:prSet presAssocID="{F2516C05-BA4B-43C8-BF6E-C26C2D319F6A}" presName="rootComposite1" presStyleCnt="0"/>
      <dgm:spPr/>
    </dgm:pt>
    <dgm:pt modelId="{E04A8FDF-DA33-42DD-88D4-58A3C45AB5A0}" type="pres">
      <dgm:prSet presAssocID="{F2516C05-BA4B-43C8-BF6E-C26C2D319F6A}" presName="rootText1" presStyleLbl="node0" presStyleIdx="0" presStyleCnt="1">
        <dgm:presLayoutVars>
          <dgm:chPref val="3"/>
        </dgm:presLayoutVars>
      </dgm:prSet>
      <dgm:spPr/>
      <dgm:t>
        <a:bodyPr/>
        <a:lstStyle/>
        <a:p>
          <a:endParaRPr lang="en-US"/>
        </a:p>
      </dgm:t>
    </dgm:pt>
    <dgm:pt modelId="{7BF1EF55-E023-48D0-AC82-9397E9F291D9}" type="pres">
      <dgm:prSet presAssocID="{F2516C05-BA4B-43C8-BF6E-C26C2D319F6A}" presName="rootConnector1" presStyleLbl="node1" presStyleIdx="0" presStyleCnt="0"/>
      <dgm:spPr/>
      <dgm:t>
        <a:bodyPr/>
        <a:lstStyle/>
        <a:p>
          <a:endParaRPr lang="en-US"/>
        </a:p>
      </dgm:t>
    </dgm:pt>
    <dgm:pt modelId="{ED1894F3-416C-45AB-A9EA-FF5A2307C3F1}" type="pres">
      <dgm:prSet presAssocID="{F2516C05-BA4B-43C8-BF6E-C26C2D319F6A}" presName="hierChild2" presStyleCnt="0"/>
      <dgm:spPr/>
    </dgm:pt>
    <dgm:pt modelId="{269FF5D5-A270-445F-A7C0-6F46878FBCB1}" type="pres">
      <dgm:prSet presAssocID="{217B3F4E-CFEF-4E41-BEBE-23B141B878C0}" presName="Name37" presStyleLbl="parChTrans1D2" presStyleIdx="0" presStyleCnt="2"/>
      <dgm:spPr/>
      <dgm:t>
        <a:bodyPr/>
        <a:lstStyle/>
        <a:p>
          <a:endParaRPr lang="en-US"/>
        </a:p>
      </dgm:t>
    </dgm:pt>
    <dgm:pt modelId="{ABDC6CEC-E7DC-4C63-96C5-4980CD991AF4}" type="pres">
      <dgm:prSet presAssocID="{AD35AB55-6FA2-4A18-BBB6-73C9D916FED7}" presName="hierRoot2" presStyleCnt="0">
        <dgm:presLayoutVars>
          <dgm:hierBranch val="init"/>
        </dgm:presLayoutVars>
      </dgm:prSet>
      <dgm:spPr/>
    </dgm:pt>
    <dgm:pt modelId="{822DE4D6-11C6-4BF8-A1F1-0DB199FDA27C}" type="pres">
      <dgm:prSet presAssocID="{AD35AB55-6FA2-4A18-BBB6-73C9D916FED7}" presName="rootComposite" presStyleCnt="0"/>
      <dgm:spPr/>
    </dgm:pt>
    <dgm:pt modelId="{DB1FEC71-541F-4EA2-867D-A37292276574}" type="pres">
      <dgm:prSet presAssocID="{AD35AB55-6FA2-4A18-BBB6-73C9D916FED7}" presName="rootText" presStyleLbl="node2" presStyleIdx="0" presStyleCnt="2">
        <dgm:presLayoutVars>
          <dgm:chPref val="3"/>
        </dgm:presLayoutVars>
      </dgm:prSet>
      <dgm:spPr/>
      <dgm:t>
        <a:bodyPr/>
        <a:lstStyle/>
        <a:p>
          <a:endParaRPr lang="en-US"/>
        </a:p>
      </dgm:t>
    </dgm:pt>
    <dgm:pt modelId="{439A19FA-4F90-47E8-8441-3C9F4C617B72}" type="pres">
      <dgm:prSet presAssocID="{AD35AB55-6FA2-4A18-BBB6-73C9D916FED7}" presName="rootConnector" presStyleLbl="node2" presStyleIdx="0" presStyleCnt="2"/>
      <dgm:spPr/>
      <dgm:t>
        <a:bodyPr/>
        <a:lstStyle/>
        <a:p>
          <a:endParaRPr lang="en-US"/>
        </a:p>
      </dgm:t>
    </dgm:pt>
    <dgm:pt modelId="{CB639834-B10B-4D05-9A05-996FF13A3CE6}" type="pres">
      <dgm:prSet presAssocID="{AD35AB55-6FA2-4A18-BBB6-73C9D916FED7}" presName="hierChild4" presStyleCnt="0"/>
      <dgm:spPr/>
    </dgm:pt>
    <dgm:pt modelId="{ECFF73FE-9EE4-43A5-81E0-219312D69A97}" type="pres">
      <dgm:prSet presAssocID="{FC8A4579-83CC-4540-870A-29C380D8D1DD}" presName="Name37" presStyleLbl="parChTrans1D3" presStyleIdx="0" presStyleCnt="1"/>
      <dgm:spPr/>
      <dgm:t>
        <a:bodyPr/>
        <a:lstStyle/>
        <a:p>
          <a:endParaRPr lang="en-US"/>
        </a:p>
      </dgm:t>
    </dgm:pt>
    <dgm:pt modelId="{AFB79EC2-0301-4731-92F8-4CCB77250DB0}" type="pres">
      <dgm:prSet presAssocID="{CD7E620C-311D-4837-B21C-262F07DCA068}" presName="hierRoot2" presStyleCnt="0">
        <dgm:presLayoutVars>
          <dgm:hierBranch val="init"/>
        </dgm:presLayoutVars>
      </dgm:prSet>
      <dgm:spPr/>
    </dgm:pt>
    <dgm:pt modelId="{F353E747-2AA4-473F-9046-748D2CAB8B36}" type="pres">
      <dgm:prSet presAssocID="{CD7E620C-311D-4837-B21C-262F07DCA068}" presName="rootComposite" presStyleCnt="0"/>
      <dgm:spPr/>
    </dgm:pt>
    <dgm:pt modelId="{0B961A4C-200E-4630-B6E2-E28DAC308804}" type="pres">
      <dgm:prSet presAssocID="{CD7E620C-311D-4837-B21C-262F07DCA068}" presName="rootText" presStyleLbl="node3" presStyleIdx="0" presStyleCnt="1">
        <dgm:presLayoutVars>
          <dgm:chPref val="3"/>
        </dgm:presLayoutVars>
      </dgm:prSet>
      <dgm:spPr/>
      <dgm:t>
        <a:bodyPr/>
        <a:lstStyle/>
        <a:p>
          <a:endParaRPr lang="en-US"/>
        </a:p>
      </dgm:t>
    </dgm:pt>
    <dgm:pt modelId="{969B4DC0-3041-4176-A799-8DDF71A4664F}" type="pres">
      <dgm:prSet presAssocID="{CD7E620C-311D-4837-B21C-262F07DCA068}" presName="rootConnector" presStyleLbl="node3" presStyleIdx="0" presStyleCnt="1"/>
      <dgm:spPr/>
      <dgm:t>
        <a:bodyPr/>
        <a:lstStyle/>
        <a:p>
          <a:endParaRPr lang="en-US"/>
        </a:p>
      </dgm:t>
    </dgm:pt>
    <dgm:pt modelId="{5223498D-FF72-40CA-B424-8C0CCBEC71F9}" type="pres">
      <dgm:prSet presAssocID="{CD7E620C-311D-4837-B21C-262F07DCA068}" presName="hierChild4" presStyleCnt="0"/>
      <dgm:spPr/>
    </dgm:pt>
    <dgm:pt modelId="{99999A65-A0DA-4107-9432-5DB447AF2696}" type="pres">
      <dgm:prSet presAssocID="{46798C0E-53D0-4F76-A93B-1A238E03AA51}" presName="Name37" presStyleLbl="parChTrans1D4" presStyleIdx="0" presStyleCnt="12"/>
      <dgm:spPr/>
      <dgm:t>
        <a:bodyPr/>
        <a:lstStyle/>
        <a:p>
          <a:endParaRPr lang="en-US"/>
        </a:p>
      </dgm:t>
    </dgm:pt>
    <dgm:pt modelId="{F32E92B7-00F0-449F-9E95-AF699AC4F55F}" type="pres">
      <dgm:prSet presAssocID="{178C0A67-0BB7-4529-85D0-62A6B85E3788}" presName="hierRoot2" presStyleCnt="0">
        <dgm:presLayoutVars>
          <dgm:hierBranch val="init"/>
        </dgm:presLayoutVars>
      </dgm:prSet>
      <dgm:spPr/>
    </dgm:pt>
    <dgm:pt modelId="{8DB5E45E-4EA1-4CC6-9F3B-9D319C0FDCEC}" type="pres">
      <dgm:prSet presAssocID="{178C0A67-0BB7-4529-85D0-62A6B85E3788}" presName="rootComposite" presStyleCnt="0"/>
      <dgm:spPr/>
    </dgm:pt>
    <dgm:pt modelId="{EB89CFAC-E5E2-4360-B2CC-555DFD52979F}" type="pres">
      <dgm:prSet presAssocID="{178C0A67-0BB7-4529-85D0-62A6B85E3788}" presName="rootText" presStyleLbl="node4" presStyleIdx="0" presStyleCnt="12">
        <dgm:presLayoutVars>
          <dgm:chPref val="3"/>
        </dgm:presLayoutVars>
      </dgm:prSet>
      <dgm:spPr/>
      <dgm:t>
        <a:bodyPr/>
        <a:lstStyle/>
        <a:p>
          <a:endParaRPr lang="en-US"/>
        </a:p>
      </dgm:t>
    </dgm:pt>
    <dgm:pt modelId="{059BE40B-9645-416F-8241-AF072275B6A6}" type="pres">
      <dgm:prSet presAssocID="{178C0A67-0BB7-4529-85D0-62A6B85E3788}" presName="rootConnector" presStyleLbl="node4" presStyleIdx="0" presStyleCnt="12"/>
      <dgm:spPr/>
      <dgm:t>
        <a:bodyPr/>
        <a:lstStyle/>
        <a:p>
          <a:endParaRPr lang="en-US"/>
        </a:p>
      </dgm:t>
    </dgm:pt>
    <dgm:pt modelId="{4E39DC3C-82ED-4F3C-97A2-F65230EAB73B}" type="pres">
      <dgm:prSet presAssocID="{178C0A67-0BB7-4529-85D0-62A6B85E3788}" presName="hierChild4" presStyleCnt="0"/>
      <dgm:spPr/>
    </dgm:pt>
    <dgm:pt modelId="{74379087-A0B5-4D24-9C6B-5FB836BB4EF8}" type="pres">
      <dgm:prSet presAssocID="{DF7F136E-6AB3-4D99-A2F2-1BCFACAAC31D}" presName="Name37" presStyleLbl="parChTrans1D4" presStyleIdx="1" presStyleCnt="12"/>
      <dgm:spPr/>
      <dgm:t>
        <a:bodyPr/>
        <a:lstStyle/>
        <a:p>
          <a:endParaRPr lang="en-US"/>
        </a:p>
      </dgm:t>
    </dgm:pt>
    <dgm:pt modelId="{6AA80918-D984-4C2A-9C28-3461E4DFC5B8}" type="pres">
      <dgm:prSet presAssocID="{539F2956-F85E-4EAA-B0E2-62D98E6886A7}" presName="hierRoot2" presStyleCnt="0">
        <dgm:presLayoutVars>
          <dgm:hierBranch val="init"/>
        </dgm:presLayoutVars>
      </dgm:prSet>
      <dgm:spPr/>
    </dgm:pt>
    <dgm:pt modelId="{EDDA69F6-A16D-4C0C-A32C-61863772F13C}" type="pres">
      <dgm:prSet presAssocID="{539F2956-F85E-4EAA-B0E2-62D98E6886A7}" presName="rootComposite" presStyleCnt="0"/>
      <dgm:spPr/>
    </dgm:pt>
    <dgm:pt modelId="{93573917-ABC6-4289-95CE-84CCADC46D21}" type="pres">
      <dgm:prSet presAssocID="{539F2956-F85E-4EAA-B0E2-62D98E6886A7}" presName="rootText" presStyleLbl="node4" presStyleIdx="1" presStyleCnt="12">
        <dgm:presLayoutVars>
          <dgm:chPref val="3"/>
        </dgm:presLayoutVars>
      </dgm:prSet>
      <dgm:spPr/>
      <dgm:t>
        <a:bodyPr/>
        <a:lstStyle/>
        <a:p>
          <a:endParaRPr lang="en-US"/>
        </a:p>
      </dgm:t>
    </dgm:pt>
    <dgm:pt modelId="{4B18B898-9B12-41CB-8744-F340C03C46CB}" type="pres">
      <dgm:prSet presAssocID="{539F2956-F85E-4EAA-B0E2-62D98E6886A7}" presName="rootConnector" presStyleLbl="node4" presStyleIdx="1" presStyleCnt="12"/>
      <dgm:spPr/>
      <dgm:t>
        <a:bodyPr/>
        <a:lstStyle/>
        <a:p>
          <a:endParaRPr lang="en-US"/>
        </a:p>
      </dgm:t>
    </dgm:pt>
    <dgm:pt modelId="{E4D9A06B-7B37-4326-BC78-7ED79F800CD0}" type="pres">
      <dgm:prSet presAssocID="{539F2956-F85E-4EAA-B0E2-62D98E6886A7}" presName="hierChild4" presStyleCnt="0"/>
      <dgm:spPr/>
    </dgm:pt>
    <dgm:pt modelId="{16A16D2E-5A84-4537-85C6-0F3C8ABC511B}" type="pres">
      <dgm:prSet presAssocID="{380B8894-8CD4-4A31-99A8-AE42D6C29F9B}" presName="Name37" presStyleLbl="parChTrans1D4" presStyleIdx="2" presStyleCnt="12"/>
      <dgm:spPr/>
      <dgm:t>
        <a:bodyPr/>
        <a:lstStyle/>
        <a:p>
          <a:endParaRPr lang="en-US"/>
        </a:p>
      </dgm:t>
    </dgm:pt>
    <dgm:pt modelId="{C56AF026-4336-4ECB-A9A6-ABB7642FF247}" type="pres">
      <dgm:prSet presAssocID="{9B4B3941-202C-4C97-9298-98BAD7B169AB}" presName="hierRoot2" presStyleCnt="0">
        <dgm:presLayoutVars>
          <dgm:hierBranch val="init"/>
        </dgm:presLayoutVars>
      </dgm:prSet>
      <dgm:spPr/>
    </dgm:pt>
    <dgm:pt modelId="{8D66FCC3-22D5-4C7F-80F2-4D0D4D7B7220}" type="pres">
      <dgm:prSet presAssocID="{9B4B3941-202C-4C97-9298-98BAD7B169AB}" presName="rootComposite" presStyleCnt="0"/>
      <dgm:spPr/>
    </dgm:pt>
    <dgm:pt modelId="{12C9E927-6C39-49AF-958B-529683840BB5}" type="pres">
      <dgm:prSet presAssocID="{9B4B3941-202C-4C97-9298-98BAD7B169AB}" presName="rootText" presStyleLbl="node4" presStyleIdx="2" presStyleCnt="12">
        <dgm:presLayoutVars>
          <dgm:chPref val="3"/>
        </dgm:presLayoutVars>
      </dgm:prSet>
      <dgm:spPr/>
      <dgm:t>
        <a:bodyPr/>
        <a:lstStyle/>
        <a:p>
          <a:endParaRPr lang="en-US"/>
        </a:p>
      </dgm:t>
    </dgm:pt>
    <dgm:pt modelId="{FD60A49C-FB9C-4204-8AEC-46A58F65CCBA}" type="pres">
      <dgm:prSet presAssocID="{9B4B3941-202C-4C97-9298-98BAD7B169AB}" presName="rootConnector" presStyleLbl="node4" presStyleIdx="2" presStyleCnt="12"/>
      <dgm:spPr/>
      <dgm:t>
        <a:bodyPr/>
        <a:lstStyle/>
        <a:p>
          <a:endParaRPr lang="en-US"/>
        </a:p>
      </dgm:t>
    </dgm:pt>
    <dgm:pt modelId="{CE712CC9-522A-4D2B-9B08-AC4355DCCC8D}" type="pres">
      <dgm:prSet presAssocID="{9B4B3941-202C-4C97-9298-98BAD7B169AB}" presName="hierChild4" presStyleCnt="0"/>
      <dgm:spPr/>
    </dgm:pt>
    <dgm:pt modelId="{B06AD851-5354-4674-9B82-F5FBDD3DA94F}" type="pres">
      <dgm:prSet presAssocID="{9B4B3941-202C-4C97-9298-98BAD7B169AB}" presName="hierChild5" presStyleCnt="0"/>
      <dgm:spPr/>
    </dgm:pt>
    <dgm:pt modelId="{961345CE-9A26-4E67-A931-5BB180E2BEC7}" type="pres">
      <dgm:prSet presAssocID="{539F2956-F85E-4EAA-B0E2-62D98E6886A7}" presName="hierChild5" presStyleCnt="0"/>
      <dgm:spPr/>
    </dgm:pt>
    <dgm:pt modelId="{5514A9AE-B67F-4699-98E5-262E583B7D3E}" type="pres">
      <dgm:prSet presAssocID="{88E68FAA-0226-4AEB-AAEF-7E3EBC9D83E2}" presName="Name37" presStyleLbl="parChTrans1D4" presStyleIdx="3" presStyleCnt="12"/>
      <dgm:spPr/>
      <dgm:t>
        <a:bodyPr/>
        <a:lstStyle/>
        <a:p>
          <a:endParaRPr lang="en-US"/>
        </a:p>
      </dgm:t>
    </dgm:pt>
    <dgm:pt modelId="{59AFA4B7-3B61-4A00-AC1A-CC0BB9AA3A7E}" type="pres">
      <dgm:prSet presAssocID="{BFB43E3A-EBEE-4E7A-8FDA-7BE81E6FF7EC}" presName="hierRoot2" presStyleCnt="0">
        <dgm:presLayoutVars>
          <dgm:hierBranch val="init"/>
        </dgm:presLayoutVars>
      </dgm:prSet>
      <dgm:spPr/>
    </dgm:pt>
    <dgm:pt modelId="{57A95455-8212-4615-9E99-C2E42B636C03}" type="pres">
      <dgm:prSet presAssocID="{BFB43E3A-EBEE-4E7A-8FDA-7BE81E6FF7EC}" presName="rootComposite" presStyleCnt="0"/>
      <dgm:spPr/>
    </dgm:pt>
    <dgm:pt modelId="{0D54B4D8-981C-45CD-9C0D-010DDCCC3EBC}" type="pres">
      <dgm:prSet presAssocID="{BFB43E3A-EBEE-4E7A-8FDA-7BE81E6FF7EC}" presName="rootText" presStyleLbl="node4" presStyleIdx="3" presStyleCnt="12">
        <dgm:presLayoutVars>
          <dgm:chPref val="3"/>
        </dgm:presLayoutVars>
      </dgm:prSet>
      <dgm:spPr/>
      <dgm:t>
        <a:bodyPr/>
        <a:lstStyle/>
        <a:p>
          <a:endParaRPr lang="en-US"/>
        </a:p>
      </dgm:t>
    </dgm:pt>
    <dgm:pt modelId="{12D4C37E-DB0A-4E8F-8A8B-C8974EB4CCD5}" type="pres">
      <dgm:prSet presAssocID="{BFB43E3A-EBEE-4E7A-8FDA-7BE81E6FF7EC}" presName="rootConnector" presStyleLbl="node4" presStyleIdx="3" presStyleCnt="12"/>
      <dgm:spPr/>
      <dgm:t>
        <a:bodyPr/>
        <a:lstStyle/>
        <a:p>
          <a:endParaRPr lang="en-US"/>
        </a:p>
      </dgm:t>
    </dgm:pt>
    <dgm:pt modelId="{CF1B8875-D247-4AE9-811B-AC227711A949}" type="pres">
      <dgm:prSet presAssocID="{BFB43E3A-EBEE-4E7A-8FDA-7BE81E6FF7EC}" presName="hierChild4" presStyleCnt="0"/>
      <dgm:spPr/>
    </dgm:pt>
    <dgm:pt modelId="{4A7FC1BC-57C3-4BDC-9EFC-4F6697C3DD41}" type="pres">
      <dgm:prSet presAssocID="{E6281706-06CE-48A3-B138-2AB95A93C8A6}" presName="Name37" presStyleLbl="parChTrans1D4" presStyleIdx="4" presStyleCnt="12"/>
      <dgm:spPr/>
      <dgm:t>
        <a:bodyPr/>
        <a:lstStyle/>
        <a:p>
          <a:endParaRPr lang="en-US"/>
        </a:p>
      </dgm:t>
    </dgm:pt>
    <dgm:pt modelId="{A09A2C0D-D980-4850-B598-61FCF66ADB9F}" type="pres">
      <dgm:prSet presAssocID="{83F925F7-AE56-4A2F-80CA-F7A43872D305}" presName="hierRoot2" presStyleCnt="0">
        <dgm:presLayoutVars>
          <dgm:hierBranch val="init"/>
        </dgm:presLayoutVars>
      </dgm:prSet>
      <dgm:spPr/>
    </dgm:pt>
    <dgm:pt modelId="{681AF53A-8930-4156-9115-514AA3FD7A94}" type="pres">
      <dgm:prSet presAssocID="{83F925F7-AE56-4A2F-80CA-F7A43872D305}" presName="rootComposite" presStyleCnt="0"/>
      <dgm:spPr/>
    </dgm:pt>
    <dgm:pt modelId="{FBED25C2-F75D-41AC-955B-2AFAB4169BF8}" type="pres">
      <dgm:prSet presAssocID="{83F925F7-AE56-4A2F-80CA-F7A43872D305}" presName="rootText" presStyleLbl="node4" presStyleIdx="4" presStyleCnt="12">
        <dgm:presLayoutVars>
          <dgm:chPref val="3"/>
        </dgm:presLayoutVars>
      </dgm:prSet>
      <dgm:spPr/>
      <dgm:t>
        <a:bodyPr/>
        <a:lstStyle/>
        <a:p>
          <a:endParaRPr lang="en-US"/>
        </a:p>
      </dgm:t>
    </dgm:pt>
    <dgm:pt modelId="{E9BFAE51-B67F-49EB-8F4A-E4A6A9C73B2A}" type="pres">
      <dgm:prSet presAssocID="{83F925F7-AE56-4A2F-80CA-F7A43872D305}" presName="rootConnector" presStyleLbl="node4" presStyleIdx="4" presStyleCnt="12"/>
      <dgm:spPr/>
      <dgm:t>
        <a:bodyPr/>
        <a:lstStyle/>
        <a:p>
          <a:endParaRPr lang="en-US"/>
        </a:p>
      </dgm:t>
    </dgm:pt>
    <dgm:pt modelId="{5FC4C590-CA40-48E6-BFCA-9B689891600C}" type="pres">
      <dgm:prSet presAssocID="{83F925F7-AE56-4A2F-80CA-F7A43872D305}" presName="hierChild4" presStyleCnt="0"/>
      <dgm:spPr/>
    </dgm:pt>
    <dgm:pt modelId="{A79F144D-38EE-4948-868C-41DF153FEC15}" type="pres">
      <dgm:prSet presAssocID="{83F925F7-AE56-4A2F-80CA-F7A43872D305}" presName="hierChild5" presStyleCnt="0"/>
      <dgm:spPr/>
    </dgm:pt>
    <dgm:pt modelId="{A3AA89B8-84AC-4670-B225-82DBC4061045}" type="pres">
      <dgm:prSet presAssocID="{BFB43E3A-EBEE-4E7A-8FDA-7BE81E6FF7EC}" presName="hierChild5" presStyleCnt="0"/>
      <dgm:spPr/>
    </dgm:pt>
    <dgm:pt modelId="{39EACA75-BEC5-49BC-8C80-48FBC976EF0E}" type="pres">
      <dgm:prSet presAssocID="{178C0A67-0BB7-4529-85D0-62A6B85E3788}" presName="hierChild5" presStyleCnt="0"/>
      <dgm:spPr/>
    </dgm:pt>
    <dgm:pt modelId="{320F664E-138E-4693-AC96-58DD171A59FD}" type="pres">
      <dgm:prSet presAssocID="{99040B30-3BE5-4A14-B53A-7EA8A45F1D71}" presName="Name37" presStyleLbl="parChTrans1D4" presStyleIdx="5" presStyleCnt="12"/>
      <dgm:spPr/>
      <dgm:t>
        <a:bodyPr/>
        <a:lstStyle/>
        <a:p>
          <a:endParaRPr lang="en-US"/>
        </a:p>
      </dgm:t>
    </dgm:pt>
    <dgm:pt modelId="{8EF94260-F538-4786-BEB3-B0C40D6E15A8}" type="pres">
      <dgm:prSet presAssocID="{0D15A4E8-9011-49B1-BFB6-545F2C433171}" presName="hierRoot2" presStyleCnt="0">
        <dgm:presLayoutVars>
          <dgm:hierBranch val="init"/>
        </dgm:presLayoutVars>
      </dgm:prSet>
      <dgm:spPr/>
    </dgm:pt>
    <dgm:pt modelId="{E5A5BE63-73E5-4C2F-9475-AF7A33267C9D}" type="pres">
      <dgm:prSet presAssocID="{0D15A4E8-9011-49B1-BFB6-545F2C433171}" presName="rootComposite" presStyleCnt="0"/>
      <dgm:spPr/>
    </dgm:pt>
    <dgm:pt modelId="{DB96DB80-767D-4457-8FEC-AE9516039AED}" type="pres">
      <dgm:prSet presAssocID="{0D15A4E8-9011-49B1-BFB6-545F2C433171}" presName="rootText" presStyleLbl="node4" presStyleIdx="5" presStyleCnt="12">
        <dgm:presLayoutVars>
          <dgm:chPref val="3"/>
        </dgm:presLayoutVars>
      </dgm:prSet>
      <dgm:spPr/>
      <dgm:t>
        <a:bodyPr/>
        <a:lstStyle/>
        <a:p>
          <a:endParaRPr lang="en-US"/>
        </a:p>
      </dgm:t>
    </dgm:pt>
    <dgm:pt modelId="{DC6AE863-7E4F-4E4E-B80E-20FEBB1293DF}" type="pres">
      <dgm:prSet presAssocID="{0D15A4E8-9011-49B1-BFB6-545F2C433171}" presName="rootConnector" presStyleLbl="node4" presStyleIdx="5" presStyleCnt="12"/>
      <dgm:spPr/>
      <dgm:t>
        <a:bodyPr/>
        <a:lstStyle/>
        <a:p>
          <a:endParaRPr lang="en-US"/>
        </a:p>
      </dgm:t>
    </dgm:pt>
    <dgm:pt modelId="{D5768496-2AC4-4FC0-905C-E6EE8655BD42}" type="pres">
      <dgm:prSet presAssocID="{0D15A4E8-9011-49B1-BFB6-545F2C433171}" presName="hierChild4" presStyleCnt="0"/>
      <dgm:spPr/>
    </dgm:pt>
    <dgm:pt modelId="{A9E94BF2-E921-4754-BE35-FE3EB9E82D49}" type="pres">
      <dgm:prSet presAssocID="{098BA165-67F6-452B-A387-DDD212B36C64}" presName="Name37" presStyleLbl="parChTrans1D4" presStyleIdx="6" presStyleCnt="12"/>
      <dgm:spPr/>
      <dgm:t>
        <a:bodyPr/>
        <a:lstStyle/>
        <a:p>
          <a:endParaRPr lang="en-US"/>
        </a:p>
      </dgm:t>
    </dgm:pt>
    <dgm:pt modelId="{DD3A6DDE-84D4-4516-9E8D-A7A24EE9E87B}" type="pres">
      <dgm:prSet presAssocID="{6831086D-0931-4C7C-A51E-87107C14E297}" presName="hierRoot2" presStyleCnt="0">
        <dgm:presLayoutVars>
          <dgm:hierBranch val="init"/>
        </dgm:presLayoutVars>
      </dgm:prSet>
      <dgm:spPr/>
    </dgm:pt>
    <dgm:pt modelId="{259C1E18-CC52-44DC-895C-99F260592285}" type="pres">
      <dgm:prSet presAssocID="{6831086D-0931-4C7C-A51E-87107C14E297}" presName="rootComposite" presStyleCnt="0"/>
      <dgm:spPr/>
    </dgm:pt>
    <dgm:pt modelId="{11EB5CC7-FCD6-48AE-BA64-F1707747B142}" type="pres">
      <dgm:prSet presAssocID="{6831086D-0931-4C7C-A51E-87107C14E297}" presName="rootText" presStyleLbl="node4" presStyleIdx="6" presStyleCnt="12">
        <dgm:presLayoutVars>
          <dgm:chPref val="3"/>
        </dgm:presLayoutVars>
      </dgm:prSet>
      <dgm:spPr/>
      <dgm:t>
        <a:bodyPr/>
        <a:lstStyle/>
        <a:p>
          <a:endParaRPr lang="en-US"/>
        </a:p>
      </dgm:t>
    </dgm:pt>
    <dgm:pt modelId="{831CAB58-15D4-4D16-8CEF-269EAC980490}" type="pres">
      <dgm:prSet presAssocID="{6831086D-0931-4C7C-A51E-87107C14E297}" presName="rootConnector" presStyleLbl="node4" presStyleIdx="6" presStyleCnt="12"/>
      <dgm:spPr/>
      <dgm:t>
        <a:bodyPr/>
        <a:lstStyle/>
        <a:p>
          <a:endParaRPr lang="en-US"/>
        </a:p>
      </dgm:t>
    </dgm:pt>
    <dgm:pt modelId="{C0E2F74C-0510-4CC3-A5D6-0B37A52A6484}" type="pres">
      <dgm:prSet presAssocID="{6831086D-0931-4C7C-A51E-87107C14E297}" presName="hierChild4" presStyleCnt="0"/>
      <dgm:spPr/>
    </dgm:pt>
    <dgm:pt modelId="{A08E794B-A6EF-4D41-9259-1DBDE9FC2BBB}" type="pres">
      <dgm:prSet presAssocID="{6734C27F-706B-450B-94A5-993F97A05C33}" presName="Name37" presStyleLbl="parChTrans1D4" presStyleIdx="7" presStyleCnt="12"/>
      <dgm:spPr/>
      <dgm:t>
        <a:bodyPr/>
        <a:lstStyle/>
        <a:p>
          <a:endParaRPr lang="en-US"/>
        </a:p>
      </dgm:t>
    </dgm:pt>
    <dgm:pt modelId="{9AD7BE56-C112-4CD6-A8BC-B7ACB885E056}" type="pres">
      <dgm:prSet presAssocID="{BAA2BB0A-48A5-4CAA-B0D9-99602C5F312F}" presName="hierRoot2" presStyleCnt="0">
        <dgm:presLayoutVars>
          <dgm:hierBranch val="init"/>
        </dgm:presLayoutVars>
      </dgm:prSet>
      <dgm:spPr/>
    </dgm:pt>
    <dgm:pt modelId="{1D72B6E9-C60F-4AE9-B4DA-1FAE236E8A2B}" type="pres">
      <dgm:prSet presAssocID="{BAA2BB0A-48A5-4CAA-B0D9-99602C5F312F}" presName="rootComposite" presStyleCnt="0"/>
      <dgm:spPr/>
    </dgm:pt>
    <dgm:pt modelId="{BF6EA13E-66BE-47D0-9205-145645C908FA}" type="pres">
      <dgm:prSet presAssocID="{BAA2BB0A-48A5-4CAA-B0D9-99602C5F312F}" presName="rootText" presStyleLbl="node4" presStyleIdx="7" presStyleCnt="12">
        <dgm:presLayoutVars>
          <dgm:chPref val="3"/>
        </dgm:presLayoutVars>
      </dgm:prSet>
      <dgm:spPr/>
      <dgm:t>
        <a:bodyPr/>
        <a:lstStyle/>
        <a:p>
          <a:endParaRPr lang="en-US"/>
        </a:p>
      </dgm:t>
    </dgm:pt>
    <dgm:pt modelId="{0C96B5D8-E640-4B15-B4FF-07246399AAA6}" type="pres">
      <dgm:prSet presAssocID="{BAA2BB0A-48A5-4CAA-B0D9-99602C5F312F}" presName="rootConnector" presStyleLbl="node4" presStyleIdx="7" presStyleCnt="12"/>
      <dgm:spPr/>
      <dgm:t>
        <a:bodyPr/>
        <a:lstStyle/>
        <a:p>
          <a:endParaRPr lang="en-US"/>
        </a:p>
      </dgm:t>
    </dgm:pt>
    <dgm:pt modelId="{BE40E1C0-3763-4466-951D-F393295F203E}" type="pres">
      <dgm:prSet presAssocID="{BAA2BB0A-48A5-4CAA-B0D9-99602C5F312F}" presName="hierChild4" presStyleCnt="0"/>
      <dgm:spPr/>
    </dgm:pt>
    <dgm:pt modelId="{F92C3DC8-9DE0-4DF9-89F3-11C875CB448F}" type="pres">
      <dgm:prSet presAssocID="{CE3FE70F-67EF-4E0E-AB9B-12D2BAAE24E4}" presName="Name37" presStyleLbl="parChTrans1D4" presStyleIdx="8" presStyleCnt="12"/>
      <dgm:spPr/>
      <dgm:t>
        <a:bodyPr/>
        <a:lstStyle/>
        <a:p>
          <a:endParaRPr lang="en-US"/>
        </a:p>
      </dgm:t>
    </dgm:pt>
    <dgm:pt modelId="{2802A7D3-3272-4DAE-8646-F6A5C5F36652}" type="pres">
      <dgm:prSet presAssocID="{32BC73BF-99D7-4216-B6FA-877A241F8EFB}" presName="hierRoot2" presStyleCnt="0">
        <dgm:presLayoutVars>
          <dgm:hierBranch val="init"/>
        </dgm:presLayoutVars>
      </dgm:prSet>
      <dgm:spPr/>
    </dgm:pt>
    <dgm:pt modelId="{A28738B0-9237-4679-B6CF-65BE56DCB9F9}" type="pres">
      <dgm:prSet presAssocID="{32BC73BF-99D7-4216-B6FA-877A241F8EFB}" presName="rootComposite" presStyleCnt="0"/>
      <dgm:spPr/>
    </dgm:pt>
    <dgm:pt modelId="{DF86CB65-6895-4BBB-8420-DEEA265FB2C9}" type="pres">
      <dgm:prSet presAssocID="{32BC73BF-99D7-4216-B6FA-877A241F8EFB}" presName="rootText" presStyleLbl="node4" presStyleIdx="8" presStyleCnt="12">
        <dgm:presLayoutVars>
          <dgm:chPref val="3"/>
        </dgm:presLayoutVars>
      </dgm:prSet>
      <dgm:spPr/>
      <dgm:t>
        <a:bodyPr/>
        <a:lstStyle/>
        <a:p>
          <a:endParaRPr lang="en-US"/>
        </a:p>
      </dgm:t>
    </dgm:pt>
    <dgm:pt modelId="{01543F71-5040-4F00-A4C7-0DCC0EADEE56}" type="pres">
      <dgm:prSet presAssocID="{32BC73BF-99D7-4216-B6FA-877A241F8EFB}" presName="rootConnector" presStyleLbl="node4" presStyleIdx="8" presStyleCnt="12"/>
      <dgm:spPr/>
      <dgm:t>
        <a:bodyPr/>
        <a:lstStyle/>
        <a:p>
          <a:endParaRPr lang="en-US"/>
        </a:p>
      </dgm:t>
    </dgm:pt>
    <dgm:pt modelId="{4572C335-C133-4190-9D13-D5EE14A29CEE}" type="pres">
      <dgm:prSet presAssocID="{32BC73BF-99D7-4216-B6FA-877A241F8EFB}" presName="hierChild4" presStyleCnt="0"/>
      <dgm:spPr/>
    </dgm:pt>
    <dgm:pt modelId="{09745AA0-0118-4E01-AF11-1726BCD9D681}" type="pres">
      <dgm:prSet presAssocID="{32BC73BF-99D7-4216-B6FA-877A241F8EFB}" presName="hierChild5" presStyleCnt="0"/>
      <dgm:spPr/>
    </dgm:pt>
    <dgm:pt modelId="{1FBD6B3B-F77E-4695-8423-5E8C4776491F}" type="pres">
      <dgm:prSet presAssocID="{56B488B7-A938-4C80-B33D-FF9120259C02}" presName="Name37" presStyleLbl="parChTrans1D4" presStyleIdx="9" presStyleCnt="12"/>
      <dgm:spPr/>
      <dgm:t>
        <a:bodyPr/>
        <a:lstStyle/>
        <a:p>
          <a:endParaRPr lang="en-US"/>
        </a:p>
      </dgm:t>
    </dgm:pt>
    <dgm:pt modelId="{15C610A8-D02D-4D10-876F-2F06B2EEE628}" type="pres">
      <dgm:prSet presAssocID="{65FF4F5A-F50C-4350-A34C-3FBBC69B7739}" presName="hierRoot2" presStyleCnt="0">
        <dgm:presLayoutVars>
          <dgm:hierBranch val="init"/>
        </dgm:presLayoutVars>
      </dgm:prSet>
      <dgm:spPr/>
    </dgm:pt>
    <dgm:pt modelId="{442D1C0B-97BF-45A1-BEE9-ED9B0813CE01}" type="pres">
      <dgm:prSet presAssocID="{65FF4F5A-F50C-4350-A34C-3FBBC69B7739}" presName="rootComposite" presStyleCnt="0"/>
      <dgm:spPr/>
    </dgm:pt>
    <dgm:pt modelId="{6A36F6E4-4E6B-46A9-AD3B-4A9C8A3E3D3A}" type="pres">
      <dgm:prSet presAssocID="{65FF4F5A-F50C-4350-A34C-3FBBC69B7739}" presName="rootText" presStyleLbl="node4" presStyleIdx="9" presStyleCnt="12">
        <dgm:presLayoutVars>
          <dgm:chPref val="3"/>
        </dgm:presLayoutVars>
      </dgm:prSet>
      <dgm:spPr/>
      <dgm:t>
        <a:bodyPr/>
        <a:lstStyle/>
        <a:p>
          <a:endParaRPr lang="en-US"/>
        </a:p>
      </dgm:t>
    </dgm:pt>
    <dgm:pt modelId="{A9D8DB62-9C55-4A81-AAE5-EB76BCF5C6B9}" type="pres">
      <dgm:prSet presAssocID="{65FF4F5A-F50C-4350-A34C-3FBBC69B7739}" presName="rootConnector" presStyleLbl="node4" presStyleIdx="9" presStyleCnt="12"/>
      <dgm:spPr/>
      <dgm:t>
        <a:bodyPr/>
        <a:lstStyle/>
        <a:p>
          <a:endParaRPr lang="en-US"/>
        </a:p>
      </dgm:t>
    </dgm:pt>
    <dgm:pt modelId="{5B16FAD1-263D-44E4-B7D3-B3C313003D49}" type="pres">
      <dgm:prSet presAssocID="{65FF4F5A-F50C-4350-A34C-3FBBC69B7739}" presName="hierChild4" presStyleCnt="0"/>
      <dgm:spPr/>
    </dgm:pt>
    <dgm:pt modelId="{4BEB5E75-DEFB-4CA5-B7CD-4EF0593F3F04}" type="pres">
      <dgm:prSet presAssocID="{65FF4F5A-F50C-4350-A34C-3FBBC69B7739}" presName="hierChild5" presStyleCnt="0"/>
      <dgm:spPr/>
    </dgm:pt>
    <dgm:pt modelId="{E955C3A2-7A1A-4ADF-BE05-7ACC3DD976E0}" type="pres">
      <dgm:prSet presAssocID="{BAA2BB0A-48A5-4CAA-B0D9-99602C5F312F}" presName="hierChild5" presStyleCnt="0"/>
      <dgm:spPr/>
    </dgm:pt>
    <dgm:pt modelId="{E6E2F2E2-B7FB-448B-A830-39B595FB6F15}" type="pres">
      <dgm:prSet presAssocID="{6831086D-0931-4C7C-A51E-87107C14E297}" presName="hierChild5" presStyleCnt="0"/>
      <dgm:spPr/>
    </dgm:pt>
    <dgm:pt modelId="{985683EA-2174-41A9-B3C8-459FB25ABB8C}" type="pres">
      <dgm:prSet presAssocID="{0D15A4E8-9011-49B1-BFB6-545F2C433171}" presName="hierChild5" presStyleCnt="0"/>
      <dgm:spPr/>
    </dgm:pt>
    <dgm:pt modelId="{77EA5456-7307-4459-AE24-8445154F2830}" type="pres">
      <dgm:prSet presAssocID="{E18E5297-ECED-4163-93C7-35AE95A899C0}" presName="Name37" presStyleLbl="parChTrans1D4" presStyleIdx="10" presStyleCnt="12"/>
      <dgm:spPr/>
      <dgm:t>
        <a:bodyPr/>
        <a:lstStyle/>
        <a:p>
          <a:endParaRPr lang="en-US"/>
        </a:p>
      </dgm:t>
    </dgm:pt>
    <dgm:pt modelId="{920593F4-B1E8-4501-8F5E-63E1929D70FF}" type="pres">
      <dgm:prSet presAssocID="{772BD4B3-F267-4016-A8C9-EAE90D00A8D5}" presName="hierRoot2" presStyleCnt="0">
        <dgm:presLayoutVars>
          <dgm:hierBranch val="init"/>
        </dgm:presLayoutVars>
      </dgm:prSet>
      <dgm:spPr/>
    </dgm:pt>
    <dgm:pt modelId="{79B1F601-1459-4D2B-BE30-CD6E250D8F27}" type="pres">
      <dgm:prSet presAssocID="{772BD4B3-F267-4016-A8C9-EAE90D00A8D5}" presName="rootComposite" presStyleCnt="0"/>
      <dgm:spPr/>
    </dgm:pt>
    <dgm:pt modelId="{763CEA66-EC31-4F49-A6AA-9E253FB59061}" type="pres">
      <dgm:prSet presAssocID="{772BD4B3-F267-4016-A8C9-EAE90D00A8D5}" presName="rootText" presStyleLbl="node4" presStyleIdx="10" presStyleCnt="12">
        <dgm:presLayoutVars>
          <dgm:chPref val="3"/>
        </dgm:presLayoutVars>
      </dgm:prSet>
      <dgm:spPr/>
      <dgm:t>
        <a:bodyPr/>
        <a:lstStyle/>
        <a:p>
          <a:endParaRPr lang="en-US"/>
        </a:p>
      </dgm:t>
    </dgm:pt>
    <dgm:pt modelId="{04A05663-7E2B-4939-B4B6-FA240A3BEF3E}" type="pres">
      <dgm:prSet presAssocID="{772BD4B3-F267-4016-A8C9-EAE90D00A8D5}" presName="rootConnector" presStyleLbl="node4" presStyleIdx="10" presStyleCnt="12"/>
      <dgm:spPr/>
      <dgm:t>
        <a:bodyPr/>
        <a:lstStyle/>
        <a:p>
          <a:endParaRPr lang="en-US"/>
        </a:p>
      </dgm:t>
    </dgm:pt>
    <dgm:pt modelId="{8667E542-9524-4F32-9761-2AA10A3C892B}" type="pres">
      <dgm:prSet presAssocID="{772BD4B3-F267-4016-A8C9-EAE90D00A8D5}" presName="hierChild4" presStyleCnt="0"/>
      <dgm:spPr/>
    </dgm:pt>
    <dgm:pt modelId="{D87ED213-D3B8-4944-85D1-48EE4B2B2FE3}" type="pres">
      <dgm:prSet presAssocID="{E431D6D6-9F53-4AA5-98E0-7FAE7A3062A4}" presName="Name37" presStyleLbl="parChTrans1D4" presStyleIdx="11" presStyleCnt="12"/>
      <dgm:spPr/>
      <dgm:t>
        <a:bodyPr/>
        <a:lstStyle/>
        <a:p>
          <a:endParaRPr lang="en-US"/>
        </a:p>
      </dgm:t>
    </dgm:pt>
    <dgm:pt modelId="{34C8E13B-378E-4574-A693-86CC4811A072}" type="pres">
      <dgm:prSet presAssocID="{45348FF9-CA2F-4C45-94FD-C367646AB101}" presName="hierRoot2" presStyleCnt="0">
        <dgm:presLayoutVars>
          <dgm:hierBranch val="init"/>
        </dgm:presLayoutVars>
      </dgm:prSet>
      <dgm:spPr/>
    </dgm:pt>
    <dgm:pt modelId="{A142B8C8-8BEE-4834-9F78-F782659BB0C7}" type="pres">
      <dgm:prSet presAssocID="{45348FF9-CA2F-4C45-94FD-C367646AB101}" presName="rootComposite" presStyleCnt="0"/>
      <dgm:spPr/>
    </dgm:pt>
    <dgm:pt modelId="{C99E8D90-9866-4208-A760-D1C5BE1A5360}" type="pres">
      <dgm:prSet presAssocID="{45348FF9-CA2F-4C45-94FD-C367646AB101}" presName="rootText" presStyleLbl="node4" presStyleIdx="11" presStyleCnt="12">
        <dgm:presLayoutVars>
          <dgm:chPref val="3"/>
        </dgm:presLayoutVars>
      </dgm:prSet>
      <dgm:spPr/>
      <dgm:t>
        <a:bodyPr/>
        <a:lstStyle/>
        <a:p>
          <a:endParaRPr lang="en-US"/>
        </a:p>
      </dgm:t>
    </dgm:pt>
    <dgm:pt modelId="{58720534-80E6-4066-BDD3-6CE0F2E845A4}" type="pres">
      <dgm:prSet presAssocID="{45348FF9-CA2F-4C45-94FD-C367646AB101}" presName="rootConnector" presStyleLbl="node4" presStyleIdx="11" presStyleCnt="12"/>
      <dgm:spPr/>
      <dgm:t>
        <a:bodyPr/>
        <a:lstStyle/>
        <a:p>
          <a:endParaRPr lang="en-US"/>
        </a:p>
      </dgm:t>
    </dgm:pt>
    <dgm:pt modelId="{172496F6-B650-450D-930C-5E4AAB1DD983}" type="pres">
      <dgm:prSet presAssocID="{45348FF9-CA2F-4C45-94FD-C367646AB101}" presName="hierChild4" presStyleCnt="0"/>
      <dgm:spPr/>
    </dgm:pt>
    <dgm:pt modelId="{783F3B86-4AFA-4D4D-AAEA-8920F72B5F2D}" type="pres">
      <dgm:prSet presAssocID="{45348FF9-CA2F-4C45-94FD-C367646AB101}" presName="hierChild5" presStyleCnt="0"/>
      <dgm:spPr/>
    </dgm:pt>
    <dgm:pt modelId="{F621308C-2856-4BE2-B17D-98C2097364F2}" type="pres">
      <dgm:prSet presAssocID="{772BD4B3-F267-4016-A8C9-EAE90D00A8D5}" presName="hierChild5" presStyleCnt="0"/>
      <dgm:spPr/>
    </dgm:pt>
    <dgm:pt modelId="{8F3D1772-37E2-4F5A-9449-5A1E1593D2E4}" type="pres">
      <dgm:prSet presAssocID="{CD7E620C-311D-4837-B21C-262F07DCA068}" presName="hierChild5" presStyleCnt="0"/>
      <dgm:spPr/>
    </dgm:pt>
    <dgm:pt modelId="{E16943D8-4BE9-4932-91BF-0CBDF91F72C1}" type="pres">
      <dgm:prSet presAssocID="{AD35AB55-6FA2-4A18-BBB6-73C9D916FED7}" presName="hierChild5" presStyleCnt="0"/>
      <dgm:spPr/>
    </dgm:pt>
    <dgm:pt modelId="{0AFFA2FA-2938-4F2E-AEDA-74FB53AF2E17}" type="pres">
      <dgm:prSet presAssocID="{875EF596-9261-4F1D-9F08-60B82BA85FCB}" presName="Name37" presStyleLbl="parChTrans1D2" presStyleIdx="1" presStyleCnt="2"/>
      <dgm:spPr/>
      <dgm:t>
        <a:bodyPr/>
        <a:lstStyle/>
        <a:p>
          <a:endParaRPr lang="en-US"/>
        </a:p>
      </dgm:t>
    </dgm:pt>
    <dgm:pt modelId="{C51D9621-BB8A-4A2E-AEAF-5F957C235F35}" type="pres">
      <dgm:prSet presAssocID="{F7D59E2D-4F13-490D-A3D6-2097EA3DA7E6}" presName="hierRoot2" presStyleCnt="0">
        <dgm:presLayoutVars>
          <dgm:hierBranch val="init"/>
        </dgm:presLayoutVars>
      </dgm:prSet>
      <dgm:spPr/>
    </dgm:pt>
    <dgm:pt modelId="{C3CAFC9D-F9D0-4446-B9DA-CBDA1246CD99}" type="pres">
      <dgm:prSet presAssocID="{F7D59E2D-4F13-490D-A3D6-2097EA3DA7E6}" presName="rootComposite" presStyleCnt="0"/>
      <dgm:spPr/>
    </dgm:pt>
    <dgm:pt modelId="{459F0C0E-310C-43BE-AA5E-A04B59B03EB9}" type="pres">
      <dgm:prSet presAssocID="{F7D59E2D-4F13-490D-A3D6-2097EA3DA7E6}" presName="rootText" presStyleLbl="node2" presStyleIdx="1" presStyleCnt="2">
        <dgm:presLayoutVars>
          <dgm:chPref val="3"/>
        </dgm:presLayoutVars>
      </dgm:prSet>
      <dgm:spPr/>
      <dgm:t>
        <a:bodyPr/>
        <a:lstStyle/>
        <a:p>
          <a:endParaRPr lang="en-US"/>
        </a:p>
      </dgm:t>
    </dgm:pt>
    <dgm:pt modelId="{4F04D12A-5A45-4189-A9B4-2B1A21C3F977}" type="pres">
      <dgm:prSet presAssocID="{F7D59E2D-4F13-490D-A3D6-2097EA3DA7E6}" presName="rootConnector" presStyleLbl="node2" presStyleIdx="1" presStyleCnt="2"/>
      <dgm:spPr/>
      <dgm:t>
        <a:bodyPr/>
        <a:lstStyle/>
        <a:p>
          <a:endParaRPr lang="en-US"/>
        </a:p>
      </dgm:t>
    </dgm:pt>
    <dgm:pt modelId="{E2D6F644-3568-4709-8E3C-BFAFF600D129}" type="pres">
      <dgm:prSet presAssocID="{F7D59E2D-4F13-490D-A3D6-2097EA3DA7E6}" presName="hierChild4" presStyleCnt="0"/>
      <dgm:spPr/>
    </dgm:pt>
    <dgm:pt modelId="{0ABDCEB0-C5B3-4331-A5F1-0BAB29B63844}" type="pres">
      <dgm:prSet presAssocID="{F7D59E2D-4F13-490D-A3D6-2097EA3DA7E6}" presName="hierChild5" presStyleCnt="0"/>
      <dgm:spPr/>
    </dgm:pt>
    <dgm:pt modelId="{E37A5F25-EFC7-4DB5-AB77-3CAFA85A48B4}" type="pres">
      <dgm:prSet presAssocID="{F2516C05-BA4B-43C8-BF6E-C26C2D319F6A}" presName="hierChild3" presStyleCnt="0"/>
      <dgm:spPr/>
    </dgm:pt>
  </dgm:ptLst>
  <dgm:cxnLst>
    <dgm:cxn modelId="{6D18558C-D539-46D2-8B08-9A6225B23638}" srcId="{CD7E620C-311D-4837-B21C-262F07DCA068}" destId="{178C0A67-0BB7-4529-85D0-62A6B85E3788}" srcOrd="0" destOrd="0" parTransId="{46798C0E-53D0-4F76-A93B-1A238E03AA51}" sibTransId="{2F58357E-79D2-4D67-A82F-6655924F29AF}"/>
    <dgm:cxn modelId="{D13F4B5E-8C78-4A4E-9BDD-901E8FA10218}" type="presOf" srcId="{E6281706-06CE-48A3-B138-2AB95A93C8A6}" destId="{4A7FC1BC-57C3-4BDC-9EFC-4F6697C3DD41}" srcOrd="0" destOrd="0" presId="urn:microsoft.com/office/officeart/2005/8/layout/orgChart1"/>
    <dgm:cxn modelId="{4837728C-EC42-4712-87BC-1A77A80DE366}" type="presOf" srcId="{32BC73BF-99D7-4216-B6FA-877A241F8EFB}" destId="{01543F71-5040-4F00-A4C7-0DCC0EADEE56}" srcOrd="1" destOrd="0" presId="urn:microsoft.com/office/officeart/2005/8/layout/orgChart1"/>
    <dgm:cxn modelId="{E4825861-B940-44DD-88EF-920FF3F03807}" type="presOf" srcId="{AD35AB55-6FA2-4A18-BBB6-73C9D916FED7}" destId="{439A19FA-4F90-47E8-8441-3C9F4C617B72}" srcOrd="1" destOrd="0" presId="urn:microsoft.com/office/officeart/2005/8/layout/orgChart1"/>
    <dgm:cxn modelId="{0951E37C-166D-41AF-909E-BF4BE8A103EE}" srcId="{772BD4B3-F267-4016-A8C9-EAE90D00A8D5}" destId="{45348FF9-CA2F-4C45-94FD-C367646AB101}" srcOrd="0" destOrd="0" parTransId="{E431D6D6-9F53-4AA5-98E0-7FAE7A3062A4}" sibTransId="{3952F6D9-DC27-416F-8503-957E52500200}"/>
    <dgm:cxn modelId="{07BEB7F3-9FAC-4374-986A-5B371CB80092}" type="presOf" srcId="{6831086D-0931-4C7C-A51E-87107C14E297}" destId="{831CAB58-15D4-4D16-8CEF-269EAC980490}" srcOrd="1" destOrd="0" presId="urn:microsoft.com/office/officeart/2005/8/layout/orgChart1"/>
    <dgm:cxn modelId="{4DC115A7-6B9D-4386-80FD-7E354E4EE179}" srcId="{F2516C05-BA4B-43C8-BF6E-C26C2D319F6A}" destId="{F7D59E2D-4F13-490D-A3D6-2097EA3DA7E6}" srcOrd="1" destOrd="0" parTransId="{875EF596-9261-4F1D-9F08-60B82BA85FCB}" sibTransId="{14EB7DB0-71A4-4666-97E6-D173DBC0FFB2}"/>
    <dgm:cxn modelId="{F352C567-7A6A-4F7B-A67E-B247DE57F2C7}" type="presOf" srcId="{6831086D-0931-4C7C-A51E-87107C14E297}" destId="{11EB5CC7-FCD6-48AE-BA64-F1707747B142}" srcOrd="0" destOrd="0" presId="urn:microsoft.com/office/officeart/2005/8/layout/orgChart1"/>
    <dgm:cxn modelId="{2F195FB1-B9A1-40B7-94C5-140D00C99E2E}" type="presOf" srcId="{99040B30-3BE5-4A14-B53A-7EA8A45F1D71}" destId="{320F664E-138E-4693-AC96-58DD171A59FD}" srcOrd="0" destOrd="0" presId="urn:microsoft.com/office/officeart/2005/8/layout/orgChart1"/>
    <dgm:cxn modelId="{6592A0F0-AC8E-4900-889B-F5BEA6536DEA}" type="presOf" srcId="{E431D6D6-9F53-4AA5-98E0-7FAE7A3062A4}" destId="{D87ED213-D3B8-4944-85D1-48EE4B2B2FE3}" srcOrd="0" destOrd="0" presId="urn:microsoft.com/office/officeart/2005/8/layout/orgChart1"/>
    <dgm:cxn modelId="{0C5920D6-B6C4-426B-B957-1F5C5B98405B}" type="presOf" srcId="{6734C27F-706B-450B-94A5-993F97A05C33}" destId="{A08E794B-A6EF-4D41-9259-1DBDE9FC2BBB}" srcOrd="0" destOrd="0" presId="urn:microsoft.com/office/officeart/2005/8/layout/orgChart1"/>
    <dgm:cxn modelId="{C2F4E978-E1D7-4D3D-B84C-692D3E58E986}" type="presOf" srcId="{326BDD5A-322E-4120-99FE-5D1599E5610A}" destId="{9F35B63B-0F61-4394-BD18-19637F65B319}" srcOrd="0" destOrd="0" presId="urn:microsoft.com/office/officeart/2005/8/layout/orgChart1"/>
    <dgm:cxn modelId="{303DA3B9-59E6-4B46-8105-BF838C2504B6}" srcId="{AD35AB55-6FA2-4A18-BBB6-73C9D916FED7}" destId="{CD7E620C-311D-4837-B21C-262F07DCA068}" srcOrd="0" destOrd="0" parTransId="{FC8A4579-83CC-4540-870A-29C380D8D1DD}" sibTransId="{DE679176-5D73-4DB0-9698-4897D64E4378}"/>
    <dgm:cxn modelId="{10D9CBDD-019E-4BB0-9CAF-1A708932EA21}" type="presOf" srcId="{83F925F7-AE56-4A2F-80CA-F7A43872D305}" destId="{E9BFAE51-B67F-49EB-8F4A-E4A6A9C73B2A}" srcOrd="1" destOrd="0" presId="urn:microsoft.com/office/officeart/2005/8/layout/orgChart1"/>
    <dgm:cxn modelId="{2171020A-D1F1-4383-B90A-58DB875FA042}" type="presOf" srcId="{772BD4B3-F267-4016-A8C9-EAE90D00A8D5}" destId="{763CEA66-EC31-4F49-A6AA-9E253FB59061}" srcOrd="0" destOrd="0" presId="urn:microsoft.com/office/officeart/2005/8/layout/orgChart1"/>
    <dgm:cxn modelId="{D59F39BA-E045-4FCF-9388-062E661E304F}" type="presOf" srcId="{65FF4F5A-F50C-4350-A34C-3FBBC69B7739}" destId="{6A36F6E4-4E6B-46A9-AD3B-4A9C8A3E3D3A}" srcOrd="0" destOrd="0" presId="urn:microsoft.com/office/officeart/2005/8/layout/orgChart1"/>
    <dgm:cxn modelId="{615265E6-F757-40EF-9621-C14A3CCC77FF}" srcId="{178C0A67-0BB7-4529-85D0-62A6B85E3788}" destId="{539F2956-F85E-4EAA-B0E2-62D98E6886A7}" srcOrd="0" destOrd="0" parTransId="{DF7F136E-6AB3-4D99-A2F2-1BCFACAAC31D}" sibTransId="{85933F61-F4F7-44FE-8699-E7A7EC278187}"/>
    <dgm:cxn modelId="{51D715BA-67D7-4171-8BA3-DAFAC7CFDC02}" srcId="{BAA2BB0A-48A5-4CAA-B0D9-99602C5F312F}" destId="{65FF4F5A-F50C-4350-A34C-3FBBC69B7739}" srcOrd="1" destOrd="0" parTransId="{56B488B7-A938-4C80-B33D-FF9120259C02}" sibTransId="{B42CC486-1581-4BCE-A9A6-4CF64E413F41}"/>
    <dgm:cxn modelId="{4DF0FA6C-793E-4C69-8705-41F374B19CDF}" srcId="{BAA2BB0A-48A5-4CAA-B0D9-99602C5F312F}" destId="{32BC73BF-99D7-4216-B6FA-877A241F8EFB}" srcOrd="0" destOrd="0" parTransId="{CE3FE70F-67EF-4E0E-AB9B-12D2BAAE24E4}" sibTransId="{7088B73C-52F3-4BEF-916B-93102549D1AB}"/>
    <dgm:cxn modelId="{902720F8-BCFB-4E3A-BBCB-915123C36AFA}" type="presOf" srcId="{F2516C05-BA4B-43C8-BF6E-C26C2D319F6A}" destId="{7BF1EF55-E023-48D0-AC82-9397E9F291D9}" srcOrd="1" destOrd="0" presId="urn:microsoft.com/office/officeart/2005/8/layout/orgChart1"/>
    <dgm:cxn modelId="{7D430D18-6994-4ADD-811F-ED0ABFF11387}" type="presOf" srcId="{45348FF9-CA2F-4C45-94FD-C367646AB101}" destId="{58720534-80E6-4066-BDD3-6CE0F2E845A4}" srcOrd="1" destOrd="0" presId="urn:microsoft.com/office/officeart/2005/8/layout/orgChart1"/>
    <dgm:cxn modelId="{D56F5A67-579F-4AAA-A818-54F1E8F9DD55}" type="presOf" srcId="{875EF596-9261-4F1D-9F08-60B82BA85FCB}" destId="{0AFFA2FA-2938-4F2E-AEDA-74FB53AF2E17}" srcOrd="0" destOrd="0" presId="urn:microsoft.com/office/officeart/2005/8/layout/orgChart1"/>
    <dgm:cxn modelId="{0DF3FA96-8840-4104-820A-407CD2D6F555}" srcId="{CD7E620C-311D-4837-B21C-262F07DCA068}" destId="{772BD4B3-F267-4016-A8C9-EAE90D00A8D5}" srcOrd="2" destOrd="0" parTransId="{E18E5297-ECED-4163-93C7-35AE95A899C0}" sibTransId="{575BEAC7-A060-4156-BB55-EBE0C676409F}"/>
    <dgm:cxn modelId="{C932D180-13DA-4AC6-AA26-D576D6B98A67}" type="presOf" srcId="{32BC73BF-99D7-4216-B6FA-877A241F8EFB}" destId="{DF86CB65-6895-4BBB-8420-DEEA265FB2C9}" srcOrd="0" destOrd="0" presId="urn:microsoft.com/office/officeart/2005/8/layout/orgChart1"/>
    <dgm:cxn modelId="{E67190FA-F80F-4221-8250-D20FBCC3053C}" type="presOf" srcId="{F2516C05-BA4B-43C8-BF6E-C26C2D319F6A}" destId="{E04A8FDF-DA33-42DD-88D4-58A3C45AB5A0}" srcOrd="0" destOrd="0" presId="urn:microsoft.com/office/officeart/2005/8/layout/orgChart1"/>
    <dgm:cxn modelId="{E58D20F9-497D-4747-BE22-99F3E4478318}" type="presOf" srcId="{539F2956-F85E-4EAA-B0E2-62D98E6886A7}" destId="{93573917-ABC6-4289-95CE-84CCADC46D21}" srcOrd="0" destOrd="0" presId="urn:microsoft.com/office/officeart/2005/8/layout/orgChart1"/>
    <dgm:cxn modelId="{36770A71-B55F-4A50-9DE6-E1466B2DFD73}" type="presOf" srcId="{772BD4B3-F267-4016-A8C9-EAE90D00A8D5}" destId="{04A05663-7E2B-4939-B4B6-FA240A3BEF3E}" srcOrd="1" destOrd="0" presId="urn:microsoft.com/office/officeart/2005/8/layout/orgChart1"/>
    <dgm:cxn modelId="{C91904E4-8037-4E4F-B548-C4F3E89CC00B}" type="presOf" srcId="{E18E5297-ECED-4163-93C7-35AE95A899C0}" destId="{77EA5456-7307-4459-AE24-8445154F2830}" srcOrd="0" destOrd="0" presId="urn:microsoft.com/office/officeart/2005/8/layout/orgChart1"/>
    <dgm:cxn modelId="{0ABC166D-6620-464D-B4A3-5A8A802FC1D1}" type="presOf" srcId="{BFB43E3A-EBEE-4E7A-8FDA-7BE81E6FF7EC}" destId="{12D4C37E-DB0A-4E8F-8A8B-C8974EB4CCD5}" srcOrd="1" destOrd="0" presId="urn:microsoft.com/office/officeart/2005/8/layout/orgChart1"/>
    <dgm:cxn modelId="{27FF644D-BF04-49BB-B6AC-3ED9D67CE9DC}" type="presOf" srcId="{0D15A4E8-9011-49B1-BFB6-545F2C433171}" destId="{DB96DB80-767D-4457-8FEC-AE9516039AED}" srcOrd="0" destOrd="0" presId="urn:microsoft.com/office/officeart/2005/8/layout/orgChart1"/>
    <dgm:cxn modelId="{41F892AE-C37D-4349-9417-3F50BBE48F58}" type="presOf" srcId="{DF7F136E-6AB3-4D99-A2F2-1BCFACAAC31D}" destId="{74379087-A0B5-4D24-9C6B-5FB836BB4EF8}" srcOrd="0" destOrd="0" presId="urn:microsoft.com/office/officeart/2005/8/layout/orgChart1"/>
    <dgm:cxn modelId="{E9D78B52-C67B-4B65-81BA-15645F242A8A}" type="presOf" srcId="{F7D59E2D-4F13-490D-A3D6-2097EA3DA7E6}" destId="{459F0C0E-310C-43BE-AA5E-A04B59B03EB9}" srcOrd="0" destOrd="0" presId="urn:microsoft.com/office/officeart/2005/8/layout/orgChart1"/>
    <dgm:cxn modelId="{2689FFBE-E2DE-463D-A75C-887C9302D61E}" srcId="{F2516C05-BA4B-43C8-BF6E-C26C2D319F6A}" destId="{AD35AB55-6FA2-4A18-BBB6-73C9D916FED7}" srcOrd="0" destOrd="0" parTransId="{217B3F4E-CFEF-4E41-BEBE-23B141B878C0}" sibTransId="{DC5CCE3A-C11B-48A8-AFFF-A0354E54EDFA}"/>
    <dgm:cxn modelId="{25B060F3-85E8-4401-ABC9-814309BEF549}" type="presOf" srcId="{CD7E620C-311D-4837-B21C-262F07DCA068}" destId="{0B961A4C-200E-4630-B6E2-E28DAC308804}" srcOrd="0" destOrd="0" presId="urn:microsoft.com/office/officeart/2005/8/layout/orgChart1"/>
    <dgm:cxn modelId="{AFE96797-F2DB-42E2-BC18-CE654D0D8649}" srcId="{326BDD5A-322E-4120-99FE-5D1599E5610A}" destId="{F2516C05-BA4B-43C8-BF6E-C26C2D319F6A}" srcOrd="0" destOrd="0" parTransId="{BA529BA7-E69D-4EA8-991C-0E88C5A6AF11}" sibTransId="{E103D403-69B5-4B09-836E-8E6D517DBEB0}"/>
    <dgm:cxn modelId="{E723F6CF-34C6-46DD-8D88-B170DDA14881}" type="presOf" srcId="{178C0A67-0BB7-4529-85D0-62A6B85E3788}" destId="{059BE40B-9645-416F-8241-AF072275B6A6}" srcOrd="1" destOrd="0" presId="urn:microsoft.com/office/officeart/2005/8/layout/orgChart1"/>
    <dgm:cxn modelId="{152A61C0-E7E7-441F-93E8-41A1CE45D548}" type="presOf" srcId="{0D15A4E8-9011-49B1-BFB6-545F2C433171}" destId="{DC6AE863-7E4F-4E4E-B80E-20FEBB1293DF}" srcOrd="1" destOrd="0" presId="urn:microsoft.com/office/officeart/2005/8/layout/orgChart1"/>
    <dgm:cxn modelId="{C2CBF8CC-54DF-4ED0-B539-743193E51D3A}" srcId="{CD7E620C-311D-4837-B21C-262F07DCA068}" destId="{0D15A4E8-9011-49B1-BFB6-545F2C433171}" srcOrd="1" destOrd="0" parTransId="{99040B30-3BE5-4A14-B53A-7EA8A45F1D71}" sibTransId="{BCFB66ED-9F83-4EF1-9502-DBFBCC2B18C8}"/>
    <dgm:cxn modelId="{CCE5DF1B-6FAE-4F78-9639-C7AA485B8BB9}" type="presOf" srcId="{45348FF9-CA2F-4C45-94FD-C367646AB101}" destId="{C99E8D90-9866-4208-A760-D1C5BE1A5360}" srcOrd="0" destOrd="0" presId="urn:microsoft.com/office/officeart/2005/8/layout/orgChart1"/>
    <dgm:cxn modelId="{8B264F13-9CF5-45F3-BA46-9FDE7748D478}" type="presOf" srcId="{65FF4F5A-F50C-4350-A34C-3FBBC69B7739}" destId="{A9D8DB62-9C55-4A81-AAE5-EB76BCF5C6B9}" srcOrd="1" destOrd="0" presId="urn:microsoft.com/office/officeart/2005/8/layout/orgChart1"/>
    <dgm:cxn modelId="{171913FF-DF94-416E-9F83-ECE43C4CFE3E}" type="presOf" srcId="{380B8894-8CD4-4A31-99A8-AE42D6C29F9B}" destId="{16A16D2E-5A84-4537-85C6-0F3C8ABC511B}" srcOrd="0" destOrd="0" presId="urn:microsoft.com/office/officeart/2005/8/layout/orgChart1"/>
    <dgm:cxn modelId="{E36A82EF-64E2-4C8B-B794-7AD858311DF0}" type="presOf" srcId="{BAA2BB0A-48A5-4CAA-B0D9-99602C5F312F}" destId="{0C96B5D8-E640-4B15-B4FF-07246399AAA6}" srcOrd="1" destOrd="0" presId="urn:microsoft.com/office/officeart/2005/8/layout/orgChart1"/>
    <dgm:cxn modelId="{353DD435-52A8-4BBC-940E-D067E184666B}" type="presOf" srcId="{BAA2BB0A-48A5-4CAA-B0D9-99602C5F312F}" destId="{BF6EA13E-66BE-47D0-9205-145645C908FA}" srcOrd="0" destOrd="0" presId="urn:microsoft.com/office/officeart/2005/8/layout/orgChart1"/>
    <dgm:cxn modelId="{4095433F-CBB9-4FBB-80D2-37C414542DA7}" type="presOf" srcId="{217B3F4E-CFEF-4E41-BEBE-23B141B878C0}" destId="{269FF5D5-A270-445F-A7C0-6F46878FBCB1}" srcOrd="0" destOrd="0" presId="urn:microsoft.com/office/officeart/2005/8/layout/orgChart1"/>
    <dgm:cxn modelId="{C1BED930-FE14-41D7-86C3-412A505B822E}" type="presOf" srcId="{AD35AB55-6FA2-4A18-BBB6-73C9D916FED7}" destId="{DB1FEC71-541F-4EA2-867D-A37292276574}" srcOrd="0" destOrd="0" presId="urn:microsoft.com/office/officeart/2005/8/layout/orgChart1"/>
    <dgm:cxn modelId="{BF589BB3-666A-42D0-B08E-284E8720B73C}" type="presOf" srcId="{539F2956-F85E-4EAA-B0E2-62D98E6886A7}" destId="{4B18B898-9B12-41CB-8744-F340C03C46CB}" srcOrd="1" destOrd="0" presId="urn:microsoft.com/office/officeart/2005/8/layout/orgChart1"/>
    <dgm:cxn modelId="{371CA97A-D4C2-4771-82C9-450022059866}" srcId="{178C0A67-0BB7-4529-85D0-62A6B85E3788}" destId="{BFB43E3A-EBEE-4E7A-8FDA-7BE81E6FF7EC}" srcOrd="1" destOrd="0" parTransId="{88E68FAA-0226-4AEB-AAEF-7E3EBC9D83E2}" sibTransId="{71EDE9F0-1F64-42B0-80AF-3AEC0D3CD0F0}"/>
    <dgm:cxn modelId="{EB52EB91-0BBE-45CD-B8B5-F31220EF5D8A}" type="presOf" srcId="{098BA165-67F6-452B-A387-DDD212B36C64}" destId="{A9E94BF2-E921-4754-BE35-FE3EB9E82D49}" srcOrd="0" destOrd="0" presId="urn:microsoft.com/office/officeart/2005/8/layout/orgChart1"/>
    <dgm:cxn modelId="{2B30E324-EED7-411F-AEA5-2348DC884629}" srcId="{539F2956-F85E-4EAA-B0E2-62D98E6886A7}" destId="{9B4B3941-202C-4C97-9298-98BAD7B169AB}" srcOrd="0" destOrd="0" parTransId="{380B8894-8CD4-4A31-99A8-AE42D6C29F9B}" sibTransId="{5113803B-803F-42C7-870D-0380ACB1D47D}"/>
    <dgm:cxn modelId="{C5D16281-8DEC-477F-928A-72BC7B92AD4F}" srcId="{BFB43E3A-EBEE-4E7A-8FDA-7BE81E6FF7EC}" destId="{83F925F7-AE56-4A2F-80CA-F7A43872D305}" srcOrd="0" destOrd="0" parTransId="{E6281706-06CE-48A3-B138-2AB95A93C8A6}" sibTransId="{7BBACF0B-02A2-4012-AED5-28509D74725C}"/>
    <dgm:cxn modelId="{E6780B0E-39B8-493D-9CE1-BFBB856430D0}" srcId="{0D15A4E8-9011-49B1-BFB6-545F2C433171}" destId="{6831086D-0931-4C7C-A51E-87107C14E297}" srcOrd="0" destOrd="0" parTransId="{098BA165-67F6-452B-A387-DDD212B36C64}" sibTransId="{4BEE448F-9141-4A78-A6FA-F83365414848}"/>
    <dgm:cxn modelId="{C84FB222-6028-4965-AF8A-56CAD3829D72}" type="presOf" srcId="{9B4B3941-202C-4C97-9298-98BAD7B169AB}" destId="{FD60A49C-FB9C-4204-8AEC-46A58F65CCBA}" srcOrd="1" destOrd="0" presId="urn:microsoft.com/office/officeart/2005/8/layout/orgChart1"/>
    <dgm:cxn modelId="{6C29D9DF-E883-460E-B2E7-B932BD257AD2}" type="presOf" srcId="{BFB43E3A-EBEE-4E7A-8FDA-7BE81E6FF7EC}" destId="{0D54B4D8-981C-45CD-9C0D-010DDCCC3EBC}" srcOrd="0" destOrd="0" presId="urn:microsoft.com/office/officeart/2005/8/layout/orgChart1"/>
    <dgm:cxn modelId="{436E6725-0C71-445D-B691-3BA0A3C627E4}" type="presOf" srcId="{FC8A4579-83CC-4540-870A-29C380D8D1DD}" destId="{ECFF73FE-9EE4-43A5-81E0-219312D69A97}" srcOrd="0" destOrd="0" presId="urn:microsoft.com/office/officeart/2005/8/layout/orgChart1"/>
    <dgm:cxn modelId="{6A27BFD7-93A6-4B65-829D-161BB937CC6E}" type="presOf" srcId="{178C0A67-0BB7-4529-85D0-62A6B85E3788}" destId="{EB89CFAC-E5E2-4360-B2CC-555DFD52979F}" srcOrd="0" destOrd="0" presId="urn:microsoft.com/office/officeart/2005/8/layout/orgChart1"/>
    <dgm:cxn modelId="{731B7441-E09A-41CE-B0BD-6C3697BC859D}" type="presOf" srcId="{F7D59E2D-4F13-490D-A3D6-2097EA3DA7E6}" destId="{4F04D12A-5A45-4189-A9B4-2B1A21C3F977}" srcOrd="1" destOrd="0" presId="urn:microsoft.com/office/officeart/2005/8/layout/orgChart1"/>
    <dgm:cxn modelId="{8487F290-8472-43F7-A0FA-0B66E5D0F5CE}" type="presOf" srcId="{CE3FE70F-67EF-4E0E-AB9B-12D2BAAE24E4}" destId="{F92C3DC8-9DE0-4DF9-89F3-11C875CB448F}" srcOrd="0" destOrd="0" presId="urn:microsoft.com/office/officeart/2005/8/layout/orgChart1"/>
    <dgm:cxn modelId="{A799B563-8E1C-45EE-9DCA-727601D68187}" type="presOf" srcId="{9B4B3941-202C-4C97-9298-98BAD7B169AB}" destId="{12C9E927-6C39-49AF-958B-529683840BB5}" srcOrd="0" destOrd="0" presId="urn:microsoft.com/office/officeart/2005/8/layout/orgChart1"/>
    <dgm:cxn modelId="{6B8DB28F-96EB-4447-85D8-BFECAC445C0A}" type="presOf" srcId="{88E68FAA-0226-4AEB-AAEF-7E3EBC9D83E2}" destId="{5514A9AE-B67F-4699-98E5-262E583B7D3E}" srcOrd="0" destOrd="0" presId="urn:microsoft.com/office/officeart/2005/8/layout/orgChart1"/>
    <dgm:cxn modelId="{781F98A8-1934-43BB-9EDF-B545658F8205}" type="presOf" srcId="{83F925F7-AE56-4A2F-80CA-F7A43872D305}" destId="{FBED25C2-F75D-41AC-955B-2AFAB4169BF8}" srcOrd="0" destOrd="0" presId="urn:microsoft.com/office/officeart/2005/8/layout/orgChart1"/>
    <dgm:cxn modelId="{C1230BD5-CB1D-429C-9F6D-708E939CD6A4}" type="presOf" srcId="{56B488B7-A938-4C80-B33D-FF9120259C02}" destId="{1FBD6B3B-F77E-4695-8423-5E8C4776491F}" srcOrd="0" destOrd="0" presId="urn:microsoft.com/office/officeart/2005/8/layout/orgChart1"/>
    <dgm:cxn modelId="{72C31EBD-DD59-4862-BDD7-DA62D711810F}" srcId="{6831086D-0931-4C7C-A51E-87107C14E297}" destId="{BAA2BB0A-48A5-4CAA-B0D9-99602C5F312F}" srcOrd="0" destOrd="0" parTransId="{6734C27F-706B-450B-94A5-993F97A05C33}" sibTransId="{C5AF50BB-77BA-4DCA-BCB0-1C976DD1A3A3}"/>
    <dgm:cxn modelId="{4F6923D6-2FE2-42E4-87F1-B64052180836}" type="presOf" srcId="{46798C0E-53D0-4F76-A93B-1A238E03AA51}" destId="{99999A65-A0DA-4107-9432-5DB447AF2696}" srcOrd="0" destOrd="0" presId="urn:microsoft.com/office/officeart/2005/8/layout/orgChart1"/>
    <dgm:cxn modelId="{5FE0C3A1-6992-46A0-8910-0AB8FE581CF8}" type="presOf" srcId="{CD7E620C-311D-4837-B21C-262F07DCA068}" destId="{969B4DC0-3041-4176-A799-8DDF71A4664F}" srcOrd="1" destOrd="0" presId="urn:microsoft.com/office/officeart/2005/8/layout/orgChart1"/>
    <dgm:cxn modelId="{39420A18-ACF4-4033-9B41-6AF02CAE6D82}" type="presParOf" srcId="{9F35B63B-0F61-4394-BD18-19637F65B319}" destId="{02910AED-34DE-4935-9EE6-848B1AA216B1}" srcOrd="0" destOrd="0" presId="urn:microsoft.com/office/officeart/2005/8/layout/orgChart1"/>
    <dgm:cxn modelId="{B34AA3F3-9D4B-44C6-AD4E-05C80E692CC0}" type="presParOf" srcId="{02910AED-34DE-4935-9EE6-848B1AA216B1}" destId="{4A382F21-0760-44A0-A7DD-3C2CFBDE2CEA}" srcOrd="0" destOrd="0" presId="urn:microsoft.com/office/officeart/2005/8/layout/orgChart1"/>
    <dgm:cxn modelId="{EC23A754-9268-406C-917C-1B2DF9CFFF52}" type="presParOf" srcId="{4A382F21-0760-44A0-A7DD-3C2CFBDE2CEA}" destId="{E04A8FDF-DA33-42DD-88D4-58A3C45AB5A0}" srcOrd="0" destOrd="0" presId="urn:microsoft.com/office/officeart/2005/8/layout/orgChart1"/>
    <dgm:cxn modelId="{25DA4114-0981-4392-AECE-8EA460CE5944}" type="presParOf" srcId="{4A382F21-0760-44A0-A7DD-3C2CFBDE2CEA}" destId="{7BF1EF55-E023-48D0-AC82-9397E9F291D9}" srcOrd="1" destOrd="0" presId="urn:microsoft.com/office/officeart/2005/8/layout/orgChart1"/>
    <dgm:cxn modelId="{A31C07D5-A3EB-4F17-BB6C-D6DA0D729BE7}" type="presParOf" srcId="{02910AED-34DE-4935-9EE6-848B1AA216B1}" destId="{ED1894F3-416C-45AB-A9EA-FF5A2307C3F1}" srcOrd="1" destOrd="0" presId="urn:microsoft.com/office/officeart/2005/8/layout/orgChart1"/>
    <dgm:cxn modelId="{0CF1972A-ACB0-454E-BBC9-EE85AFEF0D32}" type="presParOf" srcId="{ED1894F3-416C-45AB-A9EA-FF5A2307C3F1}" destId="{269FF5D5-A270-445F-A7C0-6F46878FBCB1}" srcOrd="0" destOrd="0" presId="urn:microsoft.com/office/officeart/2005/8/layout/orgChart1"/>
    <dgm:cxn modelId="{563BB4FC-B750-4268-9C7D-77A711086900}" type="presParOf" srcId="{ED1894F3-416C-45AB-A9EA-FF5A2307C3F1}" destId="{ABDC6CEC-E7DC-4C63-96C5-4980CD991AF4}" srcOrd="1" destOrd="0" presId="urn:microsoft.com/office/officeart/2005/8/layout/orgChart1"/>
    <dgm:cxn modelId="{16BA790C-D1C7-4A2F-ABEC-260F87BAA6BE}" type="presParOf" srcId="{ABDC6CEC-E7DC-4C63-96C5-4980CD991AF4}" destId="{822DE4D6-11C6-4BF8-A1F1-0DB199FDA27C}" srcOrd="0" destOrd="0" presId="urn:microsoft.com/office/officeart/2005/8/layout/orgChart1"/>
    <dgm:cxn modelId="{C71738B3-48C9-4CAC-B209-6192F78C396E}" type="presParOf" srcId="{822DE4D6-11C6-4BF8-A1F1-0DB199FDA27C}" destId="{DB1FEC71-541F-4EA2-867D-A37292276574}" srcOrd="0" destOrd="0" presId="urn:microsoft.com/office/officeart/2005/8/layout/orgChart1"/>
    <dgm:cxn modelId="{FCA8C064-763E-4524-89B1-F03D8A8AA699}" type="presParOf" srcId="{822DE4D6-11C6-4BF8-A1F1-0DB199FDA27C}" destId="{439A19FA-4F90-47E8-8441-3C9F4C617B72}" srcOrd="1" destOrd="0" presId="urn:microsoft.com/office/officeart/2005/8/layout/orgChart1"/>
    <dgm:cxn modelId="{0E7FFFDC-3FA9-4480-85F6-EFE9DFC669CE}" type="presParOf" srcId="{ABDC6CEC-E7DC-4C63-96C5-4980CD991AF4}" destId="{CB639834-B10B-4D05-9A05-996FF13A3CE6}" srcOrd="1" destOrd="0" presId="urn:microsoft.com/office/officeart/2005/8/layout/orgChart1"/>
    <dgm:cxn modelId="{65F88E7C-ADA4-4966-BCED-2E741510E5DF}" type="presParOf" srcId="{CB639834-B10B-4D05-9A05-996FF13A3CE6}" destId="{ECFF73FE-9EE4-43A5-81E0-219312D69A97}" srcOrd="0" destOrd="0" presId="urn:microsoft.com/office/officeart/2005/8/layout/orgChart1"/>
    <dgm:cxn modelId="{4536D5CC-2596-4F27-B0B7-4A0279324965}" type="presParOf" srcId="{CB639834-B10B-4D05-9A05-996FF13A3CE6}" destId="{AFB79EC2-0301-4731-92F8-4CCB77250DB0}" srcOrd="1" destOrd="0" presId="urn:microsoft.com/office/officeart/2005/8/layout/orgChart1"/>
    <dgm:cxn modelId="{D192B506-FBF4-4DE3-AA05-FB0C82ECE102}" type="presParOf" srcId="{AFB79EC2-0301-4731-92F8-4CCB77250DB0}" destId="{F353E747-2AA4-473F-9046-748D2CAB8B36}" srcOrd="0" destOrd="0" presId="urn:microsoft.com/office/officeart/2005/8/layout/orgChart1"/>
    <dgm:cxn modelId="{4AA01B95-D790-4489-BEE3-29E3539DB4BD}" type="presParOf" srcId="{F353E747-2AA4-473F-9046-748D2CAB8B36}" destId="{0B961A4C-200E-4630-B6E2-E28DAC308804}" srcOrd="0" destOrd="0" presId="urn:microsoft.com/office/officeart/2005/8/layout/orgChart1"/>
    <dgm:cxn modelId="{2FD3B548-94D3-4E8F-9E57-394B67FB31CF}" type="presParOf" srcId="{F353E747-2AA4-473F-9046-748D2CAB8B36}" destId="{969B4DC0-3041-4176-A799-8DDF71A4664F}" srcOrd="1" destOrd="0" presId="urn:microsoft.com/office/officeart/2005/8/layout/orgChart1"/>
    <dgm:cxn modelId="{2D07E9E4-44A2-480C-A2A4-06E39AE2D909}" type="presParOf" srcId="{AFB79EC2-0301-4731-92F8-4CCB77250DB0}" destId="{5223498D-FF72-40CA-B424-8C0CCBEC71F9}" srcOrd="1" destOrd="0" presId="urn:microsoft.com/office/officeart/2005/8/layout/orgChart1"/>
    <dgm:cxn modelId="{7624FFA2-84B0-4674-AFE3-31EA0AAE7718}" type="presParOf" srcId="{5223498D-FF72-40CA-B424-8C0CCBEC71F9}" destId="{99999A65-A0DA-4107-9432-5DB447AF2696}" srcOrd="0" destOrd="0" presId="urn:microsoft.com/office/officeart/2005/8/layout/orgChart1"/>
    <dgm:cxn modelId="{BFDFC594-F5B8-4829-92F4-6A45049363A5}" type="presParOf" srcId="{5223498D-FF72-40CA-B424-8C0CCBEC71F9}" destId="{F32E92B7-00F0-449F-9E95-AF699AC4F55F}" srcOrd="1" destOrd="0" presId="urn:microsoft.com/office/officeart/2005/8/layout/orgChart1"/>
    <dgm:cxn modelId="{92DAB24E-19F2-4D44-BAF2-10B6082E8BC4}" type="presParOf" srcId="{F32E92B7-00F0-449F-9E95-AF699AC4F55F}" destId="{8DB5E45E-4EA1-4CC6-9F3B-9D319C0FDCEC}" srcOrd="0" destOrd="0" presId="urn:microsoft.com/office/officeart/2005/8/layout/orgChart1"/>
    <dgm:cxn modelId="{D3C07D2C-D1B6-43B0-A14E-1B24810461B4}" type="presParOf" srcId="{8DB5E45E-4EA1-4CC6-9F3B-9D319C0FDCEC}" destId="{EB89CFAC-E5E2-4360-B2CC-555DFD52979F}" srcOrd="0" destOrd="0" presId="urn:microsoft.com/office/officeart/2005/8/layout/orgChart1"/>
    <dgm:cxn modelId="{E51A4A8D-C9A0-40D1-BEF1-170DC10D2A3C}" type="presParOf" srcId="{8DB5E45E-4EA1-4CC6-9F3B-9D319C0FDCEC}" destId="{059BE40B-9645-416F-8241-AF072275B6A6}" srcOrd="1" destOrd="0" presId="urn:microsoft.com/office/officeart/2005/8/layout/orgChart1"/>
    <dgm:cxn modelId="{C702FBED-4E1A-4230-A4A0-F7FFBA7BBA4D}" type="presParOf" srcId="{F32E92B7-00F0-449F-9E95-AF699AC4F55F}" destId="{4E39DC3C-82ED-4F3C-97A2-F65230EAB73B}" srcOrd="1" destOrd="0" presId="urn:microsoft.com/office/officeart/2005/8/layout/orgChart1"/>
    <dgm:cxn modelId="{00A953D8-D89B-4C51-9F8F-ACA84DD0D1E4}" type="presParOf" srcId="{4E39DC3C-82ED-4F3C-97A2-F65230EAB73B}" destId="{74379087-A0B5-4D24-9C6B-5FB836BB4EF8}" srcOrd="0" destOrd="0" presId="urn:microsoft.com/office/officeart/2005/8/layout/orgChart1"/>
    <dgm:cxn modelId="{E7DFBD4A-F3DA-45D4-80F3-234B599A14DE}" type="presParOf" srcId="{4E39DC3C-82ED-4F3C-97A2-F65230EAB73B}" destId="{6AA80918-D984-4C2A-9C28-3461E4DFC5B8}" srcOrd="1" destOrd="0" presId="urn:microsoft.com/office/officeart/2005/8/layout/orgChart1"/>
    <dgm:cxn modelId="{C50C6AF9-3CED-48D8-99BF-4E04B3D59BF1}" type="presParOf" srcId="{6AA80918-D984-4C2A-9C28-3461E4DFC5B8}" destId="{EDDA69F6-A16D-4C0C-A32C-61863772F13C}" srcOrd="0" destOrd="0" presId="urn:microsoft.com/office/officeart/2005/8/layout/orgChart1"/>
    <dgm:cxn modelId="{59439961-1974-4582-975A-A21FC669A2F0}" type="presParOf" srcId="{EDDA69F6-A16D-4C0C-A32C-61863772F13C}" destId="{93573917-ABC6-4289-95CE-84CCADC46D21}" srcOrd="0" destOrd="0" presId="urn:microsoft.com/office/officeart/2005/8/layout/orgChart1"/>
    <dgm:cxn modelId="{6A0A3581-D114-4E2C-B37F-2EE809A18D0C}" type="presParOf" srcId="{EDDA69F6-A16D-4C0C-A32C-61863772F13C}" destId="{4B18B898-9B12-41CB-8744-F340C03C46CB}" srcOrd="1" destOrd="0" presId="urn:microsoft.com/office/officeart/2005/8/layout/orgChart1"/>
    <dgm:cxn modelId="{4E3B9CD4-D9B8-43CA-AED5-00E8D9FE3A5C}" type="presParOf" srcId="{6AA80918-D984-4C2A-9C28-3461E4DFC5B8}" destId="{E4D9A06B-7B37-4326-BC78-7ED79F800CD0}" srcOrd="1" destOrd="0" presId="urn:microsoft.com/office/officeart/2005/8/layout/orgChart1"/>
    <dgm:cxn modelId="{DC424BEC-AEBD-4EE9-B2F0-3B08720E7B25}" type="presParOf" srcId="{E4D9A06B-7B37-4326-BC78-7ED79F800CD0}" destId="{16A16D2E-5A84-4537-85C6-0F3C8ABC511B}" srcOrd="0" destOrd="0" presId="urn:microsoft.com/office/officeart/2005/8/layout/orgChart1"/>
    <dgm:cxn modelId="{D5000C28-59EA-43B5-A7C0-72ED615E1D8B}" type="presParOf" srcId="{E4D9A06B-7B37-4326-BC78-7ED79F800CD0}" destId="{C56AF026-4336-4ECB-A9A6-ABB7642FF247}" srcOrd="1" destOrd="0" presId="urn:microsoft.com/office/officeart/2005/8/layout/orgChart1"/>
    <dgm:cxn modelId="{06D4BA8E-60E7-4BEA-9C17-FCC8E8BF0560}" type="presParOf" srcId="{C56AF026-4336-4ECB-A9A6-ABB7642FF247}" destId="{8D66FCC3-22D5-4C7F-80F2-4D0D4D7B7220}" srcOrd="0" destOrd="0" presId="urn:microsoft.com/office/officeart/2005/8/layout/orgChart1"/>
    <dgm:cxn modelId="{BC487AF0-51BF-45C5-9554-1837E0845008}" type="presParOf" srcId="{8D66FCC3-22D5-4C7F-80F2-4D0D4D7B7220}" destId="{12C9E927-6C39-49AF-958B-529683840BB5}" srcOrd="0" destOrd="0" presId="urn:microsoft.com/office/officeart/2005/8/layout/orgChart1"/>
    <dgm:cxn modelId="{CE7B2B4A-7B50-46DE-82AF-72143CB80B86}" type="presParOf" srcId="{8D66FCC3-22D5-4C7F-80F2-4D0D4D7B7220}" destId="{FD60A49C-FB9C-4204-8AEC-46A58F65CCBA}" srcOrd="1" destOrd="0" presId="urn:microsoft.com/office/officeart/2005/8/layout/orgChart1"/>
    <dgm:cxn modelId="{2869750E-11B0-41F8-A2DC-9334C2212252}" type="presParOf" srcId="{C56AF026-4336-4ECB-A9A6-ABB7642FF247}" destId="{CE712CC9-522A-4D2B-9B08-AC4355DCCC8D}" srcOrd="1" destOrd="0" presId="urn:microsoft.com/office/officeart/2005/8/layout/orgChart1"/>
    <dgm:cxn modelId="{A0E893CA-509D-4D08-A607-0A8D27BEFC1F}" type="presParOf" srcId="{C56AF026-4336-4ECB-A9A6-ABB7642FF247}" destId="{B06AD851-5354-4674-9B82-F5FBDD3DA94F}" srcOrd="2" destOrd="0" presId="urn:microsoft.com/office/officeart/2005/8/layout/orgChart1"/>
    <dgm:cxn modelId="{6A5C64C0-0ED9-4B85-A245-7AA48BC8CCCE}" type="presParOf" srcId="{6AA80918-D984-4C2A-9C28-3461E4DFC5B8}" destId="{961345CE-9A26-4E67-A931-5BB180E2BEC7}" srcOrd="2" destOrd="0" presId="urn:microsoft.com/office/officeart/2005/8/layout/orgChart1"/>
    <dgm:cxn modelId="{AFEAC078-12B0-4DB6-846D-A66C56E45AFD}" type="presParOf" srcId="{4E39DC3C-82ED-4F3C-97A2-F65230EAB73B}" destId="{5514A9AE-B67F-4699-98E5-262E583B7D3E}" srcOrd="2" destOrd="0" presId="urn:microsoft.com/office/officeart/2005/8/layout/orgChart1"/>
    <dgm:cxn modelId="{178BF35E-9FBD-40F4-9EC6-0B3613FD6ABB}" type="presParOf" srcId="{4E39DC3C-82ED-4F3C-97A2-F65230EAB73B}" destId="{59AFA4B7-3B61-4A00-AC1A-CC0BB9AA3A7E}" srcOrd="3" destOrd="0" presId="urn:microsoft.com/office/officeart/2005/8/layout/orgChart1"/>
    <dgm:cxn modelId="{CE41E860-6AC5-4BA0-AEEA-FC3B48D67AB5}" type="presParOf" srcId="{59AFA4B7-3B61-4A00-AC1A-CC0BB9AA3A7E}" destId="{57A95455-8212-4615-9E99-C2E42B636C03}" srcOrd="0" destOrd="0" presId="urn:microsoft.com/office/officeart/2005/8/layout/orgChart1"/>
    <dgm:cxn modelId="{28836A40-954B-4B99-A42A-9DDB560AEB31}" type="presParOf" srcId="{57A95455-8212-4615-9E99-C2E42B636C03}" destId="{0D54B4D8-981C-45CD-9C0D-010DDCCC3EBC}" srcOrd="0" destOrd="0" presId="urn:microsoft.com/office/officeart/2005/8/layout/orgChart1"/>
    <dgm:cxn modelId="{0EE4568A-5E15-4494-B3AE-4DDE765566C6}" type="presParOf" srcId="{57A95455-8212-4615-9E99-C2E42B636C03}" destId="{12D4C37E-DB0A-4E8F-8A8B-C8974EB4CCD5}" srcOrd="1" destOrd="0" presId="urn:microsoft.com/office/officeart/2005/8/layout/orgChart1"/>
    <dgm:cxn modelId="{76BB4039-ED6F-499E-A3E0-DBC43FB45E3D}" type="presParOf" srcId="{59AFA4B7-3B61-4A00-AC1A-CC0BB9AA3A7E}" destId="{CF1B8875-D247-4AE9-811B-AC227711A949}" srcOrd="1" destOrd="0" presId="urn:microsoft.com/office/officeart/2005/8/layout/orgChart1"/>
    <dgm:cxn modelId="{731FB096-3E62-4E4C-AEEB-2E431F2B35D5}" type="presParOf" srcId="{CF1B8875-D247-4AE9-811B-AC227711A949}" destId="{4A7FC1BC-57C3-4BDC-9EFC-4F6697C3DD41}" srcOrd="0" destOrd="0" presId="urn:microsoft.com/office/officeart/2005/8/layout/orgChart1"/>
    <dgm:cxn modelId="{31A6E528-41D0-4CAC-9BC5-96094F3C860B}" type="presParOf" srcId="{CF1B8875-D247-4AE9-811B-AC227711A949}" destId="{A09A2C0D-D980-4850-B598-61FCF66ADB9F}" srcOrd="1" destOrd="0" presId="urn:microsoft.com/office/officeart/2005/8/layout/orgChart1"/>
    <dgm:cxn modelId="{7D3B42A1-A2BE-45B5-A631-AA748726BAE6}" type="presParOf" srcId="{A09A2C0D-D980-4850-B598-61FCF66ADB9F}" destId="{681AF53A-8930-4156-9115-514AA3FD7A94}" srcOrd="0" destOrd="0" presId="urn:microsoft.com/office/officeart/2005/8/layout/orgChart1"/>
    <dgm:cxn modelId="{7B80654C-E58C-4936-98CF-90EF0CF035C6}" type="presParOf" srcId="{681AF53A-8930-4156-9115-514AA3FD7A94}" destId="{FBED25C2-F75D-41AC-955B-2AFAB4169BF8}" srcOrd="0" destOrd="0" presId="urn:microsoft.com/office/officeart/2005/8/layout/orgChart1"/>
    <dgm:cxn modelId="{66B75A45-5443-4C92-B73B-1CEAD4C95392}" type="presParOf" srcId="{681AF53A-8930-4156-9115-514AA3FD7A94}" destId="{E9BFAE51-B67F-49EB-8F4A-E4A6A9C73B2A}" srcOrd="1" destOrd="0" presId="urn:microsoft.com/office/officeart/2005/8/layout/orgChart1"/>
    <dgm:cxn modelId="{AD6C8FD3-FA68-4026-A958-C0610DB81E1E}" type="presParOf" srcId="{A09A2C0D-D980-4850-B598-61FCF66ADB9F}" destId="{5FC4C590-CA40-48E6-BFCA-9B689891600C}" srcOrd="1" destOrd="0" presId="urn:microsoft.com/office/officeart/2005/8/layout/orgChart1"/>
    <dgm:cxn modelId="{DAC40646-6156-4518-AAA5-546AC749A4FB}" type="presParOf" srcId="{A09A2C0D-D980-4850-B598-61FCF66ADB9F}" destId="{A79F144D-38EE-4948-868C-41DF153FEC15}" srcOrd="2" destOrd="0" presId="urn:microsoft.com/office/officeart/2005/8/layout/orgChart1"/>
    <dgm:cxn modelId="{4C86790A-A78B-4CF1-8DF0-8DDFCAFB2F9F}" type="presParOf" srcId="{59AFA4B7-3B61-4A00-AC1A-CC0BB9AA3A7E}" destId="{A3AA89B8-84AC-4670-B225-82DBC4061045}" srcOrd="2" destOrd="0" presId="urn:microsoft.com/office/officeart/2005/8/layout/orgChart1"/>
    <dgm:cxn modelId="{6AECE5AB-8828-447A-AE17-1C27F2C73FBE}" type="presParOf" srcId="{F32E92B7-00F0-449F-9E95-AF699AC4F55F}" destId="{39EACA75-BEC5-49BC-8C80-48FBC976EF0E}" srcOrd="2" destOrd="0" presId="urn:microsoft.com/office/officeart/2005/8/layout/orgChart1"/>
    <dgm:cxn modelId="{70F17A89-AB3A-4E9F-A16F-00B7FF562D3C}" type="presParOf" srcId="{5223498D-FF72-40CA-B424-8C0CCBEC71F9}" destId="{320F664E-138E-4693-AC96-58DD171A59FD}" srcOrd="2" destOrd="0" presId="urn:microsoft.com/office/officeart/2005/8/layout/orgChart1"/>
    <dgm:cxn modelId="{7771885E-3DCD-4D3C-BDE2-1A80A36F1B53}" type="presParOf" srcId="{5223498D-FF72-40CA-B424-8C0CCBEC71F9}" destId="{8EF94260-F538-4786-BEB3-B0C40D6E15A8}" srcOrd="3" destOrd="0" presId="urn:microsoft.com/office/officeart/2005/8/layout/orgChart1"/>
    <dgm:cxn modelId="{9EE125BB-6AB4-484C-BF5A-E46AC62469D4}" type="presParOf" srcId="{8EF94260-F538-4786-BEB3-B0C40D6E15A8}" destId="{E5A5BE63-73E5-4C2F-9475-AF7A33267C9D}" srcOrd="0" destOrd="0" presId="urn:microsoft.com/office/officeart/2005/8/layout/orgChart1"/>
    <dgm:cxn modelId="{A7F313FF-9003-4D34-9D17-B34478ACF0BA}" type="presParOf" srcId="{E5A5BE63-73E5-4C2F-9475-AF7A33267C9D}" destId="{DB96DB80-767D-4457-8FEC-AE9516039AED}" srcOrd="0" destOrd="0" presId="urn:microsoft.com/office/officeart/2005/8/layout/orgChart1"/>
    <dgm:cxn modelId="{7AD848DF-E51D-4D05-9A5A-B15A809D7515}" type="presParOf" srcId="{E5A5BE63-73E5-4C2F-9475-AF7A33267C9D}" destId="{DC6AE863-7E4F-4E4E-B80E-20FEBB1293DF}" srcOrd="1" destOrd="0" presId="urn:microsoft.com/office/officeart/2005/8/layout/orgChart1"/>
    <dgm:cxn modelId="{0436E4E3-71A6-41E5-88AF-01BDDB0C7CD4}" type="presParOf" srcId="{8EF94260-F538-4786-BEB3-B0C40D6E15A8}" destId="{D5768496-2AC4-4FC0-905C-E6EE8655BD42}" srcOrd="1" destOrd="0" presId="urn:microsoft.com/office/officeart/2005/8/layout/orgChart1"/>
    <dgm:cxn modelId="{27FE2587-0EA2-438E-A323-11CF39294D85}" type="presParOf" srcId="{D5768496-2AC4-4FC0-905C-E6EE8655BD42}" destId="{A9E94BF2-E921-4754-BE35-FE3EB9E82D49}" srcOrd="0" destOrd="0" presId="urn:microsoft.com/office/officeart/2005/8/layout/orgChart1"/>
    <dgm:cxn modelId="{7B2757FB-60F8-4627-9A4A-28FA96EE488E}" type="presParOf" srcId="{D5768496-2AC4-4FC0-905C-E6EE8655BD42}" destId="{DD3A6DDE-84D4-4516-9E8D-A7A24EE9E87B}" srcOrd="1" destOrd="0" presId="urn:microsoft.com/office/officeart/2005/8/layout/orgChart1"/>
    <dgm:cxn modelId="{B45B7FEF-3566-4C71-B6EB-28405EF96EDB}" type="presParOf" srcId="{DD3A6DDE-84D4-4516-9E8D-A7A24EE9E87B}" destId="{259C1E18-CC52-44DC-895C-99F260592285}" srcOrd="0" destOrd="0" presId="urn:microsoft.com/office/officeart/2005/8/layout/orgChart1"/>
    <dgm:cxn modelId="{8A99BA56-08C3-499C-A647-094E834F8010}" type="presParOf" srcId="{259C1E18-CC52-44DC-895C-99F260592285}" destId="{11EB5CC7-FCD6-48AE-BA64-F1707747B142}" srcOrd="0" destOrd="0" presId="urn:microsoft.com/office/officeart/2005/8/layout/orgChart1"/>
    <dgm:cxn modelId="{D7DF3906-5B8A-477B-AECA-AA5D05826093}" type="presParOf" srcId="{259C1E18-CC52-44DC-895C-99F260592285}" destId="{831CAB58-15D4-4D16-8CEF-269EAC980490}" srcOrd="1" destOrd="0" presId="urn:microsoft.com/office/officeart/2005/8/layout/orgChart1"/>
    <dgm:cxn modelId="{A7D94905-9E75-4AAC-9ADE-8078A0C997CB}" type="presParOf" srcId="{DD3A6DDE-84D4-4516-9E8D-A7A24EE9E87B}" destId="{C0E2F74C-0510-4CC3-A5D6-0B37A52A6484}" srcOrd="1" destOrd="0" presId="urn:microsoft.com/office/officeart/2005/8/layout/orgChart1"/>
    <dgm:cxn modelId="{7145B6AE-D2AB-4BF9-A40B-98F68D336E24}" type="presParOf" srcId="{C0E2F74C-0510-4CC3-A5D6-0B37A52A6484}" destId="{A08E794B-A6EF-4D41-9259-1DBDE9FC2BBB}" srcOrd="0" destOrd="0" presId="urn:microsoft.com/office/officeart/2005/8/layout/orgChart1"/>
    <dgm:cxn modelId="{7EBB6ADB-BD1E-48AC-B43B-709CEFDD721E}" type="presParOf" srcId="{C0E2F74C-0510-4CC3-A5D6-0B37A52A6484}" destId="{9AD7BE56-C112-4CD6-A8BC-B7ACB885E056}" srcOrd="1" destOrd="0" presId="urn:microsoft.com/office/officeart/2005/8/layout/orgChart1"/>
    <dgm:cxn modelId="{76E4D393-B965-41FA-95FB-C6F772573B12}" type="presParOf" srcId="{9AD7BE56-C112-4CD6-A8BC-B7ACB885E056}" destId="{1D72B6E9-C60F-4AE9-B4DA-1FAE236E8A2B}" srcOrd="0" destOrd="0" presId="urn:microsoft.com/office/officeart/2005/8/layout/orgChart1"/>
    <dgm:cxn modelId="{83CC0735-E870-4892-8C6A-7C414BEA5D41}" type="presParOf" srcId="{1D72B6E9-C60F-4AE9-B4DA-1FAE236E8A2B}" destId="{BF6EA13E-66BE-47D0-9205-145645C908FA}" srcOrd="0" destOrd="0" presId="urn:microsoft.com/office/officeart/2005/8/layout/orgChart1"/>
    <dgm:cxn modelId="{60755428-9DD4-4342-B87E-4FC3394441FA}" type="presParOf" srcId="{1D72B6E9-C60F-4AE9-B4DA-1FAE236E8A2B}" destId="{0C96B5D8-E640-4B15-B4FF-07246399AAA6}" srcOrd="1" destOrd="0" presId="urn:microsoft.com/office/officeart/2005/8/layout/orgChart1"/>
    <dgm:cxn modelId="{9678ECA4-DE08-46A3-BADB-01D849D71F17}" type="presParOf" srcId="{9AD7BE56-C112-4CD6-A8BC-B7ACB885E056}" destId="{BE40E1C0-3763-4466-951D-F393295F203E}" srcOrd="1" destOrd="0" presId="urn:microsoft.com/office/officeart/2005/8/layout/orgChart1"/>
    <dgm:cxn modelId="{613A84AF-6373-47F0-8BE7-FAA4E3E54ABB}" type="presParOf" srcId="{BE40E1C0-3763-4466-951D-F393295F203E}" destId="{F92C3DC8-9DE0-4DF9-89F3-11C875CB448F}" srcOrd="0" destOrd="0" presId="urn:microsoft.com/office/officeart/2005/8/layout/orgChart1"/>
    <dgm:cxn modelId="{C2630BCA-713A-4314-9510-F10E60939208}" type="presParOf" srcId="{BE40E1C0-3763-4466-951D-F393295F203E}" destId="{2802A7D3-3272-4DAE-8646-F6A5C5F36652}" srcOrd="1" destOrd="0" presId="urn:microsoft.com/office/officeart/2005/8/layout/orgChart1"/>
    <dgm:cxn modelId="{CB219762-CFE4-4855-895C-986DEB9A5B86}" type="presParOf" srcId="{2802A7D3-3272-4DAE-8646-F6A5C5F36652}" destId="{A28738B0-9237-4679-B6CF-65BE56DCB9F9}" srcOrd="0" destOrd="0" presId="urn:microsoft.com/office/officeart/2005/8/layout/orgChart1"/>
    <dgm:cxn modelId="{0827635D-3937-4CC8-8E88-7E4547954527}" type="presParOf" srcId="{A28738B0-9237-4679-B6CF-65BE56DCB9F9}" destId="{DF86CB65-6895-4BBB-8420-DEEA265FB2C9}" srcOrd="0" destOrd="0" presId="urn:microsoft.com/office/officeart/2005/8/layout/orgChart1"/>
    <dgm:cxn modelId="{37272C5C-FD07-4637-9CB1-5BBA27D31723}" type="presParOf" srcId="{A28738B0-9237-4679-B6CF-65BE56DCB9F9}" destId="{01543F71-5040-4F00-A4C7-0DCC0EADEE56}" srcOrd="1" destOrd="0" presId="urn:microsoft.com/office/officeart/2005/8/layout/orgChart1"/>
    <dgm:cxn modelId="{29BAAF20-CF1B-4CC2-8230-A146F5DE65C2}" type="presParOf" srcId="{2802A7D3-3272-4DAE-8646-F6A5C5F36652}" destId="{4572C335-C133-4190-9D13-D5EE14A29CEE}" srcOrd="1" destOrd="0" presId="urn:microsoft.com/office/officeart/2005/8/layout/orgChart1"/>
    <dgm:cxn modelId="{39D976DF-66EF-442E-A756-DE2A993A643E}" type="presParOf" srcId="{2802A7D3-3272-4DAE-8646-F6A5C5F36652}" destId="{09745AA0-0118-4E01-AF11-1726BCD9D681}" srcOrd="2" destOrd="0" presId="urn:microsoft.com/office/officeart/2005/8/layout/orgChart1"/>
    <dgm:cxn modelId="{5459F855-0756-456F-ABEA-4BE8B66424D2}" type="presParOf" srcId="{BE40E1C0-3763-4466-951D-F393295F203E}" destId="{1FBD6B3B-F77E-4695-8423-5E8C4776491F}" srcOrd="2" destOrd="0" presId="urn:microsoft.com/office/officeart/2005/8/layout/orgChart1"/>
    <dgm:cxn modelId="{E60F73F7-3A5C-4D50-9AD7-39234F085208}" type="presParOf" srcId="{BE40E1C0-3763-4466-951D-F393295F203E}" destId="{15C610A8-D02D-4D10-876F-2F06B2EEE628}" srcOrd="3" destOrd="0" presId="urn:microsoft.com/office/officeart/2005/8/layout/orgChart1"/>
    <dgm:cxn modelId="{125C5493-0446-4A38-B9F2-3BC26603F65F}" type="presParOf" srcId="{15C610A8-D02D-4D10-876F-2F06B2EEE628}" destId="{442D1C0B-97BF-45A1-BEE9-ED9B0813CE01}" srcOrd="0" destOrd="0" presId="urn:microsoft.com/office/officeart/2005/8/layout/orgChart1"/>
    <dgm:cxn modelId="{700FB716-8738-4B70-80AE-CFE79FC306AA}" type="presParOf" srcId="{442D1C0B-97BF-45A1-BEE9-ED9B0813CE01}" destId="{6A36F6E4-4E6B-46A9-AD3B-4A9C8A3E3D3A}" srcOrd="0" destOrd="0" presId="urn:microsoft.com/office/officeart/2005/8/layout/orgChart1"/>
    <dgm:cxn modelId="{9D79CBE1-1141-4CDF-AB79-233697A2C6D7}" type="presParOf" srcId="{442D1C0B-97BF-45A1-BEE9-ED9B0813CE01}" destId="{A9D8DB62-9C55-4A81-AAE5-EB76BCF5C6B9}" srcOrd="1" destOrd="0" presId="urn:microsoft.com/office/officeart/2005/8/layout/orgChart1"/>
    <dgm:cxn modelId="{4AC2651A-C2DF-497F-A098-50DF8EDAB0B9}" type="presParOf" srcId="{15C610A8-D02D-4D10-876F-2F06B2EEE628}" destId="{5B16FAD1-263D-44E4-B7D3-B3C313003D49}" srcOrd="1" destOrd="0" presId="urn:microsoft.com/office/officeart/2005/8/layout/orgChart1"/>
    <dgm:cxn modelId="{EBB3653C-E660-4AE9-BA91-4E649B97F3C8}" type="presParOf" srcId="{15C610A8-D02D-4D10-876F-2F06B2EEE628}" destId="{4BEB5E75-DEFB-4CA5-B7CD-4EF0593F3F04}" srcOrd="2" destOrd="0" presId="urn:microsoft.com/office/officeart/2005/8/layout/orgChart1"/>
    <dgm:cxn modelId="{4417FE7D-0514-4B9F-A14C-364BBFA88386}" type="presParOf" srcId="{9AD7BE56-C112-4CD6-A8BC-B7ACB885E056}" destId="{E955C3A2-7A1A-4ADF-BE05-7ACC3DD976E0}" srcOrd="2" destOrd="0" presId="urn:microsoft.com/office/officeart/2005/8/layout/orgChart1"/>
    <dgm:cxn modelId="{161376B5-B598-44A7-8CCA-D16307B68D54}" type="presParOf" srcId="{DD3A6DDE-84D4-4516-9E8D-A7A24EE9E87B}" destId="{E6E2F2E2-B7FB-448B-A830-39B595FB6F15}" srcOrd="2" destOrd="0" presId="urn:microsoft.com/office/officeart/2005/8/layout/orgChart1"/>
    <dgm:cxn modelId="{799F388F-A92E-4732-9B0B-4BE08583D648}" type="presParOf" srcId="{8EF94260-F538-4786-BEB3-B0C40D6E15A8}" destId="{985683EA-2174-41A9-B3C8-459FB25ABB8C}" srcOrd="2" destOrd="0" presId="urn:microsoft.com/office/officeart/2005/8/layout/orgChart1"/>
    <dgm:cxn modelId="{BCA7E3FC-43DF-4B6B-A65B-80A50A9E2595}" type="presParOf" srcId="{5223498D-FF72-40CA-B424-8C0CCBEC71F9}" destId="{77EA5456-7307-4459-AE24-8445154F2830}" srcOrd="4" destOrd="0" presId="urn:microsoft.com/office/officeart/2005/8/layout/orgChart1"/>
    <dgm:cxn modelId="{57D78798-4B1A-459E-A671-10494DBEAA39}" type="presParOf" srcId="{5223498D-FF72-40CA-B424-8C0CCBEC71F9}" destId="{920593F4-B1E8-4501-8F5E-63E1929D70FF}" srcOrd="5" destOrd="0" presId="urn:microsoft.com/office/officeart/2005/8/layout/orgChart1"/>
    <dgm:cxn modelId="{383F6C4D-8496-4BCD-95D9-B814B8DFFEFD}" type="presParOf" srcId="{920593F4-B1E8-4501-8F5E-63E1929D70FF}" destId="{79B1F601-1459-4D2B-BE30-CD6E250D8F27}" srcOrd="0" destOrd="0" presId="urn:microsoft.com/office/officeart/2005/8/layout/orgChart1"/>
    <dgm:cxn modelId="{B251351F-EA96-48C5-B06B-58C8C5153B6B}" type="presParOf" srcId="{79B1F601-1459-4D2B-BE30-CD6E250D8F27}" destId="{763CEA66-EC31-4F49-A6AA-9E253FB59061}" srcOrd="0" destOrd="0" presId="urn:microsoft.com/office/officeart/2005/8/layout/orgChart1"/>
    <dgm:cxn modelId="{CE0213DB-052F-4ACC-AA7C-931DE36D4218}" type="presParOf" srcId="{79B1F601-1459-4D2B-BE30-CD6E250D8F27}" destId="{04A05663-7E2B-4939-B4B6-FA240A3BEF3E}" srcOrd="1" destOrd="0" presId="urn:microsoft.com/office/officeart/2005/8/layout/orgChart1"/>
    <dgm:cxn modelId="{12CF3F32-D46C-416E-8D53-273B98478C93}" type="presParOf" srcId="{920593F4-B1E8-4501-8F5E-63E1929D70FF}" destId="{8667E542-9524-4F32-9761-2AA10A3C892B}" srcOrd="1" destOrd="0" presId="urn:microsoft.com/office/officeart/2005/8/layout/orgChart1"/>
    <dgm:cxn modelId="{A8C367DE-15F1-4C6A-A390-5E532394AA07}" type="presParOf" srcId="{8667E542-9524-4F32-9761-2AA10A3C892B}" destId="{D87ED213-D3B8-4944-85D1-48EE4B2B2FE3}" srcOrd="0" destOrd="0" presId="urn:microsoft.com/office/officeart/2005/8/layout/orgChart1"/>
    <dgm:cxn modelId="{BB527ACD-F781-46CA-A40C-507A9C7F01D9}" type="presParOf" srcId="{8667E542-9524-4F32-9761-2AA10A3C892B}" destId="{34C8E13B-378E-4574-A693-86CC4811A072}" srcOrd="1" destOrd="0" presId="urn:microsoft.com/office/officeart/2005/8/layout/orgChart1"/>
    <dgm:cxn modelId="{8487413E-AFA2-4D27-A7AA-03EC47DB98DB}" type="presParOf" srcId="{34C8E13B-378E-4574-A693-86CC4811A072}" destId="{A142B8C8-8BEE-4834-9F78-F782659BB0C7}" srcOrd="0" destOrd="0" presId="urn:microsoft.com/office/officeart/2005/8/layout/orgChart1"/>
    <dgm:cxn modelId="{90A45B05-0DA6-4658-987A-3BD15BD2B476}" type="presParOf" srcId="{A142B8C8-8BEE-4834-9F78-F782659BB0C7}" destId="{C99E8D90-9866-4208-A760-D1C5BE1A5360}" srcOrd="0" destOrd="0" presId="urn:microsoft.com/office/officeart/2005/8/layout/orgChart1"/>
    <dgm:cxn modelId="{5B48BC45-DDE1-45F7-BABB-5AFBC1F2C907}" type="presParOf" srcId="{A142B8C8-8BEE-4834-9F78-F782659BB0C7}" destId="{58720534-80E6-4066-BDD3-6CE0F2E845A4}" srcOrd="1" destOrd="0" presId="urn:microsoft.com/office/officeart/2005/8/layout/orgChart1"/>
    <dgm:cxn modelId="{D420F5A4-65C1-41BB-8C20-362CE7164057}" type="presParOf" srcId="{34C8E13B-378E-4574-A693-86CC4811A072}" destId="{172496F6-B650-450D-930C-5E4AAB1DD983}" srcOrd="1" destOrd="0" presId="urn:microsoft.com/office/officeart/2005/8/layout/orgChart1"/>
    <dgm:cxn modelId="{0ED0C473-27C0-4F47-80DC-5C55F07C6D3A}" type="presParOf" srcId="{34C8E13B-378E-4574-A693-86CC4811A072}" destId="{783F3B86-4AFA-4D4D-AAEA-8920F72B5F2D}" srcOrd="2" destOrd="0" presId="urn:microsoft.com/office/officeart/2005/8/layout/orgChart1"/>
    <dgm:cxn modelId="{AEE7DD77-EF00-4E60-B6F5-CB0842460968}" type="presParOf" srcId="{920593F4-B1E8-4501-8F5E-63E1929D70FF}" destId="{F621308C-2856-4BE2-B17D-98C2097364F2}" srcOrd="2" destOrd="0" presId="urn:microsoft.com/office/officeart/2005/8/layout/orgChart1"/>
    <dgm:cxn modelId="{DFD3BE16-1424-437E-BED3-6FD3AEF7D817}" type="presParOf" srcId="{AFB79EC2-0301-4731-92F8-4CCB77250DB0}" destId="{8F3D1772-37E2-4F5A-9449-5A1E1593D2E4}" srcOrd="2" destOrd="0" presId="urn:microsoft.com/office/officeart/2005/8/layout/orgChart1"/>
    <dgm:cxn modelId="{D78DCB30-C42E-4503-BD70-39297A866D0F}" type="presParOf" srcId="{ABDC6CEC-E7DC-4C63-96C5-4980CD991AF4}" destId="{E16943D8-4BE9-4932-91BF-0CBDF91F72C1}" srcOrd="2" destOrd="0" presId="urn:microsoft.com/office/officeart/2005/8/layout/orgChart1"/>
    <dgm:cxn modelId="{03544D01-A8FD-49C0-806B-1FE8656E0482}" type="presParOf" srcId="{ED1894F3-416C-45AB-A9EA-FF5A2307C3F1}" destId="{0AFFA2FA-2938-4F2E-AEDA-74FB53AF2E17}" srcOrd="2" destOrd="0" presId="urn:microsoft.com/office/officeart/2005/8/layout/orgChart1"/>
    <dgm:cxn modelId="{7E0E9B95-D309-493B-9C5C-06B6391C2EE5}" type="presParOf" srcId="{ED1894F3-416C-45AB-A9EA-FF5A2307C3F1}" destId="{C51D9621-BB8A-4A2E-AEAF-5F957C235F35}" srcOrd="3" destOrd="0" presId="urn:microsoft.com/office/officeart/2005/8/layout/orgChart1"/>
    <dgm:cxn modelId="{05B2E996-429E-45B1-B745-41C03A04D2EC}" type="presParOf" srcId="{C51D9621-BB8A-4A2E-AEAF-5F957C235F35}" destId="{C3CAFC9D-F9D0-4446-B9DA-CBDA1246CD99}" srcOrd="0" destOrd="0" presId="urn:microsoft.com/office/officeart/2005/8/layout/orgChart1"/>
    <dgm:cxn modelId="{96373DA2-52A8-411E-B530-E1370BE8AD9D}" type="presParOf" srcId="{C3CAFC9D-F9D0-4446-B9DA-CBDA1246CD99}" destId="{459F0C0E-310C-43BE-AA5E-A04B59B03EB9}" srcOrd="0" destOrd="0" presId="urn:microsoft.com/office/officeart/2005/8/layout/orgChart1"/>
    <dgm:cxn modelId="{0F933E54-56DB-40A3-996B-61E64FD14DCD}" type="presParOf" srcId="{C3CAFC9D-F9D0-4446-B9DA-CBDA1246CD99}" destId="{4F04D12A-5A45-4189-A9B4-2B1A21C3F977}" srcOrd="1" destOrd="0" presId="urn:microsoft.com/office/officeart/2005/8/layout/orgChart1"/>
    <dgm:cxn modelId="{7BEE7F77-5A2A-4EAA-BD04-C69FBF8C235E}" type="presParOf" srcId="{C51D9621-BB8A-4A2E-AEAF-5F957C235F35}" destId="{E2D6F644-3568-4709-8E3C-BFAFF600D129}" srcOrd="1" destOrd="0" presId="urn:microsoft.com/office/officeart/2005/8/layout/orgChart1"/>
    <dgm:cxn modelId="{A85505D9-C4D2-4B6A-97B7-30C61CBA2645}" type="presParOf" srcId="{C51D9621-BB8A-4A2E-AEAF-5F957C235F35}" destId="{0ABDCEB0-C5B3-4331-A5F1-0BAB29B63844}" srcOrd="2" destOrd="0" presId="urn:microsoft.com/office/officeart/2005/8/layout/orgChart1"/>
    <dgm:cxn modelId="{59E6F24C-C51C-4C34-83C3-A3616CF23E87}" type="presParOf" srcId="{02910AED-34DE-4935-9EE6-848B1AA216B1}" destId="{E37A5F25-EFC7-4DB5-AB77-3CAFA85A48B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C11A93-3B6C-41CB-B279-62084F6ECD2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9C0AD5D-6121-474D-B5E2-0D15304148B4}">
      <dgm:prSet phldrT="[Text]" custT="1"/>
      <dgm:spPr/>
      <dgm:t>
        <a:bodyPr/>
        <a:lstStyle/>
        <a:p>
          <a:r>
            <a:rPr lang="en-US" sz="1100" b="1"/>
            <a:t>CancerSupport Hub</a:t>
          </a:r>
        </a:p>
      </dgm:t>
    </dgm:pt>
    <dgm:pt modelId="{FD598728-9410-4077-872E-FC90EA0AC416}" type="parTrans" cxnId="{DC6F1757-C02B-4AEA-88BF-294F52E4632F}">
      <dgm:prSet/>
      <dgm:spPr/>
      <dgm:t>
        <a:bodyPr/>
        <a:lstStyle/>
        <a:p>
          <a:endParaRPr lang="en-US" b="1"/>
        </a:p>
      </dgm:t>
    </dgm:pt>
    <dgm:pt modelId="{344CAEFA-0C5F-4718-B2DA-F573059D5449}" type="sibTrans" cxnId="{DC6F1757-C02B-4AEA-88BF-294F52E4632F}">
      <dgm:prSet/>
      <dgm:spPr/>
      <dgm:t>
        <a:bodyPr/>
        <a:lstStyle/>
        <a:p>
          <a:endParaRPr lang="en-US" b="1"/>
        </a:p>
      </dgm:t>
    </dgm:pt>
    <dgm:pt modelId="{7080C988-ABA1-44AC-9C2F-6233AF848140}">
      <dgm:prSet phldrT="[Text]" custT="1"/>
      <dgm:spPr/>
      <dgm:t>
        <a:bodyPr/>
        <a:lstStyle/>
        <a:p>
          <a:r>
            <a:rPr lang="en-US" sz="1100" b="1"/>
            <a:t>Support Channels </a:t>
          </a:r>
        </a:p>
      </dgm:t>
    </dgm:pt>
    <dgm:pt modelId="{736AE381-3833-4D00-B52A-86A4081C8A90}" type="parTrans" cxnId="{27F2215E-6875-44C5-AAE5-F15C681BD3F3}">
      <dgm:prSet/>
      <dgm:spPr/>
      <dgm:t>
        <a:bodyPr/>
        <a:lstStyle/>
        <a:p>
          <a:endParaRPr lang="en-US" b="1"/>
        </a:p>
      </dgm:t>
    </dgm:pt>
    <dgm:pt modelId="{DA8A7F43-CB07-4390-A2BD-D7D6A92DD761}" type="sibTrans" cxnId="{27F2215E-6875-44C5-AAE5-F15C681BD3F3}">
      <dgm:prSet/>
      <dgm:spPr/>
      <dgm:t>
        <a:bodyPr/>
        <a:lstStyle/>
        <a:p>
          <a:endParaRPr lang="en-US" b="1"/>
        </a:p>
      </dgm:t>
    </dgm:pt>
    <dgm:pt modelId="{92B525E7-AAE3-4059-974E-4C9BC27709A4}">
      <dgm:prSet phldrT="[Text]" custT="1"/>
      <dgm:spPr/>
      <dgm:t>
        <a:bodyPr/>
        <a:lstStyle/>
        <a:p>
          <a:r>
            <a:rPr lang="en-US" sz="1100" b="1"/>
            <a:t>Ecommerce section </a:t>
          </a:r>
        </a:p>
      </dgm:t>
    </dgm:pt>
    <dgm:pt modelId="{6780C14C-ED66-41E1-AA79-6B721E8A9D19}" type="parTrans" cxnId="{EB284EDE-E079-4ACC-A525-48CA85220AC4}">
      <dgm:prSet/>
      <dgm:spPr/>
      <dgm:t>
        <a:bodyPr/>
        <a:lstStyle/>
        <a:p>
          <a:endParaRPr lang="en-US" b="1"/>
        </a:p>
      </dgm:t>
    </dgm:pt>
    <dgm:pt modelId="{96C4D016-812E-4E8F-BCE8-F55F1728217A}" type="sibTrans" cxnId="{EB284EDE-E079-4ACC-A525-48CA85220AC4}">
      <dgm:prSet/>
      <dgm:spPr/>
      <dgm:t>
        <a:bodyPr/>
        <a:lstStyle/>
        <a:p>
          <a:endParaRPr lang="en-US" b="1"/>
        </a:p>
      </dgm:t>
    </dgm:pt>
    <dgm:pt modelId="{444CCE81-655A-40C1-B6D2-71CDF3159FB6}">
      <dgm:prSet phldrT="[Text]" custT="1"/>
      <dgm:spPr/>
      <dgm:t>
        <a:bodyPr/>
        <a:lstStyle/>
        <a:p>
          <a:r>
            <a:rPr lang="en-US" sz="1100" b="1"/>
            <a:t>Data structure information </a:t>
          </a:r>
        </a:p>
      </dgm:t>
    </dgm:pt>
    <dgm:pt modelId="{0F1BADC7-28BB-4D9E-ADA3-C13641CDFE6D}" type="parTrans" cxnId="{806E720A-182F-4D78-BCB1-7C3626D3E80F}">
      <dgm:prSet/>
      <dgm:spPr/>
      <dgm:t>
        <a:bodyPr/>
        <a:lstStyle/>
        <a:p>
          <a:endParaRPr lang="en-US" b="1"/>
        </a:p>
      </dgm:t>
    </dgm:pt>
    <dgm:pt modelId="{EA8C7242-9C78-4C1D-BA95-0396D2866725}" type="sibTrans" cxnId="{806E720A-182F-4D78-BCB1-7C3626D3E80F}">
      <dgm:prSet/>
      <dgm:spPr/>
      <dgm:t>
        <a:bodyPr/>
        <a:lstStyle/>
        <a:p>
          <a:endParaRPr lang="en-US" b="1"/>
        </a:p>
      </dgm:t>
    </dgm:pt>
    <dgm:pt modelId="{8E602665-D4F2-45BA-A04C-8CE4FDE216A4}">
      <dgm:prSet custT="1"/>
      <dgm:spPr/>
      <dgm:t>
        <a:bodyPr/>
        <a:lstStyle/>
        <a:p>
          <a:r>
            <a:rPr lang="en-US" sz="800" b="1"/>
            <a:t>Content development</a:t>
          </a:r>
        </a:p>
      </dgm:t>
    </dgm:pt>
    <dgm:pt modelId="{F4624A91-B101-48C3-85D2-7953641C8389}" type="parTrans" cxnId="{252CDC77-C01A-44F7-AC12-0F333F76F307}">
      <dgm:prSet/>
      <dgm:spPr/>
      <dgm:t>
        <a:bodyPr/>
        <a:lstStyle/>
        <a:p>
          <a:endParaRPr lang="en-US" b="1"/>
        </a:p>
      </dgm:t>
    </dgm:pt>
    <dgm:pt modelId="{32CAF692-6208-4381-8418-569F707D9037}" type="sibTrans" cxnId="{252CDC77-C01A-44F7-AC12-0F333F76F307}">
      <dgm:prSet/>
      <dgm:spPr/>
      <dgm:t>
        <a:bodyPr/>
        <a:lstStyle/>
        <a:p>
          <a:endParaRPr lang="en-US" b="1"/>
        </a:p>
      </dgm:t>
    </dgm:pt>
    <dgm:pt modelId="{E55D8CA3-B27A-4808-8EC4-493FC85A03E1}">
      <dgm:prSet custT="1"/>
      <dgm:spPr/>
      <dgm:t>
        <a:bodyPr/>
        <a:lstStyle/>
        <a:p>
          <a:r>
            <a:rPr lang="en-US" sz="1100" b="1"/>
            <a:t>Engagement </a:t>
          </a:r>
        </a:p>
      </dgm:t>
    </dgm:pt>
    <dgm:pt modelId="{0AE0C508-C40A-4864-A9A2-F501973B15C5}" type="parTrans" cxnId="{245AB8FC-D61E-44CB-8B6C-C9ADAEA6D64D}">
      <dgm:prSet/>
      <dgm:spPr/>
      <dgm:t>
        <a:bodyPr/>
        <a:lstStyle/>
        <a:p>
          <a:endParaRPr lang="en-US" b="1"/>
        </a:p>
      </dgm:t>
    </dgm:pt>
    <dgm:pt modelId="{32B7CEBC-13BA-483B-AEF4-8D48ABD9E50D}" type="sibTrans" cxnId="{245AB8FC-D61E-44CB-8B6C-C9ADAEA6D64D}">
      <dgm:prSet/>
      <dgm:spPr/>
      <dgm:t>
        <a:bodyPr/>
        <a:lstStyle/>
        <a:p>
          <a:endParaRPr lang="en-US" b="1"/>
        </a:p>
      </dgm:t>
    </dgm:pt>
    <dgm:pt modelId="{CEFDB387-08FC-4CC4-826D-721E06B89146}">
      <dgm:prSet custT="1"/>
      <dgm:spPr/>
      <dgm:t>
        <a:bodyPr/>
        <a:lstStyle/>
        <a:p>
          <a:r>
            <a:rPr lang="en-US" sz="1100" b="1"/>
            <a:t>Analytics and Reporting</a:t>
          </a:r>
        </a:p>
      </dgm:t>
    </dgm:pt>
    <dgm:pt modelId="{2D1055E1-D7D7-4E81-8257-BA6F9511F283}" type="parTrans" cxnId="{65663071-BC6D-43E2-A413-27669D36A362}">
      <dgm:prSet/>
      <dgm:spPr/>
      <dgm:t>
        <a:bodyPr/>
        <a:lstStyle/>
        <a:p>
          <a:endParaRPr lang="en-US" b="1"/>
        </a:p>
      </dgm:t>
    </dgm:pt>
    <dgm:pt modelId="{BCF95FC7-1C07-4E4E-B1E0-82273D552D7E}" type="sibTrans" cxnId="{65663071-BC6D-43E2-A413-27669D36A362}">
      <dgm:prSet/>
      <dgm:spPr/>
      <dgm:t>
        <a:bodyPr/>
        <a:lstStyle/>
        <a:p>
          <a:endParaRPr lang="en-US" b="1"/>
        </a:p>
      </dgm:t>
    </dgm:pt>
    <dgm:pt modelId="{BDC6555A-2414-4A01-8665-9C912B01942E}">
      <dgm:prSet custT="1"/>
      <dgm:spPr/>
      <dgm:t>
        <a:bodyPr/>
        <a:lstStyle/>
        <a:p>
          <a:r>
            <a:rPr lang="en-US" sz="800" b="1"/>
            <a:t>Design of User Interfaces </a:t>
          </a:r>
        </a:p>
      </dgm:t>
    </dgm:pt>
    <dgm:pt modelId="{41819F9A-79AB-4F02-8018-3387CED4BD2C}" type="parTrans" cxnId="{A70E09C9-3934-440F-95D4-81CA5AF7EA70}">
      <dgm:prSet/>
      <dgm:spPr/>
      <dgm:t>
        <a:bodyPr/>
        <a:lstStyle/>
        <a:p>
          <a:endParaRPr lang="en-US" b="1"/>
        </a:p>
      </dgm:t>
    </dgm:pt>
    <dgm:pt modelId="{722D92DB-0959-45C5-B7B5-FCA1D56D9845}" type="sibTrans" cxnId="{A70E09C9-3934-440F-95D4-81CA5AF7EA70}">
      <dgm:prSet/>
      <dgm:spPr/>
      <dgm:t>
        <a:bodyPr/>
        <a:lstStyle/>
        <a:p>
          <a:endParaRPr lang="en-US" b="1"/>
        </a:p>
      </dgm:t>
    </dgm:pt>
    <dgm:pt modelId="{AB350795-9C61-4D13-B1C2-BCBDAB663B90}">
      <dgm:prSet custT="1"/>
      <dgm:spPr/>
      <dgm:t>
        <a:bodyPr/>
        <a:lstStyle/>
        <a:p>
          <a:r>
            <a:rPr lang="en-US" sz="800" b="1"/>
            <a:t>Backend Development </a:t>
          </a:r>
        </a:p>
      </dgm:t>
    </dgm:pt>
    <dgm:pt modelId="{08B9BBEF-22FB-43A6-9402-5E879970D0CB}" type="parTrans" cxnId="{69213A9D-5FE2-44E6-84E9-330CAC587378}">
      <dgm:prSet/>
      <dgm:spPr/>
      <dgm:t>
        <a:bodyPr/>
        <a:lstStyle/>
        <a:p>
          <a:endParaRPr lang="en-US" b="1"/>
        </a:p>
      </dgm:t>
    </dgm:pt>
    <dgm:pt modelId="{96B6B8A5-2F3C-4151-B7B7-E9371C7A2DA9}" type="sibTrans" cxnId="{69213A9D-5FE2-44E6-84E9-330CAC587378}">
      <dgm:prSet/>
      <dgm:spPr/>
      <dgm:t>
        <a:bodyPr/>
        <a:lstStyle/>
        <a:p>
          <a:endParaRPr lang="en-US" b="1"/>
        </a:p>
      </dgm:t>
    </dgm:pt>
    <dgm:pt modelId="{4E8D7ACC-7A10-486B-A00B-B1D0A9D86196}">
      <dgm:prSet custT="1"/>
      <dgm:spPr/>
      <dgm:t>
        <a:bodyPr/>
        <a:lstStyle/>
        <a:p>
          <a:r>
            <a:rPr lang="en-US" sz="800" b="1"/>
            <a:t>Development of Mobile Applications</a:t>
          </a:r>
        </a:p>
      </dgm:t>
    </dgm:pt>
    <dgm:pt modelId="{895BEFF7-5C57-4430-BF46-48F73427B42D}" type="parTrans" cxnId="{2184CE72-43E1-4762-AEFA-E2B05AFEE59E}">
      <dgm:prSet/>
      <dgm:spPr/>
      <dgm:t>
        <a:bodyPr/>
        <a:lstStyle/>
        <a:p>
          <a:endParaRPr lang="en-US" b="1"/>
        </a:p>
      </dgm:t>
    </dgm:pt>
    <dgm:pt modelId="{F2329D9E-72AF-4DF0-B20D-5C4FD0EA8872}" type="sibTrans" cxnId="{2184CE72-43E1-4762-AEFA-E2B05AFEE59E}">
      <dgm:prSet/>
      <dgm:spPr/>
      <dgm:t>
        <a:bodyPr/>
        <a:lstStyle/>
        <a:p>
          <a:endParaRPr lang="en-US" b="1"/>
        </a:p>
      </dgm:t>
    </dgm:pt>
    <dgm:pt modelId="{DE50E028-6AA8-4115-AD37-4A67FFDA18DD}">
      <dgm:prSet custT="1"/>
      <dgm:spPr/>
      <dgm:t>
        <a:bodyPr/>
        <a:lstStyle/>
        <a:p>
          <a:r>
            <a:rPr lang="en-US" sz="800" b="1"/>
            <a:t>Database Implementation </a:t>
          </a:r>
        </a:p>
      </dgm:t>
    </dgm:pt>
    <dgm:pt modelId="{562C49AC-C7A2-4321-B596-D0CF3552B393}" type="parTrans" cxnId="{8EF4B09E-9ACF-44E9-9CFD-47E62E72C44C}">
      <dgm:prSet/>
      <dgm:spPr/>
      <dgm:t>
        <a:bodyPr/>
        <a:lstStyle/>
        <a:p>
          <a:endParaRPr lang="en-US" b="1"/>
        </a:p>
      </dgm:t>
    </dgm:pt>
    <dgm:pt modelId="{ED806404-1DFB-4B8D-9AE8-96B1C7CAED2A}" type="sibTrans" cxnId="{8EF4B09E-9ACF-44E9-9CFD-47E62E72C44C}">
      <dgm:prSet/>
      <dgm:spPr/>
      <dgm:t>
        <a:bodyPr/>
        <a:lstStyle/>
        <a:p>
          <a:endParaRPr lang="en-US" b="1"/>
        </a:p>
      </dgm:t>
    </dgm:pt>
    <dgm:pt modelId="{567BBF44-1503-4917-BCB2-2C61A9A736C8}">
      <dgm:prSet custT="1"/>
      <dgm:spPr/>
      <dgm:t>
        <a:bodyPr/>
        <a:lstStyle/>
        <a:p>
          <a:r>
            <a:rPr lang="en-US" sz="800" b="1"/>
            <a:t>Hosting website</a:t>
          </a:r>
        </a:p>
      </dgm:t>
    </dgm:pt>
    <dgm:pt modelId="{A39496F7-F8F3-41F8-8172-B82297C0BC81}" type="parTrans" cxnId="{D4DC1312-85DB-458C-AAF4-94DFEA2ED8E1}">
      <dgm:prSet/>
      <dgm:spPr/>
      <dgm:t>
        <a:bodyPr/>
        <a:lstStyle/>
        <a:p>
          <a:endParaRPr lang="en-US" b="1"/>
        </a:p>
      </dgm:t>
    </dgm:pt>
    <dgm:pt modelId="{9F801A7C-BB99-44D0-B4F7-E5F1994B7E2F}" type="sibTrans" cxnId="{D4DC1312-85DB-458C-AAF4-94DFEA2ED8E1}">
      <dgm:prSet/>
      <dgm:spPr/>
      <dgm:t>
        <a:bodyPr/>
        <a:lstStyle/>
        <a:p>
          <a:endParaRPr lang="en-US" b="1"/>
        </a:p>
      </dgm:t>
    </dgm:pt>
    <dgm:pt modelId="{9E3D9A74-8DCA-40E3-A1B5-6A7F996462F2}">
      <dgm:prSet custT="1"/>
      <dgm:spPr/>
      <dgm:t>
        <a:bodyPr/>
        <a:lstStyle/>
        <a:p>
          <a:r>
            <a:rPr lang="en-US" sz="800" b="1"/>
            <a:t>Domain Name</a:t>
          </a:r>
        </a:p>
      </dgm:t>
    </dgm:pt>
    <dgm:pt modelId="{776F3A56-EAC7-462C-A0A1-99040AEDBD5D}" type="parTrans" cxnId="{D86347E5-D079-48A5-BC0F-8C7E42F2CD1F}">
      <dgm:prSet/>
      <dgm:spPr/>
      <dgm:t>
        <a:bodyPr/>
        <a:lstStyle/>
        <a:p>
          <a:endParaRPr lang="en-US" b="1"/>
        </a:p>
      </dgm:t>
    </dgm:pt>
    <dgm:pt modelId="{5DB437AA-05F0-4E06-A566-9C9D113CC745}" type="sibTrans" cxnId="{D86347E5-D079-48A5-BC0F-8C7E42F2CD1F}">
      <dgm:prSet/>
      <dgm:spPr/>
      <dgm:t>
        <a:bodyPr/>
        <a:lstStyle/>
        <a:p>
          <a:endParaRPr lang="en-US" b="1"/>
        </a:p>
      </dgm:t>
    </dgm:pt>
    <dgm:pt modelId="{9ACACFBC-D00A-45EA-9787-29502118B0C6}">
      <dgm:prSet custT="1"/>
      <dgm:spPr/>
      <dgm:t>
        <a:bodyPr/>
        <a:lstStyle/>
        <a:p>
          <a:r>
            <a:rPr lang="en-US" sz="800" b="1"/>
            <a:t>User Profiles and Registration</a:t>
          </a:r>
        </a:p>
      </dgm:t>
    </dgm:pt>
    <dgm:pt modelId="{F2E30F0E-E137-45E2-8B08-321825097A5D}" type="parTrans" cxnId="{E9ED43D7-52DC-49E4-9AD5-AC9DF079C31F}">
      <dgm:prSet/>
      <dgm:spPr/>
      <dgm:t>
        <a:bodyPr/>
        <a:lstStyle/>
        <a:p>
          <a:endParaRPr lang="en-US" b="1"/>
        </a:p>
      </dgm:t>
    </dgm:pt>
    <dgm:pt modelId="{BF96147E-216D-4F09-9CCB-EEDAAFEE24A7}" type="sibTrans" cxnId="{E9ED43D7-52DC-49E4-9AD5-AC9DF079C31F}">
      <dgm:prSet/>
      <dgm:spPr/>
      <dgm:t>
        <a:bodyPr/>
        <a:lstStyle/>
        <a:p>
          <a:endParaRPr lang="en-US" b="1"/>
        </a:p>
      </dgm:t>
    </dgm:pt>
    <dgm:pt modelId="{27E776B9-B925-4C67-919D-4CADA9C7E525}">
      <dgm:prSet custT="1"/>
      <dgm:spPr/>
      <dgm:t>
        <a:bodyPr/>
        <a:lstStyle/>
        <a:p>
          <a:r>
            <a:rPr lang="en-US" sz="800" b="1"/>
            <a:t>User Registration </a:t>
          </a:r>
        </a:p>
      </dgm:t>
    </dgm:pt>
    <dgm:pt modelId="{A18735A6-1D38-43D8-8BC5-E5C596E4960B}" type="parTrans" cxnId="{47E842B7-9D50-4642-A209-B6C8ABE815BD}">
      <dgm:prSet/>
      <dgm:spPr/>
      <dgm:t>
        <a:bodyPr/>
        <a:lstStyle/>
        <a:p>
          <a:endParaRPr lang="en-US" b="1"/>
        </a:p>
      </dgm:t>
    </dgm:pt>
    <dgm:pt modelId="{9AD75A55-F00B-480D-BBE5-B22936499501}" type="sibTrans" cxnId="{47E842B7-9D50-4642-A209-B6C8ABE815BD}">
      <dgm:prSet/>
      <dgm:spPr/>
      <dgm:t>
        <a:bodyPr/>
        <a:lstStyle/>
        <a:p>
          <a:endParaRPr lang="en-US" b="1"/>
        </a:p>
      </dgm:t>
    </dgm:pt>
    <dgm:pt modelId="{D4E54BA0-9FFF-4DE3-8B23-CB11B030736A}">
      <dgm:prSet custT="1"/>
      <dgm:spPr/>
      <dgm:t>
        <a:bodyPr/>
        <a:lstStyle/>
        <a:p>
          <a:r>
            <a:rPr lang="en-US" sz="800" b="1"/>
            <a:t>Customized Profiles- Cancer patients, Cancer Survivor, Caregivers and Healthcare professionals</a:t>
          </a:r>
        </a:p>
      </dgm:t>
    </dgm:pt>
    <dgm:pt modelId="{B5F71A08-CF9A-4430-9CFD-6160F2C9622A}" type="parTrans" cxnId="{763E1861-CF0C-4724-B504-E152F7F88F7A}">
      <dgm:prSet/>
      <dgm:spPr/>
      <dgm:t>
        <a:bodyPr/>
        <a:lstStyle/>
        <a:p>
          <a:endParaRPr lang="en-US" b="1"/>
        </a:p>
      </dgm:t>
    </dgm:pt>
    <dgm:pt modelId="{0B483E70-EC78-4843-B93F-A2DF6F7B54C8}" type="sibTrans" cxnId="{763E1861-CF0C-4724-B504-E152F7F88F7A}">
      <dgm:prSet/>
      <dgm:spPr/>
      <dgm:t>
        <a:bodyPr/>
        <a:lstStyle/>
        <a:p>
          <a:endParaRPr lang="en-US" b="1"/>
        </a:p>
      </dgm:t>
    </dgm:pt>
    <dgm:pt modelId="{1548522A-888A-47E0-BC66-68FF20AA27AD}">
      <dgm:prSet custT="1"/>
      <dgm:spPr/>
      <dgm:t>
        <a:bodyPr/>
        <a:lstStyle/>
        <a:p>
          <a:r>
            <a:rPr lang="en-US" sz="800" b="1"/>
            <a:t>Search functionality </a:t>
          </a:r>
        </a:p>
      </dgm:t>
    </dgm:pt>
    <dgm:pt modelId="{515958FE-025C-4DC8-914A-E3C2A072329F}" type="parTrans" cxnId="{4944F56C-E6BD-4F4F-AA4B-1DD896093F42}">
      <dgm:prSet/>
      <dgm:spPr/>
      <dgm:t>
        <a:bodyPr/>
        <a:lstStyle/>
        <a:p>
          <a:endParaRPr lang="en-US" b="1"/>
        </a:p>
      </dgm:t>
    </dgm:pt>
    <dgm:pt modelId="{B7DCD749-0180-47CF-86E4-2E13E27E55FF}" type="sibTrans" cxnId="{4944F56C-E6BD-4F4F-AA4B-1DD896093F42}">
      <dgm:prSet/>
      <dgm:spPr/>
      <dgm:t>
        <a:bodyPr/>
        <a:lstStyle/>
        <a:p>
          <a:endParaRPr lang="en-US" b="1"/>
        </a:p>
      </dgm:t>
    </dgm:pt>
    <dgm:pt modelId="{779C919E-319F-4ED4-87AC-5F95D5B2153B}">
      <dgm:prSet custT="1"/>
      <dgm:spPr/>
      <dgm:t>
        <a:bodyPr/>
        <a:lstStyle/>
        <a:p>
          <a:r>
            <a:rPr lang="en-US" sz="800" b="1"/>
            <a:t>Assistance Provided</a:t>
          </a:r>
        </a:p>
      </dgm:t>
    </dgm:pt>
    <dgm:pt modelId="{BBEABB61-40AE-468E-8A7E-94D90CA852A6}" type="parTrans" cxnId="{A1CA938F-BB72-4BEF-853A-AB144422931F}">
      <dgm:prSet/>
      <dgm:spPr/>
      <dgm:t>
        <a:bodyPr/>
        <a:lstStyle/>
        <a:p>
          <a:endParaRPr lang="en-US" b="1"/>
        </a:p>
      </dgm:t>
    </dgm:pt>
    <dgm:pt modelId="{D5E87567-14D0-4836-BF95-687C3698FD54}" type="sibTrans" cxnId="{A1CA938F-BB72-4BEF-853A-AB144422931F}">
      <dgm:prSet/>
      <dgm:spPr/>
      <dgm:t>
        <a:bodyPr/>
        <a:lstStyle/>
        <a:p>
          <a:endParaRPr lang="en-US" b="1"/>
        </a:p>
      </dgm:t>
    </dgm:pt>
    <dgm:pt modelId="{AA988023-75B0-49A4-82F7-C131EC03E396}">
      <dgm:prSet custT="1"/>
      <dgm:spPr/>
      <dgm:t>
        <a:bodyPr/>
        <a:lstStyle/>
        <a:p>
          <a:r>
            <a:rPr lang="en-US" sz="1000" b="1"/>
            <a:t>Mentoring Program; </a:t>
          </a:r>
        </a:p>
      </dgm:t>
    </dgm:pt>
    <dgm:pt modelId="{8016297D-6EAE-416D-822B-2B75294BB79B}" type="parTrans" cxnId="{31F0EADA-3063-45CD-A2EC-F8A96EA352E4}">
      <dgm:prSet/>
      <dgm:spPr/>
      <dgm:t>
        <a:bodyPr/>
        <a:lstStyle/>
        <a:p>
          <a:endParaRPr lang="en-US" b="1"/>
        </a:p>
      </dgm:t>
    </dgm:pt>
    <dgm:pt modelId="{CFE610AC-6377-40EE-A92F-6BC8E07CB78D}" type="sibTrans" cxnId="{31F0EADA-3063-45CD-A2EC-F8A96EA352E4}">
      <dgm:prSet/>
      <dgm:spPr/>
      <dgm:t>
        <a:bodyPr/>
        <a:lstStyle/>
        <a:p>
          <a:endParaRPr lang="en-US" b="1"/>
        </a:p>
      </dgm:t>
    </dgm:pt>
    <dgm:pt modelId="{C4BEB3DC-720E-4F7A-AB16-7924F37F8E50}">
      <dgm:prSet custT="1"/>
      <dgm:spPr/>
      <dgm:t>
        <a:bodyPr/>
        <a:lstStyle/>
        <a:p>
          <a:r>
            <a:rPr lang="en-US" sz="800" b="1"/>
            <a:t>Locate Support Groups;  NGOs, Local group</a:t>
          </a:r>
        </a:p>
      </dgm:t>
    </dgm:pt>
    <dgm:pt modelId="{D7A9B7C1-B8EA-4A92-8460-F2EE84AB1641}" type="parTrans" cxnId="{E1C37A57-31E8-45D8-93FA-B93504FF9183}">
      <dgm:prSet/>
      <dgm:spPr/>
      <dgm:t>
        <a:bodyPr/>
        <a:lstStyle/>
        <a:p>
          <a:endParaRPr lang="en-US" b="1"/>
        </a:p>
      </dgm:t>
    </dgm:pt>
    <dgm:pt modelId="{93D5ED8C-FC56-41E6-B4BB-78EBB71AF7A7}" type="sibTrans" cxnId="{E1C37A57-31E8-45D8-93FA-B93504FF9183}">
      <dgm:prSet/>
      <dgm:spPr/>
      <dgm:t>
        <a:bodyPr/>
        <a:lstStyle/>
        <a:p>
          <a:endParaRPr lang="en-US" b="1"/>
        </a:p>
      </dgm:t>
    </dgm:pt>
    <dgm:pt modelId="{F660BF18-4846-4BD5-B086-3AA9C174B66A}">
      <dgm:prSet custT="1"/>
      <dgm:spPr/>
      <dgm:t>
        <a:bodyPr/>
        <a:lstStyle/>
        <a:p>
          <a:r>
            <a:rPr lang="en-US" sz="800" b="1"/>
            <a:t>Emotional Support </a:t>
          </a:r>
        </a:p>
      </dgm:t>
    </dgm:pt>
    <dgm:pt modelId="{69150BBA-95FF-4312-8C37-68643967622F}" type="parTrans" cxnId="{783E52EA-C56C-4DCC-9445-90CB0D277096}">
      <dgm:prSet/>
      <dgm:spPr/>
      <dgm:t>
        <a:bodyPr/>
        <a:lstStyle/>
        <a:p>
          <a:endParaRPr lang="en-US" b="1"/>
        </a:p>
      </dgm:t>
    </dgm:pt>
    <dgm:pt modelId="{19BFD221-C6F9-4BFD-97EF-85767E9E745F}" type="sibTrans" cxnId="{783E52EA-C56C-4DCC-9445-90CB0D277096}">
      <dgm:prSet/>
      <dgm:spPr/>
      <dgm:t>
        <a:bodyPr/>
        <a:lstStyle/>
        <a:p>
          <a:endParaRPr lang="en-US" b="1"/>
        </a:p>
      </dgm:t>
    </dgm:pt>
    <dgm:pt modelId="{3C06B289-31DF-4087-AB38-EA7649D74163}">
      <dgm:prSet custT="1"/>
      <dgm:spPr/>
      <dgm:t>
        <a:bodyPr/>
        <a:lstStyle/>
        <a:p>
          <a:r>
            <a:rPr lang="en-US" sz="800" b="1"/>
            <a:t>Volunteer Help</a:t>
          </a:r>
          <a:r>
            <a:rPr lang="en-US" sz="500" b="1"/>
            <a:t>; </a:t>
          </a:r>
        </a:p>
      </dgm:t>
    </dgm:pt>
    <dgm:pt modelId="{FB2B68F1-D086-48B3-BA55-066AA2AF5775}" type="parTrans" cxnId="{D4C3FB65-0696-44C6-AB28-BE850D310098}">
      <dgm:prSet/>
      <dgm:spPr/>
      <dgm:t>
        <a:bodyPr/>
        <a:lstStyle/>
        <a:p>
          <a:endParaRPr lang="en-US" b="1"/>
        </a:p>
      </dgm:t>
    </dgm:pt>
    <dgm:pt modelId="{698727A2-2179-4AA9-BEB9-307CF43BFAC4}" type="sibTrans" cxnId="{D4C3FB65-0696-44C6-AB28-BE850D310098}">
      <dgm:prSet/>
      <dgm:spPr/>
      <dgm:t>
        <a:bodyPr/>
        <a:lstStyle/>
        <a:p>
          <a:endParaRPr lang="en-US" b="1"/>
        </a:p>
      </dgm:t>
    </dgm:pt>
    <dgm:pt modelId="{3E7C4F91-F9CE-4D59-810E-D3231FC0A1C3}">
      <dgm:prSet custT="1"/>
      <dgm:spPr/>
      <dgm:t>
        <a:bodyPr/>
        <a:lstStyle/>
        <a:p>
          <a:r>
            <a:rPr lang="en-US" sz="800" b="1"/>
            <a:t>Integration with Telehealth</a:t>
          </a:r>
          <a:r>
            <a:rPr lang="en-US" sz="500" b="1"/>
            <a:t>; </a:t>
          </a:r>
        </a:p>
      </dgm:t>
    </dgm:pt>
    <dgm:pt modelId="{C8B60A78-4BCB-4F31-91C9-BFDDEC45730A}" type="parTrans" cxnId="{8A1F7DC2-E988-46CF-89FD-939473CD9890}">
      <dgm:prSet/>
      <dgm:spPr/>
      <dgm:t>
        <a:bodyPr/>
        <a:lstStyle/>
        <a:p>
          <a:endParaRPr lang="en-US" b="1"/>
        </a:p>
      </dgm:t>
    </dgm:pt>
    <dgm:pt modelId="{9493F5CB-76F8-4D78-B458-A700F8D30306}" type="sibTrans" cxnId="{8A1F7DC2-E988-46CF-89FD-939473CD9890}">
      <dgm:prSet/>
      <dgm:spPr/>
      <dgm:t>
        <a:bodyPr/>
        <a:lstStyle/>
        <a:p>
          <a:endParaRPr lang="en-US" b="1"/>
        </a:p>
      </dgm:t>
    </dgm:pt>
    <dgm:pt modelId="{AE871009-540B-49D3-85C9-57D3E30F80E1}">
      <dgm:prSet custT="1"/>
      <dgm:spPr/>
      <dgm:t>
        <a:bodyPr/>
        <a:lstStyle/>
        <a:p>
          <a:r>
            <a:rPr lang="en-US" sz="800" b="1"/>
            <a:t>Features of Telehealth Services</a:t>
          </a:r>
        </a:p>
      </dgm:t>
    </dgm:pt>
    <dgm:pt modelId="{C4260370-6089-4F61-985C-97F73F64D1C3}" type="parTrans" cxnId="{F5357848-4841-446E-ACDC-6D82AAFE1D9F}">
      <dgm:prSet/>
      <dgm:spPr/>
      <dgm:t>
        <a:bodyPr/>
        <a:lstStyle/>
        <a:p>
          <a:endParaRPr lang="en-US" b="1"/>
        </a:p>
      </dgm:t>
    </dgm:pt>
    <dgm:pt modelId="{7057B93E-0AE7-4A97-AA69-E24B139FC218}" type="sibTrans" cxnId="{F5357848-4841-446E-ACDC-6D82AAFE1D9F}">
      <dgm:prSet/>
      <dgm:spPr/>
      <dgm:t>
        <a:bodyPr/>
        <a:lstStyle/>
        <a:p>
          <a:endParaRPr lang="en-US" b="1"/>
        </a:p>
      </dgm:t>
    </dgm:pt>
    <dgm:pt modelId="{6C5B0FBB-8364-439D-8239-E18AD8B54A1C}">
      <dgm:prSet custT="1"/>
      <dgm:spPr/>
      <dgm:t>
        <a:bodyPr/>
        <a:lstStyle/>
        <a:p>
          <a:r>
            <a:rPr lang="en-US" sz="800" b="1"/>
            <a:t>Safe Routes for Communication</a:t>
          </a:r>
        </a:p>
      </dgm:t>
    </dgm:pt>
    <dgm:pt modelId="{590A1A0C-D23A-40A9-A3C2-E51FE694F769}" type="parTrans" cxnId="{6CC09AB8-17E4-4F7A-A424-DDF20371ACC9}">
      <dgm:prSet/>
      <dgm:spPr/>
      <dgm:t>
        <a:bodyPr/>
        <a:lstStyle/>
        <a:p>
          <a:endParaRPr lang="en-US" b="1"/>
        </a:p>
      </dgm:t>
    </dgm:pt>
    <dgm:pt modelId="{C967301E-B304-403D-AB9B-16A5364F18F4}" type="sibTrans" cxnId="{6CC09AB8-17E4-4F7A-A424-DDF20371ACC9}">
      <dgm:prSet/>
      <dgm:spPr/>
      <dgm:t>
        <a:bodyPr/>
        <a:lstStyle/>
        <a:p>
          <a:endParaRPr lang="en-US" b="1"/>
        </a:p>
      </dgm:t>
    </dgm:pt>
    <dgm:pt modelId="{DAD5EFCA-1694-4D74-B342-3D46D3D43F52}">
      <dgm:prSet custT="1"/>
      <dgm:spPr/>
      <dgm:t>
        <a:bodyPr/>
        <a:lstStyle/>
        <a:p>
          <a:r>
            <a:rPr lang="en-US" sz="800" b="1"/>
            <a:t>Online Store </a:t>
          </a:r>
        </a:p>
      </dgm:t>
    </dgm:pt>
    <dgm:pt modelId="{B148EAD0-4D91-4ACF-9345-D8189068B82A}" type="parTrans" cxnId="{9591D4B5-333C-48EC-B57C-2E55F1396DAD}">
      <dgm:prSet/>
      <dgm:spPr/>
      <dgm:t>
        <a:bodyPr/>
        <a:lstStyle/>
        <a:p>
          <a:endParaRPr lang="en-US" b="1"/>
        </a:p>
      </dgm:t>
    </dgm:pt>
    <dgm:pt modelId="{7F021C9C-27CA-4EFB-88F9-FEF894819254}" type="sibTrans" cxnId="{9591D4B5-333C-48EC-B57C-2E55F1396DAD}">
      <dgm:prSet/>
      <dgm:spPr/>
      <dgm:t>
        <a:bodyPr/>
        <a:lstStyle/>
        <a:p>
          <a:endParaRPr lang="en-US" b="1"/>
        </a:p>
      </dgm:t>
    </dgm:pt>
    <dgm:pt modelId="{45CFA06A-C52C-4F58-BE83-26EA553B6CE0}">
      <dgm:prSet custT="1"/>
      <dgm:spPr/>
      <dgm:t>
        <a:bodyPr/>
        <a:lstStyle/>
        <a:p>
          <a:r>
            <a:rPr lang="en-US" sz="800" b="1"/>
            <a:t>Online Shopping Features </a:t>
          </a:r>
        </a:p>
      </dgm:t>
    </dgm:pt>
    <dgm:pt modelId="{94449589-0DB0-4110-9E67-8744A6B57EEB}" type="parTrans" cxnId="{F99127E9-7460-4DC1-8F81-1E5BFB55D354}">
      <dgm:prSet/>
      <dgm:spPr/>
      <dgm:t>
        <a:bodyPr/>
        <a:lstStyle/>
        <a:p>
          <a:endParaRPr lang="en-US" b="1"/>
        </a:p>
      </dgm:t>
    </dgm:pt>
    <dgm:pt modelId="{4DAA4A32-8DFE-4F45-B0E2-7FB1297186A2}" type="sibTrans" cxnId="{F99127E9-7460-4DC1-8F81-1E5BFB55D354}">
      <dgm:prSet/>
      <dgm:spPr/>
      <dgm:t>
        <a:bodyPr/>
        <a:lstStyle/>
        <a:p>
          <a:endParaRPr lang="en-US" b="1"/>
        </a:p>
      </dgm:t>
    </dgm:pt>
    <dgm:pt modelId="{8A9D477F-7C76-41BD-91B5-6D2F7B254EAF}">
      <dgm:prSet custT="1"/>
      <dgm:spPr/>
      <dgm:t>
        <a:bodyPr/>
        <a:lstStyle/>
        <a:p>
          <a:r>
            <a:rPr lang="en-US" sz="800" b="1"/>
            <a:t>Product Listings with Discounts</a:t>
          </a:r>
        </a:p>
      </dgm:t>
    </dgm:pt>
    <dgm:pt modelId="{AEC3EFCC-4A01-4697-98F6-D0ABEAE75D89}" type="parTrans" cxnId="{490993BB-2580-4E5D-B547-B72F8DB459E2}">
      <dgm:prSet/>
      <dgm:spPr/>
      <dgm:t>
        <a:bodyPr/>
        <a:lstStyle/>
        <a:p>
          <a:endParaRPr lang="en-US" b="1"/>
        </a:p>
      </dgm:t>
    </dgm:pt>
    <dgm:pt modelId="{751595E4-B385-4817-8A3F-A7E4F9CF5EED}" type="sibTrans" cxnId="{490993BB-2580-4E5D-B547-B72F8DB459E2}">
      <dgm:prSet/>
      <dgm:spPr/>
      <dgm:t>
        <a:bodyPr/>
        <a:lstStyle/>
        <a:p>
          <a:endParaRPr lang="en-US" b="1"/>
        </a:p>
      </dgm:t>
    </dgm:pt>
    <dgm:pt modelId="{F0F6996B-D477-479A-9CE6-F1D6233E196F}">
      <dgm:prSet custT="1"/>
      <dgm:spPr/>
      <dgm:t>
        <a:bodyPr/>
        <a:lstStyle/>
        <a:p>
          <a:r>
            <a:rPr lang="en-US" sz="800" b="1"/>
            <a:t>Resource Center </a:t>
          </a:r>
        </a:p>
      </dgm:t>
    </dgm:pt>
    <dgm:pt modelId="{44F5CD51-4FED-4E85-90BE-9F3EF33F50E8}" type="parTrans" cxnId="{84692254-D21D-4471-9E2C-E189F80AA33E}">
      <dgm:prSet/>
      <dgm:spPr/>
      <dgm:t>
        <a:bodyPr/>
        <a:lstStyle/>
        <a:p>
          <a:endParaRPr lang="en-US" b="1"/>
        </a:p>
      </dgm:t>
    </dgm:pt>
    <dgm:pt modelId="{64D134B6-77DF-4F31-9BCB-700CA0004564}" type="sibTrans" cxnId="{84692254-D21D-4471-9E2C-E189F80AA33E}">
      <dgm:prSet/>
      <dgm:spPr/>
      <dgm:t>
        <a:bodyPr/>
        <a:lstStyle/>
        <a:p>
          <a:endParaRPr lang="en-US" b="1"/>
        </a:p>
      </dgm:t>
    </dgm:pt>
    <dgm:pt modelId="{57C58657-5B5A-49CA-8256-52EE5BFF3E1A}">
      <dgm:prSet custT="1"/>
      <dgm:spPr/>
      <dgm:t>
        <a:bodyPr/>
        <a:lstStyle/>
        <a:p>
          <a:r>
            <a:rPr lang="en-US" sz="800" b="1"/>
            <a:t>Publications and Articles </a:t>
          </a:r>
        </a:p>
      </dgm:t>
    </dgm:pt>
    <dgm:pt modelId="{B64D320A-E35C-4CCA-AEF6-9437C0658C25}" type="parTrans" cxnId="{43753DBF-764B-4FD6-B3A5-FDBBB25890D8}">
      <dgm:prSet/>
      <dgm:spPr/>
      <dgm:t>
        <a:bodyPr/>
        <a:lstStyle/>
        <a:p>
          <a:endParaRPr lang="en-US" b="1"/>
        </a:p>
      </dgm:t>
    </dgm:pt>
    <dgm:pt modelId="{2F49684E-77AD-4EC8-8186-C5285588B482}" type="sibTrans" cxnId="{43753DBF-764B-4FD6-B3A5-FDBBB25890D8}">
      <dgm:prSet/>
      <dgm:spPr/>
      <dgm:t>
        <a:bodyPr/>
        <a:lstStyle/>
        <a:p>
          <a:endParaRPr lang="en-US" b="1"/>
        </a:p>
      </dgm:t>
    </dgm:pt>
    <dgm:pt modelId="{12F51617-4D8E-4068-8460-7A932D334A79}">
      <dgm:prSet custT="1"/>
      <dgm:spPr/>
      <dgm:t>
        <a:bodyPr/>
        <a:lstStyle/>
        <a:p>
          <a:r>
            <a:rPr lang="en-US" sz="800" b="1"/>
            <a:t>Treatment Details </a:t>
          </a:r>
        </a:p>
      </dgm:t>
    </dgm:pt>
    <dgm:pt modelId="{654B9B5E-41CD-4A5C-BB87-543FABCF3181}" type="parTrans" cxnId="{F34EF9F4-E906-48EA-861C-EA1AA3FD3093}">
      <dgm:prSet/>
      <dgm:spPr/>
      <dgm:t>
        <a:bodyPr/>
        <a:lstStyle/>
        <a:p>
          <a:endParaRPr lang="en-US" b="1"/>
        </a:p>
      </dgm:t>
    </dgm:pt>
    <dgm:pt modelId="{438D917B-1D72-4677-9B48-2348E1A2510A}" type="sibTrans" cxnId="{F34EF9F4-E906-48EA-861C-EA1AA3FD3093}">
      <dgm:prSet/>
      <dgm:spPr/>
      <dgm:t>
        <a:bodyPr/>
        <a:lstStyle/>
        <a:p>
          <a:endParaRPr lang="en-US" b="1"/>
        </a:p>
      </dgm:t>
    </dgm:pt>
    <dgm:pt modelId="{9440D897-43EB-4BC8-BA86-37B724063655}">
      <dgm:prSet custT="1"/>
      <dgm:spPr/>
      <dgm:t>
        <a:bodyPr/>
        <a:lstStyle/>
        <a:p>
          <a:r>
            <a:rPr lang="en-US" sz="800" b="1"/>
            <a:t>Cancer Types</a:t>
          </a:r>
        </a:p>
      </dgm:t>
    </dgm:pt>
    <dgm:pt modelId="{2C8418C2-E7E1-4473-9F29-8A2B318EE7E4}" type="parTrans" cxnId="{ED83A998-0F9E-4D1F-8A8A-6D7105762B11}">
      <dgm:prSet/>
      <dgm:spPr/>
      <dgm:t>
        <a:bodyPr/>
        <a:lstStyle/>
        <a:p>
          <a:endParaRPr lang="en-US" b="1"/>
        </a:p>
      </dgm:t>
    </dgm:pt>
    <dgm:pt modelId="{6EC0C220-52A4-4AA9-B41D-1DC362AE3C8C}" type="sibTrans" cxnId="{ED83A998-0F9E-4D1F-8A8A-6D7105762B11}">
      <dgm:prSet/>
      <dgm:spPr/>
      <dgm:t>
        <a:bodyPr/>
        <a:lstStyle/>
        <a:p>
          <a:endParaRPr lang="en-US" b="1"/>
        </a:p>
      </dgm:t>
    </dgm:pt>
    <dgm:pt modelId="{00B1DB63-148F-40CD-8410-F1C833CAB690}">
      <dgm:prSet custT="1"/>
      <dgm:spPr/>
      <dgm:t>
        <a:bodyPr/>
        <a:lstStyle/>
        <a:p>
          <a:r>
            <a:rPr lang="en-US" sz="800" b="1"/>
            <a:t>Learning Aids and Resources </a:t>
          </a:r>
        </a:p>
      </dgm:t>
    </dgm:pt>
    <dgm:pt modelId="{557ED7C7-5635-4D70-9BE4-A85A407A6C4D}" type="parTrans" cxnId="{C89C50E8-DDF9-4C79-B3FE-060927C0ECD5}">
      <dgm:prSet/>
      <dgm:spPr/>
      <dgm:t>
        <a:bodyPr/>
        <a:lstStyle/>
        <a:p>
          <a:endParaRPr lang="en-US" b="1"/>
        </a:p>
      </dgm:t>
    </dgm:pt>
    <dgm:pt modelId="{773E8381-C165-4169-9050-598DF062F2E0}" type="sibTrans" cxnId="{C89C50E8-DDF9-4C79-B3FE-060927C0ECD5}">
      <dgm:prSet/>
      <dgm:spPr/>
      <dgm:t>
        <a:bodyPr/>
        <a:lstStyle/>
        <a:p>
          <a:endParaRPr lang="en-US" b="1"/>
        </a:p>
      </dgm:t>
    </dgm:pt>
    <dgm:pt modelId="{88E86A22-FCB4-464A-B698-97FFD3F9A36A}">
      <dgm:prSet custT="1"/>
      <dgm:spPr/>
      <dgm:t>
        <a:bodyPr/>
        <a:lstStyle/>
        <a:p>
          <a:r>
            <a:rPr lang="en-US" sz="800" b="1"/>
            <a:t>Healthcare Professional Access</a:t>
          </a:r>
        </a:p>
      </dgm:t>
    </dgm:pt>
    <dgm:pt modelId="{D99BDD71-6B91-4D40-9A2A-26AC39A035EE}" type="parTrans" cxnId="{7D78AE1F-EC86-482C-ABC1-C153AFF58EDC}">
      <dgm:prSet/>
      <dgm:spPr/>
      <dgm:t>
        <a:bodyPr/>
        <a:lstStyle/>
        <a:p>
          <a:endParaRPr lang="en-US" b="1"/>
        </a:p>
      </dgm:t>
    </dgm:pt>
    <dgm:pt modelId="{DD877245-D3A1-4350-887D-CF31FE53C9C2}" type="sibTrans" cxnId="{7D78AE1F-EC86-482C-ABC1-C153AFF58EDC}">
      <dgm:prSet/>
      <dgm:spPr/>
      <dgm:t>
        <a:bodyPr/>
        <a:lstStyle/>
        <a:p>
          <a:endParaRPr lang="en-US" b="1"/>
        </a:p>
      </dgm:t>
    </dgm:pt>
    <dgm:pt modelId="{F8D3448B-CA24-4919-84CB-8841A022A18E}">
      <dgm:prSet custT="1"/>
      <dgm:spPr/>
      <dgm:t>
        <a:bodyPr/>
        <a:lstStyle/>
        <a:p>
          <a:r>
            <a:rPr lang="en-US" sz="800" b="1"/>
            <a:t>Module on Research Collaboration </a:t>
          </a:r>
        </a:p>
      </dgm:t>
    </dgm:pt>
    <dgm:pt modelId="{F6BAF0DF-D334-432A-9C99-F02AF7491025}" type="parTrans" cxnId="{7CA32F15-8079-415B-B908-5015AD4E4F48}">
      <dgm:prSet/>
      <dgm:spPr/>
      <dgm:t>
        <a:bodyPr/>
        <a:lstStyle/>
        <a:p>
          <a:endParaRPr lang="en-US" b="1"/>
        </a:p>
      </dgm:t>
    </dgm:pt>
    <dgm:pt modelId="{2EE237B5-79D8-45BA-A9FF-CDA357B36A88}" type="sibTrans" cxnId="{7CA32F15-8079-415B-B908-5015AD4E4F48}">
      <dgm:prSet/>
      <dgm:spPr/>
      <dgm:t>
        <a:bodyPr/>
        <a:lstStyle/>
        <a:p>
          <a:endParaRPr lang="en-US" b="1"/>
        </a:p>
      </dgm:t>
    </dgm:pt>
    <dgm:pt modelId="{C1428239-C607-4BB9-9747-0A320D1BA21F}">
      <dgm:prSet custT="1"/>
      <dgm:spPr/>
      <dgm:t>
        <a:bodyPr/>
        <a:lstStyle/>
        <a:p>
          <a:r>
            <a:rPr lang="en-US" sz="800" b="1"/>
            <a:t>Programs for Volunteer Research </a:t>
          </a:r>
        </a:p>
      </dgm:t>
    </dgm:pt>
    <dgm:pt modelId="{86C89CA6-4249-423C-BC22-5CF4FCB167B1}" type="parTrans" cxnId="{A8EF8A38-4EA4-45E9-AD77-2859CBFF65B5}">
      <dgm:prSet/>
      <dgm:spPr/>
      <dgm:t>
        <a:bodyPr/>
        <a:lstStyle/>
        <a:p>
          <a:endParaRPr lang="en-US" b="1"/>
        </a:p>
      </dgm:t>
    </dgm:pt>
    <dgm:pt modelId="{27F90E2C-DAA3-4F9E-9EA3-5D0BCEDDBC64}" type="sibTrans" cxnId="{A8EF8A38-4EA4-45E9-AD77-2859CBFF65B5}">
      <dgm:prSet/>
      <dgm:spPr/>
      <dgm:t>
        <a:bodyPr/>
        <a:lstStyle/>
        <a:p>
          <a:endParaRPr lang="en-US" b="1"/>
        </a:p>
      </dgm:t>
    </dgm:pt>
    <dgm:pt modelId="{6E328657-3A75-4DB5-A8FD-2B2F152A5795}">
      <dgm:prSet custT="1"/>
      <dgm:spPr/>
      <dgm:t>
        <a:bodyPr/>
        <a:lstStyle/>
        <a:p>
          <a:r>
            <a:rPr lang="en-US" sz="800" b="1"/>
            <a:t>Tools for Collaboration</a:t>
          </a:r>
        </a:p>
      </dgm:t>
    </dgm:pt>
    <dgm:pt modelId="{3BDDF6D4-B24E-46DC-AA0A-085955BDABCA}" type="parTrans" cxnId="{1A4EF917-E3C5-4D39-AD71-5F05FF053CA6}">
      <dgm:prSet/>
      <dgm:spPr/>
      <dgm:t>
        <a:bodyPr/>
        <a:lstStyle/>
        <a:p>
          <a:endParaRPr lang="en-US" b="1"/>
        </a:p>
      </dgm:t>
    </dgm:pt>
    <dgm:pt modelId="{D855B74E-06FD-4DDF-9D17-AEC3899F30DF}" type="sibTrans" cxnId="{1A4EF917-E3C5-4D39-AD71-5F05FF053CA6}">
      <dgm:prSet/>
      <dgm:spPr/>
      <dgm:t>
        <a:bodyPr/>
        <a:lstStyle/>
        <a:p>
          <a:endParaRPr lang="en-US" b="1"/>
        </a:p>
      </dgm:t>
    </dgm:pt>
    <dgm:pt modelId="{A0CD8AEC-90BF-4E31-9F7C-0768838C8D77}">
      <dgm:prSet custT="1"/>
      <dgm:spPr/>
      <dgm:t>
        <a:bodyPr/>
        <a:lstStyle/>
        <a:p>
          <a:r>
            <a:rPr lang="en-US" sz="800" b="1"/>
            <a:t>Ethical and anonymous tracking of user behavior</a:t>
          </a:r>
        </a:p>
      </dgm:t>
    </dgm:pt>
    <dgm:pt modelId="{237E75BB-F878-4650-9288-2363F4EE4D64}" type="parTrans" cxnId="{1CEDFB3E-EEE7-4A19-8FD2-03DB7D73A36B}">
      <dgm:prSet/>
      <dgm:spPr/>
      <dgm:t>
        <a:bodyPr/>
        <a:lstStyle/>
        <a:p>
          <a:endParaRPr lang="en-US" b="1"/>
        </a:p>
      </dgm:t>
    </dgm:pt>
    <dgm:pt modelId="{D75F1BC3-DF50-488E-8805-CCBB07C2CCD6}" type="sibTrans" cxnId="{1CEDFB3E-EEE7-4A19-8FD2-03DB7D73A36B}">
      <dgm:prSet/>
      <dgm:spPr/>
      <dgm:t>
        <a:bodyPr/>
        <a:lstStyle/>
        <a:p>
          <a:endParaRPr lang="en-US" b="1"/>
        </a:p>
      </dgm:t>
    </dgm:pt>
    <dgm:pt modelId="{49F0908A-C07D-4969-BAFB-44AC1B7A80B8}">
      <dgm:prSet custT="1"/>
      <dgm:spPr/>
      <dgm:t>
        <a:bodyPr/>
        <a:lstStyle/>
        <a:p>
          <a:r>
            <a:rPr lang="en-US" sz="800" b="1"/>
            <a:t>Metrics measuring the performance of support channels</a:t>
          </a:r>
        </a:p>
      </dgm:t>
    </dgm:pt>
    <dgm:pt modelId="{B944F70E-DEAE-41BA-B74C-414D6F5305B8}" type="parTrans" cxnId="{0C5F7BAB-28B7-4DC8-B6BB-7831135199C3}">
      <dgm:prSet/>
      <dgm:spPr/>
      <dgm:t>
        <a:bodyPr/>
        <a:lstStyle/>
        <a:p>
          <a:endParaRPr lang="en-US" b="1"/>
        </a:p>
      </dgm:t>
    </dgm:pt>
    <dgm:pt modelId="{93FE468C-3E0F-4083-B19E-53AD729FC8F9}" type="sibTrans" cxnId="{0C5F7BAB-28B7-4DC8-B6BB-7831135199C3}">
      <dgm:prSet/>
      <dgm:spPr/>
      <dgm:t>
        <a:bodyPr/>
        <a:lstStyle/>
        <a:p>
          <a:endParaRPr lang="en-US" b="1"/>
        </a:p>
      </dgm:t>
    </dgm:pt>
    <dgm:pt modelId="{E83DEDA0-10D9-4EBC-9DC2-86A486DF16A6}">
      <dgm:prSet custT="1"/>
      <dgm:spPr/>
      <dgm:t>
        <a:bodyPr/>
        <a:lstStyle/>
        <a:p>
          <a:r>
            <a:rPr lang="en-US" sz="800" b="1"/>
            <a:t>Analysis of content engagement</a:t>
          </a:r>
        </a:p>
      </dgm:t>
    </dgm:pt>
    <dgm:pt modelId="{ED4E3206-9902-4E1B-AEDD-F85F27198280}" type="parTrans" cxnId="{1BF14DBB-A202-4F3B-9674-1825D10A0330}">
      <dgm:prSet/>
      <dgm:spPr/>
      <dgm:t>
        <a:bodyPr/>
        <a:lstStyle/>
        <a:p>
          <a:endParaRPr lang="en-US" b="1"/>
        </a:p>
      </dgm:t>
    </dgm:pt>
    <dgm:pt modelId="{3E23D284-D51C-458F-840E-78912FC0E64A}" type="sibTrans" cxnId="{1BF14DBB-A202-4F3B-9674-1825D10A0330}">
      <dgm:prSet/>
      <dgm:spPr/>
      <dgm:t>
        <a:bodyPr/>
        <a:lstStyle/>
        <a:p>
          <a:endParaRPr lang="en-US" b="1"/>
        </a:p>
      </dgm:t>
    </dgm:pt>
    <dgm:pt modelId="{AD14F63A-A016-4F7A-A2CE-311EBE34E432}">
      <dgm:prSet custT="1"/>
      <dgm:spPr/>
      <dgm:t>
        <a:bodyPr/>
        <a:lstStyle/>
        <a:p>
          <a:r>
            <a:rPr lang="en-US" sz="800" b="1"/>
            <a:t>Impact monitoring (questionnaires, testimonies, hopeful narratives)</a:t>
          </a:r>
        </a:p>
      </dgm:t>
    </dgm:pt>
    <dgm:pt modelId="{BD50BC84-92D1-4E50-B552-70A4E74C41D3}" type="parTrans" cxnId="{3853F1C4-FB22-460B-8E62-356464326098}">
      <dgm:prSet/>
      <dgm:spPr/>
      <dgm:t>
        <a:bodyPr/>
        <a:lstStyle/>
        <a:p>
          <a:endParaRPr lang="en-US" b="1"/>
        </a:p>
      </dgm:t>
    </dgm:pt>
    <dgm:pt modelId="{354E243E-5A1D-4234-9B2B-9A531F496283}" type="sibTrans" cxnId="{3853F1C4-FB22-460B-8E62-356464326098}">
      <dgm:prSet/>
      <dgm:spPr/>
      <dgm:t>
        <a:bodyPr/>
        <a:lstStyle/>
        <a:p>
          <a:endParaRPr lang="en-US" b="1"/>
        </a:p>
      </dgm:t>
    </dgm:pt>
    <dgm:pt modelId="{4CA1822B-0A4F-42F0-9AFF-70B16B560F52}">
      <dgm:prSet custT="1"/>
      <dgm:spPr/>
      <dgm:t>
        <a:bodyPr/>
        <a:lstStyle/>
        <a:p>
          <a:r>
            <a:rPr lang="en-US" sz="800" b="1"/>
            <a:t>Voluntee</a:t>
          </a:r>
          <a:r>
            <a:rPr lang="en-US" sz="500" b="1"/>
            <a:t>r</a:t>
          </a:r>
        </a:p>
      </dgm:t>
    </dgm:pt>
    <dgm:pt modelId="{E959BED3-69DE-4158-B4BD-2BE034026E42}" type="parTrans" cxnId="{25AE003B-1372-4849-AF73-621FC11F8E70}">
      <dgm:prSet/>
      <dgm:spPr/>
      <dgm:t>
        <a:bodyPr/>
        <a:lstStyle/>
        <a:p>
          <a:endParaRPr lang="en-US" b="1"/>
        </a:p>
      </dgm:t>
    </dgm:pt>
    <dgm:pt modelId="{E7711115-4D51-4039-9745-3A683CF85936}" type="sibTrans" cxnId="{25AE003B-1372-4849-AF73-621FC11F8E70}">
      <dgm:prSet/>
      <dgm:spPr/>
      <dgm:t>
        <a:bodyPr/>
        <a:lstStyle/>
        <a:p>
          <a:endParaRPr lang="en-US" b="1"/>
        </a:p>
      </dgm:t>
    </dgm:pt>
    <dgm:pt modelId="{5E44EC92-131B-402F-8818-DCF6F26CB55F}">
      <dgm:prSet custT="1"/>
      <dgm:spPr/>
      <dgm:t>
        <a:bodyPr/>
        <a:lstStyle/>
        <a:p>
          <a:r>
            <a:rPr lang="en-US" sz="800" b="1"/>
            <a:t>Support Cancer patient</a:t>
          </a:r>
        </a:p>
      </dgm:t>
    </dgm:pt>
    <dgm:pt modelId="{E57F3B25-D0C7-4518-BEC7-1A0329EA7215}" type="parTrans" cxnId="{4F26F353-B81C-4EC8-B6CD-8670973CB7E0}">
      <dgm:prSet/>
      <dgm:spPr/>
      <dgm:t>
        <a:bodyPr/>
        <a:lstStyle/>
        <a:p>
          <a:endParaRPr lang="en-US" b="1"/>
        </a:p>
      </dgm:t>
    </dgm:pt>
    <dgm:pt modelId="{E737565B-901F-4467-8BD4-C79F0A90CA77}" type="sibTrans" cxnId="{4F26F353-B81C-4EC8-B6CD-8670973CB7E0}">
      <dgm:prSet/>
      <dgm:spPr/>
      <dgm:t>
        <a:bodyPr/>
        <a:lstStyle/>
        <a:p>
          <a:endParaRPr lang="en-US" b="1"/>
        </a:p>
      </dgm:t>
    </dgm:pt>
    <dgm:pt modelId="{F8CD4073-AA7F-4FCB-A4BF-4057377CB600}">
      <dgm:prSet custT="1"/>
      <dgm:spPr/>
      <dgm:t>
        <a:bodyPr/>
        <a:lstStyle/>
        <a:p>
          <a:r>
            <a:rPr lang="en-US" sz="800" b="1"/>
            <a:t>Campaign for us</a:t>
          </a:r>
        </a:p>
      </dgm:t>
    </dgm:pt>
    <dgm:pt modelId="{86D7BA28-09A7-4C97-A13F-798BE81ED7C3}" type="parTrans" cxnId="{76AF1BF6-C372-438C-9208-F538AFEB225B}">
      <dgm:prSet/>
      <dgm:spPr/>
      <dgm:t>
        <a:bodyPr/>
        <a:lstStyle/>
        <a:p>
          <a:endParaRPr lang="en-US" b="1"/>
        </a:p>
      </dgm:t>
    </dgm:pt>
    <dgm:pt modelId="{97AEB15D-6E7E-43C4-8BAC-2D1A905E505C}" type="sibTrans" cxnId="{76AF1BF6-C372-438C-9208-F538AFEB225B}">
      <dgm:prSet/>
      <dgm:spPr/>
      <dgm:t>
        <a:bodyPr/>
        <a:lstStyle/>
        <a:p>
          <a:endParaRPr lang="en-US" b="1"/>
        </a:p>
      </dgm:t>
    </dgm:pt>
    <dgm:pt modelId="{B40452C7-D09E-4A49-A235-5733BFE2DD73}">
      <dgm:prSet/>
      <dgm:spPr/>
      <dgm:t>
        <a:bodyPr/>
        <a:lstStyle/>
        <a:p>
          <a:r>
            <a:rPr lang="en-US" b="1"/>
            <a:t>Assist in an event</a:t>
          </a:r>
        </a:p>
      </dgm:t>
    </dgm:pt>
    <dgm:pt modelId="{5D6F334A-03D4-46EE-8116-FD733E8D9BD7}" type="parTrans" cxnId="{D3CF6272-E2C4-4136-9CE9-F36130245C9C}">
      <dgm:prSet/>
      <dgm:spPr/>
      <dgm:t>
        <a:bodyPr/>
        <a:lstStyle/>
        <a:p>
          <a:endParaRPr lang="en-US" b="1"/>
        </a:p>
      </dgm:t>
    </dgm:pt>
    <dgm:pt modelId="{B6557583-910C-4675-9973-D5883E3993DD}" type="sibTrans" cxnId="{D3CF6272-E2C4-4136-9CE9-F36130245C9C}">
      <dgm:prSet/>
      <dgm:spPr/>
      <dgm:t>
        <a:bodyPr/>
        <a:lstStyle/>
        <a:p>
          <a:endParaRPr lang="en-US" b="1"/>
        </a:p>
      </dgm:t>
    </dgm:pt>
    <dgm:pt modelId="{AC37532D-E1E5-4B92-B1A6-BEE1A6D7FB20}">
      <dgm:prSet/>
      <dgm:spPr/>
      <dgm:t>
        <a:bodyPr/>
        <a:lstStyle/>
        <a:p>
          <a:r>
            <a:rPr lang="en-US" b="1"/>
            <a:t>Raise money</a:t>
          </a:r>
        </a:p>
      </dgm:t>
    </dgm:pt>
    <dgm:pt modelId="{D846F93C-B742-41AB-AD6A-2F0F46E942B2}" type="parTrans" cxnId="{002F8D9F-4F79-4EEC-9D3E-0F5A4B601FD2}">
      <dgm:prSet/>
      <dgm:spPr/>
      <dgm:t>
        <a:bodyPr/>
        <a:lstStyle/>
        <a:p>
          <a:endParaRPr lang="en-US" b="1"/>
        </a:p>
      </dgm:t>
    </dgm:pt>
    <dgm:pt modelId="{96D97648-4BE4-4B33-BCBE-71A13CD48446}" type="sibTrans" cxnId="{002F8D9F-4F79-4EEC-9D3E-0F5A4B601FD2}">
      <dgm:prSet/>
      <dgm:spPr/>
      <dgm:t>
        <a:bodyPr/>
        <a:lstStyle/>
        <a:p>
          <a:endParaRPr lang="en-US" b="1"/>
        </a:p>
      </dgm:t>
    </dgm:pt>
    <dgm:pt modelId="{3B25FEBF-F516-47B2-B607-00B09B10CA54}">
      <dgm:prSet custT="1"/>
      <dgm:spPr/>
      <dgm:t>
        <a:bodyPr/>
        <a:lstStyle/>
        <a:p>
          <a:r>
            <a:rPr lang="en-US" sz="800" b="1"/>
            <a:t>Event Schedule </a:t>
          </a:r>
        </a:p>
      </dgm:t>
    </dgm:pt>
    <dgm:pt modelId="{A59DAEEC-F95E-48B3-B40D-0426071C4083}" type="parTrans" cxnId="{84B75507-23BA-4571-8A85-EB0B23169A59}">
      <dgm:prSet/>
      <dgm:spPr/>
      <dgm:t>
        <a:bodyPr/>
        <a:lstStyle/>
        <a:p>
          <a:endParaRPr lang="en-US" b="1"/>
        </a:p>
      </dgm:t>
    </dgm:pt>
    <dgm:pt modelId="{1AC47EEC-235A-45DC-9DD9-6B3AE942A424}" type="sibTrans" cxnId="{84B75507-23BA-4571-8A85-EB0B23169A59}">
      <dgm:prSet/>
      <dgm:spPr/>
      <dgm:t>
        <a:bodyPr/>
        <a:lstStyle/>
        <a:p>
          <a:endParaRPr lang="en-US" b="1"/>
        </a:p>
      </dgm:t>
    </dgm:pt>
    <dgm:pt modelId="{ABF354E8-00CD-4AB3-9B20-FC866B869288}">
      <dgm:prSet custT="1"/>
      <dgm:spPr/>
      <dgm:t>
        <a:bodyPr/>
        <a:lstStyle/>
        <a:p>
          <a:r>
            <a:rPr lang="en-US" sz="800" b="1"/>
            <a:t>Ongoing Events </a:t>
          </a:r>
        </a:p>
      </dgm:t>
    </dgm:pt>
    <dgm:pt modelId="{1F26EC4B-E912-4DAC-9691-3064581EF6ED}" type="parTrans" cxnId="{56662F85-84CD-47A3-AD32-C6DE38C00264}">
      <dgm:prSet/>
      <dgm:spPr/>
      <dgm:t>
        <a:bodyPr/>
        <a:lstStyle/>
        <a:p>
          <a:endParaRPr lang="en-US" b="1"/>
        </a:p>
      </dgm:t>
    </dgm:pt>
    <dgm:pt modelId="{756054ED-D0F0-4A44-A428-30CCFAC2DCAF}" type="sibTrans" cxnId="{56662F85-84CD-47A3-AD32-C6DE38C00264}">
      <dgm:prSet/>
      <dgm:spPr/>
      <dgm:t>
        <a:bodyPr/>
        <a:lstStyle/>
        <a:p>
          <a:endParaRPr lang="en-US" b="1"/>
        </a:p>
      </dgm:t>
    </dgm:pt>
    <dgm:pt modelId="{A18C3CC8-88D2-4370-9588-60DDCC9CEBD6}">
      <dgm:prSet custT="1"/>
      <dgm:spPr/>
      <dgm:t>
        <a:bodyPr/>
        <a:lstStyle/>
        <a:p>
          <a:r>
            <a:rPr lang="en-US" sz="800" b="1"/>
            <a:t>Future Events</a:t>
          </a:r>
        </a:p>
      </dgm:t>
    </dgm:pt>
    <dgm:pt modelId="{6C37A8F5-817A-421D-B7EA-2A40F452E8EC}" type="parTrans" cxnId="{D8A3F985-F56D-432A-B888-6D4CDDAB2A8E}">
      <dgm:prSet/>
      <dgm:spPr/>
      <dgm:t>
        <a:bodyPr/>
        <a:lstStyle/>
        <a:p>
          <a:endParaRPr lang="en-US" b="1"/>
        </a:p>
      </dgm:t>
    </dgm:pt>
    <dgm:pt modelId="{5437A5E2-5A4C-410B-95E9-0283E6930875}" type="sibTrans" cxnId="{D8A3F985-F56D-432A-B888-6D4CDDAB2A8E}">
      <dgm:prSet/>
      <dgm:spPr/>
      <dgm:t>
        <a:bodyPr/>
        <a:lstStyle/>
        <a:p>
          <a:endParaRPr lang="en-US" b="1"/>
        </a:p>
      </dgm:t>
    </dgm:pt>
    <dgm:pt modelId="{53C62879-3E4C-48BD-9E18-F1F442AEF7EB}" type="pres">
      <dgm:prSet presAssocID="{ACC11A93-3B6C-41CB-B279-62084F6ECD2E}" presName="hierChild1" presStyleCnt="0">
        <dgm:presLayoutVars>
          <dgm:orgChart val="1"/>
          <dgm:chPref val="1"/>
          <dgm:dir/>
          <dgm:animOne val="branch"/>
          <dgm:animLvl val="lvl"/>
          <dgm:resizeHandles/>
        </dgm:presLayoutVars>
      </dgm:prSet>
      <dgm:spPr/>
      <dgm:t>
        <a:bodyPr/>
        <a:lstStyle/>
        <a:p>
          <a:endParaRPr lang="en-US"/>
        </a:p>
      </dgm:t>
    </dgm:pt>
    <dgm:pt modelId="{C8099CAF-EE07-4569-ACBB-D1DC8DCC3331}" type="pres">
      <dgm:prSet presAssocID="{99C0AD5D-6121-474D-B5E2-0D15304148B4}" presName="hierRoot1" presStyleCnt="0">
        <dgm:presLayoutVars>
          <dgm:hierBranch val="init"/>
        </dgm:presLayoutVars>
      </dgm:prSet>
      <dgm:spPr/>
    </dgm:pt>
    <dgm:pt modelId="{BA5294C1-8B85-495F-A713-61FFC5F243D4}" type="pres">
      <dgm:prSet presAssocID="{99C0AD5D-6121-474D-B5E2-0D15304148B4}" presName="rootComposite1" presStyleCnt="0"/>
      <dgm:spPr/>
    </dgm:pt>
    <dgm:pt modelId="{34B83865-C7CA-40EC-B269-747530A550E1}" type="pres">
      <dgm:prSet presAssocID="{99C0AD5D-6121-474D-B5E2-0D15304148B4}" presName="rootText1" presStyleLbl="node0" presStyleIdx="0" presStyleCnt="1" custAng="0" custScaleX="512420" custScaleY="282889" custLinFactY="-457703" custLinFactNeighborX="33310" custLinFactNeighborY="-500000">
        <dgm:presLayoutVars>
          <dgm:chPref val="3"/>
        </dgm:presLayoutVars>
      </dgm:prSet>
      <dgm:spPr/>
      <dgm:t>
        <a:bodyPr/>
        <a:lstStyle/>
        <a:p>
          <a:endParaRPr lang="en-US"/>
        </a:p>
      </dgm:t>
    </dgm:pt>
    <dgm:pt modelId="{DC095F5E-0162-4FDC-BA73-889583A86AAF}" type="pres">
      <dgm:prSet presAssocID="{99C0AD5D-6121-474D-B5E2-0D15304148B4}" presName="rootConnector1" presStyleLbl="node1" presStyleIdx="0" presStyleCnt="0"/>
      <dgm:spPr/>
      <dgm:t>
        <a:bodyPr/>
        <a:lstStyle/>
        <a:p>
          <a:endParaRPr lang="en-US"/>
        </a:p>
      </dgm:t>
    </dgm:pt>
    <dgm:pt modelId="{A56FF4B8-BD6A-4B3A-AB87-6860ED6447D4}" type="pres">
      <dgm:prSet presAssocID="{99C0AD5D-6121-474D-B5E2-0D15304148B4}" presName="hierChild2" presStyleCnt="0"/>
      <dgm:spPr/>
    </dgm:pt>
    <dgm:pt modelId="{54C4D3B5-E475-47D3-8F24-2E868C84AB08}" type="pres">
      <dgm:prSet presAssocID="{0F1BADC7-28BB-4D9E-ADA3-C13641CDFE6D}" presName="Name37" presStyleLbl="parChTrans1D2" presStyleIdx="0" presStyleCnt="6"/>
      <dgm:spPr/>
      <dgm:t>
        <a:bodyPr/>
        <a:lstStyle/>
        <a:p>
          <a:endParaRPr lang="en-US"/>
        </a:p>
      </dgm:t>
    </dgm:pt>
    <dgm:pt modelId="{F4A2229A-884E-4C71-9C08-E03A6AB0FBCF}" type="pres">
      <dgm:prSet presAssocID="{444CCE81-655A-40C1-B6D2-71CDF3159FB6}" presName="hierRoot2" presStyleCnt="0">
        <dgm:presLayoutVars>
          <dgm:hierBranch val="init"/>
        </dgm:presLayoutVars>
      </dgm:prSet>
      <dgm:spPr/>
    </dgm:pt>
    <dgm:pt modelId="{0539ED17-D614-4934-AA79-36C9849B6A21}" type="pres">
      <dgm:prSet presAssocID="{444CCE81-655A-40C1-B6D2-71CDF3159FB6}" presName="rootComposite" presStyleCnt="0"/>
      <dgm:spPr/>
    </dgm:pt>
    <dgm:pt modelId="{AA11CFB6-E0BC-45FF-960D-E3E09B21BFE9}" type="pres">
      <dgm:prSet presAssocID="{444CCE81-655A-40C1-B6D2-71CDF3159FB6}" presName="rootText" presStyleLbl="node2" presStyleIdx="0" presStyleCnt="6" custAng="0" custScaleX="379375" custScaleY="531863" custLinFactY="-300000" custLinFactNeighborX="-82006" custLinFactNeighborY="-318264">
        <dgm:presLayoutVars>
          <dgm:chPref val="3"/>
        </dgm:presLayoutVars>
      </dgm:prSet>
      <dgm:spPr/>
      <dgm:t>
        <a:bodyPr/>
        <a:lstStyle/>
        <a:p>
          <a:endParaRPr lang="en-US"/>
        </a:p>
      </dgm:t>
    </dgm:pt>
    <dgm:pt modelId="{CE3033F3-9E94-4E49-8CC4-35C2086C9600}" type="pres">
      <dgm:prSet presAssocID="{444CCE81-655A-40C1-B6D2-71CDF3159FB6}" presName="rootConnector" presStyleLbl="node2" presStyleIdx="0" presStyleCnt="6"/>
      <dgm:spPr/>
      <dgm:t>
        <a:bodyPr/>
        <a:lstStyle/>
        <a:p>
          <a:endParaRPr lang="en-US"/>
        </a:p>
      </dgm:t>
    </dgm:pt>
    <dgm:pt modelId="{85830626-6010-4683-937E-AE2FF6B3DB63}" type="pres">
      <dgm:prSet presAssocID="{444CCE81-655A-40C1-B6D2-71CDF3159FB6}" presName="hierChild4" presStyleCnt="0"/>
      <dgm:spPr/>
    </dgm:pt>
    <dgm:pt modelId="{FE874B77-B52B-45B0-9399-D04C2D7516E6}" type="pres">
      <dgm:prSet presAssocID="{41819F9A-79AB-4F02-8018-3387CED4BD2C}" presName="Name37" presStyleLbl="parChTrans1D3" presStyleIdx="0" presStyleCnt="14" custSzX="1463172" custSzY="311205"/>
      <dgm:spPr/>
      <dgm:t>
        <a:bodyPr/>
        <a:lstStyle/>
        <a:p>
          <a:endParaRPr lang="en-US"/>
        </a:p>
      </dgm:t>
    </dgm:pt>
    <dgm:pt modelId="{FF27DEDC-F82F-4C6F-B8FF-BC996A1220DF}" type="pres">
      <dgm:prSet presAssocID="{BDC6555A-2414-4A01-8665-9C912B01942E}" presName="hierRoot2" presStyleCnt="0">
        <dgm:presLayoutVars>
          <dgm:hierBranch val="init"/>
        </dgm:presLayoutVars>
      </dgm:prSet>
      <dgm:spPr/>
    </dgm:pt>
    <dgm:pt modelId="{94480EE9-20D3-41FE-8815-21447A84E186}" type="pres">
      <dgm:prSet presAssocID="{BDC6555A-2414-4A01-8665-9C912B01942E}" presName="rootComposite" presStyleCnt="0"/>
      <dgm:spPr/>
    </dgm:pt>
    <dgm:pt modelId="{10421D3A-E570-47F8-98E7-757E9EDC2AF5}" type="pres">
      <dgm:prSet presAssocID="{BDC6555A-2414-4A01-8665-9C912B01942E}" presName="rootText" presStyleLbl="node3" presStyleIdx="0" presStyleCnt="14" custScaleX="208590" custScaleY="317571" custLinFactNeighborX="-797">
        <dgm:presLayoutVars>
          <dgm:chPref val="3"/>
        </dgm:presLayoutVars>
      </dgm:prSet>
      <dgm:spPr/>
      <dgm:t>
        <a:bodyPr/>
        <a:lstStyle/>
        <a:p>
          <a:endParaRPr lang="en-US"/>
        </a:p>
      </dgm:t>
    </dgm:pt>
    <dgm:pt modelId="{E1728152-7273-4645-8C63-8B5514396189}" type="pres">
      <dgm:prSet presAssocID="{BDC6555A-2414-4A01-8665-9C912B01942E}" presName="rootConnector" presStyleLbl="node3" presStyleIdx="0" presStyleCnt="14"/>
      <dgm:spPr/>
      <dgm:t>
        <a:bodyPr/>
        <a:lstStyle/>
        <a:p>
          <a:endParaRPr lang="en-US"/>
        </a:p>
      </dgm:t>
    </dgm:pt>
    <dgm:pt modelId="{9D57A1AF-15EE-4737-8342-284981ED7242}" type="pres">
      <dgm:prSet presAssocID="{BDC6555A-2414-4A01-8665-9C912B01942E}" presName="hierChild4" presStyleCnt="0"/>
      <dgm:spPr/>
    </dgm:pt>
    <dgm:pt modelId="{57EB372E-2640-46D0-BD18-B9344BEAEB3A}" type="pres">
      <dgm:prSet presAssocID="{08B9BBEF-22FB-43A6-9402-5E879970D0CB}" presName="Name37" presStyleLbl="parChTrans1D4" presStyleIdx="0" presStyleCnt="28"/>
      <dgm:spPr/>
      <dgm:t>
        <a:bodyPr/>
        <a:lstStyle/>
        <a:p>
          <a:endParaRPr lang="en-US"/>
        </a:p>
      </dgm:t>
    </dgm:pt>
    <dgm:pt modelId="{D979BD71-3D00-478A-8324-272F15BBDFBC}" type="pres">
      <dgm:prSet presAssocID="{AB350795-9C61-4D13-B1C2-BCBDAB663B90}" presName="hierRoot2" presStyleCnt="0">
        <dgm:presLayoutVars>
          <dgm:hierBranch val="init"/>
        </dgm:presLayoutVars>
      </dgm:prSet>
      <dgm:spPr/>
    </dgm:pt>
    <dgm:pt modelId="{1A9E482E-5052-41B9-B829-0165A382D6A5}" type="pres">
      <dgm:prSet presAssocID="{AB350795-9C61-4D13-B1C2-BCBDAB663B90}" presName="rootComposite" presStyleCnt="0"/>
      <dgm:spPr/>
    </dgm:pt>
    <dgm:pt modelId="{917A7CBC-1CF2-4E30-A60D-FD547D99FDC1}" type="pres">
      <dgm:prSet presAssocID="{AB350795-9C61-4D13-B1C2-BCBDAB663B90}" presName="rootText" presStyleLbl="node4" presStyleIdx="0" presStyleCnt="28" custScaleX="282441" custScaleY="286265">
        <dgm:presLayoutVars>
          <dgm:chPref val="3"/>
        </dgm:presLayoutVars>
      </dgm:prSet>
      <dgm:spPr/>
      <dgm:t>
        <a:bodyPr/>
        <a:lstStyle/>
        <a:p>
          <a:endParaRPr lang="en-US"/>
        </a:p>
      </dgm:t>
    </dgm:pt>
    <dgm:pt modelId="{233E8EA0-5D94-4BAD-B566-1278DAA1DAD4}" type="pres">
      <dgm:prSet presAssocID="{AB350795-9C61-4D13-B1C2-BCBDAB663B90}" presName="rootConnector" presStyleLbl="node4" presStyleIdx="0" presStyleCnt="28"/>
      <dgm:spPr/>
      <dgm:t>
        <a:bodyPr/>
        <a:lstStyle/>
        <a:p>
          <a:endParaRPr lang="en-US"/>
        </a:p>
      </dgm:t>
    </dgm:pt>
    <dgm:pt modelId="{12C693D9-7653-4B6A-A3D7-D4B6E1C7DF2D}" type="pres">
      <dgm:prSet presAssocID="{AB350795-9C61-4D13-B1C2-BCBDAB663B90}" presName="hierChild4" presStyleCnt="0"/>
      <dgm:spPr/>
    </dgm:pt>
    <dgm:pt modelId="{CF50AC4D-9E38-413D-BA95-B651490B6086}" type="pres">
      <dgm:prSet presAssocID="{AB350795-9C61-4D13-B1C2-BCBDAB663B90}" presName="hierChild5" presStyleCnt="0"/>
      <dgm:spPr/>
    </dgm:pt>
    <dgm:pt modelId="{0B0941D9-6827-4469-8B56-E6D0FFA5005C}" type="pres">
      <dgm:prSet presAssocID="{895BEFF7-5C57-4430-BF46-48F73427B42D}" presName="Name37" presStyleLbl="parChTrans1D4" presStyleIdx="1" presStyleCnt="28"/>
      <dgm:spPr/>
      <dgm:t>
        <a:bodyPr/>
        <a:lstStyle/>
        <a:p>
          <a:endParaRPr lang="en-US"/>
        </a:p>
      </dgm:t>
    </dgm:pt>
    <dgm:pt modelId="{BB76FDDE-2A25-44FB-A001-E9F3C2262814}" type="pres">
      <dgm:prSet presAssocID="{4E8D7ACC-7A10-486B-A00B-B1D0A9D86196}" presName="hierRoot2" presStyleCnt="0">
        <dgm:presLayoutVars>
          <dgm:hierBranch val="init"/>
        </dgm:presLayoutVars>
      </dgm:prSet>
      <dgm:spPr/>
    </dgm:pt>
    <dgm:pt modelId="{E4475130-17E5-4778-89A0-3E297356FF42}" type="pres">
      <dgm:prSet presAssocID="{4E8D7ACC-7A10-486B-A00B-B1D0A9D86196}" presName="rootComposite" presStyleCnt="0"/>
      <dgm:spPr/>
    </dgm:pt>
    <dgm:pt modelId="{FC56D906-B3D2-4EA4-AED7-FCAC77101E7C}" type="pres">
      <dgm:prSet presAssocID="{4E8D7ACC-7A10-486B-A00B-B1D0A9D86196}" presName="rootText" presStyleLbl="node4" presStyleIdx="1" presStyleCnt="28" custScaleX="365854" custScaleY="449213" custLinFactY="2488" custLinFactNeighborX="66617" custLinFactNeighborY="100000">
        <dgm:presLayoutVars>
          <dgm:chPref val="3"/>
        </dgm:presLayoutVars>
      </dgm:prSet>
      <dgm:spPr/>
      <dgm:t>
        <a:bodyPr/>
        <a:lstStyle/>
        <a:p>
          <a:endParaRPr lang="en-US"/>
        </a:p>
      </dgm:t>
    </dgm:pt>
    <dgm:pt modelId="{0B0C8924-BE92-4775-8CCB-A5F16C4E73F4}" type="pres">
      <dgm:prSet presAssocID="{4E8D7ACC-7A10-486B-A00B-B1D0A9D86196}" presName="rootConnector" presStyleLbl="node4" presStyleIdx="1" presStyleCnt="28"/>
      <dgm:spPr/>
      <dgm:t>
        <a:bodyPr/>
        <a:lstStyle/>
        <a:p>
          <a:endParaRPr lang="en-US"/>
        </a:p>
      </dgm:t>
    </dgm:pt>
    <dgm:pt modelId="{02E7B136-9A21-4D18-B811-0B3A7571B6BD}" type="pres">
      <dgm:prSet presAssocID="{4E8D7ACC-7A10-486B-A00B-B1D0A9D86196}" presName="hierChild4" presStyleCnt="0"/>
      <dgm:spPr/>
    </dgm:pt>
    <dgm:pt modelId="{9F3BC859-ED61-4F79-9A29-E8E16FE85DEE}" type="pres">
      <dgm:prSet presAssocID="{4E8D7ACC-7A10-486B-A00B-B1D0A9D86196}" presName="hierChild5" presStyleCnt="0"/>
      <dgm:spPr/>
    </dgm:pt>
    <dgm:pt modelId="{4BF79405-21FB-4193-A4F2-BC2440EBAC9D}" type="pres">
      <dgm:prSet presAssocID="{562C49AC-C7A2-4321-B596-D0CF3552B393}" presName="Name37" presStyleLbl="parChTrans1D4" presStyleIdx="2" presStyleCnt="28"/>
      <dgm:spPr/>
      <dgm:t>
        <a:bodyPr/>
        <a:lstStyle/>
        <a:p>
          <a:endParaRPr lang="en-US"/>
        </a:p>
      </dgm:t>
    </dgm:pt>
    <dgm:pt modelId="{7CC0B57C-6D27-417B-AA38-3C7A7423CF48}" type="pres">
      <dgm:prSet presAssocID="{DE50E028-6AA8-4115-AD37-4A67FFDA18DD}" presName="hierRoot2" presStyleCnt="0">
        <dgm:presLayoutVars>
          <dgm:hierBranch val="init"/>
        </dgm:presLayoutVars>
      </dgm:prSet>
      <dgm:spPr/>
    </dgm:pt>
    <dgm:pt modelId="{2634E885-4BBF-4BED-A2DD-E589122FA20B}" type="pres">
      <dgm:prSet presAssocID="{DE50E028-6AA8-4115-AD37-4A67FFDA18DD}" presName="rootComposite" presStyleCnt="0"/>
      <dgm:spPr/>
    </dgm:pt>
    <dgm:pt modelId="{5920BC0B-2A95-4DAA-B9F8-E9F169E49CB5}" type="pres">
      <dgm:prSet presAssocID="{DE50E028-6AA8-4115-AD37-4A67FFDA18DD}" presName="rootText" presStyleLbl="node4" presStyleIdx="2" presStyleCnt="28" custScaleX="350639" custScaleY="428434" custLinFactY="100000" custLinFactNeighborX="20497" custLinFactNeighborY="156219">
        <dgm:presLayoutVars>
          <dgm:chPref val="3"/>
        </dgm:presLayoutVars>
      </dgm:prSet>
      <dgm:spPr/>
      <dgm:t>
        <a:bodyPr/>
        <a:lstStyle/>
        <a:p>
          <a:endParaRPr lang="en-US"/>
        </a:p>
      </dgm:t>
    </dgm:pt>
    <dgm:pt modelId="{7E47D1BA-4868-42B0-B605-B29D284DF448}" type="pres">
      <dgm:prSet presAssocID="{DE50E028-6AA8-4115-AD37-4A67FFDA18DD}" presName="rootConnector" presStyleLbl="node4" presStyleIdx="2" presStyleCnt="28"/>
      <dgm:spPr/>
      <dgm:t>
        <a:bodyPr/>
        <a:lstStyle/>
        <a:p>
          <a:endParaRPr lang="en-US"/>
        </a:p>
      </dgm:t>
    </dgm:pt>
    <dgm:pt modelId="{67CB522F-8696-4170-A5FE-8CB68E35929B}" type="pres">
      <dgm:prSet presAssocID="{DE50E028-6AA8-4115-AD37-4A67FFDA18DD}" presName="hierChild4" presStyleCnt="0"/>
      <dgm:spPr/>
    </dgm:pt>
    <dgm:pt modelId="{D070290F-F204-448F-8E92-F5710652AA1B}" type="pres">
      <dgm:prSet presAssocID="{DE50E028-6AA8-4115-AD37-4A67FFDA18DD}" presName="hierChild5" presStyleCnt="0"/>
      <dgm:spPr/>
    </dgm:pt>
    <dgm:pt modelId="{2867B8C3-72BC-45B9-BDCF-EF76CC2BB630}" type="pres">
      <dgm:prSet presAssocID="{A39496F7-F8F3-41F8-8172-B82297C0BC81}" presName="Name37" presStyleLbl="parChTrans1D4" presStyleIdx="3" presStyleCnt="28"/>
      <dgm:spPr/>
      <dgm:t>
        <a:bodyPr/>
        <a:lstStyle/>
        <a:p>
          <a:endParaRPr lang="en-US"/>
        </a:p>
      </dgm:t>
    </dgm:pt>
    <dgm:pt modelId="{702D85CD-BA86-4544-BD72-FDFB580ADEEA}" type="pres">
      <dgm:prSet presAssocID="{567BBF44-1503-4917-BCB2-2C61A9A736C8}" presName="hierRoot2" presStyleCnt="0">
        <dgm:presLayoutVars>
          <dgm:hierBranch val="init"/>
        </dgm:presLayoutVars>
      </dgm:prSet>
      <dgm:spPr/>
    </dgm:pt>
    <dgm:pt modelId="{5416FBBC-AD27-4406-98CD-D247224FECCB}" type="pres">
      <dgm:prSet presAssocID="{567BBF44-1503-4917-BCB2-2C61A9A736C8}" presName="rootComposite" presStyleCnt="0"/>
      <dgm:spPr/>
    </dgm:pt>
    <dgm:pt modelId="{2E68B4A0-3681-4C38-8CB7-58FE35C517E6}" type="pres">
      <dgm:prSet presAssocID="{567BBF44-1503-4917-BCB2-2C61A9A736C8}" presName="rootText" presStyleLbl="node4" presStyleIdx="3" presStyleCnt="28" custScaleX="290051" custScaleY="414457" custLinFactY="200000" custLinFactNeighborX="35871" custLinFactNeighborY="261194">
        <dgm:presLayoutVars>
          <dgm:chPref val="3"/>
        </dgm:presLayoutVars>
      </dgm:prSet>
      <dgm:spPr/>
      <dgm:t>
        <a:bodyPr/>
        <a:lstStyle/>
        <a:p>
          <a:endParaRPr lang="en-US"/>
        </a:p>
      </dgm:t>
    </dgm:pt>
    <dgm:pt modelId="{173DA808-7134-4109-8746-70D9A17C9650}" type="pres">
      <dgm:prSet presAssocID="{567BBF44-1503-4917-BCB2-2C61A9A736C8}" presName="rootConnector" presStyleLbl="node4" presStyleIdx="3" presStyleCnt="28"/>
      <dgm:spPr/>
      <dgm:t>
        <a:bodyPr/>
        <a:lstStyle/>
        <a:p>
          <a:endParaRPr lang="en-US"/>
        </a:p>
      </dgm:t>
    </dgm:pt>
    <dgm:pt modelId="{2FC4D825-D0BA-4A02-933C-411CB91C0AC4}" type="pres">
      <dgm:prSet presAssocID="{567BBF44-1503-4917-BCB2-2C61A9A736C8}" presName="hierChild4" presStyleCnt="0"/>
      <dgm:spPr/>
    </dgm:pt>
    <dgm:pt modelId="{59627597-09A0-4613-BAED-613E4106B6D7}" type="pres">
      <dgm:prSet presAssocID="{567BBF44-1503-4917-BCB2-2C61A9A736C8}" presName="hierChild5" presStyleCnt="0"/>
      <dgm:spPr/>
    </dgm:pt>
    <dgm:pt modelId="{2CF2BD83-4E68-42FE-A9D0-75D863BFCE73}" type="pres">
      <dgm:prSet presAssocID="{776F3A56-EAC7-462C-A0A1-99040AEDBD5D}" presName="Name37" presStyleLbl="parChTrans1D4" presStyleIdx="4" presStyleCnt="28"/>
      <dgm:spPr/>
      <dgm:t>
        <a:bodyPr/>
        <a:lstStyle/>
        <a:p>
          <a:endParaRPr lang="en-US"/>
        </a:p>
      </dgm:t>
    </dgm:pt>
    <dgm:pt modelId="{EE770ACC-BAC8-4B08-A93A-A61421F5952D}" type="pres">
      <dgm:prSet presAssocID="{9E3D9A74-8DCA-40E3-A1B5-6A7F996462F2}" presName="hierRoot2" presStyleCnt="0">
        <dgm:presLayoutVars>
          <dgm:hierBranch val="init"/>
        </dgm:presLayoutVars>
      </dgm:prSet>
      <dgm:spPr/>
    </dgm:pt>
    <dgm:pt modelId="{F94E2763-7681-48D0-A117-62A8B70DADC3}" type="pres">
      <dgm:prSet presAssocID="{9E3D9A74-8DCA-40E3-A1B5-6A7F996462F2}" presName="rootComposite" presStyleCnt="0"/>
      <dgm:spPr/>
    </dgm:pt>
    <dgm:pt modelId="{C82797BF-3642-4C02-93A0-D9E1DC56219A}" type="pres">
      <dgm:prSet presAssocID="{9E3D9A74-8DCA-40E3-A1B5-6A7F996462F2}" presName="rootText" presStyleLbl="node4" presStyleIdx="4" presStyleCnt="28" custScaleX="289114" custScaleY="286265" custLinFactY="400000" custLinFactNeighborX="-15373" custLinFactNeighborY="440398">
        <dgm:presLayoutVars>
          <dgm:chPref val="3"/>
        </dgm:presLayoutVars>
      </dgm:prSet>
      <dgm:spPr/>
      <dgm:t>
        <a:bodyPr/>
        <a:lstStyle/>
        <a:p>
          <a:endParaRPr lang="en-US"/>
        </a:p>
      </dgm:t>
    </dgm:pt>
    <dgm:pt modelId="{D2DA26A0-F318-4EA0-9A15-3056D10048F6}" type="pres">
      <dgm:prSet presAssocID="{9E3D9A74-8DCA-40E3-A1B5-6A7F996462F2}" presName="rootConnector" presStyleLbl="node4" presStyleIdx="4" presStyleCnt="28"/>
      <dgm:spPr/>
      <dgm:t>
        <a:bodyPr/>
        <a:lstStyle/>
        <a:p>
          <a:endParaRPr lang="en-US"/>
        </a:p>
      </dgm:t>
    </dgm:pt>
    <dgm:pt modelId="{F9134213-A15D-41D8-8617-FFD611E2B6DA}" type="pres">
      <dgm:prSet presAssocID="{9E3D9A74-8DCA-40E3-A1B5-6A7F996462F2}" presName="hierChild4" presStyleCnt="0"/>
      <dgm:spPr/>
    </dgm:pt>
    <dgm:pt modelId="{E34E4CC9-3923-4202-8126-080FCB9336D5}" type="pres">
      <dgm:prSet presAssocID="{9E3D9A74-8DCA-40E3-A1B5-6A7F996462F2}" presName="hierChild5" presStyleCnt="0"/>
      <dgm:spPr/>
    </dgm:pt>
    <dgm:pt modelId="{3683F4C9-E6C3-4C64-AFC9-5A71B6282E2F}" type="pres">
      <dgm:prSet presAssocID="{BDC6555A-2414-4A01-8665-9C912B01942E}" presName="hierChild5" presStyleCnt="0"/>
      <dgm:spPr/>
    </dgm:pt>
    <dgm:pt modelId="{B9E5F00A-F8FE-4FC8-A147-8EEF88ED355E}" type="pres">
      <dgm:prSet presAssocID="{F2E30F0E-E137-45E2-8B08-321825097A5D}" presName="Name37" presStyleLbl="parChTrans1D3" presStyleIdx="1" presStyleCnt="14" custSzX="197289" custSzY="311205"/>
      <dgm:spPr/>
      <dgm:t>
        <a:bodyPr/>
        <a:lstStyle/>
        <a:p>
          <a:endParaRPr lang="en-US"/>
        </a:p>
      </dgm:t>
    </dgm:pt>
    <dgm:pt modelId="{FB04606B-FD4D-442C-A89F-D7FE358AF477}" type="pres">
      <dgm:prSet presAssocID="{9ACACFBC-D00A-45EA-9787-29502118B0C6}" presName="hierRoot2" presStyleCnt="0">
        <dgm:presLayoutVars>
          <dgm:hierBranch val="init"/>
        </dgm:presLayoutVars>
      </dgm:prSet>
      <dgm:spPr/>
    </dgm:pt>
    <dgm:pt modelId="{FFE89C1B-CDE0-46D8-99EF-525BC4C56423}" type="pres">
      <dgm:prSet presAssocID="{9ACACFBC-D00A-45EA-9787-29502118B0C6}" presName="rootComposite" presStyleCnt="0"/>
      <dgm:spPr/>
    </dgm:pt>
    <dgm:pt modelId="{C4FC7885-A3AE-43CB-BE25-015BA5C470C2}" type="pres">
      <dgm:prSet presAssocID="{9ACACFBC-D00A-45EA-9787-29502118B0C6}" presName="rootText" presStyleLbl="node3" presStyleIdx="1" presStyleCnt="14" custScaleX="352735" custScaleY="398993" custLinFactX="89015" custLinFactY="306321" custLinFactNeighborX="100000" custLinFactNeighborY="400000">
        <dgm:presLayoutVars>
          <dgm:chPref val="3"/>
        </dgm:presLayoutVars>
      </dgm:prSet>
      <dgm:spPr/>
      <dgm:t>
        <a:bodyPr/>
        <a:lstStyle/>
        <a:p>
          <a:endParaRPr lang="en-US"/>
        </a:p>
      </dgm:t>
    </dgm:pt>
    <dgm:pt modelId="{C3B1E9A2-8AEE-4CCA-BF02-1005AAE506B0}" type="pres">
      <dgm:prSet presAssocID="{9ACACFBC-D00A-45EA-9787-29502118B0C6}" presName="rootConnector" presStyleLbl="node3" presStyleIdx="1" presStyleCnt="14"/>
      <dgm:spPr/>
      <dgm:t>
        <a:bodyPr/>
        <a:lstStyle/>
        <a:p>
          <a:endParaRPr lang="en-US"/>
        </a:p>
      </dgm:t>
    </dgm:pt>
    <dgm:pt modelId="{C2C27968-9665-4C5F-B24A-4DA83ADB0729}" type="pres">
      <dgm:prSet presAssocID="{9ACACFBC-D00A-45EA-9787-29502118B0C6}" presName="hierChild4" presStyleCnt="0"/>
      <dgm:spPr/>
    </dgm:pt>
    <dgm:pt modelId="{C5E62834-E4C2-4905-B048-A34ED5D19832}" type="pres">
      <dgm:prSet presAssocID="{A18735A6-1D38-43D8-8BC5-E5C596E4960B}" presName="Name37" presStyleLbl="parChTrans1D4" presStyleIdx="5" presStyleCnt="28" custSzX="197289" custSzY="681689"/>
      <dgm:spPr/>
      <dgm:t>
        <a:bodyPr/>
        <a:lstStyle/>
        <a:p>
          <a:endParaRPr lang="en-US"/>
        </a:p>
      </dgm:t>
    </dgm:pt>
    <dgm:pt modelId="{93B6B3A9-6CDA-4BB0-B5D0-F26F93E4F75B}" type="pres">
      <dgm:prSet presAssocID="{27E776B9-B925-4C67-919D-4CADA9C7E525}" presName="hierRoot2" presStyleCnt="0">
        <dgm:presLayoutVars>
          <dgm:hierBranch val="init"/>
        </dgm:presLayoutVars>
      </dgm:prSet>
      <dgm:spPr/>
    </dgm:pt>
    <dgm:pt modelId="{5DAF821E-7719-4DBE-901D-C912CC33CE00}" type="pres">
      <dgm:prSet presAssocID="{27E776B9-B925-4C67-919D-4CADA9C7E525}" presName="rootComposite" presStyleCnt="0"/>
      <dgm:spPr/>
    </dgm:pt>
    <dgm:pt modelId="{53238EA1-9619-4EB3-B2C2-D3986CD43CF1}" type="pres">
      <dgm:prSet presAssocID="{27E776B9-B925-4C67-919D-4CADA9C7E525}" presName="rootText" presStyleLbl="node4" presStyleIdx="5" presStyleCnt="28" custScaleX="263525" custScaleY="286265" custLinFactX="50967" custLinFactY="553117" custLinFactNeighborX="100000" custLinFactNeighborY="600000">
        <dgm:presLayoutVars>
          <dgm:chPref val="3"/>
        </dgm:presLayoutVars>
      </dgm:prSet>
      <dgm:spPr/>
      <dgm:t>
        <a:bodyPr/>
        <a:lstStyle/>
        <a:p>
          <a:endParaRPr lang="en-US"/>
        </a:p>
      </dgm:t>
    </dgm:pt>
    <dgm:pt modelId="{30BACA29-5907-4FBF-B96C-87DE49459554}" type="pres">
      <dgm:prSet presAssocID="{27E776B9-B925-4C67-919D-4CADA9C7E525}" presName="rootConnector" presStyleLbl="node4" presStyleIdx="5" presStyleCnt="28"/>
      <dgm:spPr/>
      <dgm:t>
        <a:bodyPr/>
        <a:lstStyle/>
        <a:p>
          <a:endParaRPr lang="en-US"/>
        </a:p>
      </dgm:t>
    </dgm:pt>
    <dgm:pt modelId="{A70F15F7-C40C-4B10-A67B-DDAC6AB1708E}" type="pres">
      <dgm:prSet presAssocID="{27E776B9-B925-4C67-919D-4CADA9C7E525}" presName="hierChild4" presStyleCnt="0"/>
      <dgm:spPr/>
    </dgm:pt>
    <dgm:pt modelId="{91D2A476-F127-4269-ABD3-6F6D7DD95B26}" type="pres">
      <dgm:prSet presAssocID="{27E776B9-B925-4C67-919D-4CADA9C7E525}" presName="hierChild5" presStyleCnt="0"/>
      <dgm:spPr/>
    </dgm:pt>
    <dgm:pt modelId="{FCB24F6E-6E00-465C-8905-B5E6AC8B6E62}" type="pres">
      <dgm:prSet presAssocID="{B5F71A08-CF9A-4430-9CFD-6160F2C9622A}" presName="Name37" presStyleLbl="parChTrans1D4" presStyleIdx="6" presStyleCnt="28" custSzX="197289" custSzY="1733861"/>
      <dgm:spPr/>
      <dgm:t>
        <a:bodyPr/>
        <a:lstStyle/>
        <a:p>
          <a:endParaRPr lang="en-US"/>
        </a:p>
      </dgm:t>
    </dgm:pt>
    <dgm:pt modelId="{7888B274-A4C4-4EF4-ACF1-8A4F119A54FA}" type="pres">
      <dgm:prSet presAssocID="{D4E54BA0-9FFF-4DE3-8B23-CB11B030736A}" presName="hierRoot2" presStyleCnt="0">
        <dgm:presLayoutVars>
          <dgm:hierBranch val="init"/>
        </dgm:presLayoutVars>
      </dgm:prSet>
      <dgm:spPr/>
    </dgm:pt>
    <dgm:pt modelId="{1C725224-B660-4F1F-95BA-1FCE781BA3AF}" type="pres">
      <dgm:prSet presAssocID="{D4E54BA0-9FFF-4DE3-8B23-CB11B030736A}" presName="rootComposite" presStyleCnt="0"/>
      <dgm:spPr/>
    </dgm:pt>
    <dgm:pt modelId="{309E88CB-F26F-46CC-97EE-37AD26DC3D52}" type="pres">
      <dgm:prSet presAssocID="{D4E54BA0-9FFF-4DE3-8B23-CB11B030736A}" presName="rootText" presStyleLbl="node4" presStyleIdx="6" presStyleCnt="28" custScaleX="355724" custScaleY="1055898" custLinFactY="811088" custLinFactNeighborX="29844" custLinFactNeighborY="900000">
        <dgm:presLayoutVars>
          <dgm:chPref val="3"/>
        </dgm:presLayoutVars>
      </dgm:prSet>
      <dgm:spPr/>
      <dgm:t>
        <a:bodyPr/>
        <a:lstStyle/>
        <a:p>
          <a:endParaRPr lang="en-US"/>
        </a:p>
      </dgm:t>
    </dgm:pt>
    <dgm:pt modelId="{6856454C-CED7-4974-82D3-33405B59946E}" type="pres">
      <dgm:prSet presAssocID="{D4E54BA0-9FFF-4DE3-8B23-CB11B030736A}" presName="rootConnector" presStyleLbl="node4" presStyleIdx="6" presStyleCnt="28"/>
      <dgm:spPr/>
      <dgm:t>
        <a:bodyPr/>
        <a:lstStyle/>
        <a:p>
          <a:endParaRPr lang="en-US"/>
        </a:p>
      </dgm:t>
    </dgm:pt>
    <dgm:pt modelId="{4D86F767-FF0D-4E65-AB5C-24A945F5FCB3}" type="pres">
      <dgm:prSet presAssocID="{D4E54BA0-9FFF-4DE3-8B23-CB11B030736A}" presName="hierChild4" presStyleCnt="0"/>
      <dgm:spPr/>
    </dgm:pt>
    <dgm:pt modelId="{C05C30E2-FB3F-486E-8EDA-CCBE37AF3DB2}" type="pres">
      <dgm:prSet presAssocID="{D4E54BA0-9FFF-4DE3-8B23-CB11B030736A}" presName="hierChild5" presStyleCnt="0"/>
      <dgm:spPr/>
    </dgm:pt>
    <dgm:pt modelId="{611A07E1-0E4B-45D2-B90C-576581FD4E74}" type="pres">
      <dgm:prSet presAssocID="{9ACACFBC-D00A-45EA-9787-29502118B0C6}" presName="hierChild5" presStyleCnt="0"/>
      <dgm:spPr/>
    </dgm:pt>
    <dgm:pt modelId="{CAE5A32F-F8AA-4EFB-9E07-A1F98AE706BE}" type="pres">
      <dgm:prSet presAssocID="{515958FE-025C-4DC8-914A-E3C2A072329F}" presName="Name37" presStyleLbl="parChTrans1D3" presStyleIdx="2" presStyleCnt="14" custSzX="1467057" custSzY="311205"/>
      <dgm:spPr/>
      <dgm:t>
        <a:bodyPr/>
        <a:lstStyle/>
        <a:p>
          <a:endParaRPr lang="en-US"/>
        </a:p>
      </dgm:t>
    </dgm:pt>
    <dgm:pt modelId="{5A9DD01A-88C4-4369-BA15-E0D700B71A5B}" type="pres">
      <dgm:prSet presAssocID="{1548522A-888A-47E0-BC66-68FF20AA27AD}" presName="hierRoot2" presStyleCnt="0">
        <dgm:presLayoutVars>
          <dgm:hierBranch val="init"/>
        </dgm:presLayoutVars>
      </dgm:prSet>
      <dgm:spPr/>
    </dgm:pt>
    <dgm:pt modelId="{48A9BD7B-3F73-41CC-B11F-6FE8CD8C078E}" type="pres">
      <dgm:prSet presAssocID="{1548522A-888A-47E0-BC66-68FF20AA27AD}" presName="rootComposite" presStyleCnt="0"/>
      <dgm:spPr/>
    </dgm:pt>
    <dgm:pt modelId="{D5EF5E34-752E-4857-9391-D6287495B4E6}" type="pres">
      <dgm:prSet presAssocID="{1548522A-888A-47E0-BC66-68FF20AA27AD}" presName="rootText" presStyleLbl="node3" presStyleIdx="2" presStyleCnt="14" custScaleX="275455" custScaleY="335344">
        <dgm:presLayoutVars>
          <dgm:chPref val="3"/>
        </dgm:presLayoutVars>
      </dgm:prSet>
      <dgm:spPr/>
      <dgm:t>
        <a:bodyPr/>
        <a:lstStyle/>
        <a:p>
          <a:endParaRPr lang="en-US"/>
        </a:p>
      </dgm:t>
    </dgm:pt>
    <dgm:pt modelId="{64ECDE48-6FAA-49E2-A6D1-46A833A418B8}" type="pres">
      <dgm:prSet presAssocID="{1548522A-888A-47E0-BC66-68FF20AA27AD}" presName="rootConnector" presStyleLbl="node3" presStyleIdx="2" presStyleCnt="14"/>
      <dgm:spPr/>
      <dgm:t>
        <a:bodyPr/>
        <a:lstStyle/>
        <a:p>
          <a:endParaRPr lang="en-US"/>
        </a:p>
      </dgm:t>
    </dgm:pt>
    <dgm:pt modelId="{A9DC6C27-1714-4B30-B03D-D1B98401C749}" type="pres">
      <dgm:prSet presAssocID="{1548522A-888A-47E0-BC66-68FF20AA27AD}" presName="hierChild4" presStyleCnt="0"/>
      <dgm:spPr/>
    </dgm:pt>
    <dgm:pt modelId="{6DDCB449-2B3D-4C69-B1DA-ABD5C56C1EB0}" type="pres">
      <dgm:prSet presAssocID="{1548522A-888A-47E0-BC66-68FF20AA27AD}" presName="hierChild5" presStyleCnt="0"/>
      <dgm:spPr/>
    </dgm:pt>
    <dgm:pt modelId="{F6345EC1-BF51-41E7-8301-7B282DDB7D6B}" type="pres">
      <dgm:prSet presAssocID="{444CCE81-655A-40C1-B6D2-71CDF3159FB6}" presName="hierChild5" presStyleCnt="0"/>
      <dgm:spPr/>
    </dgm:pt>
    <dgm:pt modelId="{785A4FA3-D93A-42A3-BC56-AAED0E06B09C}" type="pres">
      <dgm:prSet presAssocID="{736AE381-3833-4D00-B52A-86A4081C8A90}" presName="Name37" presStyleLbl="parChTrans1D2" presStyleIdx="1" presStyleCnt="6"/>
      <dgm:spPr/>
      <dgm:t>
        <a:bodyPr/>
        <a:lstStyle/>
        <a:p>
          <a:endParaRPr lang="en-US"/>
        </a:p>
      </dgm:t>
    </dgm:pt>
    <dgm:pt modelId="{6AA2E613-1FB7-44EA-9DAD-357E1E3D476B}" type="pres">
      <dgm:prSet presAssocID="{7080C988-ABA1-44AC-9C2F-6233AF848140}" presName="hierRoot2" presStyleCnt="0">
        <dgm:presLayoutVars>
          <dgm:hierBranch val="init"/>
        </dgm:presLayoutVars>
      </dgm:prSet>
      <dgm:spPr/>
    </dgm:pt>
    <dgm:pt modelId="{D5334691-F7BA-4ACF-9292-C5EE8562BAB3}" type="pres">
      <dgm:prSet presAssocID="{7080C988-ABA1-44AC-9C2F-6233AF848140}" presName="rootComposite" presStyleCnt="0"/>
      <dgm:spPr/>
    </dgm:pt>
    <dgm:pt modelId="{36B99E50-4674-47F9-A6C3-291128718DF7}" type="pres">
      <dgm:prSet presAssocID="{7080C988-ABA1-44AC-9C2F-6233AF848140}" presName="rootText" presStyleLbl="node2" presStyleIdx="1" presStyleCnt="6" custAng="0" custScaleX="323459" custScaleY="474055" custLinFactY="-200000" custLinFactNeighborX="19223" custLinFactNeighborY="-273126">
        <dgm:presLayoutVars>
          <dgm:chPref val="3"/>
        </dgm:presLayoutVars>
      </dgm:prSet>
      <dgm:spPr/>
      <dgm:t>
        <a:bodyPr/>
        <a:lstStyle/>
        <a:p>
          <a:endParaRPr lang="en-US"/>
        </a:p>
      </dgm:t>
    </dgm:pt>
    <dgm:pt modelId="{43DB594A-CC1F-472F-BB6F-E753B0D861E2}" type="pres">
      <dgm:prSet presAssocID="{7080C988-ABA1-44AC-9C2F-6233AF848140}" presName="rootConnector" presStyleLbl="node2" presStyleIdx="1" presStyleCnt="6"/>
      <dgm:spPr/>
      <dgm:t>
        <a:bodyPr/>
        <a:lstStyle/>
        <a:p>
          <a:endParaRPr lang="en-US"/>
        </a:p>
      </dgm:t>
    </dgm:pt>
    <dgm:pt modelId="{59CD8210-7A9E-4725-B531-49C89A807451}" type="pres">
      <dgm:prSet presAssocID="{7080C988-ABA1-44AC-9C2F-6233AF848140}" presName="hierChild4" presStyleCnt="0"/>
      <dgm:spPr/>
    </dgm:pt>
    <dgm:pt modelId="{17BDF0C7-CCDD-4326-8575-79D4EE4DAF27}" type="pres">
      <dgm:prSet presAssocID="{BBEABB61-40AE-468E-8A7E-94D90CA852A6}" presName="Name37" presStyleLbl="parChTrans1D3" presStyleIdx="3" presStyleCnt="14"/>
      <dgm:spPr/>
      <dgm:t>
        <a:bodyPr/>
        <a:lstStyle/>
        <a:p>
          <a:endParaRPr lang="en-US"/>
        </a:p>
      </dgm:t>
    </dgm:pt>
    <dgm:pt modelId="{39128F36-C303-4B98-B2EB-19C11A42F0CD}" type="pres">
      <dgm:prSet presAssocID="{779C919E-319F-4ED4-87AC-5F95D5B2153B}" presName="hierRoot2" presStyleCnt="0">
        <dgm:presLayoutVars>
          <dgm:hierBranch val="init"/>
        </dgm:presLayoutVars>
      </dgm:prSet>
      <dgm:spPr/>
    </dgm:pt>
    <dgm:pt modelId="{A39151DB-2293-494B-9726-D4E8BCECC550}" type="pres">
      <dgm:prSet presAssocID="{779C919E-319F-4ED4-87AC-5F95D5B2153B}" presName="rootComposite" presStyleCnt="0"/>
      <dgm:spPr/>
    </dgm:pt>
    <dgm:pt modelId="{C4BC80D9-16C0-4A78-A37E-AFECB4D309CA}" type="pres">
      <dgm:prSet presAssocID="{779C919E-319F-4ED4-87AC-5F95D5B2153B}" presName="rootText" presStyleLbl="node3" presStyleIdx="3" presStyleCnt="14" custScaleX="251632" custScaleY="381567">
        <dgm:presLayoutVars>
          <dgm:chPref val="3"/>
        </dgm:presLayoutVars>
      </dgm:prSet>
      <dgm:spPr/>
      <dgm:t>
        <a:bodyPr/>
        <a:lstStyle/>
        <a:p>
          <a:endParaRPr lang="en-US"/>
        </a:p>
      </dgm:t>
    </dgm:pt>
    <dgm:pt modelId="{FD2456AF-3B08-49DD-9273-096A0209853A}" type="pres">
      <dgm:prSet presAssocID="{779C919E-319F-4ED4-87AC-5F95D5B2153B}" presName="rootConnector" presStyleLbl="node3" presStyleIdx="3" presStyleCnt="14"/>
      <dgm:spPr/>
      <dgm:t>
        <a:bodyPr/>
        <a:lstStyle/>
        <a:p>
          <a:endParaRPr lang="en-US"/>
        </a:p>
      </dgm:t>
    </dgm:pt>
    <dgm:pt modelId="{75EEFAB5-4F2E-41F6-B401-7AC1C1FE873F}" type="pres">
      <dgm:prSet presAssocID="{779C919E-319F-4ED4-87AC-5F95D5B2153B}" presName="hierChild4" presStyleCnt="0"/>
      <dgm:spPr/>
    </dgm:pt>
    <dgm:pt modelId="{7FDA0DA4-0D60-4B2C-BF36-AAEE1A2D1FBD}" type="pres">
      <dgm:prSet presAssocID="{8016297D-6EAE-416D-822B-2B75294BB79B}" presName="Name37" presStyleLbl="parChTrans1D4" presStyleIdx="7" presStyleCnt="28" custSzX="93868" custSzY="483223"/>
      <dgm:spPr/>
      <dgm:t>
        <a:bodyPr/>
        <a:lstStyle/>
        <a:p>
          <a:endParaRPr lang="en-US"/>
        </a:p>
      </dgm:t>
    </dgm:pt>
    <dgm:pt modelId="{C1631DA4-3D48-4FB0-B188-C71E6CC3FBC0}" type="pres">
      <dgm:prSet presAssocID="{AA988023-75B0-49A4-82F7-C131EC03E396}" presName="hierRoot2" presStyleCnt="0">
        <dgm:presLayoutVars>
          <dgm:hierBranch val="init"/>
        </dgm:presLayoutVars>
      </dgm:prSet>
      <dgm:spPr/>
    </dgm:pt>
    <dgm:pt modelId="{9A81FE85-B656-488A-9AE6-1A196A99D0FF}" type="pres">
      <dgm:prSet presAssocID="{AA988023-75B0-49A4-82F7-C131EC03E396}" presName="rootComposite" presStyleCnt="0"/>
      <dgm:spPr/>
    </dgm:pt>
    <dgm:pt modelId="{824F8739-2B3D-4776-95E4-57399FBDE736}" type="pres">
      <dgm:prSet presAssocID="{AA988023-75B0-49A4-82F7-C131EC03E396}" presName="rootText" presStyleLbl="node4" presStyleIdx="7" presStyleCnt="28" custScaleX="276997" custScaleY="247239" custLinFactY="500000" custLinFactNeighborX="13593" custLinFactNeighborY="521906">
        <dgm:presLayoutVars>
          <dgm:chPref val="3"/>
        </dgm:presLayoutVars>
      </dgm:prSet>
      <dgm:spPr/>
      <dgm:t>
        <a:bodyPr/>
        <a:lstStyle/>
        <a:p>
          <a:endParaRPr lang="en-US"/>
        </a:p>
      </dgm:t>
    </dgm:pt>
    <dgm:pt modelId="{781FCCC7-843F-48F8-95AD-E482D4FACF30}" type="pres">
      <dgm:prSet presAssocID="{AA988023-75B0-49A4-82F7-C131EC03E396}" presName="rootConnector" presStyleLbl="node4" presStyleIdx="7" presStyleCnt="28"/>
      <dgm:spPr/>
      <dgm:t>
        <a:bodyPr/>
        <a:lstStyle/>
        <a:p>
          <a:endParaRPr lang="en-US"/>
        </a:p>
      </dgm:t>
    </dgm:pt>
    <dgm:pt modelId="{46CF7FCC-7337-4C4E-B6E7-BA65DE9E456B}" type="pres">
      <dgm:prSet presAssocID="{AA988023-75B0-49A4-82F7-C131EC03E396}" presName="hierChild4" presStyleCnt="0"/>
      <dgm:spPr/>
    </dgm:pt>
    <dgm:pt modelId="{FA1F15B0-F38F-420B-9390-5467B8220FB5}" type="pres">
      <dgm:prSet presAssocID="{AA988023-75B0-49A4-82F7-C131EC03E396}" presName="hierChild5" presStyleCnt="0"/>
      <dgm:spPr/>
    </dgm:pt>
    <dgm:pt modelId="{0093FFAA-E399-4CBD-86B9-B3AC2F6C1FC2}" type="pres">
      <dgm:prSet presAssocID="{D7A9B7C1-B8EA-4A92-8460-F2EE84AB1641}" presName="Name37" presStyleLbl="parChTrans1D4" presStyleIdx="8" presStyleCnt="28" custSzX="93868" custSzY="1039001"/>
      <dgm:spPr/>
      <dgm:t>
        <a:bodyPr/>
        <a:lstStyle/>
        <a:p>
          <a:endParaRPr lang="en-US"/>
        </a:p>
      </dgm:t>
    </dgm:pt>
    <dgm:pt modelId="{3027D4CE-6C50-4989-87CD-6146D5CCFC91}" type="pres">
      <dgm:prSet presAssocID="{C4BEB3DC-720E-4F7A-AB16-7924F37F8E50}" presName="hierRoot2" presStyleCnt="0">
        <dgm:presLayoutVars>
          <dgm:hierBranch val="init"/>
        </dgm:presLayoutVars>
      </dgm:prSet>
      <dgm:spPr/>
    </dgm:pt>
    <dgm:pt modelId="{E7981E3F-BC83-4788-9107-9AC730E62DCC}" type="pres">
      <dgm:prSet presAssocID="{C4BEB3DC-720E-4F7A-AB16-7924F37F8E50}" presName="rootComposite" presStyleCnt="0"/>
      <dgm:spPr/>
    </dgm:pt>
    <dgm:pt modelId="{28155FED-841A-4BE8-A94B-077581681873}" type="pres">
      <dgm:prSet presAssocID="{C4BEB3DC-720E-4F7A-AB16-7924F37F8E50}" presName="rootText" presStyleLbl="node4" presStyleIdx="8" presStyleCnt="28" custScaleX="201180" custScaleY="586199">
        <dgm:presLayoutVars>
          <dgm:chPref val="3"/>
        </dgm:presLayoutVars>
      </dgm:prSet>
      <dgm:spPr/>
      <dgm:t>
        <a:bodyPr/>
        <a:lstStyle/>
        <a:p>
          <a:endParaRPr lang="en-US"/>
        </a:p>
      </dgm:t>
    </dgm:pt>
    <dgm:pt modelId="{0B73BD87-79EC-4C74-A685-516D4C7942D2}" type="pres">
      <dgm:prSet presAssocID="{C4BEB3DC-720E-4F7A-AB16-7924F37F8E50}" presName="rootConnector" presStyleLbl="node4" presStyleIdx="8" presStyleCnt="28"/>
      <dgm:spPr/>
      <dgm:t>
        <a:bodyPr/>
        <a:lstStyle/>
        <a:p>
          <a:endParaRPr lang="en-US"/>
        </a:p>
      </dgm:t>
    </dgm:pt>
    <dgm:pt modelId="{372EABFE-E16A-41E6-97C0-61D1BE75173A}" type="pres">
      <dgm:prSet presAssocID="{C4BEB3DC-720E-4F7A-AB16-7924F37F8E50}" presName="hierChild4" presStyleCnt="0"/>
      <dgm:spPr/>
    </dgm:pt>
    <dgm:pt modelId="{B46B93F8-C092-43DC-9DF8-592923E5166C}" type="pres">
      <dgm:prSet presAssocID="{C4BEB3DC-720E-4F7A-AB16-7924F37F8E50}" presName="hierChild5" presStyleCnt="0"/>
      <dgm:spPr/>
    </dgm:pt>
    <dgm:pt modelId="{B41C525E-BAA7-409C-AFD3-B82424238744}" type="pres">
      <dgm:prSet presAssocID="{69150BBA-95FF-4312-8C37-68643967622F}" presName="Name37" presStyleLbl="parChTrans1D4" presStyleIdx="9" presStyleCnt="28"/>
      <dgm:spPr/>
      <dgm:t>
        <a:bodyPr/>
        <a:lstStyle/>
        <a:p>
          <a:endParaRPr lang="en-US"/>
        </a:p>
      </dgm:t>
    </dgm:pt>
    <dgm:pt modelId="{C5EF5EB2-901D-4804-8359-4D0353B17DE2}" type="pres">
      <dgm:prSet presAssocID="{F660BF18-4846-4BD5-B086-3AA9C174B66A}" presName="hierRoot2" presStyleCnt="0">
        <dgm:presLayoutVars>
          <dgm:hierBranch val="init"/>
        </dgm:presLayoutVars>
      </dgm:prSet>
      <dgm:spPr/>
    </dgm:pt>
    <dgm:pt modelId="{EFC0FE9D-F6E7-4146-A85B-1122A1F49097}" type="pres">
      <dgm:prSet presAssocID="{F660BF18-4846-4BD5-B086-3AA9C174B66A}" presName="rootComposite" presStyleCnt="0"/>
      <dgm:spPr/>
    </dgm:pt>
    <dgm:pt modelId="{B5090CF8-E49C-4874-AB56-0EB6A6EF0E9F}" type="pres">
      <dgm:prSet presAssocID="{F660BF18-4846-4BD5-B086-3AA9C174B66A}" presName="rootText" presStyleLbl="node4" presStyleIdx="9" presStyleCnt="28" custScaleX="214866" custScaleY="430563" custLinFactY="255391" custLinFactNeighborX="4959" custLinFactNeighborY="300000">
        <dgm:presLayoutVars>
          <dgm:chPref val="3"/>
        </dgm:presLayoutVars>
      </dgm:prSet>
      <dgm:spPr/>
      <dgm:t>
        <a:bodyPr/>
        <a:lstStyle/>
        <a:p>
          <a:endParaRPr lang="en-US"/>
        </a:p>
      </dgm:t>
    </dgm:pt>
    <dgm:pt modelId="{C2638CD6-6D72-412B-9B82-32B861F5ED2F}" type="pres">
      <dgm:prSet presAssocID="{F660BF18-4846-4BD5-B086-3AA9C174B66A}" presName="rootConnector" presStyleLbl="node4" presStyleIdx="9" presStyleCnt="28"/>
      <dgm:spPr/>
      <dgm:t>
        <a:bodyPr/>
        <a:lstStyle/>
        <a:p>
          <a:endParaRPr lang="en-US"/>
        </a:p>
      </dgm:t>
    </dgm:pt>
    <dgm:pt modelId="{A4A4C8E0-8F62-4B8D-AD19-F365E94979F0}" type="pres">
      <dgm:prSet presAssocID="{F660BF18-4846-4BD5-B086-3AA9C174B66A}" presName="hierChild4" presStyleCnt="0"/>
      <dgm:spPr/>
    </dgm:pt>
    <dgm:pt modelId="{B0CA9643-52B1-4959-A9F6-C0FC1BF41DB8}" type="pres">
      <dgm:prSet presAssocID="{F660BF18-4846-4BD5-B086-3AA9C174B66A}" presName="hierChild5" presStyleCnt="0"/>
      <dgm:spPr/>
    </dgm:pt>
    <dgm:pt modelId="{0495386F-21CB-4EE7-BAD9-556AF6D1E6FD}" type="pres">
      <dgm:prSet presAssocID="{FB2B68F1-D086-48B3-BA55-066AA2AF5775}" presName="Name37" presStyleLbl="parChTrans1D4" presStyleIdx="10" presStyleCnt="28"/>
      <dgm:spPr/>
      <dgm:t>
        <a:bodyPr/>
        <a:lstStyle/>
        <a:p>
          <a:endParaRPr lang="en-US"/>
        </a:p>
      </dgm:t>
    </dgm:pt>
    <dgm:pt modelId="{78A7F5F2-54E0-4B04-8C0E-CE8019807DBB}" type="pres">
      <dgm:prSet presAssocID="{3C06B289-31DF-4087-AB38-EA7649D74163}" presName="hierRoot2" presStyleCnt="0">
        <dgm:presLayoutVars>
          <dgm:hierBranch val="init"/>
        </dgm:presLayoutVars>
      </dgm:prSet>
      <dgm:spPr/>
    </dgm:pt>
    <dgm:pt modelId="{4B231056-C36B-4C9A-AEC9-87B023876A80}" type="pres">
      <dgm:prSet presAssocID="{3C06B289-31DF-4087-AB38-EA7649D74163}" presName="rootComposite" presStyleCnt="0"/>
      <dgm:spPr/>
    </dgm:pt>
    <dgm:pt modelId="{01FE633F-4808-480B-96C6-2B8136EEAC29}" type="pres">
      <dgm:prSet presAssocID="{3C06B289-31DF-4087-AB38-EA7649D74163}" presName="rootText" presStyleLbl="node4" presStyleIdx="10" presStyleCnt="28" custScaleX="221972" custScaleY="458500" custLinFactY="600000" custLinFactNeighborX="19835" custLinFactNeighborY="629795">
        <dgm:presLayoutVars>
          <dgm:chPref val="3"/>
        </dgm:presLayoutVars>
      </dgm:prSet>
      <dgm:spPr/>
      <dgm:t>
        <a:bodyPr/>
        <a:lstStyle/>
        <a:p>
          <a:endParaRPr lang="en-US"/>
        </a:p>
      </dgm:t>
    </dgm:pt>
    <dgm:pt modelId="{192AEC8A-4EF8-46AA-9CC4-E876778C3796}" type="pres">
      <dgm:prSet presAssocID="{3C06B289-31DF-4087-AB38-EA7649D74163}" presName="rootConnector" presStyleLbl="node4" presStyleIdx="10" presStyleCnt="28"/>
      <dgm:spPr/>
      <dgm:t>
        <a:bodyPr/>
        <a:lstStyle/>
        <a:p>
          <a:endParaRPr lang="en-US"/>
        </a:p>
      </dgm:t>
    </dgm:pt>
    <dgm:pt modelId="{DDDB1646-EAD0-4904-B87C-65925AD475AF}" type="pres">
      <dgm:prSet presAssocID="{3C06B289-31DF-4087-AB38-EA7649D74163}" presName="hierChild4" presStyleCnt="0"/>
      <dgm:spPr/>
    </dgm:pt>
    <dgm:pt modelId="{A2AD6CAE-8831-4357-97EB-09BC346E30E5}" type="pres">
      <dgm:prSet presAssocID="{3C06B289-31DF-4087-AB38-EA7649D74163}" presName="hierChild5" presStyleCnt="0"/>
      <dgm:spPr/>
    </dgm:pt>
    <dgm:pt modelId="{4BAE7228-3675-4A3D-AA46-6DEDBE9171B3}" type="pres">
      <dgm:prSet presAssocID="{779C919E-319F-4ED4-87AC-5F95D5B2153B}" presName="hierChild5" presStyleCnt="0"/>
      <dgm:spPr/>
    </dgm:pt>
    <dgm:pt modelId="{732D2B09-039B-44DB-824D-83F2DA5AC806}" type="pres">
      <dgm:prSet presAssocID="{C8B60A78-4BCB-4F31-91C9-BFDDEC45730A}" presName="Name37" presStyleLbl="parChTrans1D3" presStyleIdx="4" presStyleCnt="14"/>
      <dgm:spPr/>
      <dgm:t>
        <a:bodyPr/>
        <a:lstStyle/>
        <a:p>
          <a:endParaRPr lang="en-US"/>
        </a:p>
      </dgm:t>
    </dgm:pt>
    <dgm:pt modelId="{B087F676-5C51-44A6-B92E-04DE9B504FF4}" type="pres">
      <dgm:prSet presAssocID="{3E7C4F91-F9CE-4D59-810E-D3231FC0A1C3}" presName="hierRoot2" presStyleCnt="0">
        <dgm:presLayoutVars>
          <dgm:hierBranch val="init"/>
        </dgm:presLayoutVars>
      </dgm:prSet>
      <dgm:spPr/>
    </dgm:pt>
    <dgm:pt modelId="{03D595CD-9E66-4BA2-97E4-4114F23EC012}" type="pres">
      <dgm:prSet presAssocID="{3E7C4F91-F9CE-4D59-810E-D3231FC0A1C3}" presName="rootComposite" presStyleCnt="0"/>
      <dgm:spPr/>
    </dgm:pt>
    <dgm:pt modelId="{547BDB47-88B0-422D-BBB3-F628E7538283}" type="pres">
      <dgm:prSet presAssocID="{3E7C4F91-F9CE-4D59-810E-D3231FC0A1C3}" presName="rootText" presStyleLbl="node3" presStyleIdx="4" presStyleCnt="14" custScaleX="288342" custScaleY="381567">
        <dgm:presLayoutVars>
          <dgm:chPref val="3"/>
        </dgm:presLayoutVars>
      </dgm:prSet>
      <dgm:spPr/>
      <dgm:t>
        <a:bodyPr/>
        <a:lstStyle/>
        <a:p>
          <a:endParaRPr lang="en-US"/>
        </a:p>
      </dgm:t>
    </dgm:pt>
    <dgm:pt modelId="{FA9B2D55-44E0-4ED3-9F5A-BC0C06AC95D8}" type="pres">
      <dgm:prSet presAssocID="{3E7C4F91-F9CE-4D59-810E-D3231FC0A1C3}" presName="rootConnector" presStyleLbl="node3" presStyleIdx="4" presStyleCnt="14"/>
      <dgm:spPr/>
      <dgm:t>
        <a:bodyPr/>
        <a:lstStyle/>
        <a:p>
          <a:endParaRPr lang="en-US"/>
        </a:p>
      </dgm:t>
    </dgm:pt>
    <dgm:pt modelId="{8A8BD07C-67E5-4614-BC50-369B8D61409C}" type="pres">
      <dgm:prSet presAssocID="{3E7C4F91-F9CE-4D59-810E-D3231FC0A1C3}" presName="hierChild4" presStyleCnt="0"/>
      <dgm:spPr/>
    </dgm:pt>
    <dgm:pt modelId="{1E7E313A-D3A9-41BB-BB72-7A7BA71524CA}" type="pres">
      <dgm:prSet presAssocID="{C4260370-6089-4F61-985C-97F73F64D1C3}" presName="Name37" presStyleLbl="parChTrans1D4" presStyleIdx="11" presStyleCnt="28" custSzX="93868" custSzY="483223"/>
      <dgm:spPr/>
      <dgm:t>
        <a:bodyPr/>
        <a:lstStyle/>
        <a:p>
          <a:endParaRPr lang="en-US"/>
        </a:p>
      </dgm:t>
    </dgm:pt>
    <dgm:pt modelId="{F854D85B-7474-4A8D-B32E-6217DAA06E99}" type="pres">
      <dgm:prSet presAssocID="{AE871009-540B-49D3-85C9-57D3E30F80E1}" presName="hierRoot2" presStyleCnt="0">
        <dgm:presLayoutVars>
          <dgm:hierBranch val="init"/>
        </dgm:presLayoutVars>
      </dgm:prSet>
      <dgm:spPr/>
    </dgm:pt>
    <dgm:pt modelId="{D19B6DEE-7D32-4A00-A31C-F5625A79019A}" type="pres">
      <dgm:prSet presAssocID="{AE871009-540B-49D3-85C9-57D3E30F80E1}" presName="rootComposite" presStyleCnt="0"/>
      <dgm:spPr/>
    </dgm:pt>
    <dgm:pt modelId="{38F25A52-97BD-4039-84FE-CE4A84CD782A}" type="pres">
      <dgm:prSet presAssocID="{AE871009-540B-49D3-85C9-57D3E30F80E1}" presName="rootText" presStyleLbl="node4" presStyleIdx="11" presStyleCnt="28" custScaleX="221748" custScaleY="428042">
        <dgm:presLayoutVars>
          <dgm:chPref val="3"/>
        </dgm:presLayoutVars>
      </dgm:prSet>
      <dgm:spPr/>
      <dgm:t>
        <a:bodyPr/>
        <a:lstStyle/>
        <a:p>
          <a:endParaRPr lang="en-US"/>
        </a:p>
      </dgm:t>
    </dgm:pt>
    <dgm:pt modelId="{F7D92C65-0414-4E82-B9FE-2B3E9B4F6575}" type="pres">
      <dgm:prSet presAssocID="{AE871009-540B-49D3-85C9-57D3E30F80E1}" presName="rootConnector" presStyleLbl="node4" presStyleIdx="11" presStyleCnt="28"/>
      <dgm:spPr/>
      <dgm:t>
        <a:bodyPr/>
        <a:lstStyle/>
        <a:p>
          <a:endParaRPr lang="en-US"/>
        </a:p>
      </dgm:t>
    </dgm:pt>
    <dgm:pt modelId="{1DA398FD-3AB2-4CF8-831D-C2B167D266B2}" type="pres">
      <dgm:prSet presAssocID="{AE871009-540B-49D3-85C9-57D3E30F80E1}" presName="hierChild4" presStyleCnt="0"/>
      <dgm:spPr/>
    </dgm:pt>
    <dgm:pt modelId="{20DC2DB1-E4CE-4595-B933-2A984F02E3E8}" type="pres">
      <dgm:prSet presAssocID="{AE871009-540B-49D3-85C9-57D3E30F80E1}" presName="hierChild5" presStyleCnt="0"/>
      <dgm:spPr/>
    </dgm:pt>
    <dgm:pt modelId="{DC8A8341-B583-4DFF-BC92-029964CC0F1C}" type="pres">
      <dgm:prSet presAssocID="{590A1A0C-D23A-40A9-A3C2-E51FE694F769}" presName="Name37" presStyleLbl="parChTrans1D4" presStyleIdx="12" presStyleCnt="28" custSzX="93868" custSzY="1039001"/>
      <dgm:spPr/>
      <dgm:t>
        <a:bodyPr/>
        <a:lstStyle/>
        <a:p>
          <a:endParaRPr lang="en-US"/>
        </a:p>
      </dgm:t>
    </dgm:pt>
    <dgm:pt modelId="{CBD97447-ACF2-4A1A-8016-B077C34ABB51}" type="pres">
      <dgm:prSet presAssocID="{6C5B0FBB-8364-439D-8239-E18AD8B54A1C}" presName="hierRoot2" presStyleCnt="0">
        <dgm:presLayoutVars>
          <dgm:hierBranch val="init"/>
        </dgm:presLayoutVars>
      </dgm:prSet>
      <dgm:spPr/>
    </dgm:pt>
    <dgm:pt modelId="{C21C458C-1A37-4F25-B276-72433DD29A95}" type="pres">
      <dgm:prSet presAssocID="{6C5B0FBB-8364-439D-8239-E18AD8B54A1C}" presName="rootComposite" presStyleCnt="0"/>
      <dgm:spPr/>
    </dgm:pt>
    <dgm:pt modelId="{772AB25E-90A5-4C90-9EC3-61CE7FB8F9E0}" type="pres">
      <dgm:prSet presAssocID="{6C5B0FBB-8364-439D-8239-E18AD8B54A1C}" presName="rootText" presStyleLbl="node4" presStyleIdx="12" presStyleCnt="28" custScaleX="331891" custScaleY="423626">
        <dgm:presLayoutVars>
          <dgm:chPref val="3"/>
        </dgm:presLayoutVars>
      </dgm:prSet>
      <dgm:spPr/>
      <dgm:t>
        <a:bodyPr/>
        <a:lstStyle/>
        <a:p>
          <a:endParaRPr lang="en-US"/>
        </a:p>
      </dgm:t>
    </dgm:pt>
    <dgm:pt modelId="{930DD431-209C-4619-9143-CFDE32F1BD76}" type="pres">
      <dgm:prSet presAssocID="{6C5B0FBB-8364-439D-8239-E18AD8B54A1C}" presName="rootConnector" presStyleLbl="node4" presStyleIdx="12" presStyleCnt="28"/>
      <dgm:spPr/>
      <dgm:t>
        <a:bodyPr/>
        <a:lstStyle/>
        <a:p>
          <a:endParaRPr lang="en-US"/>
        </a:p>
      </dgm:t>
    </dgm:pt>
    <dgm:pt modelId="{5FDBAB26-62CB-48B6-867A-88FCD9FD4D5E}" type="pres">
      <dgm:prSet presAssocID="{6C5B0FBB-8364-439D-8239-E18AD8B54A1C}" presName="hierChild4" presStyleCnt="0"/>
      <dgm:spPr/>
    </dgm:pt>
    <dgm:pt modelId="{02A84B4D-A63C-457E-81A9-84A31B24D00E}" type="pres">
      <dgm:prSet presAssocID="{6C5B0FBB-8364-439D-8239-E18AD8B54A1C}" presName="hierChild5" presStyleCnt="0"/>
      <dgm:spPr/>
    </dgm:pt>
    <dgm:pt modelId="{863515E0-D2EA-450B-B49D-AE9E13CA5EF6}" type="pres">
      <dgm:prSet presAssocID="{3E7C4F91-F9CE-4D59-810E-D3231FC0A1C3}" presName="hierChild5" presStyleCnt="0"/>
      <dgm:spPr/>
    </dgm:pt>
    <dgm:pt modelId="{D34F532A-FFC5-40E9-A93A-26C5675B6968}" type="pres">
      <dgm:prSet presAssocID="{7080C988-ABA1-44AC-9C2F-6233AF848140}" presName="hierChild5" presStyleCnt="0"/>
      <dgm:spPr/>
    </dgm:pt>
    <dgm:pt modelId="{BA473838-936E-4741-AEE0-C05DF2E8D92E}" type="pres">
      <dgm:prSet presAssocID="{6780C14C-ED66-41E1-AA79-6B721E8A9D19}" presName="Name37" presStyleLbl="parChTrans1D2" presStyleIdx="2" presStyleCnt="6"/>
      <dgm:spPr/>
      <dgm:t>
        <a:bodyPr/>
        <a:lstStyle/>
        <a:p>
          <a:endParaRPr lang="en-US"/>
        </a:p>
      </dgm:t>
    </dgm:pt>
    <dgm:pt modelId="{DD697204-E9C6-460C-8075-5C9CE3B8E591}" type="pres">
      <dgm:prSet presAssocID="{92B525E7-AAE3-4059-974E-4C9BC27709A4}" presName="hierRoot2" presStyleCnt="0">
        <dgm:presLayoutVars>
          <dgm:hierBranch val="init"/>
        </dgm:presLayoutVars>
      </dgm:prSet>
      <dgm:spPr/>
    </dgm:pt>
    <dgm:pt modelId="{6749008C-FAEF-4415-A75B-0D1F03397FED}" type="pres">
      <dgm:prSet presAssocID="{92B525E7-AAE3-4059-974E-4C9BC27709A4}" presName="rootComposite" presStyleCnt="0"/>
      <dgm:spPr/>
    </dgm:pt>
    <dgm:pt modelId="{4692A451-63F7-48B8-A592-6338818C2B82}" type="pres">
      <dgm:prSet presAssocID="{92B525E7-AAE3-4059-974E-4C9BC27709A4}" presName="rootText" presStyleLbl="node2" presStyleIdx="2" presStyleCnt="6" custAng="0" custScaleX="386390" custScaleY="270023" custLinFactY="-200000" custLinFactNeighborY="-206451">
        <dgm:presLayoutVars>
          <dgm:chPref val="3"/>
        </dgm:presLayoutVars>
      </dgm:prSet>
      <dgm:spPr/>
      <dgm:t>
        <a:bodyPr/>
        <a:lstStyle/>
        <a:p>
          <a:endParaRPr lang="en-US"/>
        </a:p>
      </dgm:t>
    </dgm:pt>
    <dgm:pt modelId="{4E29CA7A-AEE9-4BA1-9015-91E9AC2D4B37}" type="pres">
      <dgm:prSet presAssocID="{92B525E7-AAE3-4059-974E-4C9BC27709A4}" presName="rootConnector" presStyleLbl="node2" presStyleIdx="2" presStyleCnt="6"/>
      <dgm:spPr/>
      <dgm:t>
        <a:bodyPr/>
        <a:lstStyle/>
        <a:p>
          <a:endParaRPr lang="en-US"/>
        </a:p>
      </dgm:t>
    </dgm:pt>
    <dgm:pt modelId="{A96EE797-A74D-4071-A866-7ED19FC640E6}" type="pres">
      <dgm:prSet presAssocID="{92B525E7-AAE3-4059-974E-4C9BC27709A4}" presName="hierChild4" presStyleCnt="0"/>
      <dgm:spPr/>
    </dgm:pt>
    <dgm:pt modelId="{0E1C9888-5AD8-4DE6-A17A-F082895CB5D3}" type="pres">
      <dgm:prSet presAssocID="{B148EAD0-4D91-4ACF-9345-D8189068B82A}" presName="Name37" presStyleLbl="parChTrans1D3" presStyleIdx="5" presStyleCnt="14"/>
      <dgm:spPr/>
      <dgm:t>
        <a:bodyPr/>
        <a:lstStyle/>
        <a:p>
          <a:endParaRPr lang="en-US"/>
        </a:p>
      </dgm:t>
    </dgm:pt>
    <dgm:pt modelId="{C543CB1B-4E90-424C-85CA-9388E7D31DEE}" type="pres">
      <dgm:prSet presAssocID="{DAD5EFCA-1694-4D74-B342-3D46D3D43F52}" presName="hierRoot2" presStyleCnt="0">
        <dgm:presLayoutVars>
          <dgm:hierBranch val="init"/>
        </dgm:presLayoutVars>
      </dgm:prSet>
      <dgm:spPr/>
    </dgm:pt>
    <dgm:pt modelId="{CE35C522-AA72-4157-AF2C-3BA29E49237A}" type="pres">
      <dgm:prSet presAssocID="{DAD5EFCA-1694-4D74-B342-3D46D3D43F52}" presName="rootComposite" presStyleCnt="0"/>
      <dgm:spPr/>
    </dgm:pt>
    <dgm:pt modelId="{AE8B5E5B-BA68-4636-AEDB-566C9CF3E5E3}" type="pres">
      <dgm:prSet presAssocID="{DAD5EFCA-1694-4D74-B342-3D46D3D43F52}" presName="rootText" presStyleLbl="node3" presStyleIdx="5" presStyleCnt="14" custScaleX="172092" custScaleY="284490" custLinFactY="1000000" custLinFactNeighborX="-24246" custLinFactNeighborY="1091188">
        <dgm:presLayoutVars>
          <dgm:chPref val="3"/>
        </dgm:presLayoutVars>
      </dgm:prSet>
      <dgm:spPr/>
      <dgm:t>
        <a:bodyPr/>
        <a:lstStyle/>
        <a:p>
          <a:endParaRPr lang="en-US"/>
        </a:p>
      </dgm:t>
    </dgm:pt>
    <dgm:pt modelId="{443C0F3A-54A1-4243-B106-749EDD9ACCC0}" type="pres">
      <dgm:prSet presAssocID="{DAD5EFCA-1694-4D74-B342-3D46D3D43F52}" presName="rootConnector" presStyleLbl="node3" presStyleIdx="5" presStyleCnt="14"/>
      <dgm:spPr/>
      <dgm:t>
        <a:bodyPr/>
        <a:lstStyle/>
        <a:p>
          <a:endParaRPr lang="en-US"/>
        </a:p>
      </dgm:t>
    </dgm:pt>
    <dgm:pt modelId="{6F22F1CB-5C17-46ED-8399-ABEBB94E3271}" type="pres">
      <dgm:prSet presAssocID="{DAD5EFCA-1694-4D74-B342-3D46D3D43F52}" presName="hierChild4" presStyleCnt="0"/>
      <dgm:spPr/>
    </dgm:pt>
    <dgm:pt modelId="{E2FCA6AA-C767-414A-B8E3-B7600029D741}" type="pres">
      <dgm:prSet presAssocID="{94449589-0DB0-4110-9E67-8744A6B57EEB}" presName="Name37" presStyleLbl="parChTrans1D4" presStyleIdx="13" presStyleCnt="28" custSzX="93868" custSzY="483223"/>
      <dgm:spPr/>
      <dgm:t>
        <a:bodyPr/>
        <a:lstStyle/>
        <a:p>
          <a:endParaRPr lang="en-US"/>
        </a:p>
      </dgm:t>
    </dgm:pt>
    <dgm:pt modelId="{8B3A6498-FEC3-456E-B86B-2E5FC4FC5321}" type="pres">
      <dgm:prSet presAssocID="{45CFA06A-C52C-4F58-BE83-26EA553B6CE0}" presName="hierRoot2" presStyleCnt="0">
        <dgm:presLayoutVars>
          <dgm:hierBranch val="init"/>
        </dgm:presLayoutVars>
      </dgm:prSet>
      <dgm:spPr/>
    </dgm:pt>
    <dgm:pt modelId="{B66AB3DB-322B-4487-AACC-997231B6715D}" type="pres">
      <dgm:prSet presAssocID="{45CFA06A-C52C-4F58-BE83-26EA553B6CE0}" presName="rootComposite" presStyleCnt="0"/>
      <dgm:spPr/>
    </dgm:pt>
    <dgm:pt modelId="{30468BEE-C639-484F-9E70-058603D81E43}" type="pres">
      <dgm:prSet presAssocID="{45CFA06A-C52C-4F58-BE83-26EA553B6CE0}" presName="rootText" presStyleLbl="node4" presStyleIdx="13" presStyleCnt="28" custScaleX="188976" custScaleY="381567" custLinFactY="1100000" custLinFactNeighborX="9092" custLinFactNeighborY="1142723">
        <dgm:presLayoutVars>
          <dgm:chPref val="3"/>
        </dgm:presLayoutVars>
      </dgm:prSet>
      <dgm:spPr/>
      <dgm:t>
        <a:bodyPr/>
        <a:lstStyle/>
        <a:p>
          <a:endParaRPr lang="en-US"/>
        </a:p>
      </dgm:t>
    </dgm:pt>
    <dgm:pt modelId="{440E285B-7CC1-420A-A374-5C8572493D67}" type="pres">
      <dgm:prSet presAssocID="{45CFA06A-C52C-4F58-BE83-26EA553B6CE0}" presName="rootConnector" presStyleLbl="node4" presStyleIdx="13" presStyleCnt="28"/>
      <dgm:spPr/>
      <dgm:t>
        <a:bodyPr/>
        <a:lstStyle/>
        <a:p>
          <a:endParaRPr lang="en-US"/>
        </a:p>
      </dgm:t>
    </dgm:pt>
    <dgm:pt modelId="{12AFA11E-B56A-4115-BCA8-EA541576526B}" type="pres">
      <dgm:prSet presAssocID="{45CFA06A-C52C-4F58-BE83-26EA553B6CE0}" presName="hierChild4" presStyleCnt="0"/>
      <dgm:spPr/>
    </dgm:pt>
    <dgm:pt modelId="{83B1DB99-124A-4621-BC1C-B8EEAFA72C93}" type="pres">
      <dgm:prSet presAssocID="{45CFA06A-C52C-4F58-BE83-26EA553B6CE0}" presName="hierChild5" presStyleCnt="0"/>
      <dgm:spPr/>
    </dgm:pt>
    <dgm:pt modelId="{F8F81C18-3FA9-46B2-98E4-D9F2DA87B9A7}" type="pres">
      <dgm:prSet presAssocID="{AEC3EFCC-4A01-4697-98F6-D0ABEAE75D89}" presName="Name37" presStyleLbl="parChTrans1D4" presStyleIdx="14" presStyleCnt="28" custSzX="93868" custSzY="1388723"/>
      <dgm:spPr/>
      <dgm:t>
        <a:bodyPr/>
        <a:lstStyle/>
        <a:p>
          <a:endParaRPr lang="en-US"/>
        </a:p>
      </dgm:t>
    </dgm:pt>
    <dgm:pt modelId="{F39C6FD2-0628-4FCF-8655-E686842149B4}" type="pres">
      <dgm:prSet presAssocID="{8A9D477F-7C76-41BD-91B5-6D2F7B254EAF}" presName="hierRoot2" presStyleCnt="0">
        <dgm:presLayoutVars>
          <dgm:hierBranch val="init"/>
        </dgm:presLayoutVars>
      </dgm:prSet>
      <dgm:spPr/>
    </dgm:pt>
    <dgm:pt modelId="{16F3CE1A-A43C-46D3-ADF3-357EDD8449CA}" type="pres">
      <dgm:prSet presAssocID="{8A9D477F-7C76-41BD-91B5-6D2F7B254EAF}" presName="rootComposite" presStyleCnt="0"/>
      <dgm:spPr/>
    </dgm:pt>
    <dgm:pt modelId="{22B2E09D-022B-4F07-A05B-87BDDD9970C0}" type="pres">
      <dgm:prSet presAssocID="{8A9D477F-7C76-41BD-91B5-6D2F7B254EAF}" presName="rootText" presStyleLbl="node4" presStyleIdx="14" presStyleCnt="28" custScaleX="275407" custScaleY="458002" custLinFactY="1300000" custLinFactNeighborX="31232" custLinFactNeighborY="1301725">
        <dgm:presLayoutVars>
          <dgm:chPref val="3"/>
        </dgm:presLayoutVars>
      </dgm:prSet>
      <dgm:spPr/>
      <dgm:t>
        <a:bodyPr/>
        <a:lstStyle/>
        <a:p>
          <a:endParaRPr lang="en-US"/>
        </a:p>
      </dgm:t>
    </dgm:pt>
    <dgm:pt modelId="{B7F46E49-ACBA-4BBA-9654-7CEF263D9128}" type="pres">
      <dgm:prSet presAssocID="{8A9D477F-7C76-41BD-91B5-6D2F7B254EAF}" presName="rootConnector" presStyleLbl="node4" presStyleIdx="14" presStyleCnt="28"/>
      <dgm:spPr/>
      <dgm:t>
        <a:bodyPr/>
        <a:lstStyle/>
        <a:p>
          <a:endParaRPr lang="en-US"/>
        </a:p>
      </dgm:t>
    </dgm:pt>
    <dgm:pt modelId="{CBDD737F-1991-4B43-8C49-0AC949E1B954}" type="pres">
      <dgm:prSet presAssocID="{8A9D477F-7C76-41BD-91B5-6D2F7B254EAF}" presName="hierChild4" presStyleCnt="0"/>
      <dgm:spPr/>
    </dgm:pt>
    <dgm:pt modelId="{9DD4BEE9-FECB-4EFE-BD09-097BAFFF30AA}" type="pres">
      <dgm:prSet presAssocID="{8A9D477F-7C76-41BD-91B5-6D2F7B254EAF}" presName="hierChild5" presStyleCnt="0"/>
      <dgm:spPr/>
    </dgm:pt>
    <dgm:pt modelId="{4E88D3FD-01D1-40B1-A7F5-94A55FC8EA9E}" type="pres">
      <dgm:prSet presAssocID="{DAD5EFCA-1694-4D74-B342-3D46D3D43F52}" presName="hierChild5" presStyleCnt="0"/>
      <dgm:spPr/>
    </dgm:pt>
    <dgm:pt modelId="{EFEDDCC5-1E1C-40FE-B263-B0265D2B08CD}" type="pres">
      <dgm:prSet presAssocID="{92B525E7-AAE3-4059-974E-4C9BC27709A4}" presName="hierChild5" presStyleCnt="0"/>
      <dgm:spPr/>
    </dgm:pt>
    <dgm:pt modelId="{BAEE3BA9-E731-4E17-A567-AC18F88A8E3F}" type="pres">
      <dgm:prSet presAssocID="{F4624A91-B101-48C3-85D2-7953641C8389}" presName="Name37" presStyleLbl="parChTrans1D2" presStyleIdx="3" presStyleCnt="6"/>
      <dgm:spPr/>
      <dgm:t>
        <a:bodyPr/>
        <a:lstStyle/>
        <a:p>
          <a:endParaRPr lang="en-US"/>
        </a:p>
      </dgm:t>
    </dgm:pt>
    <dgm:pt modelId="{4AC20CF3-C9D8-4CB6-8FC9-760EF037F63C}" type="pres">
      <dgm:prSet presAssocID="{8E602665-D4F2-45BA-A04C-8CE4FDE216A4}" presName="hierRoot2" presStyleCnt="0">
        <dgm:presLayoutVars>
          <dgm:hierBranch val="init"/>
        </dgm:presLayoutVars>
      </dgm:prSet>
      <dgm:spPr/>
    </dgm:pt>
    <dgm:pt modelId="{59E1B3F7-A704-47C3-9D78-2C5487DF4DDD}" type="pres">
      <dgm:prSet presAssocID="{8E602665-D4F2-45BA-A04C-8CE4FDE216A4}" presName="rootComposite" presStyleCnt="0"/>
      <dgm:spPr/>
    </dgm:pt>
    <dgm:pt modelId="{B578587A-7FC5-4D0B-B787-6CA80B3D7A77}" type="pres">
      <dgm:prSet presAssocID="{8E602665-D4F2-45BA-A04C-8CE4FDE216A4}" presName="rootText" presStyleLbl="node2" presStyleIdx="3" presStyleCnt="6" custAng="0" custScaleX="267093" custScaleY="335757" custLinFactY="-269190" custLinFactNeighborX="94192" custLinFactNeighborY="-300000">
        <dgm:presLayoutVars>
          <dgm:chPref val="3"/>
        </dgm:presLayoutVars>
      </dgm:prSet>
      <dgm:spPr/>
      <dgm:t>
        <a:bodyPr/>
        <a:lstStyle/>
        <a:p>
          <a:endParaRPr lang="en-US"/>
        </a:p>
      </dgm:t>
    </dgm:pt>
    <dgm:pt modelId="{B22E15C9-788C-40E7-B8F6-1FEE406E4F98}" type="pres">
      <dgm:prSet presAssocID="{8E602665-D4F2-45BA-A04C-8CE4FDE216A4}" presName="rootConnector" presStyleLbl="node2" presStyleIdx="3" presStyleCnt="6"/>
      <dgm:spPr/>
      <dgm:t>
        <a:bodyPr/>
        <a:lstStyle/>
        <a:p>
          <a:endParaRPr lang="en-US"/>
        </a:p>
      </dgm:t>
    </dgm:pt>
    <dgm:pt modelId="{C49E2C56-ABE4-473C-AC73-3017740966EA}" type="pres">
      <dgm:prSet presAssocID="{8E602665-D4F2-45BA-A04C-8CE4FDE216A4}" presName="hierChild4" presStyleCnt="0"/>
      <dgm:spPr/>
    </dgm:pt>
    <dgm:pt modelId="{986AD0E5-A3D5-4096-B481-D1D5612BF36C}" type="pres">
      <dgm:prSet presAssocID="{44F5CD51-4FED-4E85-90BE-9F3EF33F50E8}" presName="Name37" presStyleLbl="parChTrans1D3" presStyleIdx="6" presStyleCnt="14" custSzX="278131" custSzY="60946"/>
      <dgm:spPr/>
      <dgm:t>
        <a:bodyPr/>
        <a:lstStyle/>
        <a:p>
          <a:endParaRPr lang="en-US"/>
        </a:p>
      </dgm:t>
    </dgm:pt>
    <dgm:pt modelId="{6FBD127A-E3EB-4273-AE9A-5AD834619D8B}" type="pres">
      <dgm:prSet presAssocID="{F0F6996B-D477-479A-9CE6-F1D6233E196F}" presName="hierRoot2" presStyleCnt="0">
        <dgm:presLayoutVars>
          <dgm:hierBranch val="init"/>
        </dgm:presLayoutVars>
      </dgm:prSet>
      <dgm:spPr/>
    </dgm:pt>
    <dgm:pt modelId="{EA16D2F4-5117-48E7-86EE-ECD2C4760967}" type="pres">
      <dgm:prSet presAssocID="{F0F6996B-D477-479A-9CE6-F1D6233E196F}" presName="rootComposite" presStyleCnt="0"/>
      <dgm:spPr/>
    </dgm:pt>
    <dgm:pt modelId="{CF739DE1-2E9B-48E7-B292-B1DF3DC196D7}" type="pres">
      <dgm:prSet presAssocID="{F0F6996B-D477-479A-9CE6-F1D6233E196F}" presName="rootText" presStyleLbl="node3" presStyleIdx="6" presStyleCnt="14" custScaleX="234229" custScaleY="381567" custLinFactNeighborX="-74178">
        <dgm:presLayoutVars>
          <dgm:chPref val="3"/>
        </dgm:presLayoutVars>
      </dgm:prSet>
      <dgm:spPr/>
      <dgm:t>
        <a:bodyPr/>
        <a:lstStyle/>
        <a:p>
          <a:endParaRPr lang="en-US"/>
        </a:p>
      </dgm:t>
    </dgm:pt>
    <dgm:pt modelId="{1C263D69-B0C5-42ED-8377-82B3A6426651}" type="pres">
      <dgm:prSet presAssocID="{F0F6996B-D477-479A-9CE6-F1D6233E196F}" presName="rootConnector" presStyleLbl="node3" presStyleIdx="6" presStyleCnt="14"/>
      <dgm:spPr/>
      <dgm:t>
        <a:bodyPr/>
        <a:lstStyle/>
        <a:p>
          <a:endParaRPr lang="en-US"/>
        </a:p>
      </dgm:t>
    </dgm:pt>
    <dgm:pt modelId="{5FADC24D-0CEA-4352-A789-0A535ECC2C1F}" type="pres">
      <dgm:prSet presAssocID="{F0F6996B-D477-479A-9CE6-F1D6233E196F}" presName="hierChild4" presStyleCnt="0"/>
      <dgm:spPr/>
    </dgm:pt>
    <dgm:pt modelId="{A82EEAA0-F60A-405E-9F1F-B3F28B6E0A2A}" type="pres">
      <dgm:prSet presAssocID="{B64D320A-E35C-4CCA-AEF6-9437C0658C25}" presName="Name37" presStyleLbl="parChTrans1D4" presStyleIdx="15" presStyleCnt="28" custSzX="93868" custSzY="483223"/>
      <dgm:spPr/>
      <dgm:t>
        <a:bodyPr/>
        <a:lstStyle/>
        <a:p>
          <a:endParaRPr lang="en-US"/>
        </a:p>
      </dgm:t>
    </dgm:pt>
    <dgm:pt modelId="{F03DA1EF-CC90-4014-BE34-3F376D489C2F}" type="pres">
      <dgm:prSet presAssocID="{57C58657-5B5A-49CA-8256-52EE5BFF3E1A}" presName="hierRoot2" presStyleCnt="0">
        <dgm:presLayoutVars>
          <dgm:hierBranch val="init"/>
        </dgm:presLayoutVars>
      </dgm:prSet>
      <dgm:spPr/>
    </dgm:pt>
    <dgm:pt modelId="{460C2899-21F7-4027-B2F6-A2F27C5537F3}" type="pres">
      <dgm:prSet presAssocID="{57C58657-5B5A-49CA-8256-52EE5BFF3E1A}" presName="rootComposite" presStyleCnt="0"/>
      <dgm:spPr/>
    </dgm:pt>
    <dgm:pt modelId="{F1205502-4EDB-4795-8551-8C6B77C6AEE2}" type="pres">
      <dgm:prSet presAssocID="{57C58657-5B5A-49CA-8256-52EE5BFF3E1A}" presName="rootText" presStyleLbl="node4" presStyleIdx="15" presStyleCnt="28" custScaleX="255103" custScaleY="330293">
        <dgm:presLayoutVars>
          <dgm:chPref val="3"/>
        </dgm:presLayoutVars>
      </dgm:prSet>
      <dgm:spPr/>
      <dgm:t>
        <a:bodyPr/>
        <a:lstStyle/>
        <a:p>
          <a:endParaRPr lang="en-US"/>
        </a:p>
      </dgm:t>
    </dgm:pt>
    <dgm:pt modelId="{D004FB09-8C7C-4085-A739-0FC1BA49CBAD}" type="pres">
      <dgm:prSet presAssocID="{57C58657-5B5A-49CA-8256-52EE5BFF3E1A}" presName="rootConnector" presStyleLbl="node4" presStyleIdx="15" presStyleCnt="28"/>
      <dgm:spPr/>
      <dgm:t>
        <a:bodyPr/>
        <a:lstStyle/>
        <a:p>
          <a:endParaRPr lang="en-US"/>
        </a:p>
      </dgm:t>
    </dgm:pt>
    <dgm:pt modelId="{6FF37874-BEFE-4B9B-B8DC-7C5B32B4BDA4}" type="pres">
      <dgm:prSet presAssocID="{57C58657-5B5A-49CA-8256-52EE5BFF3E1A}" presName="hierChild4" presStyleCnt="0"/>
      <dgm:spPr/>
    </dgm:pt>
    <dgm:pt modelId="{8F09303C-D863-4FCF-99BB-14E182C93306}" type="pres">
      <dgm:prSet presAssocID="{57C58657-5B5A-49CA-8256-52EE5BFF3E1A}" presName="hierChild5" presStyleCnt="0"/>
      <dgm:spPr/>
    </dgm:pt>
    <dgm:pt modelId="{D1BCCE5C-9FA5-4D2A-85A2-76FC8DEA33FD}" type="pres">
      <dgm:prSet presAssocID="{654B9B5E-41CD-4A5C-BB87-543FABCF3181}" presName="Name37" presStyleLbl="parChTrans1D4" presStyleIdx="16" presStyleCnt="28" custSzX="93868" custSzY="1039001"/>
      <dgm:spPr/>
      <dgm:t>
        <a:bodyPr/>
        <a:lstStyle/>
        <a:p>
          <a:endParaRPr lang="en-US"/>
        </a:p>
      </dgm:t>
    </dgm:pt>
    <dgm:pt modelId="{EA4B11F1-0B07-45DD-B151-30FA709B32B8}" type="pres">
      <dgm:prSet presAssocID="{12F51617-4D8E-4068-8460-7A932D334A79}" presName="hierRoot2" presStyleCnt="0">
        <dgm:presLayoutVars>
          <dgm:hierBranch val="init"/>
        </dgm:presLayoutVars>
      </dgm:prSet>
      <dgm:spPr/>
    </dgm:pt>
    <dgm:pt modelId="{BE94E7B2-A8E2-4BD6-BAF1-6419F01C9A66}" type="pres">
      <dgm:prSet presAssocID="{12F51617-4D8E-4068-8460-7A932D334A79}" presName="rootComposite" presStyleCnt="0"/>
      <dgm:spPr/>
    </dgm:pt>
    <dgm:pt modelId="{FD899F6F-1974-4132-BFBA-F1C3CF79AD7D}" type="pres">
      <dgm:prSet presAssocID="{12F51617-4D8E-4068-8460-7A932D334A79}" presName="rootText" presStyleLbl="node4" presStyleIdx="16" presStyleCnt="28" custScaleX="231135" custScaleY="499160">
        <dgm:presLayoutVars>
          <dgm:chPref val="3"/>
        </dgm:presLayoutVars>
      </dgm:prSet>
      <dgm:spPr/>
      <dgm:t>
        <a:bodyPr/>
        <a:lstStyle/>
        <a:p>
          <a:endParaRPr lang="en-US"/>
        </a:p>
      </dgm:t>
    </dgm:pt>
    <dgm:pt modelId="{1991B066-57B0-4679-8D27-6C7755A0A468}" type="pres">
      <dgm:prSet presAssocID="{12F51617-4D8E-4068-8460-7A932D334A79}" presName="rootConnector" presStyleLbl="node4" presStyleIdx="16" presStyleCnt="28"/>
      <dgm:spPr/>
      <dgm:t>
        <a:bodyPr/>
        <a:lstStyle/>
        <a:p>
          <a:endParaRPr lang="en-US"/>
        </a:p>
      </dgm:t>
    </dgm:pt>
    <dgm:pt modelId="{1B42C308-C5AB-44FF-AC48-818D51CB23AA}" type="pres">
      <dgm:prSet presAssocID="{12F51617-4D8E-4068-8460-7A932D334A79}" presName="hierChild4" presStyleCnt="0"/>
      <dgm:spPr/>
    </dgm:pt>
    <dgm:pt modelId="{98D23602-2081-4371-A19F-19687B7129F5}" type="pres">
      <dgm:prSet presAssocID="{12F51617-4D8E-4068-8460-7A932D334A79}" presName="hierChild5" presStyleCnt="0"/>
      <dgm:spPr/>
    </dgm:pt>
    <dgm:pt modelId="{FE658435-F45B-4B8A-8569-6D0092CD93AE}" type="pres">
      <dgm:prSet presAssocID="{2C8418C2-E7E1-4473-9F29-8A2B318EE7E4}" presName="Name37" presStyleLbl="parChTrans1D4" presStyleIdx="17" presStyleCnt="28"/>
      <dgm:spPr/>
      <dgm:t>
        <a:bodyPr/>
        <a:lstStyle/>
        <a:p>
          <a:endParaRPr lang="en-US"/>
        </a:p>
      </dgm:t>
    </dgm:pt>
    <dgm:pt modelId="{4988D0BD-D0C8-404E-A3C4-9628652BD793}" type="pres">
      <dgm:prSet presAssocID="{9440D897-43EB-4BC8-BA86-37B724063655}" presName="hierRoot2" presStyleCnt="0">
        <dgm:presLayoutVars>
          <dgm:hierBranch val="init"/>
        </dgm:presLayoutVars>
      </dgm:prSet>
      <dgm:spPr/>
    </dgm:pt>
    <dgm:pt modelId="{7EFB955B-92F9-47D3-B4BA-5FE4B89905AB}" type="pres">
      <dgm:prSet presAssocID="{9440D897-43EB-4BC8-BA86-37B724063655}" presName="rootComposite" presStyleCnt="0"/>
      <dgm:spPr/>
    </dgm:pt>
    <dgm:pt modelId="{38B54261-9096-4372-A5E5-9CD8363BFCFF}" type="pres">
      <dgm:prSet presAssocID="{9440D897-43EB-4BC8-BA86-37B724063655}" presName="rootText" presStyleLbl="node4" presStyleIdx="17" presStyleCnt="28" custScaleX="279350" custScaleY="233828">
        <dgm:presLayoutVars>
          <dgm:chPref val="3"/>
        </dgm:presLayoutVars>
      </dgm:prSet>
      <dgm:spPr/>
      <dgm:t>
        <a:bodyPr/>
        <a:lstStyle/>
        <a:p>
          <a:endParaRPr lang="en-US"/>
        </a:p>
      </dgm:t>
    </dgm:pt>
    <dgm:pt modelId="{31693EF2-96EA-455B-9469-7FCB27498C3D}" type="pres">
      <dgm:prSet presAssocID="{9440D897-43EB-4BC8-BA86-37B724063655}" presName="rootConnector" presStyleLbl="node4" presStyleIdx="17" presStyleCnt="28"/>
      <dgm:spPr/>
      <dgm:t>
        <a:bodyPr/>
        <a:lstStyle/>
        <a:p>
          <a:endParaRPr lang="en-US"/>
        </a:p>
      </dgm:t>
    </dgm:pt>
    <dgm:pt modelId="{157C5435-1AC5-4300-AB1D-A618498F9B63}" type="pres">
      <dgm:prSet presAssocID="{9440D897-43EB-4BC8-BA86-37B724063655}" presName="hierChild4" presStyleCnt="0"/>
      <dgm:spPr/>
    </dgm:pt>
    <dgm:pt modelId="{913958D1-62AD-4E36-BE1F-DD61E7E05455}" type="pres">
      <dgm:prSet presAssocID="{9440D897-43EB-4BC8-BA86-37B724063655}" presName="hierChild5" presStyleCnt="0"/>
      <dgm:spPr/>
    </dgm:pt>
    <dgm:pt modelId="{DFCE6CE3-BEB6-40EC-8B40-90CD5FD01664}" type="pres">
      <dgm:prSet presAssocID="{557ED7C7-5635-4D70-9BE4-A85A407A6C4D}" presName="Name37" presStyleLbl="parChTrans1D4" presStyleIdx="18" presStyleCnt="28"/>
      <dgm:spPr/>
      <dgm:t>
        <a:bodyPr/>
        <a:lstStyle/>
        <a:p>
          <a:endParaRPr lang="en-US"/>
        </a:p>
      </dgm:t>
    </dgm:pt>
    <dgm:pt modelId="{3759B353-2A41-406E-BC94-C58E6DB50BA1}" type="pres">
      <dgm:prSet presAssocID="{00B1DB63-148F-40CD-8410-F1C833CAB690}" presName="hierRoot2" presStyleCnt="0">
        <dgm:presLayoutVars>
          <dgm:hierBranch val="init"/>
        </dgm:presLayoutVars>
      </dgm:prSet>
      <dgm:spPr/>
    </dgm:pt>
    <dgm:pt modelId="{19655D31-7F9D-42AB-B8EE-B844D344B36F}" type="pres">
      <dgm:prSet presAssocID="{00B1DB63-148F-40CD-8410-F1C833CAB690}" presName="rootComposite" presStyleCnt="0"/>
      <dgm:spPr/>
    </dgm:pt>
    <dgm:pt modelId="{C520CEA0-FFF1-435C-91C5-DFD8D6C438CC}" type="pres">
      <dgm:prSet presAssocID="{00B1DB63-148F-40CD-8410-F1C833CAB690}" presName="rootText" presStyleLbl="node4" presStyleIdx="18" presStyleCnt="28" custScaleX="297745" custScaleY="401483">
        <dgm:presLayoutVars>
          <dgm:chPref val="3"/>
        </dgm:presLayoutVars>
      </dgm:prSet>
      <dgm:spPr/>
      <dgm:t>
        <a:bodyPr/>
        <a:lstStyle/>
        <a:p>
          <a:endParaRPr lang="en-US"/>
        </a:p>
      </dgm:t>
    </dgm:pt>
    <dgm:pt modelId="{54AE2BC1-CBC9-45CF-A109-833B5EA944B8}" type="pres">
      <dgm:prSet presAssocID="{00B1DB63-148F-40CD-8410-F1C833CAB690}" presName="rootConnector" presStyleLbl="node4" presStyleIdx="18" presStyleCnt="28"/>
      <dgm:spPr/>
      <dgm:t>
        <a:bodyPr/>
        <a:lstStyle/>
        <a:p>
          <a:endParaRPr lang="en-US"/>
        </a:p>
      </dgm:t>
    </dgm:pt>
    <dgm:pt modelId="{C9A0E1DC-8CAF-45DE-8EE8-45A17C4239A9}" type="pres">
      <dgm:prSet presAssocID="{00B1DB63-148F-40CD-8410-F1C833CAB690}" presName="hierChild4" presStyleCnt="0"/>
      <dgm:spPr/>
    </dgm:pt>
    <dgm:pt modelId="{33AF3431-F0AB-4EE3-8675-459A57CA440A}" type="pres">
      <dgm:prSet presAssocID="{00B1DB63-148F-40CD-8410-F1C833CAB690}" presName="hierChild5" presStyleCnt="0"/>
      <dgm:spPr/>
    </dgm:pt>
    <dgm:pt modelId="{93B4055D-3EAF-4491-A8A4-99C6EB3A76AC}" type="pres">
      <dgm:prSet presAssocID="{D99BDD71-6B91-4D40-9A2A-26AC39A035EE}" presName="Name37" presStyleLbl="parChTrans1D4" presStyleIdx="19" presStyleCnt="28"/>
      <dgm:spPr/>
      <dgm:t>
        <a:bodyPr/>
        <a:lstStyle/>
        <a:p>
          <a:endParaRPr lang="en-US"/>
        </a:p>
      </dgm:t>
    </dgm:pt>
    <dgm:pt modelId="{A6A7E842-D5F5-439E-9C86-9D190CAE9D0F}" type="pres">
      <dgm:prSet presAssocID="{88E86A22-FCB4-464A-B698-97FFD3F9A36A}" presName="hierRoot2" presStyleCnt="0">
        <dgm:presLayoutVars>
          <dgm:hierBranch val="init"/>
        </dgm:presLayoutVars>
      </dgm:prSet>
      <dgm:spPr/>
    </dgm:pt>
    <dgm:pt modelId="{C99D65FF-9D50-42B9-BD11-BFA89D3E355B}" type="pres">
      <dgm:prSet presAssocID="{88E86A22-FCB4-464A-B698-97FFD3F9A36A}" presName="rootComposite" presStyleCnt="0"/>
      <dgm:spPr/>
    </dgm:pt>
    <dgm:pt modelId="{F4DF65EB-E9EA-43AB-83F4-D963FAA36981}" type="pres">
      <dgm:prSet presAssocID="{88E86A22-FCB4-464A-B698-97FFD3F9A36A}" presName="rootText" presStyleLbl="node4" presStyleIdx="19" presStyleCnt="28" custScaleX="266019" custScaleY="671623">
        <dgm:presLayoutVars>
          <dgm:chPref val="3"/>
        </dgm:presLayoutVars>
      </dgm:prSet>
      <dgm:spPr/>
      <dgm:t>
        <a:bodyPr/>
        <a:lstStyle/>
        <a:p>
          <a:endParaRPr lang="en-US"/>
        </a:p>
      </dgm:t>
    </dgm:pt>
    <dgm:pt modelId="{FE690141-3A57-498F-8907-B1E718323C4F}" type="pres">
      <dgm:prSet presAssocID="{88E86A22-FCB4-464A-B698-97FFD3F9A36A}" presName="rootConnector" presStyleLbl="node4" presStyleIdx="19" presStyleCnt="28"/>
      <dgm:spPr/>
      <dgm:t>
        <a:bodyPr/>
        <a:lstStyle/>
        <a:p>
          <a:endParaRPr lang="en-US"/>
        </a:p>
      </dgm:t>
    </dgm:pt>
    <dgm:pt modelId="{4AA81EAA-4A4B-4F9A-AE39-D859175D5E37}" type="pres">
      <dgm:prSet presAssocID="{88E86A22-FCB4-464A-B698-97FFD3F9A36A}" presName="hierChild4" presStyleCnt="0"/>
      <dgm:spPr/>
    </dgm:pt>
    <dgm:pt modelId="{31BA0390-87EB-4480-8468-392D74B18D2B}" type="pres">
      <dgm:prSet presAssocID="{88E86A22-FCB4-464A-B698-97FFD3F9A36A}" presName="hierChild5" presStyleCnt="0"/>
      <dgm:spPr/>
    </dgm:pt>
    <dgm:pt modelId="{4FB8C9A5-B06C-4B2E-94CD-E9DE40A4606A}" type="pres">
      <dgm:prSet presAssocID="{F0F6996B-D477-479A-9CE6-F1D6233E196F}" presName="hierChild5" presStyleCnt="0"/>
      <dgm:spPr/>
    </dgm:pt>
    <dgm:pt modelId="{08092F9A-8A07-4E3D-8FE8-BDE8B411CB9A}" type="pres">
      <dgm:prSet presAssocID="{F6BAF0DF-D334-432A-9C99-F02AF7491025}" presName="Name37" presStyleLbl="parChTrans1D3" presStyleIdx="7" presStyleCnt="14" custSzX="275933" custSzY="60946"/>
      <dgm:spPr/>
      <dgm:t>
        <a:bodyPr/>
        <a:lstStyle/>
        <a:p>
          <a:endParaRPr lang="en-US"/>
        </a:p>
      </dgm:t>
    </dgm:pt>
    <dgm:pt modelId="{E976F5D4-C655-4D48-9D71-A47B3E16BA03}" type="pres">
      <dgm:prSet presAssocID="{F8D3448B-CA24-4919-84CB-8841A022A18E}" presName="hierRoot2" presStyleCnt="0">
        <dgm:presLayoutVars>
          <dgm:hierBranch val="init"/>
        </dgm:presLayoutVars>
      </dgm:prSet>
      <dgm:spPr/>
    </dgm:pt>
    <dgm:pt modelId="{F1DEBDAF-99DE-4969-8E2D-5A2D62A82C99}" type="pres">
      <dgm:prSet presAssocID="{F8D3448B-CA24-4919-84CB-8841A022A18E}" presName="rootComposite" presStyleCnt="0"/>
      <dgm:spPr/>
    </dgm:pt>
    <dgm:pt modelId="{3FD344BD-BDA6-4744-9DEC-CF174300607A}" type="pres">
      <dgm:prSet presAssocID="{F8D3448B-CA24-4919-84CB-8841A022A18E}" presName="rootText" presStyleLbl="node3" presStyleIdx="7" presStyleCnt="14" custScaleX="325420" custScaleY="531863" custLinFactY="-37415" custLinFactNeighborY="-100000">
        <dgm:presLayoutVars>
          <dgm:chPref val="3"/>
        </dgm:presLayoutVars>
      </dgm:prSet>
      <dgm:spPr/>
      <dgm:t>
        <a:bodyPr/>
        <a:lstStyle/>
        <a:p>
          <a:endParaRPr lang="en-US"/>
        </a:p>
      </dgm:t>
    </dgm:pt>
    <dgm:pt modelId="{BDD42AF7-3676-40BD-B2D8-CAFDF05DF2FC}" type="pres">
      <dgm:prSet presAssocID="{F8D3448B-CA24-4919-84CB-8841A022A18E}" presName="rootConnector" presStyleLbl="node3" presStyleIdx="7" presStyleCnt="14"/>
      <dgm:spPr/>
      <dgm:t>
        <a:bodyPr/>
        <a:lstStyle/>
        <a:p>
          <a:endParaRPr lang="en-US"/>
        </a:p>
      </dgm:t>
    </dgm:pt>
    <dgm:pt modelId="{99199859-E240-4096-81DE-DE698DAB28B9}" type="pres">
      <dgm:prSet presAssocID="{F8D3448B-CA24-4919-84CB-8841A022A18E}" presName="hierChild4" presStyleCnt="0"/>
      <dgm:spPr/>
    </dgm:pt>
    <dgm:pt modelId="{D9A5FBDB-71C8-4C42-BD83-53FADEFE03BB}" type="pres">
      <dgm:prSet presAssocID="{86C89CA6-4249-423C-BC22-5CF4FCB167B1}" presName="Name37" presStyleLbl="parChTrans1D4" presStyleIdx="20" presStyleCnt="28" custSzX="93868" custSzY="483223"/>
      <dgm:spPr/>
      <dgm:t>
        <a:bodyPr/>
        <a:lstStyle/>
        <a:p>
          <a:endParaRPr lang="en-US"/>
        </a:p>
      </dgm:t>
    </dgm:pt>
    <dgm:pt modelId="{673FE9DC-B5DC-4CCB-B800-582396F1596F}" type="pres">
      <dgm:prSet presAssocID="{C1428239-C607-4BB9-9747-0A320D1BA21F}" presName="hierRoot2" presStyleCnt="0">
        <dgm:presLayoutVars>
          <dgm:hierBranch val="init"/>
        </dgm:presLayoutVars>
      </dgm:prSet>
      <dgm:spPr/>
    </dgm:pt>
    <dgm:pt modelId="{63840EE1-E9AD-4A6D-A2CB-4E8A5267656B}" type="pres">
      <dgm:prSet presAssocID="{C1428239-C607-4BB9-9747-0A320D1BA21F}" presName="rootComposite" presStyleCnt="0"/>
      <dgm:spPr/>
    </dgm:pt>
    <dgm:pt modelId="{99D15AD0-6990-4C61-B0AD-2F74541621CF}" type="pres">
      <dgm:prSet presAssocID="{C1428239-C607-4BB9-9747-0A320D1BA21F}" presName="rootText" presStyleLbl="node4" presStyleIdx="20" presStyleCnt="28" custScaleX="254058" custScaleY="545054">
        <dgm:presLayoutVars>
          <dgm:chPref val="3"/>
        </dgm:presLayoutVars>
      </dgm:prSet>
      <dgm:spPr/>
      <dgm:t>
        <a:bodyPr/>
        <a:lstStyle/>
        <a:p>
          <a:endParaRPr lang="en-US"/>
        </a:p>
      </dgm:t>
    </dgm:pt>
    <dgm:pt modelId="{AF803A20-5F10-4527-9308-5DCD671EE10D}" type="pres">
      <dgm:prSet presAssocID="{C1428239-C607-4BB9-9747-0A320D1BA21F}" presName="rootConnector" presStyleLbl="node4" presStyleIdx="20" presStyleCnt="28"/>
      <dgm:spPr/>
      <dgm:t>
        <a:bodyPr/>
        <a:lstStyle/>
        <a:p>
          <a:endParaRPr lang="en-US"/>
        </a:p>
      </dgm:t>
    </dgm:pt>
    <dgm:pt modelId="{7AA991F6-2BF4-45BD-AAF7-EA54D2999A93}" type="pres">
      <dgm:prSet presAssocID="{C1428239-C607-4BB9-9747-0A320D1BA21F}" presName="hierChild4" presStyleCnt="0"/>
      <dgm:spPr/>
    </dgm:pt>
    <dgm:pt modelId="{2F049B59-AE5E-4DB1-B0F1-9E0585764FBD}" type="pres">
      <dgm:prSet presAssocID="{C1428239-C607-4BB9-9747-0A320D1BA21F}" presName="hierChild5" presStyleCnt="0"/>
      <dgm:spPr/>
    </dgm:pt>
    <dgm:pt modelId="{EB86DCD9-EDAF-4172-A791-E5B6C10679D9}" type="pres">
      <dgm:prSet presAssocID="{3BDDF6D4-B24E-46DC-AA0A-085955BDABCA}" presName="Name37" presStyleLbl="parChTrans1D4" presStyleIdx="21" presStyleCnt="28" custSzX="93868" custSzY="1039001"/>
      <dgm:spPr/>
      <dgm:t>
        <a:bodyPr/>
        <a:lstStyle/>
        <a:p>
          <a:endParaRPr lang="en-US"/>
        </a:p>
      </dgm:t>
    </dgm:pt>
    <dgm:pt modelId="{E307720C-9C68-4A16-8CDD-BAA29DF90745}" type="pres">
      <dgm:prSet presAssocID="{6E328657-3A75-4DB5-A8FD-2B2F152A5795}" presName="hierRoot2" presStyleCnt="0">
        <dgm:presLayoutVars>
          <dgm:hierBranch val="init"/>
        </dgm:presLayoutVars>
      </dgm:prSet>
      <dgm:spPr/>
    </dgm:pt>
    <dgm:pt modelId="{FC1AC2D1-6476-4418-84F1-C80A9749F069}" type="pres">
      <dgm:prSet presAssocID="{6E328657-3A75-4DB5-A8FD-2B2F152A5795}" presName="rootComposite" presStyleCnt="0"/>
      <dgm:spPr/>
    </dgm:pt>
    <dgm:pt modelId="{3259A1B2-77CF-4E8F-84F5-B332225052C0}" type="pres">
      <dgm:prSet presAssocID="{6E328657-3A75-4DB5-A8FD-2B2F152A5795}" presName="rootText" presStyleLbl="node4" presStyleIdx="21" presStyleCnt="28" custScaleX="304403" custScaleY="352233" custLinFactNeighborY="18018">
        <dgm:presLayoutVars>
          <dgm:chPref val="3"/>
        </dgm:presLayoutVars>
      </dgm:prSet>
      <dgm:spPr/>
      <dgm:t>
        <a:bodyPr/>
        <a:lstStyle/>
        <a:p>
          <a:endParaRPr lang="en-US"/>
        </a:p>
      </dgm:t>
    </dgm:pt>
    <dgm:pt modelId="{55020AAE-B518-4962-A0A4-44A235ACFE40}" type="pres">
      <dgm:prSet presAssocID="{6E328657-3A75-4DB5-A8FD-2B2F152A5795}" presName="rootConnector" presStyleLbl="node4" presStyleIdx="21" presStyleCnt="28"/>
      <dgm:spPr/>
      <dgm:t>
        <a:bodyPr/>
        <a:lstStyle/>
        <a:p>
          <a:endParaRPr lang="en-US"/>
        </a:p>
      </dgm:t>
    </dgm:pt>
    <dgm:pt modelId="{EC06A4C9-8B00-45D5-9DE7-B54C50749F1C}" type="pres">
      <dgm:prSet presAssocID="{6E328657-3A75-4DB5-A8FD-2B2F152A5795}" presName="hierChild4" presStyleCnt="0"/>
      <dgm:spPr/>
    </dgm:pt>
    <dgm:pt modelId="{EBB6FB8C-B3B6-4EC9-A975-6B7D54DA55FE}" type="pres">
      <dgm:prSet presAssocID="{6E328657-3A75-4DB5-A8FD-2B2F152A5795}" presName="hierChild5" presStyleCnt="0"/>
      <dgm:spPr/>
    </dgm:pt>
    <dgm:pt modelId="{CDF03518-75BD-4FE7-98F2-781A4B28DAA0}" type="pres">
      <dgm:prSet presAssocID="{F8D3448B-CA24-4919-84CB-8841A022A18E}" presName="hierChild5" presStyleCnt="0"/>
      <dgm:spPr/>
    </dgm:pt>
    <dgm:pt modelId="{F0E9A75F-BFDF-495B-A398-A855CCA21B57}" type="pres">
      <dgm:prSet presAssocID="{8E602665-D4F2-45BA-A04C-8CE4FDE216A4}" presName="hierChild5" presStyleCnt="0"/>
      <dgm:spPr/>
    </dgm:pt>
    <dgm:pt modelId="{ACF20687-2DF9-46BE-AD37-C88EB126E449}" type="pres">
      <dgm:prSet presAssocID="{2D1055E1-D7D7-4E81-8257-BA6F9511F283}" presName="Name37" presStyleLbl="parChTrans1D2" presStyleIdx="4" presStyleCnt="6"/>
      <dgm:spPr/>
      <dgm:t>
        <a:bodyPr/>
        <a:lstStyle/>
        <a:p>
          <a:endParaRPr lang="en-US"/>
        </a:p>
      </dgm:t>
    </dgm:pt>
    <dgm:pt modelId="{DB02FE88-12E9-4FAD-86EB-8862F6B69A26}" type="pres">
      <dgm:prSet presAssocID="{CEFDB387-08FC-4CC4-826D-721E06B89146}" presName="hierRoot2" presStyleCnt="0">
        <dgm:presLayoutVars>
          <dgm:hierBranch val="init"/>
        </dgm:presLayoutVars>
      </dgm:prSet>
      <dgm:spPr/>
    </dgm:pt>
    <dgm:pt modelId="{EACD1A13-84E6-4C8E-A587-67B10F7D50F1}" type="pres">
      <dgm:prSet presAssocID="{CEFDB387-08FC-4CC4-826D-721E06B89146}" presName="rootComposite" presStyleCnt="0"/>
      <dgm:spPr/>
    </dgm:pt>
    <dgm:pt modelId="{B764E65A-B3E0-430E-9D61-F6EB035FCF48}" type="pres">
      <dgm:prSet presAssocID="{CEFDB387-08FC-4CC4-826D-721E06B89146}" presName="rootText" presStyleLbl="node2" presStyleIdx="4" presStyleCnt="6" custAng="0" custScaleX="324095" custScaleY="554958" custLinFactX="60627" custLinFactY="-300000" custLinFactNeighborX="100000" custLinFactNeighborY="-336448">
        <dgm:presLayoutVars>
          <dgm:chPref val="3"/>
        </dgm:presLayoutVars>
      </dgm:prSet>
      <dgm:spPr/>
      <dgm:t>
        <a:bodyPr/>
        <a:lstStyle/>
        <a:p>
          <a:endParaRPr lang="en-US"/>
        </a:p>
      </dgm:t>
    </dgm:pt>
    <dgm:pt modelId="{5282CDF0-B0D9-48F4-ADFA-5EF0B12EDE62}" type="pres">
      <dgm:prSet presAssocID="{CEFDB387-08FC-4CC4-826D-721E06B89146}" presName="rootConnector" presStyleLbl="node2" presStyleIdx="4" presStyleCnt="6"/>
      <dgm:spPr/>
      <dgm:t>
        <a:bodyPr/>
        <a:lstStyle/>
        <a:p>
          <a:endParaRPr lang="en-US"/>
        </a:p>
      </dgm:t>
    </dgm:pt>
    <dgm:pt modelId="{DEC62421-E450-4E8E-89EC-A3421A01BF99}" type="pres">
      <dgm:prSet presAssocID="{CEFDB387-08FC-4CC4-826D-721E06B89146}" presName="hierChild4" presStyleCnt="0"/>
      <dgm:spPr/>
    </dgm:pt>
    <dgm:pt modelId="{C08756A2-6AAF-42D0-985A-14F9ABAF201E}" type="pres">
      <dgm:prSet presAssocID="{237E75BB-F878-4650-9288-2363F4EE4D64}" presName="Name37" presStyleLbl="parChTrans1D3" presStyleIdx="8" presStyleCnt="14"/>
      <dgm:spPr/>
      <dgm:t>
        <a:bodyPr/>
        <a:lstStyle/>
        <a:p>
          <a:endParaRPr lang="en-US"/>
        </a:p>
      </dgm:t>
    </dgm:pt>
    <dgm:pt modelId="{376CF2A2-8F75-495B-AE31-B8495DEFCE3C}" type="pres">
      <dgm:prSet presAssocID="{A0CD8AEC-90BF-4E31-9F7C-0768838C8D77}" presName="hierRoot2" presStyleCnt="0">
        <dgm:presLayoutVars>
          <dgm:hierBranch val="init"/>
        </dgm:presLayoutVars>
      </dgm:prSet>
      <dgm:spPr/>
    </dgm:pt>
    <dgm:pt modelId="{1DBD04A2-97AD-422E-856A-49C1DBB06981}" type="pres">
      <dgm:prSet presAssocID="{A0CD8AEC-90BF-4E31-9F7C-0768838C8D77}" presName="rootComposite" presStyleCnt="0"/>
      <dgm:spPr/>
    </dgm:pt>
    <dgm:pt modelId="{F9AB8708-8CED-448E-B1C8-85D69A010281}" type="pres">
      <dgm:prSet presAssocID="{A0CD8AEC-90BF-4E31-9F7C-0768838C8D77}" presName="rootText" presStyleLbl="node3" presStyleIdx="8" presStyleCnt="14" custScaleX="292743" custScaleY="542327" custLinFactNeighborX="6043" custLinFactNeighborY="-18130">
        <dgm:presLayoutVars>
          <dgm:chPref val="3"/>
        </dgm:presLayoutVars>
      </dgm:prSet>
      <dgm:spPr/>
      <dgm:t>
        <a:bodyPr/>
        <a:lstStyle/>
        <a:p>
          <a:endParaRPr lang="en-US"/>
        </a:p>
      </dgm:t>
    </dgm:pt>
    <dgm:pt modelId="{9EA8E81A-DAFA-4DAA-B047-6EC48DCC2B82}" type="pres">
      <dgm:prSet presAssocID="{A0CD8AEC-90BF-4E31-9F7C-0768838C8D77}" presName="rootConnector" presStyleLbl="node3" presStyleIdx="8" presStyleCnt="14"/>
      <dgm:spPr/>
      <dgm:t>
        <a:bodyPr/>
        <a:lstStyle/>
        <a:p>
          <a:endParaRPr lang="en-US"/>
        </a:p>
      </dgm:t>
    </dgm:pt>
    <dgm:pt modelId="{97465E6B-B96A-47CF-861D-2CFB96E75314}" type="pres">
      <dgm:prSet presAssocID="{A0CD8AEC-90BF-4E31-9F7C-0768838C8D77}" presName="hierChild4" presStyleCnt="0"/>
      <dgm:spPr/>
    </dgm:pt>
    <dgm:pt modelId="{3F29E1A3-306F-4661-BD37-1A1643382D09}" type="pres">
      <dgm:prSet presAssocID="{A0CD8AEC-90BF-4E31-9F7C-0768838C8D77}" presName="hierChild5" presStyleCnt="0"/>
      <dgm:spPr/>
    </dgm:pt>
    <dgm:pt modelId="{2A4FE594-E679-4889-B443-3ACB0019FB57}" type="pres">
      <dgm:prSet presAssocID="{B944F70E-DEAE-41BA-B74C-414D6F5305B8}" presName="Name37" presStyleLbl="parChTrans1D3" presStyleIdx="9" presStyleCnt="14"/>
      <dgm:spPr/>
      <dgm:t>
        <a:bodyPr/>
        <a:lstStyle/>
        <a:p>
          <a:endParaRPr lang="en-US"/>
        </a:p>
      </dgm:t>
    </dgm:pt>
    <dgm:pt modelId="{C03EE77B-780D-419F-871F-E5C9B91DAF54}" type="pres">
      <dgm:prSet presAssocID="{49F0908A-C07D-4969-BAFB-44AC1B7A80B8}" presName="hierRoot2" presStyleCnt="0">
        <dgm:presLayoutVars>
          <dgm:hierBranch val="init"/>
        </dgm:presLayoutVars>
      </dgm:prSet>
      <dgm:spPr/>
    </dgm:pt>
    <dgm:pt modelId="{3A6B22E2-2A22-4C38-8322-17A59A91C1EC}" type="pres">
      <dgm:prSet presAssocID="{49F0908A-C07D-4969-BAFB-44AC1B7A80B8}" presName="rootComposite" presStyleCnt="0"/>
      <dgm:spPr/>
    </dgm:pt>
    <dgm:pt modelId="{E58003A5-771E-42D1-A5F5-E1BBF9886313}" type="pres">
      <dgm:prSet presAssocID="{49F0908A-C07D-4969-BAFB-44AC1B7A80B8}" presName="rootText" presStyleLbl="node3" presStyleIdx="9" presStyleCnt="14" custScaleX="280330" custScaleY="769543" custLinFactX="-51437" custLinFactY="400000" custLinFactNeighborX="-100000" custLinFactNeighborY="433503">
        <dgm:presLayoutVars>
          <dgm:chPref val="3"/>
        </dgm:presLayoutVars>
      </dgm:prSet>
      <dgm:spPr/>
      <dgm:t>
        <a:bodyPr/>
        <a:lstStyle/>
        <a:p>
          <a:endParaRPr lang="en-US"/>
        </a:p>
      </dgm:t>
    </dgm:pt>
    <dgm:pt modelId="{6FAFBD20-D3AB-40B3-98C7-FF8CC7DEB315}" type="pres">
      <dgm:prSet presAssocID="{49F0908A-C07D-4969-BAFB-44AC1B7A80B8}" presName="rootConnector" presStyleLbl="node3" presStyleIdx="9" presStyleCnt="14"/>
      <dgm:spPr/>
      <dgm:t>
        <a:bodyPr/>
        <a:lstStyle/>
        <a:p>
          <a:endParaRPr lang="en-US"/>
        </a:p>
      </dgm:t>
    </dgm:pt>
    <dgm:pt modelId="{B5BF9145-09C8-407E-AAB2-E434A5B2DFA3}" type="pres">
      <dgm:prSet presAssocID="{49F0908A-C07D-4969-BAFB-44AC1B7A80B8}" presName="hierChild4" presStyleCnt="0"/>
      <dgm:spPr/>
    </dgm:pt>
    <dgm:pt modelId="{D1018368-BFB8-4E82-8433-3CFF99445C11}" type="pres">
      <dgm:prSet presAssocID="{49F0908A-C07D-4969-BAFB-44AC1B7A80B8}" presName="hierChild5" presStyleCnt="0"/>
      <dgm:spPr/>
    </dgm:pt>
    <dgm:pt modelId="{67B4B6FA-306D-4EDD-902F-206B72578DB6}" type="pres">
      <dgm:prSet presAssocID="{ED4E3206-9902-4E1B-AEDD-F85F27198280}" presName="Name37" presStyleLbl="parChTrans1D3" presStyleIdx="10" presStyleCnt="14"/>
      <dgm:spPr/>
      <dgm:t>
        <a:bodyPr/>
        <a:lstStyle/>
        <a:p>
          <a:endParaRPr lang="en-US"/>
        </a:p>
      </dgm:t>
    </dgm:pt>
    <dgm:pt modelId="{603F31A5-DABC-43BB-A112-50D0761481D2}" type="pres">
      <dgm:prSet presAssocID="{E83DEDA0-10D9-4EBC-9DC2-86A486DF16A6}" presName="hierRoot2" presStyleCnt="0">
        <dgm:presLayoutVars>
          <dgm:hierBranch val="init"/>
        </dgm:presLayoutVars>
      </dgm:prSet>
      <dgm:spPr/>
    </dgm:pt>
    <dgm:pt modelId="{7374ABA0-1C67-4CEA-8E4F-18058FE6440B}" type="pres">
      <dgm:prSet presAssocID="{E83DEDA0-10D9-4EBC-9DC2-86A486DF16A6}" presName="rootComposite" presStyleCnt="0"/>
      <dgm:spPr/>
    </dgm:pt>
    <dgm:pt modelId="{01C7B6B1-80D7-41EC-9DAE-EA7031AE9C5E}" type="pres">
      <dgm:prSet presAssocID="{E83DEDA0-10D9-4EBC-9DC2-86A486DF16A6}" presName="rootText" presStyleLbl="node3" presStyleIdx="10" presStyleCnt="14" custScaleX="280051" custScaleY="710750" custLinFactX="-100000" custLinFactY="470413" custLinFactNeighborX="-148527" custLinFactNeighborY="500000">
        <dgm:presLayoutVars>
          <dgm:chPref val="3"/>
        </dgm:presLayoutVars>
      </dgm:prSet>
      <dgm:spPr/>
      <dgm:t>
        <a:bodyPr/>
        <a:lstStyle/>
        <a:p>
          <a:endParaRPr lang="en-US"/>
        </a:p>
      </dgm:t>
    </dgm:pt>
    <dgm:pt modelId="{C2388E71-4760-4B53-93A3-019647E977C7}" type="pres">
      <dgm:prSet presAssocID="{E83DEDA0-10D9-4EBC-9DC2-86A486DF16A6}" presName="rootConnector" presStyleLbl="node3" presStyleIdx="10" presStyleCnt="14"/>
      <dgm:spPr/>
      <dgm:t>
        <a:bodyPr/>
        <a:lstStyle/>
        <a:p>
          <a:endParaRPr lang="en-US"/>
        </a:p>
      </dgm:t>
    </dgm:pt>
    <dgm:pt modelId="{F4AC4FC4-DC2F-44B8-BA12-777F6B630C90}" type="pres">
      <dgm:prSet presAssocID="{E83DEDA0-10D9-4EBC-9DC2-86A486DF16A6}" presName="hierChild4" presStyleCnt="0"/>
      <dgm:spPr/>
    </dgm:pt>
    <dgm:pt modelId="{58A5AE41-F893-40CB-B5C7-A919AC6A54C3}" type="pres">
      <dgm:prSet presAssocID="{E83DEDA0-10D9-4EBC-9DC2-86A486DF16A6}" presName="hierChild5" presStyleCnt="0"/>
      <dgm:spPr/>
    </dgm:pt>
    <dgm:pt modelId="{DD1D88CE-B51C-4E2C-99B0-ED5AB210BD40}" type="pres">
      <dgm:prSet presAssocID="{BD50BC84-92D1-4E50-B552-70A4E74C41D3}" presName="Name37" presStyleLbl="parChTrans1D3" presStyleIdx="11" presStyleCnt="14"/>
      <dgm:spPr/>
      <dgm:t>
        <a:bodyPr/>
        <a:lstStyle/>
        <a:p>
          <a:endParaRPr lang="en-US"/>
        </a:p>
      </dgm:t>
    </dgm:pt>
    <dgm:pt modelId="{1110FEE5-7319-4512-9D2D-233B3DD04125}" type="pres">
      <dgm:prSet presAssocID="{AD14F63A-A016-4F7A-A2CE-311EBE34E432}" presName="hierRoot2" presStyleCnt="0">
        <dgm:presLayoutVars>
          <dgm:hierBranch val="init"/>
        </dgm:presLayoutVars>
      </dgm:prSet>
      <dgm:spPr/>
    </dgm:pt>
    <dgm:pt modelId="{9F8581BD-E998-47A0-A6CB-0CAC3BF4D1B3}" type="pres">
      <dgm:prSet presAssocID="{AD14F63A-A016-4F7A-A2CE-311EBE34E432}" presName="rootComposite" presStyleCnt="0"/>
      <dgm:spPr/>
    </dgm:pt>
    <dgm:pt modelId="{EEB3E110-AC23-4B70-8DEA-4763FCEA72E5}" type="pres">
      <dgm:prSet presAssocID="{AD14F63A-A016-4F7A-A2CE-311EBE34E432}" presName="rootText" presStyleLbl="node3" presStyleIdx="11" presStyleCnt="14" custScaleX="380935" custScaleY="677799" custLinFactX="-64178" custLinFactY="700000" custLinFactNeighborX="-100000" custLinFactNeighborY="798898">
        <dgm:presLayoutVars>
          <dgm:chPref val="3"/>
        </dgm:presLayoutVars>
      </dgm:prSet>
      <dgm:spPr/>
      <dgm:t>
        <a:bodyPr/>
        <a:lstStyle/>
        <a:p>
          <a:endParaRPr lang="en-US"/>
        </a:p>
      </dgm:t>
    </dgm:pt>
    <dgm:pt modelId="{3C0BAFB4-F82B-4F0E-B60E-71E785C1F574}" type="pres">
      <dgm:prSet presAssocID="{AD14F63A-A016-4F7A-A2CE-311EBE34E432}" presName="rootConnector" presStyleLbl="node3" presStyleIdx="11" presStyleCnt="14"/>
      <dgm:spPr/>
      <dgm:t>
        <a:bodyPr/>
        <a:lstStyle/>
        <a:p>
          <a:endParaRPr lang="en-US"/>
        </a:p>
      </dgm:t>
    </dgm:pt>
    <dgm:pt modelId="{E9F63037-0617-46DA-BB46-D8416DD9EE31}" type="pres">
      <dgm:prSet presAssocID="{AD14F63A-A016-4F7A-A2CE-311EBE34E432}" presName="hierChild4" presStyleCnt="0"/>
      <dgm:spPr/>
    </dgm:pt>
    <dgm:pt modelId="{6920903E-153A-426A-B873-22EE8A4A0FDD}" type="pres">
      <dgm:prSet presAssocID="{AD14F63A-A016-4F7A-A2CE-311EBE34E432}" presName="hierChild5" presStyleCnt="0"/>
      <dgm:spPr/>
    </dgm:pt>
    <dgm:pt modelId="{5FA32EDB-704F-452A-A2F6-69FC781D9458}" type="pres">
      <dgm:prSet presAssocID="{CEFDB387-08FC-4CC4-826D-721E06B89146}" presName="hierChild5" presStyleCnt="0"/>
      <dgm:spPr/>
    </dgm:pt>
    <dgm:pt modelId="{2E4ED722-9CCF-4271-ACEF-F7126365AC20}" type="pres">
      <dgm:prSet presAssocID="{0AE0C508-C40A-4864-A9A2-F501973B15C5}" presName="Name37" presStyleLbl="parChTrans1D2" presStyleIdx="5" presStyleCnt="6"/>
      <dgm:spPr/>
      <dgm:t>
        <a:bodyPr/>
        <a:lstStyle/>
        <a:p>
          <a:endParaRPr lang="en-US"/>
        </a:p>
      </dgm:t>
    </dgm:pt>
    <dgm:pt modelId="{CC7FD568-FF9B-4325-9193-E65BF0B86C33}" type="pres">
      <dgm:prSet presAssocID="{E55D8CA3-B27A-4808-8EC4-493FC85A03E1}" presName="hierRoot2" presStyleCnt="0">
        <dgm:presLayoutVars>
          <dgm:hierBranch val="init"/>
        </dgm:presLayoutVars>
      </dgm:prSet>
      <dgm:spPr/>
    </dgm:pt>
    <dgm:pt modelId="{B420273E-713B-4C06-A180-4FADCBAAC1A4}" type="pres">
      <dgm:prSet presAssocID="{E55D8CA3-B27A-4808-8EC4-493FC85A03E1}" presName="rootComposite" presStyleCnt="0"/>
      <dgm:spPr/>
    </dgm:pt>
    <dgm:pt modelId="{78A12A73-0674-4A29-9FCB-AD8673A81C6A}" type="pres">
      <dgm:prSet presAssocID="{E55D8CA3-B27A-4808-8EC4-493FC85A03E1}" presName="rootText" presStyleLbl="node2" presStyleIdx="5" presStyleCnt="6" custAng="0" custScaleX="384364" custScaleY="150315" custLinFactX="21228" custLinFactY="-300000" custLinFactNeighborX="100000" custLinFactNeighborY="-324326">
        <dgm:presLayoutVars>
          <dgm:chPref val="3"/>
        </dgm:presLayoutVars>
      </dgm:prSet>
      <dgm:spPr/>
      <dgm:t>
        <a:bodyPr/>
        <a:lstStyle/>
        <a:p>
          <a:endParaRPr lang="en-US"/>
        </a:p>
      </dgm:t>
    </dgm:pt>
    <dgm:pt modelId="{39E71130-C4F7-4FB6-B4F6-1CC807706A6A}" type="pres">
      <dgm:prSet presAssocID="{E55D8CA3-B27A-4808-8EC4-493FC85A03E1}" presName="rootConnector" presStyleLbl="node2" presStyleIdx="5" presStyleCnt="6"/>
      <dgm:spPr/>
      <dgm:t>
        <a:bodyPr/>
        <a:lstStyle/>
        <a:p>
          <a:endParaRPr lang="en-US"/>
        </a:p>
      </dgm:t>
    </dgm:pt>
    <dgm:pt modelId="{E366E6DA-0FB5-4DC9-ACFF-34D54CEBE84F}" type="pres">
      <dgm:prSet presAssocID="{E55D8CA3-B27A-4808-8EC4-493FC85A03E1}" presName="hierChild4" presStyleCnt="0"/>
      <dgm:spPr/>
    </dgm:pt>
    <dgm:pt modelId="{1E666467-E709-4549-96F2-08E0329D842B}" type="pres">
      <dgm:prSet presAssocID="{E959BED3-69DE-4158-B4BD-2BE034026E42}" presName="Name37" presStyleLbl="parChTrans1D3" presStyleIdx="12" presStyleCnt="14"/>
      <dgm:spPr/>
      <dgm:t>
        <a:bodyPr/>
        <a:lstStyle/>
        <a:p>
          <a:endParaRPr lang="en-US"/>
        </a:p>
      </dgm:t>
    </dgm:pt>
    <dgm:pt modelId="{F202531C-6E55-4ADE-B80F-63F394E02368}" type="pres">
      <dgm:prSet presAssocID="{4CA1822B-0A4F-42F0-9AFF-70B16B560F52}" presName="hierRoot2" presStyleCnt="0">
        <dgm:presLayoutVars>
          <dgm:hierBranch val="init"/>
        </dgm:presLayoutVars>
      </dgm:prSet>
      <dgm:spPr/>
    </dgm:pt>
    <dgm:pt modelId="{BE5138E1-2245-491A-AC28-F9B5A6BD6499}" type="pres">
      <dgm:prSet presAssocID="{4CA1822B-0A4F-42F0-9AFF-70B16B560F52}" presName="rootComposite" presStyleCnt="0"/>
      <dgm:spPr/>
    </dgm:pt>
    <dgm:pt modelId="{E2F004DD-F97E-4AAB-A4CE-D56BD37A0983}" type="pres">
      <dgm:prSet presAssocID="{4CA1822B-0A4F-42F0-9AFF-70B16B560F52}" presName="rootText" presStyleLbl="node3" presStyleIdx="12" presStyleCnt="14" custScaleX="210829" custScaleY="320970">
        <dgm:presLayoutVars>
          <dgm:chPref val="3"/>
        </dgm:presLayoutVars>
      </dgm:prSet>
      <dgm:spPr/>
      <dgm:t>
        <a:bodyPr/>
        <a:lstStyle/>
        <a:p>
          <a:endParaRPr lang="en-US"/>
        </a:p>
      </dgm:t>
    </dgm:pt>
    <dgm:pt modelId="{156FAF87-8489-4C17-9F23-56A709F78F96}" type="pres">
      <dgm:prSet presAssocID="{4CA1822B-0A4F-42F0-9AFF-70B16B560F52}" presName="rootConnector" presStyleLbl="node3" presStyleIdx="12" presStyleCnt="14"/>
      <dgm:spPr/>
      <dgm:t>
        <a:bodyPr/>
        <a:lstStyle/>
        <a:p>
          <a:endParaRPr lang="en-US"/>
        </a:p>
      </dgm:t>
    </dgm:pt>
    <dgm:pt modelId="{20084DE3-97F5-4328-8F13-D46A1B89DD06}" type="pres">
      <dgm:prSet presAssocID="{4CA1822B-0A4F-42F0-9AFF-70B16B560F52}" presName="hierChild4" presStyleCnt="0"/>
      <dgm:spPr/>
    </dgm:pt>
    <dgm:pt modelId="{493F7605-9C2C-4546-8E8B-A70B9EB70872}" type="pres">
      <dgm:prSet presAssocID="{E57F3B25-D0C7-4518-BEC7-1A0329EA7215}" presName="Name37" presStyleLbl="parChTrans1D4" presStyleIdx="22" presStyleCnt="28"/>
      <dgm:spPr/>
      <dgm:t>
        <a:bodyPr/>
        <a:lstStyle/>
        <a:p>
          <a:endParaRPr lang="en-US"/>
        </a:p>
      </dgm:t>
    </dgm:pt>
    <dgm:pt modelId="{FC553B05-FF2C-4D49-B4C8-1B718F5B2777}" type="pres">
      <dgm:prSet presAssocID="{5E44EC92-131B-402F-8818-DCF6F26CB55F}" presName="hierRoot2" presStyleCnt="0">
        <dgm:presLayoutVars>
          <dgm:hierBranch val="init"/>
        </dgm:presLayoutVars>
      </dgm:prSet>
      <dgm:spPr/>
    </dgm:pt>
    <dgm:pt modelId="{19149B64-A091-4EFA-BF0A-0B7FE341E696}" type="pres">
      <dgm:prSet presAssocID="{5E44EC92-131B-402F-8818-DCF6F26CB55F}" presName="rootComposite" presStyleCnt="0"/>
      <dgm:spPr/>
    </dgm:pt>
    <dgm:pt modelId="{368DAFEB-738B-4F33-A93B-E141BDD24038}" type="pres">
      <dgm:prSet presAssocID="{5E44EC92-131B-402F-8818-DCF6F26CB55F}" presName="rootText" presStyleLbl="node4" presStyleIdx="22" presStyleCnt="28" custScaleX="320722" custScaleY="323420">
        <dgm:presLayoutVars>
          <dgm:chPref val="3"/>
        </dgm:presLayoutVars>
      </dgm:prSet>
      <dgm:spPr/>
      <dgm:t>
        <a:bodyPr/>
        <a:lstStyle/>
        <a:p>
          <a:endParaRPr lang="en-US"/>
        </a:p>
      </dgm:t>
    </dgm:pt>
    <dgm:pt modelId="{5E3C9D40-E71C-4638-B717-0D35DAC6CDB8}" type="pres">
      <dgm:prSet presAssocID="{5E44EC92-131B-402F-8818-DCF6F26CB55F}" presName="rootConnector" presStyleLbl="node4" presStyleIdx="22" presStyleCnt="28"/>
      <dgm:spPr/>
      <dgm:t>
        <a:bodyPr/>
        <a:lstStyle/>
        <a:p>
          <a:endParaRPr lang="en-US"/>
        </a:p>
      </dgm:t>
    </dgm:pt>
    <dgm:pt modelId="{C551EE37-453A-4703-8839-9C877FA9E6E2}" type="pres">
      <dgm:prSet presAssocID="{5E44EC92-131B-402F-8818-DCF6F26CB55F}" presName="hierChild4" presStyleCnt="0"/>
      <dgm:spPr/>
    </dgm:pt>
    <dgm:pt modelId="{CAA222AE-10B5-4C95-BB5F-58A3F72DD89B}" type="pres">
      <dgm:prSet presAssocID="{5E44EC92-131B-402F-8818-DCF6F26CB55F}" presName="hierChild5" presStyleCnt="0"/>
      <dgm:spPr/>
    </dgm:pt>
    <dgm:pt modelId="{0BDD1FD6-E0D1-4241-A146-94E93A3E0F1C}" type="pres">
      <dgm:prSet presAssocID="{86D7BA28-09A7-4C97-A13F-798BE81ED7C3}" presName="Name37" presStyleLbl="parChTrans1D4" presStyleIdx="23" presStyleCnt="28"/>
      <dgm:spPr/>
      <dgm:t>
        <a:bodyPr/>
        <a:lstStyle/>
        <a:p>
          <a:endParaRPr lang="en-US"/>
        </a:p>
      </dgm:t>
    </dgm:pt>
    <dgm:pt modelId="{F91EE7F2-18D4-4BE2-B9D5-68DCB08D1A81}" type="pres">
      <dgm:prSet presAssocID="{F8CD4073-AA7F-4FCB-A4BF-4057377CB600}" presName="hierRoot2" presStyleCnt="0">
        <dgm:presLayoutVars>
          <dgm:hierBranch val="init"/>
        </dgm:presLayoutVars>
      </dgm:prSet>
      <dgm:spPr/>
    </dgm:pt>
    <dgm:pt modelId="{D0315FEE-C49F-410A-AD36-C663F80BEB0E}" type="pres">
      <dgm:prSet presAssocID="{F8CD4073-AA7F-4FCB-A4BF-4057377CB600}" presName="rootComposite" presStyleCnt="0"/>
      <dgm:spPr/>
    </dgm:pt>
    <dgm:pt modelId="{93B91E20-34E1-4F5F-AA86-C325D82B307B}" type="pres">
      <dgm:prSet presAssocID="{F8CD4073-AA7F-4FCB-A4BF-4057377CB600}" presName="rootText" presStyleLbl="node4" presStyleIdx="23" presStyleCnt="28" custScaleX="261700" custScaleY="381567">
        <dgm:presLayoutVars>
          <dgm:chPref val="3"/>
        </dgm:presLayoutVars>
      </dgm:prSet>
      <dgm:spPr/>
      <dgm:t>
        <a:bodyPr/>
        <a:lstStyle/>
        <a:p>
          <a:endParaRPr lang="en-US"/>
        </a:p>
      </dgm:t>
    </dgm:pt>
    <dgm:pt modelId="{499FE833-5A6E-40AD-975D-0F552486DD42}" type="pres">
      <dgm:prSet presAssocID="{F8CD4073-AA7F-4FCB-A4BF-4057377CB600}" presName="rootConnector" presStyleLbl="node4" presStyleIdx="23" presStyleCnt="28"/>
      <dgm:spPr/>
      <dgm:t>
        <a:bodyPr/>
        <a:lstStyle/>
        <a:p>
          <a:endParaRPr lang="en-US"/>
        </a:p>
      </dgm:t>
    </dgm:pt>
    <dgm:pt modelId="{EBF94B5F-A259-4F26-89D7-4BDE6D2CB92F}" type="pres">
      <dgm:prSet presAssocID="{F8CD4073-AA7F-4FCB-A4BF-4057377CB600}" presName="hierChild4" presStyleCnt="0"/>
      <dgm:spPr/>
    </dgm:pt>
    <dgm:pt modelId="{B8C28367-2187-4406-B042-F1031522D274}" type="pres">
      <dgm:prSet presAssocID="{F8CD4073-AA7F-4FCB-A4BF-4057377CB600}" presName="hierChild5" presStyleCnt="0"/>
      <dgm:spPr/>
    </dgm:pt>
    <dgm:pt modelId="{0E25EB33-3F75-41DC-9E9B-1402A1ECB54D}" type="pres">
      <dgm:prSet presAssocID="{5D6F334A-03D4-46EE-8116-FD733E8D9BD7}" presName="Name37" presStyleLbl="parChTrans1D4" presStyleIdx="24" presStyleCnt="28"/>
      <dgm:spPr/>
      <dgm:t>
        <a:bodyPr/>
        <a:lstStyle/>
        <a:p>
          <a:endParaRPr lang="en-US"/>
        </a:p>
      </dgm:t>
    </dgm:pt>
    <dgm:pt modelId="{8717A42F-A4E6-4AF3-88F4-2F8B11CFA03B}" type="pres">
      <dgm:prSet presAssocID="{B40452C7-D09E-4A49-A235-5733BFE2DD73}" presName="hierRoot2" presStyleCnt="0">
        <dgm:presLayoutVars>
          <dgm:hierBranch val="init"/>
        </dgm:presLayoutVars>
      </dgm:prSet>
      <dgm:spPr/>
    </dgm:pt>
    <dgm:pt modelId="{961FC75A-43CD-43CA-961E-A5563A143BDA}" type="pres">
      <dgm:prSet presAssocID="{B40452C7-D09E-4A49-A235-5733BFE2DD73}" presName="rootComposite" presStyleCnt="0"/>
      <dgm:spPr/>
    </dgm:pt>
    <dgm:pt modelId="{EFFD8C1C-D072-4CA5-99F6-2774F7FFFEFD}" type="pres">
      <dgm:prSet presAssocID="{B40452C7-D09E-4A49-A235-5733BFE2DD73}" presName="rootText" presStyleLbl="node4" presStyleIdx="24" presStyleCnt="28" custScaleX="216702" custScaleY="381567">
        <dgm:presLayoutVars>
          <dgm:chPref val="3"/>
        </dgm:presLayoutVars>
      </dgm:prSet>
      <dgm:spPr/>
      <dgm:t>
        <a:bodyPr/>
        <a:lstStyle/>
        <a:p>
          <a:endParaRPr lang="en-US"/>
        </a:p>
      </dgm:t>
    </dgm:pt>
    <dgm:pt modelId="{840EB453-C0F0-41D8-8F98-CE22303CBDBF}" type="pres">
      <dgm:prSet presAssocID="{B40452C7-D09E-4A49-A235-5733BFE2DD73}" presName="rootConnector" presStyleLbl="node4" presStyleIdx="24" presStyleCnt="28"/>
      <dgm:spPr/>
      <dgm:t>
        <a:bodyPr/>
        <a:lstStyle/>
        <a:p>
          <a:endParaRPr lang="en-US"/>
        </a:p>
      </dgm:t>
    </dgm:pt>
    <dgm:pt modelId="{BC38F44A-0270-47A7-9CF8-82B895EFE561}" type="pres">
      <dgm:prSet presAssocID="{B40452C7-D09E-4A49-A235-5733BFE2DD73}" presName="hierChild4" presStyleCnt="0"/>
      <dgm:spPr/>
    </dgm:pt>
    <dgm:pt modelId="{3D349E22-C65B-4415-81A2-B544D1797832}" type="pres">
      <dgm:prSet presAssocID="{B40452C7-D09E-4A49-A235-5733BFE2DD73}" presName="hierChild5" presStyleCnt="0"/>
      <dgm:spPr/>
    </dgm:pt>
    <dgm:pt modelId="{79AC1C62-E780-4202-9049-2492B112D672}" type="pres">
      <dgm:prSet presAssocID="{D846F93C-B742-41AB-AD6A-2F0F46E942B2}" presName="Name37" presStyleLbl="parChTrans1D4" presStyleIdx="25" presStyleCnt="28"/>
      <dgm:spPr/>
      <dgm:t>
        <a:bodyPr/>
        <a:lstStyle/>
        <a:p>
          <a:endParaRPr lang="en-US"/>
        </a:p>
      </dgm:t>
    </dgm:pt>
    <dgm:pt modelId="{C94E22CD-0401-4218-9963-43541245F9B0}" type="pres">
      <dgm:prSet presAssocID="{AC37532D-E1E5-4B92-B1A6-BEE1A6D7FB20}" presName="hierRoot2" presStyleCnt="0">
        <dgm:presLayoutVars>
          <dgm:hierBranch val="init"/>
        </dgm:presLayoutVars>
      </dgm:prSet>
      <dgm:spPr/>
    </dgm:pt>
    <dgm:pt modelId="{3BB362EA-F5B4-437C-9260-C1C94585812C}" type="pres">
      <dgm:prSet presAssocID="{AC37532D-E1E5-4B92-B1A6-BEE1A6D7FB20}" presName="rootComposite" presStyleCnt="0"/>
      <dgm:spPr/>
    </dgm:pt>
    <dgm:pt modelId="{787E55FF-A876-4C4F-BA40-57DCEE91DF07}" type="pres">
      <dgm:prSet presAssocID="{AC37532D-E1E5-4B92-B1A6-BEE1A6D7FB20}" presName="rootText" presStyleLbl="node4" presStyleIdx="25" presStyleCnt="28" custScaleX="278451" custScaleY="672289">
        <dgm:presLayoutVars>
          <dgm:chPref val="3"/>
        </dgm:presLayoutVars>
      </dgm:prSet>
      <dgm:spPr/>
      <dgm:t>
        <a:bodyPr/>
        <a:lstStyle/>
        <a:p>
          <a:endParaRPr lang="en-US"/>
        </a:p>
      </dgm:t>
    </dgm:pt>
    <dgm:pt modelId="{1464B4B9-079B-45C6-90CD-D62072ADC2F1}" type="pres">
      <dgm:prSet presAssocID="{AC37532D-E1E5-4B92-B1A6-BEE1A6D7FB20}" presName="rootConnector" presStyleLbl="node4" presStyleIdx="25" presStyleCnt="28"/>
      <dgm:spPr/>
      <dgm:t>
        <a:bodyPr/>
        <a:lstStyle/>
        <a:p>
          <a:endParaRPr lang="en-US"/>
        </a:p>
      </dgm:t>
    </dgm:pt>
    <dgm:pt modelId="{A865F34C-45DA-4A49-AA06-0BE33373FFDB}" type="pres">
      <dgm:prSet presAssocID="{AC37532D-E1E5-4B92-B1A6-BEE1A6D7FB20}" presName="hierChild4" presStyleCnt="0"/>
      <dgm:spPr/>
    </dgm:pt>
    <dgm:pt modelId="{F96BA97A-85E0-46B0-BADE-B442D20722FE}" type="pres">
      <dgm:prSet presAssocID="{AC37532D-E1E5-4B92-B1A6-BEE1A6D7FB20}" presName="hierChild5" presStyleCnt="0"/>
      <dgm:spPr/>
    </dgm:pt>
    <dgm:pt modelId="{31CCF7B8-4704-47E0-988A-73B7E170829D}" type="pres">
      <dgm:prSet presAssocID="{4CA1822B-0A4F-42F0-9AFF-70B16B560F52}" presName="hierChild5" presStyleCnt="0"/>
      <dgm:spPr/>
    </dgm:pt>
    <dgm:pt modelId="{FA83B17C-3DD8-4B63-87D6-90D731DF3EC3}" type="pres">
      <dgm:prSet presAssocID="{A59DAEEC-F95E-48B3-B40D-0426071C4083}" presName="Name37" presStyleLbl="parChTrans1D3" presStyleIdx="13" presStyleCnt="14"/>
      <dgm:spPr/>
      <dgm:t>
        <a:bodyPr/>
        <a:lstStyle/>
        <a:p>
          <a:endParaRPr lang="en-US"/>
        </a:p>
      </dgm:t>
    </dgm:pt>
    <dgm:pt modelId="{19B17D43-3138-4D11-8250-2A0D19ECF735}" type="pres">
      <dgm:prSet presAssocID="{3B25FEBF-F516-47B2-B607-00B09B10CA54}" presName="hierRoot2" presStyleCnt="0">
        <dgm:presLayoutVars>
          <dgm:hierBranch val="init"/>
        </dgm:presLayoutVars>
      </dgm:prSet>
      <dgm:spPr/>
    </dgm:pt>
    <dgm:pt modelId="{C7FED621-28DF-4708-AF85-FD435DFF6D73}" type="pres">
      <dgm:prSet presAssocID="{3B25FEBF-F516-47B2-B607-00B09B10CA54}" presName="rootComposite" presStyleCnt="0"/>
      <dgm:spPr/>
    </dgm:pt>
    <dgm:pt modelId="{7821CDF7-9865-4B94-BD17-B871DE27EE63}" type="pres">
      <dgm:prSet presAssocID="{3B25FEBF-F516-47B2-B607-00B09B10CA54}" presName="rootText" presStyleLbl="node3" presStyleIdx="13" presStyleCnt="14" custScaleX="270656" custScaleY="301044">
        <dgm:presLayoutVars>
          <dgm:chPref val="3"/>
        </dgm:presLayoutVars>
      </dgm:prSet>
      <dgm:spPr/>
      <dgm:t>
        <a:bodyPr/>
        <a:lstStyle/>
        <a:p>
          <a:endParaRPr lang="en-US"/>
        </a:p>
      </dgm:t>
    </dgm:pt>
    <dgm:pt modelId="{891AB95D-D824-4967-9137-AB2E41B363D8}" type="pres">
      <dgm:prSet presAssocID="{3B25FEBF-F516-47B2-B607-00B09B10CA54}" presName="rootConnector" presStyleLbl="node3" presStyleIdx="13" presStyleCnt="14"/>
      <dgm:spPr/>
      <dgm:t>
        <a:bodyPr/>
        <a:lstStyle/>
        <a:p>
          <a:endParaRPr lang="en-US"/>
        </a:p>
      </dgm:t>
    </dgm:pt>
    <dgm:pt modelId="{FF0AEAFE-A5E8-487D-8307-FD8B23F3E21B}" type="pres">
      <dgm:prSet presAssocID="{3B25FEBF-F516-47B2-B607-00B09B10CA54}" presName="hierChild4" presStyleCnt="0"/>
      <dgm:spPr/>
    </dgm:pt>
    <dgm:pt modelId="{1A00E806-6C3F-4B99-B151-E0F616B68093}" type="pres">
      <dgm:prSet presAssocID="{1F26EC4B-E912-4DAC-9691-3064581EF6ED}" presName="Name37" presStyleLbl="parChTrans1D4" presStyleIdx="26" presStyleCnt="28"/>
      <dgm:spPr/>
      <dgm:t>
        <a:bodyPr/>
        <a:lstStyle/>
        <a:p>
          <a:endParaRPr lang="en-US"/>
        </a:p>
      </dgm:t>
    </dgm:pt>
    <dgm:pt modelId="{56757B61-98DB-4C72-B3FE-59D9A4CC8DF6}" type="pres">
      <dgm:prSet presAssocID="{ABF354E8-00CD-4AB3-9B20-FC866B869288}" presName="hierRoot2" presStyleCnt="0">
        <dgm:presLayoutVars>
          <dgm:hierBranch val="init"/>
        </dgm:presLayoutVars>
      </dgm:prSet>
      <dgm:spPr/>
    </dgm:pt>
    <dgm:pt modelId="{58E72723-1401-411D-99B9-764EEEFA1ADF}" type="pres">
      <dgm:prSet presAssocID="{ABF354E8-00CD-4AB3-9B20-FC866B869288}" presName="rootComposite" presStyleCnt="0"/>
      <dgm:spPr/>
    </dgm:pt>
    <dgm:pt modelId="{C962474B-FC21-4496-A40B-690E5AEBDDB9}" type="pres">
      <dgm:prSet presAssocID="{ABF354E8-00CD-4AB3-9B20-FC866B869288}" presName="rootText" presStyleLbl="node4" presStyleIdx="26" presStyleCnt="28" custScaleX="254140" custScaleY="225078">
        <dgm:presLayoutVars>
          <dgm:chPref val="3"/>
        </dgm:presLayoutVars>
      </dgm:prSet>
      <dgm:spPr/>
      <dgm:t>
        <a:bodyPr/>
        <a:lstStyle/>
        <a:p>
          <a:endParaRPr lang="en-US"/>
        </a:p>
      </dgm:t>
    </dgm:pt>
    <dgm:pt modelId="{7EFBE3EE-858C-468C-BBE6-9BB34C928162}" type="pres">
      <dgm:prSet presAssocID="{ABF354E8-00CD-4AB3-9B20-FC866B869288}" presName="rootConnector" presStyleLbl="node4" presStyleIdx="26" presStyleCnt="28"/>
      <dgm:spPr/>
      <dgm:t>
        <a:bodyPr/>
        <a:lstStyle/>
        <a:p>
          <a:endParaRPr lang="en-US"/>
        </a:p>
      </dgm:t>
    </dgm:pt>
    <dgm:pt modelId="{9930C22B-B0A6-4CA7-88EE-91660DA209ED}" type="pres">
      <dgm:prSet presAssocID="{ABF354E8-00CD-4AB3-9B20-FC866B869288}" presName="hierChild4" presStyleCnt="0"/>
      <dgm:spPr/>
    </dgm:pt>
    <dgm:pt modelId="{E30853A0-406A-49A9-9E19-4D564CBA3AC1}" type="pres">
      <dgm:prSet presAssocID="{ABF354E8-00CD-4AB3-9B20-FC866B869288}" presName="hierChild5" presStyleCnt="0"/>
      <dgm:spPr/>
    </dgm:pt>
    <dgm:pt modelId="{6E304E7C-CBCB-47BC-BE6A-FB7593AF43E5}" type="pres">
      <dgm:prSet presAssocID="{6C37A8F5-817A-421D-B7EA-2A40F452E8EC}" presName="Name37" presStyleLbl="parChTrans1D4" presStyleIdx="27" presStyleCnt="28"/>
      <dgm:spPr/>
      <dgm:t>
        <a:bodyPr/>
        <a:lstStyle/>
        <a:p>
          <a:endParaRPr lang="en-US"/>
        </a:p>
      </dgm:t>
    </dgm:pt>
    <dgm:pt modelId="{3A5EA2C6-A2F5-4A81-8BDB-791B1B16AC36}" type="pres">
      <dgm:prSet presAssocID="{A18C3CC8-88D2-4370-9588-60DDCC9CEBD6}" presName="hierRoot2" presStyleCnt="0">
        <dgm:presLayoutVars>
          <dgm:hierBranch val="init"/>
        </dgm:presLayoutVars>
      </dgm:prSet>
      <dgm:spPr/>
    </dgm:pt>
    <dgm:pt modelId="{B1261032-3AB7-4D2E-AC9F-FFAAC8420EB4}" type="pres">
      <dgm:prSet presAssocID="{A18C3CC8-88D2-4370-9588-60DDCC9CEBD6}" presName="rootComposite" presStyleCnt="0"/>
      <dgm:spPr/>
    </dgm:pt>
    <dgm:pt modelId="{56CEF443-DD5A-4C8B-8CA5-D1FF6E6BDE0B}" type="pres">
      <dgm:prSet presAssocID="{A18C3CC8-88D2-4370-9588-60DDCC9CEBD6}" presName="rootText" presStyleLbl="node4" presStyleIdx="27" presStyleCnt="28" custScaleX="172228" custScaleY="381567">
        <dgm:presLayoutVars>
          <dgm:chPref val="3"/>
        </dgm:presLayoutVars>
      </dgm:prSet>
      <dgm:spPr/>
      <dgm:t>
        <a:bodyPr/>
        <a:lstStyle/>
        <a:p>
          <a:endParaRPr lang="en-US"/>
        </a:p>
      </dgm:t>
    </dgm:pt>
    <dgm:pt modelId="{BBE7FAD3-790C-46FB-8F47-6FBEFCC723F6}" type="pres">
      <dgm:prSet presAssocID="{A18C3CC8-88D2-4370-9588-60DDCC9CEBD6}" presName="rootConnector" presStyleLbl="node4" presStyleIdx="27" presStyleCnt="28"/>
      <dgm:spPr/>
      <dgm:t>
        <a:bodyPr/>
        <a:lstStyle/>
        <a:p>
          <a:endParaRPr lang="en-US"/>
        </a:p>
      </dgm:t>
    </dgm:pt>
    <dgm:pt modelId="{0C73116B-9169-470A-9851-5F24622004DE}" type="pres">
      <dgm:prSet presAssocID="{A18C3CC8-88D2-4370-9588-60DDCC9CEBD6}" presName="hierChild4" presStyleCnt="0"/>
      <dgm:spPr/>
    </dgm:pt>
    <dgm:pt modelId="{D2971C33-F789-4A70-A338-55BB23F05345}" type="pres">
      <dgm:prSet presAssocID="{A18C3CC8-88D2-4370-9588-60DDCC9CEBD6}" presName="hierChild5" presStyleCnt="0"/>
      <dgm:spPr/>
    </dgm:pt>
    <dgm:pt modelId="{727EDC8F-F54C-4F14-933A-B8EC0811051B}" type="pres">
      <dgm:prSet presAssocID="{3B25FEBF-F516-47B2-B607-00B09B10CA54}" presName="hierChild5" presStyleCnt="0"/>
      <dgm:spPr/>
    </dgm:pt>
    <dgm:pt modelId="{95B352FD-9F80-4AA3-9D02-F05352A5EB1A}" type="pres">
      <dgm:prSet presAssocID="{E55D8CA3-B27A-4808-8EC4-493FC85A03E1}" presName="hierChild5" presStyleCnt="0"/>
      <dgm:spPr/>
    </dgm:pt>
    <dgm:pt modelId="{3025BBB7-71AA-46F1-9D4D-CCC5495E3BF6}" type="pres">
      <dgm:prSet presAssocID="{99C0AD5D-6121-474D-B5E2-0D15304148B4}" presName="hierChild3" presStyleCnt="0"/>
      <dgm:spPr/>
    </dgm:pt>
  </dgm:ptLst>
  <dgm:cxnLst>
    <dgm:cxn modelId="{E18DB1F4-8C43-4B58-B27E-5AD518458344}" type="presOf" srcId="{AE871009-540B-49D3-85C9-57D3E30F80E1}" destId="{F7D92C65-0414-4E82-B9FE-2B3E9B4F6575}" srcOrd="1" destOrd="0" presId="urn:microsoft.com/office/officeart/2005/8/layout/orgChart1"/>
    <dgm:cxn modelId="{4D0BE237-7B1E-4BFA-82B6-CAC2FA271151}" type="presOf" srcId="{AB350795-9C61-4D13-B1C2-BCBDAB663B90}" destId="{233E8EA0-5D94-4BAD-B566-1278DAA1DAD4}" srcOrd="1" destOrd="0" presId="urn:microsoft.com/office/officeart/2005/8/layout/orgChart1"/>
    <dgm:cxn modelId="{86E8F55D-B465-4BA9-A33D-4DB0E1B52F4C}" type="presOf" srcId="{3C06B289-31DF-4087-AB38-EA7649D74163}" destId="{192AEC8A-4EF8-46AA-9CC4-E876778C3796}" srcOrd="1" destOrd="0" presId="urn:microsoft.com/office/officeart/2005/8/layout/orgChart1"/>
    <dgm:cxn modelId="{27F2215E-6875-44C5-AAE5-F15C681BD3F3}" srcId="{99C0AD5D-6121-474D-B5E2-0D15304148B4}" destId="{7080C988-ABA1-44AC-9C2F-6233AF848140}" srcOrd="1" destOrd="0" parTransId="{736AE381-3833-4D00-B52A-86A4081C8A90}" sibTransId="{DA8A7F43-CB07-4390-A2BD-D7D6A92DD761}"/>
    <dgm:cxn modelId="{0F479F03-3075-4F46-87E0-B10E6E40E6EC}" type="presOf" srcId="{CEFDB387-08FC-4CC4-826D-721E06B89146}" destId="{5282CDF0-B0D9-48F4-ADFA-5EF0B12EDE62}" srcOrd="1" destOrd="0" presId="urn:microsoft.com/office/officeart/2005/8/layout/orgChart1"/>
    <dgm:cxn modelId="{AB18111D-74CB-4AF6-875B-BDA5840CB0CA}" type="presOf" srcId="{557ED7C7-5635-4D70-9BE4-A85A407A6C4D}" destId="{DFCE6CE3-BEB6-40EC-8B40-90CD5FD01664}" srcOrd="0" destOrd="0" presId="urn:microsoft.com/office/officeart/2005/8/layout/orgChart1"/>
    <dgm:cxn modelId="{741936BB-5A93-45A4-9302-593FB444C116}" type="presOf" srcId="{A0CD8AEC-90BF-4E31-9F7C-0768838C8D77}" destId="{F9AB8708-8CED-448E-B1C8-85D69A010281}" srcOrd="0" destOrd="0" presId="urn:microsoft.com/office/officeart/2005/8/layout/orgChart1"/>
    <dgm:cxn modelId="{A9E4F697-898B-497A-8427-E7D7339B9CF2}" type="presOf" srcId="{E959BED3-69DE-4158-B4BD-2BE034026E42}" destId="{1E666467-E709-4549-96F2-08E0329D842B}" srcOrd="0" destOrd="0" presId="urn:microsoft.com/office/officeart/2005/8/layout/orgChart1"/>
    <dgm:cxn modelId="{778657E6-07F0-4E1E-A92A-1673F0B2F4B6}" type="presOf" srcId="{8A9D477F-7C76-41BD-91B5-6D2F7B254EAF}" destId="{22B2E09D-022B-4F07-A05B-87BDDD9970C0}" srcOrd="0" destOrd="0" presId="urn:microsoft.com/office/officeart/2005/8/layout/orgChart1"/>
    <dgm:cxn modelId="{11AE3BC5-27AF-4247-8A76-A56D079D1A6A}" type="presOf" srcId="{AB350795-9C61-4D13-B1C2-BCBDAB663B90}" destId="{917A7CBC-1CF2-4E30-A60D-FD547D99FDC1}" srcOrd="0" destOrd="0" presId="urn:microsoft.com/office/officeart/2005/8/layout/orgChart1"/>
    <dgm:cxn modelId="{806E720A-182F-4D78-BCB1-7C3626D3E80F}" srcId="{99C0AD5D-6121-474D-B5E2-0D15304148B4}" destId="{444CCE81-655A-40C1-B6D2-71CDF3159FB6}" srcOrd="0" destOrd="0" parTransId="{0F1BADC7-28BB-4D9E-ADA3-C13641CDFE6D}" sibTransId="{EA8C7242-9C78-4C1D-BA95-0396D2866725}"/>
    <dgm:cxn modelId="{41A794D9-FBDC-4C26-AE98-1612442C2438}" type="presOf" srcId="{3C06B289-31DF-4087-AB38-EA7649D74163}" destId="{01FE633F-4808-480B-96C6-2B8136EEAC29}" srcOrd="0" destOrd="0" presId="urn:microsoft.com/office/officeart/2005/8/layout/orgChart1"/>
    <dgm:cxn modelId="{45776CC3-04B1-4362-A2CF-82DA617E7EB0}" type="presOf" srcId="{6C37A8F5-817A-421D-B7EA-2A40F452E8EC}" destId="{6E304E7C-CBCB-47BC-BE6A-FB7593AF43E5}" srcOrd="0" destOrd="0" presId="urn:microsoft.com/office/officeart/2005/8/layout/orgChart1"/>
    <dgm:cxn modelId="{E9AA68DC-720F-465F-8AAF-CB19A1BA8B4C}" type="presOf" srcId="{2C8418C2-E7E1-4473-9F29-8A2B318EE7E4}" destId="{FE658435-F45B-4B8A-8569-6D0092CD93AE}" srcOrd="0" destOrd="0" presId="urn:microsoft.com/office/officeart/2005/8/layout/orgChart1"/>
    <dgm:cxn modelId="{F99127E9-7460-4DC1-8F81-1E5BFB55D354}" srcId="{DAD5EFCA-1694-4D74-B342-3D46D3D43F52}" destId="{45CFA06A-C52C-4F58-BE83-26EA553B6CE0}" srcOrd="0" destOrd="0" parTransId="{94449589-0DB0-4110-9E67-8744A6B57EEB}" sibTransId="{4DAA4A32-8DFE-4F45-B0E2-7FB1297186A2}"/>
    <dgm:cxn modelId="{F34EF9F4-E906-48EA-861C-EA1AA3FD3093}" srcId="{F0F6996B-D477-479A-9CE6-F1D6233E196F}" destId="{12F51617-4D8E-4068-8460-7A932D334A79}" srcOrd="1" destOrd="0" parTransId="{654B9B5E-41CD-4A5C-BB87-543FABCF3181}" sibTransId="{438D917B-1D72-4677-9B48-2348E1A2510A}"/>
    <dgm:cxn modelId="{2E49B9EB-0646-410C-97BC-2C8E6EAACBB7}" type="presOf" srcId="{00B1DB63-148F-40CD-8410-F1C833CAB690}" destId="{C520CEA0-FFF1-435C-91C5-DFD8D6C438CC}" srcOrd="0" destOrd="0" presId="urn:microsoft.com/office/officeart/2005/8/layout/orgChart1"/>
    <dgm:cxn modelId="{50C488AB-1ACB-4CA9-9F9C-EE959C1B9003}" type="presOf" srcId="{D7A9B7C1-B8EA-4A92-8460-F2EE84AB1641}" destId="{0093FFAA-E399-4CBD-86B9-B3AC2F6C1FC2}" srcOrd="0" destOrd="0" presId="urn:microsoft.com/office/officeart/2005/8/layout/orgChart1"/>
    <dgm:cxn modelId="{26E64123-6544-428B-B048-53CBD0CB848A}" type="presOf" srcId="{AA988023-75B0-49A4-82F7-C131EC03E396}" destId="{824F8739-2B3D-4776-95E4-57399FBDE736}" srcOrd="0" destOrd="0" presId="urn:microsoft.com/office/officeart/2005/8/layout/orgChart1"/>
    <dgm:cxn modelId="{4944F56C-E6BD-4F4F-AA4B-1DD896093F42}" srcId="{444CCE81-655A-40C1-B6D2-71CDF3159FB6}" destId="{1548522A-888A-47E0-BC66-68FF20AA27AD}" srcOrd="2" destOrd="0" parTransId="{515958FE-025C-4DC8-914A-E3C2A072329F}" sibTransId="{B7DCD749-0180-47CF-86E4-2E13E27E55FF}"/>
    <dgm:cxn modelId="{0723A497-3401-4F77-85A8-F048FC8A3760}" type="presOf" srcId="{8016297D-6EAE-416D-822B-2B75294BB79B}" destId="{7FDA0DA4-0D60-4B2C-BF36-AAEE1A2D1FBD}" srcOrd="0" destOrd="0" presId="urn:microsoft.com/office/officeart/2005/8/layout/orgChart1"/>
    <dgm:cxn modelId="{A71482DB-DB00-4893-B612-F04260007F35}" type="presOf" srcId="{1548522A-888A-47E0-BC66-68FF20AA27AD}" destId="{D5EF5E34-752E-4857-9391-D6287495B4E6}" srcOrd="0" destOrd="0" presId="urn:microsoft.com/office/officeart/2005/8/layout/orgChart1"/>
    <dgm:cxn modelId="{50C959CE-8EB8-48F8-8313-AE81E48301FC}" type="presOf" srcId="{94449589-0DB0-4110-9E67-8744A6B57EEB}" destId="{E2FCA6AA-C767-414A-B8E3-B7600029D741}" srcOrd="0" destOrd="0" presId="urn:microsoft.com/office/officeart/2005/8/layout/orgChart1"/>
    <dgm:cxn modelId="{C1B3942A-D7D7-4B00-AB9B-9D47539DD6ED}" type="presOf" srcId="{5E44EC92-131B-402F-8818-DCF6F26CB55F}" destId="{5E3C9D40-E71C-4638-B717-0D35DAC6CDB8}" srcOrd="1" destOrd="0" presId="urn:microsoft.com/office/officeart/2005/8/layout/orgChart1"/>
    <dgm:cxn modelId="{740D30BA-DCCD-4629-8BB0-D38D50CFEAEC}" type="presOf" srcId="{12F51617-4D8E-4068-8460-7A932D334A79}" destId="{1991B066-57B0-4679-8D27-6C7755A0A468}" srcOrd="1" destOrd="0" presId="urn:microsoft.com/office/officeart/2005/8/layout/orgChart1"/>
    <dgm:cxn modelId="{023AE79E-A9A5-4CBE-A597-97AE75E58FD7}" type="presOf" srcId="{F0F6996B-D477-479A-9CE6-F1D6233E196F}" destId="{CF739DE1-2E9B-48E7-B292-B1DF3DC196D7}" srcOrd="0" destOrd="0" presId="urn:microsoft.com/office/officeart/2005/8/layout/orgChart1"/>
    <dgm:cxn modelId="{81C63C6D-2376-4BC1-9BD3-69B837BCFF73}" type="presOf" srcId="{92B525E7-AAE3-4059-974E-4C9BC27709A4}" destId="{4692A451-63F7-48B8-A592-6338818C2B82}" srcOrd="0" destOrd="0" presId="urn:microsoft.com/office/officeart/2005/8/layout/orgChart1"/>
    <dgm:cxn modelId="{D86347E5-D079-48A5-BC0F-8C7E42F2CD1F}" srcId="{BDC6555A-2414-4A01-8665-9C912B01942E}" destId="{9E3D9A74-8DCA-40E3-A1B5-6A7F996462F2}" srcOrd="4" destOrd="0" parTransId="{776F3A56-EAC7-462C-A0A1-99040AEDBD5D}" sibTransId="{5DB437AA-05F0-4E06-A566-9C9D113CC745}"/>
    <dgm:cxn modelId="{C8825E2B-072F-429A-9B15-EDEFFCF8F1E9}" type="presOf" srcId="{49F0908A-C07D-4969-BAFB-44AC1B7A80B8}" destId="{6FAFBD20-D3AB-40B3-98C7-FF8CC7DEB315}" srcOrd="1" destOrd="0" presId="urn:microsoft.com/office/officeart/2005/8/layout/orgChart1"/>
    <dgm:cxn modelId="{F61847B7-8833-4244-B4BB-B4EE98C29544}" type="presOf" srcId="{BDC6555A-2414-4A01-8665-9C912B01942E}" destId="{E1728152-7273-4645-8C63-8B5514396189}" srcOrd="1" destOrd="0" presId="urn:microsoft.com/office/officeart/2005/8/layout/orgChart1"/>
    <dgm:cxn modelId="{2C299F21-0795-4431-9030-AB22CC7A8902}" type="presOf" srcId="{AC37532D-E1E5-4B92-B1A6-BEE1A6D7FB20}" destId="{787E55FF-A876-4C4F-BA40-57DCEE91DF07}" srcOrd="0" destOrd="0" presId="urn:microsoft.com/office/officeart/2005/8/layout/orgChart1"/>
    <dgm:cxn modelId="{E1C37A57-31E8-45D8-93FA-B93504FF9183}" srcId="{779C919E-319F-4ED4-87AC-5F95D5B2153B}" destId="{C4BEB3DC-720E-4F7A-AB16-7924F37F8E50}" srcOrd="1" destOrd="0" parTransId="{D7A9B7C1-B8EA-4A92-8460-F2EE84AB1641}" sibTransId="{93D5ED8C-FC56-41E6-B4BB-78EBB71AF7A7}"/>
    <dgm:cxn modelId="{84B75507-23BA-4571-8A85-EB0B23169A59}" srcId="{E55D8CA3-B27A-4808-8EC4-493FC85A03E1}" destId="{3B25FEBF-F516-47B2-B607-00B09B10CA54}" srcOrd="1" destOrd="0" parTransId="{A59DAEEC-F95E-48B3-B40D-0426071C4083}" sibTransId="{1AC47EEC-235A-45DC-9DD9-6B3AE942A424}"/>
    <dgm:cxn modelId="{47E842B7-9D50-4642-A209-B6C8ABE815BD}" srcId="{9ACACFBC-D00A-45EA-9787-29502118B0C6}" destId="{27E776B9-B925-4C67-919D-4CADA9C7E525}" srcOrd="0" destOrd="0" parTransId="{A18735A6-1D38-43D8-8BC5-E5C596E4960B}" sibTransId="{9AD75A55-F00B-480D-BBE5-B22936499501}"/>
    <dgm:cxn modelId="{6FEB8854-4F7C-45F6-936B-DE791890F2FF}" type="presOf" srcId="{3B25FEBF-F516-47B2-B607-00B09B10CA54}" destId="{891AB95D-D824-4967-9137-AB2E41B363D8}" srcOrd="1" destOrd="0" presId="urn:microsoft.com/office/officeart/2005/8/layout/orgChart1"/>
    <dgm:cxn modelId="{40846568-A6A0-417C-9193-E5859C846E76}" type="presOf" srcId="{DAD5EFCA-1694-4D74-B342-3D46D3D43F52}" destId="{AE8B5E5B-BA68-4636-AEDB-566C9CF3E5E3}" srcOrd="0" destOrd="0" presId="urn:microsoft.com/office/officeart/2005/8/layout/orgChart1"/>
    <dgm:cxn modelId="{707CDAC6-07A7-41ED-B97F-E2EB5C844AEB}" type="presOf" srcId="{BBEABB61-40AE-468E-8A7E-94D90CA852A6}" destId="{17BDF0C7-CCDD-4326-8575-79D4EE4DAF27}" srcOrd="0" destOrd="0" presId="urn:microsoft.com/office/officeart/2005/8/layout/orgChart1"/>
    <dgm:cxn modelId="{D3CF6272-E2C4-4136-9CE9-F36130245C9C}" srcId="{4CA1822B-0A4F-42F0-9AFF-70B16B560F52}" destId="{B40452C7-D09E-4A49-A235-5733BFE2DD73}" srcOrd="2" destOrd="0" parTransId="{5D6F334A-03D4-46EE-8116-FD733E8D9BD7}" sibTransId="{B6557583-910C-4675-9973-D5883E3993DD}"/>
    <dgm:cxn modelId="{1BF14DBB-A202-4F3B-9674-1825D10A0330}" srcId="{CEFDB387-08FC-4CC4-826D-721E06B89146}" destId="{E83DEDA0-10D9-4EBC-9DC2-86A486DF16A6}" srcOrd="2" destOrd="0" parTransId="{ED4E3206-9902-4E1B-AEDD-F85F27198280}" sibTransId="{3E23D284-D51C-458F-840E-78912FC0E64A}"/>
    <dgm:cxn modelId="{ACBC4D7B-C22E-4CCD-93B3-32796B3CE4B2}" type="presOf" srcId="{F8D3448B-CA24-4919-84CB-8841A022A18E}" destId="{3FD344BD-BDA6-4744-9DEC-CF174300607A}" srcOrd="0" destOrd="0" presId="urn:microsoft.com/office/officeart/2005/8/layout/orgChart1"/>
    <dgm:cxn modelId="{252CDC77-C01A-44F7-AC12-0F333F76F307}" srcId="{99C0AD5D-6121-474D-B5E2-0D15304148B4}" destId="{8E602665-D4F2-45BA-A04C-8CE4FDE216A4}" srcOrd="3" destOrd="0" parTransId="{F4624A91-B101-48C3-85D2-7953641C8389}" sibTransId="{32CAF692-6208-4381-8418-569F707D9037}"/>
    <dgm:cxn modelId="{395F3808-B11C-44B5-95DB-F0A9A0981FDE}" type="presOf" srcId="{CEFDB387-08FC-4CC4-826D-721E06B89146}" destId="{B764E65A-B3E0-430E-9D61-F6EB035FCF48}" srcOrd="0" destOrd="0" presId="urn:microsoft.com/office/officeart/2005/8/layout/orgChart1"/>
    <dgm:cxn modelId="{490993BB-2580-4E5D-B547-B72F8DB459E2}" srcId="{DAD5EFCA-1694-4D74-B342-3D46D3D43F52}" destId="{8A9D477F-7C76-41BD-91B5-6D2F7B254EAF}" srcOrd="1" destOrd="0" parTransId="{AEC3EFCC-4A01-4697-98F6-D0ABEAE75D89}" sibTransId="{751595E4-B385-4817-8A3F-A7E4F9CF5EED}"/>
    <dgm:cxn modelId="{0C8A9390-CA29-4ACD-95CD-22B5B3B500B4}" type="presOf" srcId="{567BBF44-1503-4917-BCB2-2C61A9A736C8}" destId="{2E68B4A0-3681-4C38-8CB7-58FE35C517E6}" srcOrd="0" destOrd="0" presId="urn:microsoft.com/office/officeart/2005/8/layout/orgChart1"/>
    <dgm:cxn modelId="{A598F046-7EDA-45A7-B424-828D34E185B2}" type="presOf" srcId="{C4BEB3DC-720E-4F7A-AB16-7924F37F8E50}" destId="{0B73BD87-79EC-4C74-A685-516D4C7942D2}" srcOrd="1" destOrd="0" presId="urn:microsoft.com/office/officeart/2005/8/layout/orgChart1"/>
    <dgm:cxn modelId="{CC1BBD12-FD03-4534-85E3-6BD5F6D8CE3B}" type="presOf" srcId="{654B9B5E-41CD-4A5C-BB87-543FABCF3181}" destId="{D1BCCE5C-9FA5-4D2A-85A2-76FC8DEA33FD}" srcOrd="0" destOrd="0" presId="urn:microsoft.com/office/officeart/2005/8/layout/orgChart1"/>
    <dgm:cxn modelId="{B8386F7A-BA28-46C8-AD27-B9ADE90C780D}" type="presOf" srcId="{6C5B0FBB-8364-439D-8239-E18AD8B54A1C}" destId="{930DD431-209C-4619-9143-CFDE32F1BD76}" srcOrd="1" destOrd="0" presId="urn:microsoft.com/office/officeart/2005/8/layout/orgChart1"/>
    <dgm:cxn modelId="{A890DC71-D155-4AA3-9CA1-AB713A007581}" type="presOf" srcId="{86C89CA6-4249-423C-BC22-5CF4FCB167B1}" destId="{D9A5FBDB-71C8-4C42-BD83-53FADEFE03BB}" srcOrd="0" destOrd="0" presId="urn:microsoft.com/office/officeart/2005/8/layout/orgChart1"/>
    <dgm:cxn modelId="{EB284EDE-E079-4ACC-A525-48CA85220AC4}" srcId="{99C0AD5D-6121-474D-B5E2-0D15304148B4}" destId="{92B525E7-AAE3-4059-974E-4C9BC27709A4}" srcOrd="2" destOrd="0" parTransId="{6780C14C-ED66-41E1-AA79-6B721E8A9D19}" sibTransId="{96C4D016-812E-4E8F-BCE8-F55F1728217A}"/>
    <dgm:cxn modelId="{728E9D60-0F21-4CD3-A5AC-5C5D270233C2}" type="presOf" srcId="{9ACACFBC-D00A-45EA-9787-29502118B0C6}" destId="{C4FC7885-A3AE-43CB-BE25-015BA5C470C2}" srcOrd="0" destOrd="0" presId="urn:microsoft.com/office/officeart/2005/8/layout/orgChart1"/>
    <dgm:cxn modelId="{8DAF986A-E8D7-498C-8840-69313253801B}" type="presOf" srcId="{B40452C7-D09E-4A49-A235-5733BFE2DD73}" destId="{840EB453-C0F0-41D8-8F98-CE22303CBDBF}" srcOrd="1" destOrd="0" presId="urn:microsoft.com/office/officeart/2005/8/layout/orgChart1"/>
    <dgm:cxn modelId="{8D8CD3C2-196F-42DB-89C4-7ABBBB158C8A}" type="presOf" srcId="{C4260370-6089-4F61-985C-97F73F64D1C3}" destId="{1E7E313A-D3A9-41BB-BB72-7A7BA71524CA}" srcOrd="0" destOrd="0" presId="urn:microsoft.com/office/officeart/2005/8/layout/orgChart1"/>
    <dgm:cxn modelId="{25AE003B-1372-4849-AF73-621FC11F8E70}" srcId="{E55D8CA3-B27A-4808-8EC4-493FC85A03E1}" destId="{4CA1822B-0A4F-42F0-9AFF-70B16B560F52}" srcOrd="0" destOrd="0" parTransId="{E959BED3-69DE-4158-B4BD-2BE034026E42}" sibTransId="{E7711115-4D51-4039-9745-3A683CF85936}"/>
    <dgm:cxn modelId="{7813DB36-E2B2-4188-9D7C-EC935F6DBDBA}" type="presOf" srcId="{B148EAD0-4D91-4ACF-9345-D8189068B82A}" destId="{0E1C9888-5AD8-4DE6-A17A-F082895CB5D3}" srcOrd="0" destOrd="0" presId="urn:microsoft.com/office/officeart/2005/8/layout/orgChart1"/>
    <dgm:cxn modelId="{84692254-D21D-4471-9E2C-E189F80AA33E}" srcId="{8E602665-D4F2-45BA-A04C-8CE4FDE216A4}" destId="{F0F6996B-D477-479A-9CE6-F1D6233E196F}" srcOrd="0" destOrd="0" parTransId="{44F5CD51-4FED-4E85-90BE-9F3EF33F50E8}" sibTransId="{64D134B6-77DF-4F31-9BCB-700CA0004564}"/>
    <dgm:cxn modelId="{DDDAFF7E-F163-4AA1-9081-7C056003C4AD}" type="presOf" srcId="{12F51617-4D8E-4068-8460-7A932D334A79}" destId="{FD899F6F-1974-4132-BFBA-F1C3CF79AD7D}" srcOrd="0" destOrd="0" presId="urn:microsoft.com/office/officeart/2005/8/layout/orgChart1"/>
    <dgm:cxn modelId="{199F1A62-005D-4A18-B59F-5DD08CC5FE3F}" type="presOf" srcId="{776F3A56-EAC7-462C-A0A1-99040AEDBD5D}" destId="{2CF2BD83-4E68-42FE-A9D0-75D863BFCE73}" srcOrd="0" destOrd="0" presId="urn:microsoft.com/office/officeart/2005/8/layout/orgChart1"/>
    <dgm:cxn modelId="{DB505ED2-AF34-4F59-B8F4-35490FB1F528}" type="presOf" srcId="{F660BF18-4846-4BD5-B086-3AA9C174B66A}" destId="{B5090CF8-E49C-4874-AB56-0EB6A6EF0E9F}" srcOrd="0" destOrd="0" presId="urn:microsoft.com/office/officeart/2005/8/layout/orgChart1"/>
    <dgm:cxn modelId="{C0585F5C-3CA2-4FED-9127-305BE6E965FC}" type="presOf" srcId="{7080C988-ABA1-44AC-9C2F-6233AF848140}" destId="{36B99E50-4674-47F9-A6C3-291128718DF7}" srcOrd="0" destOrd="0" presId="urn:microsoft.com/office/officeart/2005/8/layout/orgChart1"/>
    <dgm:cxn modelId="{F5919354-D6AE-41DC-BEC0-889542563325}" type="presOf" srcId="{57C58657-5B5A-49CA-8256-52EE5BFF3E1A}" destId="{D004FB09-8C7C-4085-A739-0FC1BA49CBAD}" srcOrd="1" destOrd="0" presId="urn:microsoft.com/office/officeart/2005/8/layout/orgChart1"/>
    <dgm:cxn modelId="{81EC1141-0DD4-4FF1-8098-0FB4F63DED06}" type="presOf" srcId="{ABF354E8-00CD-4AB3-9B20-FC866B869288}" destId="{C962474B-FC21-4496-A40B-690E5AEBDDB9}" srcOrd="0" destOrd="0" presId="urn:microsoft.com/office/officeart/2005/8/layout/orgChart1"/>
    <dgm:cxn modelId="{E5EA67D6-2AF3-4421-B3F9-F8159C24CC9B}" type="presOf" srcId="{ED4E3206-9902-4E1B-AEDD-F85F27198280}" destId="{67B4B6FA-306D-4EDD-902F-206B72578DB6}" srcOrd="0" destOrd="0" presId="urn:microsoft.com/office/officeart/2005/8/layout/orgChart1"/>
    <dgm:cxn modelId="{7E0771B5-78F3-415C-8020-BEB640D4C659}" type="presOf" srcId="{0F1BADC7-28BB-4D9E-ADA3-C13641CDFE6D}" destId="{54C4D3B5-E475-47D3-8F24-2E868C84AB08}" srcOrd="0" destOrd="0" presId="urn:microsoft.com/office/officeart/2005/8/layout/orgChart1"/>
    <dgm:cxn modelId="{BF913941-C192-482C-885F-F62D0C2E3714}" type="presOf" srcId="{0AE0C508-C40A-4864-A9A2-F501973B15C5}" destId="{2E4ED722-9CCF-4271-ACEF-F7126365AC20}" srcOrd="0" destOrd="0" presId="urn:microsoft.com/office/officeart/2005/8/layout/orgChart1"/>
    <dgm:cxn modelId="{10400FCF-762A-4018-9D86-0D87932C94F8}" type="presOf" srcId="{9440D897-43EB-4BC8-BA86-37B724063655}" destId="{38B54261-9096-4372-A5E5-9CD8363BFCFF}" srcOrd="0" destOrd="0" presId="urn:microsoft.com/office/officeart/2005/8/layout/orgChart1"/>
    <dgm:cxn modelId="{140BB069-23F0-4B76-A331-420B956E8BD9}" type="presOf" srcId="{8E602665-D4F2-45BA-A04C-8CE4FDE216A4}" destId="{B22E15C9-788C-40E7-B8F6-1FEE406E4F98}" srcOrd="1" destOrd="0" presId="urn:microsoft.com/office/officeart/2005/8/layout/orgChart1"/>
    <dgm:cxn modelId="{7D886B41-8CC3-4242-ADEB-D58A78EBAF3C}" type="presOf" srcId="{08B9BBEF-22FB-43A6-9402-5E879970D0CB}" destId="{57EB372E-2640-46D0-BD18-B9344BEAEB3A}" srcOrd="0" destOrd="0" presId="urn:microsoft.com/office/officeart/2005/8/layout/orgChart1"/>
    <dgm:cxn modelId="{E33F9ECE-2CE8-440C-AB77-E9127E6B17F5}" type="presOf" srcId="{DE50E028-6AA8-4115-AD37-4A67FFDA18DD}" destId="{5920BC0B-2A95-4DAA-B9F8-E9F169E49CB5}" srcOrd="0" destOrd="0" presId="urn:microsoft.com/office/officeart/2005/8/layout/orgChart1"/>
    <dgm:cxn modelId="{EDEA6A66-6CD9-4B56-948C-3A2F60C2E174}" type="presOf" srcId="{AC37532D-E1E5-4B92-B1A6-BEE1A6D7FB20}" destId="{1464B4B9-079B-45C6-90CD-D62072ADC2F1}" srcOrd="1" destOrd="0" presId="urn:microsoft.com/office/officeart/2005/8/layout/orgChart1"/>
    <dgm:cxn modelId="{CDDA2EA1-AB6E-42A6-A1C0-9F6237AE4606}" type="presOf" srcId="{444CCE81-655A-40C1-B6D2-71CDF3159FB6}" destId="{AA11CFB6-E0BC-45FF-960D-E3E09B21BFE9}" srcOrd="0" destOrd="0" presId="urn:microsoft.com/office/officeart/2005/8/layout/orgChart1"/>
    <dgm:cxn modelId="{1CEDFB3E-EEE7-4A19-8FD2-03DB7D73A36B}" srcId="{CEFDB387-08FC-4CC4-826D-721E06B89146}" destId="{A0CD8AEC-90BF-4E31-9F7C-0768838C8D77}" srcOrd="0" destOrd="0" parTransId="{237E75BB-F878-4650-9288-2363F4EE4D64}" sibTransId="{D75F1BC3-DF50-488E-8805-CCBB07C2CCD6}"/>
    <dgm:cxn modelId="{2A95EB91-22FD-4B19-A9D1-1567501F8141}" type="presOf" srcId="{C1428239-C607-4BB9-9747-0A320D1BA21F}" destId="{AF803A20-5F10-4527-9308-5DCD671EE10D}" srcOrd="1" destOrd="0" presId="urn:microsoft.com/office/officeart/2005/8/layout/orgChart1"/>
    <dgm:cxn modelId="{45EEE356-1AEE-4F2F-A76F-AD6B64459496}" type="presOf" srcId="{92B525E7-AAE3-4059-974E-4C9BC27709A4}" destId="{4E29CA7A-AEE9-4BA1-9015-91E9AC2D4B37}" srcOrd="1" destOrd="0" presId="urn:microsoft.com/office/officeart/2005/8/layout/orgChart1"/>
    <dgm:cxn modelId="{CCCF7EC3-4C11-4E9B-8F87-A3432E5CC876}" type="presOf" srcId="{9E3D9A74-8DCA-40E3-A1B5-6A7F996462F2}" destId="{D2DA26A0-F318-4EA0-9A15-3056D10048F6}" srcOrd="1" destOrd="0" presId="urn:microsoft.com/office/officeart/2005/8/layout/orgChart1"/>
    <dgm:cxn modelId="{3A19DC32-EC62-429B-9C53-EC1E92B136BA}" type="presOf" srcId="{49F0908A-C07D-4969-BAFB-44AC1B7A80B8}" destId="{E58003A5-771E-42D1-A5F5-E1BBF9886313}" srcOrd="0" destOrd="0" presId="urn:microsoft.com/office/officeart/2005/8/layout/orgChart1"/>
    <dgm:cxn modelId="{8B6F40BD-01E7-4465-8B99-E45B97E4FA57}" type="presOf" srcId="{F6BAF0DF-D334-432A-9C99-F02AF7491025}" destId="{08092F9A-8A07-4E3D-8FE8-BDE8B411CB9A}" srcOrd="0" destOrd="0" presId="urn:microsoft.com/office/officeart/2005/8/layout/orgChart1"/>
    <dgm:cxn modelId="{8A1F7DC2-E988-46CF-89FD-939473CD9890}" srcId="{7080C988-ABA1-44AC-9C2F-6233AF848140}" destId="{3E7C4F91-F9CE-4D59-810E-D3231FC0A1C3}" srcOrd="1" destOrd="0" parTransId="{C8B60A78-4BCB-4F31-91C9-BFDDEC45730A}" sibTransId="{9493F5CB-76F8-4D78-B458-A700F8D30306}"/>
    <dgm:cxn modelId="{3853F1C4-FB22-460B-8E62-356464326098}" srcId="{CEFDB387-08FC-4CC4-826D-721E06B89146}" destId="{AD14F63A-A016-4F7A-A2CE-311EBE34E432}" srcOrd="3" destOrd="0" parTransId="{BD50BC84-92D1-4E50-B552-70A4E74C41D3}" sibTransId="{354E243E-5A1D-4234-9B2B-9A531F496283}"/>
    <dgm:cxn modelId="{8C94CEC7-DBE9-4F3F-B8B6-931A27AEC755}" type="presOf" srcId="{1548522A-888A-47E0-BC66-68FF20AA27AD}" destId="{64ECDE48-6FAA-49E2-A6D1-46A833A418B8}" srcOrd="1" destOrd="0" presId="urn:microsoft.com/office/officeart/2005/8/layout/orgChart1"/>
    <dgm:cxn modelId="{F5357848-4841-446E-ACDC-6D82AAFE1D9F}" srcId="{3E7C4F91-F9CE-4D59-810E-D3231FC0A1C3}" destId="{AE871009-540B-49D3-85C9-57D3E30F80E1}" srcOrd="0" destOrd="0" parTransId="{C4260370-6089-4F61-985C-97F73F64D1C3}" sibTransId="{7057B93E-0AE7-4A97-AA69-E24B139FC218}"/>
    <dgm:cxn modelId="{EB914BC2-1562-44E5-B683-27F6601C69EB}" type="presOf" srcId="{F8CD4073-AA7F-4FCB-A4BF-4057377CB600}" destId="{499FE833-5A6E-40AD-975D-0F552486DD42}" srcOrd="1" destOrd="0" presId="urn:microsoft.com/office/officeart/2005/8/layout/orgChart1"/>
    <dgm:cxn modelId="{CA847A8F-97CA-498A-A5BC-0041D2536E47}" type="presOf" srcId="{444CCE81-655A-40C1-B6D2-71CDF3159FB6}" destId="{CE3033F3-9E94-4E49-8CC4-35C2086C9600}" srcOrd="1" destOrd="0" presId="urn:microsoft.com/office/officeart/2005/8/layout/orgChart1"/>
    <dgm:cxn modelId="{02D1767C-B27B-4284-AA7F-813A4707C66A}" type="presOf" srcId="{779C919E-319F-4ED4-87AC-5F95D5B2153B}" destId="{C4BC80D9-16C0-4A78-A37E-AFECB4D309CA}" srcOrd="0" destOrd="0" presId="urn:microsoft.com/office/officeart/2005/8/layout/orgChart1"/>
    <dgm:cxn modelId="{6CC09AB8-17E4-4F7A-A424-DDF20371ACC9}" srcId="{3E7C4F91-F9CE-4D59-810E-D3231FC0A1C3}" destId="{6C5B0FBB-8364-439D-8239-E18AD8B54A1C}" srcOrd="1" destOrd="0" parTransId="{590A1A0C-D23A-40A9-A3C2-E51FE694F769}" sibTransId="{C967301E-B304-403D-AB9B-16A5364F18F4}"/>
    <dgm:cxn modelId="{B782449F-F378-4DF2-BDCA-2864992C4F84}" type="presOf" srcId="{D846F93C-B742-41AB-AD6A-2F0F46E942B2}" destId="{79AC1C62-E780-4202-9049-2492B112D672}" srcOrd="0" destOrd="0" presId="urn:microsoft.com/office/officeart/2005/8/layout/orgChart1"/>
    <dgm:cxn modelId="{AEB84489-EA04-49AA-8B7B-ADD76182A822}" type="presOf" srcId="{AD14F63A-A016-4F7A-A2CE-311EBE34E432}" destId="{EEB3E110-AC23-4B70-8DEA-4763FCEA72E5}" srcOrd="0" destOrd="0" presId="urn:microsoft.com/office/officeart/2005/8/layout/orgChart1"/>
    <dgm:cxn modelId="{9046340C-12C4-4C0F-B0A5-009C29061996}" type="presOf" srcId="{FB2B68F1-D086-48B3-BA55-066AA2AF5775}" destId="{0495386F-21CB-4EE7-BAD9-556AF6D1E6FD}" srcOrd="0" destOrd="0" presId="urn:microsoft.com/office/officeart/2005/8/layout/orgChart1"/>
    <dgm:cxn modelId="{DD8585ED-A6EB-43D2-B9F9-CE435A72268E}" type="presOf" srcId="{9ACACFBC-D00A-45EA-9787-29502118B0C6}" destId="{C3B1E9A2-8AEE-4CCA-BF02-1005AAE506B0}" srcOrd="1" destOrd="0" presId="urn:microsoft.com/office/officeart/2005/8/layout/orgChart1"/>
    <dgm:cxn modelId="{8E30B0BB-B2FB-4805-A45C-8A833F1078E8}" type="presOf" srcId="{3E7C4F91-F9CE-4D59-810E-D3231FC0A1C3}" destId="{FA9B2D55-44E0-4ED3-9F5A-BC0C06AC95D8}" srcOrd="1" destOrd="0" presId="urn:microsoft.com/office/officeart/2005/8/layout/orgChart1"/>
    <dgm:cxn modelId="{69213A9D-5FE2-44E6-84E9-330CAC587378}" srcId="{BDC6555A-2414-4A01-8665-9C912B01942E}" destId="{AB350795-9C61-4D13-B1C2-BCBDAB663B90}" srcOrd="0" destOrd="0" parTransId="{08B9BBEF-22FB-43A6-9402-5E879970D0CB}" sibTransId="{96B6B8A5-2F3C-4151-B7B7-E9371C7A2DA9}"/>
    <dgm:cxn modelId="{43753DBF-764B-4FD6-B3A5-FDBBB25890D8}" srcId="{F0F6996B-D477-479A-9CE6-F1D6233E196F}" destId="{57C58657-5B5A-49CA-8256-52EE5BFF3E1A}" srcOrd="0" destOrd="0" parTransId="{B64D320A-E35C-4CCA-AEF6-9437C0658C25}" sibTransId="{2F49684E-77AD-4EC8-8186-C5285588B482}"/>
    <dgm:cxn modelId="{8484A978-D57E-4999-A6D1-C151E4386266}" type="presOf" srcId="{6C5B0FBB-8364-439D-8239-E18AD8B54A1C}" destId="{772AB25E-90A5-4C90-9EC3-61CE7FB8F9E0}" srcOrd="0" destOrd="0" presId="urn:microsoft.com/office/officeart/2005/8/layout/orgChart1"/>
    <dgm:cxn modelId="{DB1A1E2E-DBF5-4C84-909E-48D27EB736A5}" type="presOf" srcId="{6E328657-3A75-4DB5-A8FD-2B2F152A5795}" destId="{3259A1B2-77CF-4E8F-84F5-B332225052C0}" srcOrd="0" destOrd="0" presId="urn:microsoft.com/office/officeart/2005/8/layout/orgChart1"/>
    <dgm:cxn modelId="{531F2628-9E59-4287-BB2B-83173AE54CE6}" type="presOf" srcId="{D4E54BA0-9FFF-4DE3-8B23-CB11B030736A}" destId="{309E88CB-F26F-46CC-97EE-37AD26DC3D52}" srcOrd="0" destOrd="0" presId="urn:microsoft.com/office/officeart/2005/8/layout/orgChart1"/>
    <dgm:cxn modelId="{7E955F33-15E6-4810-B268-498AE66344C0}" type="presOf" srcId="{D99BDD71-6B91-4D40-9A2A-26AC39A035EE}" destId="{93B4055D-3EAF-4491-A8A4-99C6EB3A76AC}" srcOrd="0" destOrd="0" presId="urn:microsoft.com/office/officeart/2005/8/layout/orgChart1"/>
    <dgm:cxn modelId="{A1CA938F-BB72-4BEF-853A-AB144422931F}" srcId="{7080C988-ABA1-44AC-9C2F-6233AF848140}" destId="{779C919E-319F-4ED4-87AC-5F95D5B2153B}" srcOrd="0" destOrd="0" parTransId="{BBEABB61-40AE-468E-8A7E-94D90CA852A6}" sibTransId="{D5E87567-14D0-4836-BF95-687C3698FD54}"/>
    <dgm:cxn modelId="{6CBA22F8-77DC-413C-9685-763CDBF1BB99}" type="presOf" srcId="{5E44EC92-131B-402F-8818-DCF6F26CB55F}" destId="{368DAFEB-738B-4F33-A93B-E141BDD24038}" srcOrd="0" destOrd="0" presId="urn:microsoft.com/office/officeart/2005/8/layout/orgChart1"/>
    <dgm:cxn modelId="{A709A86A-12A5-4755-831D-DB52122BE53F}" type="presOf" srcId="{567BBF44-1503-4917-BCB2-2C61A9A736C8}" destId="{173DA808-7134-4109-8746-70D9A17C9650}" srcOrd="1" destOrd="0" presId="urn:microsoft.com/office/officeart/2005/8/layout/orgChart1"/>
    <dgm:cxn modelId="{76AF1BF6-C372-438C-9208-F538AFEB225B}" srcId="{4CA1822B-0A4F-42F0-9AFF-70B16B560F52}" destId="{F8CD4073-AA7F-4FCB-A4BF-4057377CB600}" srcOrd="1" destOrd="0" parTransId="{86D7BA28-09A7-4C97-A13F-798BE81ED7C3}" sibTransId="{97AEB15D-6E7E-43C4-8BAC-2D1A905E505C}"/>
    <dgm:cxn modelId="{6863DD29-DEA8-4BC4-9AB4-4BC5BD2673EE}" type="presOf" srcId="{F8D3448B-CA24-4919-84CB-8841A022A18E}" destId="{BDD42AF7-3676-40BD-B2D8-CAFDF05DF2FC}" srcOrd="1" destOrd="0" presId="urn:microsoft.com/office/officeart/2005/8/layout/orgChart1"/>
    <dgm:cxn modelId="{65663071-BC6D-43E2-A413-27669D36A362}" srcId="{99C0AD5D-6121-474D-B5E2-0D15304148B4}" destId="{CEFDB387-08FC-4CC4-826D-721E06B89146}" srcOrd="4" destOrd="0" parTransId="{2D1055E1-D7D7-4E81-8257-BA6F9511F283}" sibTransId="{BCF95FC7-1C07-4E4E-B1E0-82273D552D7E}"/>
    <dgm:cxn modelId="{763E1861-CF0C-4724-B504-E152F7F88F7A}" srcId="{9ACACFBC-D00A-45EA-9787-29502118B0C6}" destId="{D4E54BA0-9FFF-4DE3-8B23-CB11B030736A}" srcOrd="1" destOrd="0" parTransId="{B5F71A08-CF9A-4430-9CFD-6160F2C9622A}" sibTransId="{0B483E70-EC78-4843-B93F-A2DF6F7B54C8}"/>
    <dgm:cxn modelId="{0C5F7BAB-28B7-4DC8-B6BB-7831135199C3}" srcId="{CEFDB387-08FC-4CC4-826D-721E06B89146}" destId="{49F0908A-C07D-4969-BAFB-44AC1B7A80B8}" srcOrd="1" destOrd="0" parTransId="{B944F70E-DEAE-41BA-B74C-414D6F5305B8}" sibTransId="{93FE468C-3E0F-4083-B19E-53AD729FC8F9}"/>
    <dgm:cxn modelId="{0FF9A645-C9E8-4688-9AB4-9C9004DB863E}" type="presOf" srcId="{9440D897-43EB-4BC8-BA86-37B724063655}" destId="{31693EF2-96EA-455B-9469-7FCB27498C3D}" srcOrd="1" destOrd="0" presId="urn:microsoft.com/office/officeart/2005/8/layout/orgChart1"/>
    <dgm:cxn modelId="{E46DB982-7517-45CF-9749-9CDB2420205A}" type="presOf" srcId="{BDC6555A-2414-4A01-8665-9C912B01942E}" destId="{10421D3A-E570-47F8-98E7-757E9EDC2AF5}" srcOrd="0" destOrd="0" presId="urn:microsoft.com/office/officeart/2005/8/layout/orgChart1"/>
    <dgm:cxn modelId="{486E3584-2AFF-4C2A-B09E-8961E675F572}" type="presOf" srcId="{D4E54BA0-9FFF-4DE3-8B23-CB11B030736A}" destId="{6856454C-CED7-4974-82D3-33405B59946E}" srcOrd="1" destOrd="0" presId="urn:microsoft.com/office/officeart/2005/8/layout/orgChart1"/>
    <dgm:cxn modelId="{018863E3-0364-4BBA-AF2D-960CE683A011}" type="presOf" srcId="{99C0AD5D-6121-474D-B5E2-0D15304148B4}" destId="{DC095F5E-0162-4FDC-BA73-889583A86AAF}" srcOrd="1" destOrd="0" presId="urn:microsoft.com/office/officeart/2005/8/layout/orgChart1"/>
    <dgm:cxn modelId="{522EC96D-3833-4958-8D92-C3698BF51942}" type="presOf" srcId="{E55D8CA3-B27A-4808-8EC4-493FC85A03E1}" destId="{39E71130-C4F7-4FB6-B4F6-1CC807706A6A}" srcOrd="1" destOrd="0" presId="urn:microsoft.com/office/officeart/2005/8/layout/orgChart1"/>
    <dgm:cxn modelId="{941C7856-1DB6-4D56-9E5A-E80C2D0EF65F}" type="presOf" srcId="{C1428239-C607-4BB9-9747-0A320D1BA21F}" destId="{99D15AD0-6990-4C61-B0AD-2F74541621CF}" srcOrd="0" destOrd="0" presId="urn:microsoft.com/office/officeart/2005/8/layout/orgChart1"/>
    <dgm:cxn modelId="{108260B6-0047-43B1-B009-48DABAE41316}" type="presOf" srcId="{DE50E028-6AA8-4115-AD37-4A67FFDA18DD}" destId="{7E47D1BA-4868-42B0-B605-B29D284DF448}" srcOrd="1" destOrd="0" presId="urn:microsoft.com/office/officeart/2005/8/layout/orgChart1"/>
    <dgm:cxn modelId="{C89C50E8-DDF9-4C79-B3FE-060927C0ECD5}" srcId="{F0F6996B-D477-479A-9CE6-F1D6233E196F}" destId="{00B1DB63-148F-40CD-8410-F1C833CAB690}" srcOrd="3" destOrd="0" parTransId="{557ED7C7-5635-4D70-9BE4-A85A407A6C4D}" sibTransId="{773E8381-C165-4169-9050-598DF062F2E0}"/>
    <dgm:cxn modelId="{E665408D-B497-4C4A-BB1E-EB6BFABB8084}" type="presOf" srcId="{237E75BB-F878-4650-9288-2363F4EE4D64}" destId="{C08756A2-6AAF-42D0-985A-14F9ABAF201E}" srcOrd="0" destOrd="0" presId="urn:microsoft.com/office/officeart/2005/8/layout/orgChart1"/>
    <dgm:cxn modelId="{5992425A-6A79-43DC-9D4C-9D51D8C1C332}" type="presOf" srcId="{41819F9A-79AB-4F02-8018-3387CED4BD2C}" destId="{FE874B77-B52B-45B0-9399-D04C2D7516E6}" srcOrd="0" destOrd="0" presId="urn:microsoft.com/office/officeart/2005/8/layout/orgChart1"/>
    <dgm:cxn modelId="{D4DC1312-85DB-458C-AAF4-94DFEA2ED8E1}" srcId="{BDC6555A-2414-4A01-8665-9C912B01942E}" destId="{567BBF44-1503-4917-BCB2-2C61A9A736C8}" srcOrd="3" destOrd="0" parTransId="{A39496F7-F8F3-41F8-8172-B82297C0BC81}" sibTransId="{9F801A7C-BB99-44D0-B4F7-E5F1994B7E2F}"/>
    <dgm:cxn modelId="{91049F16-E50A-466A-9D2D-3F4650B81948}" type="presOf" srcId="{3B25FEBF-F516-47B2-B607-00B09B10CA54}" destId="{7821CDF7-9865-4B94-BD17-B871DE27EE63}" srcOrd="0" destOrd="0" presId="urn:microsoft.com/office/officeart/2005/8/layout/orgChart1"/>
    <dgm:cxn modelId="{6BB7041D-DC0A-4289-A989-6FFB45262D51}" type="presOf" srcId="{69150BBA-95FF-4312-8C37-68643967622F}" destId="{B41C525E-BAA7-409C-AFD3-B82424238744}" srcOrd="0" destOrd="0" presId="urn:microsoft.com/office/officeart/2005/8/layout/orgChart1"/>
    <dgm:cxn modelId="{435B9973-849B-41A7-923B-987CB15A45A6}" type="presOf" srcId="{ACC11A93-3B6C-41CB-B279-62084F6ECD2E}" destId="{53C62879-3E4C-48BD-9E18-F1F442AEF7EB}" srcOrd="0" destOrd="0" presId="urn:microsoft.com/office/officeart/2005/8/layout/orgChart1"/>
    <dgm:cxn modelId="{1A77B27E-9B66-4650-9E06-C8EF25A2B635}" type="presOf" srcId="{88E86A22-FCB4-464A-B698-97FFD3F9A36A}" destId="{F4DF65EB-E9EA-43AB-83F4-D963FAA36981}" srcOrd="0" destOrd="0" presId="urn:microsoft.com/office/officeart/2005/8/layout/orgChart1"/>
    <dgm:cxn modelId="{9292B05A-3A8B-4F16-89C3-0E8F77D27C1B}" type="presOf" srcId="{88E86A22-FCB4-464A-B698-97FFD3F9A36A}" destId="{FE690141-3A57-498F-8907-B1E718323C4F}" srcOrd="1" destOrd="0" presId="urn:microsoft.com/office/officeart/2005/8/layout/orgChart1"/>
    <dgm:cxn modelId="{083C5EC5-ADDE-45ED-B774-CB43ABDD1FFF}" type="presOf" srcId="{3BDDF6D4-B24E-46DC-AA0A-085955BDABCA}" destId="{EB86DCD9-EDAF-4172-A791-E5B6C10679D9}" srcOrd="0" destOrd="0" presId="urn:microsoft.com/office/officeart/2005/8/layout/orgChart1"/>
    <dgm:cxn modelId="{DF2B77C4-225F-486C-A404-8CB4A2391F2F}" type="presOf" srcId="{8E602665-D4F2-45BA-A04C-8CE4FDE216A4}" destId="{B578587A-7FC5-4D0B-B787-6CA80B3D7A77}" srcOrd="0" destOrd="0" presId="urn:microsoft.com/office/officeart/2005/8/layout/orgChart1"/>
    <dgm:cxn modelId="{E2647AC9-270B-412B-9986-5964EB759FF0}" type="presOf" srcId="{F660BF18-4846-4BD5-B086-3AA9C174B66A}" destId="{C2638CD6-6D72-412B-9B82-32B861F5ED2F}" srcOrd="1" destOrd="0" presId="urn:microsoft.com/office/officeart/2005/8/layout/orgChart1"/>
    <dgm:cxn modelId="{4C3C846F-FC19-400E-BA60-BE1B97FCB3F7}" type="presOf" srcId="{1F26EC4B-E912-4DAC-9691-3064581EF6ED}" destId="{1A00E806-6C3F-4B99-B151-E0F616B68093}" srcOrd="0" destOrd="0" presId="urn:microsoft.com/office/officeart/2005/8/layout/orgChart1"/>
    <dgm:cxn modelId="{9591D4B5-333C-48EC-B57C-2E55F1396DAD}" srcId="{92B525E7-AAE3-4059-974E-4C9BC27709A4}" destId="{DAD5EFCA-1694-4D74-B342-3D46D3D43F52}" srcOrd="0" destOrd="0" parTransId="{B148EAD0-4D91-4ACF-9345-D8189068B82A}" sibTransId="{7F021C9C-27CA-4EFB-88F9-FEF894819254}"/>
    <dgm:cxn modelId="{FA5598D5-D6D6-4F43-8C9C-DE3182BC5787}" type="presOf" srcId="{4CA1822B-0A4F-42F0-9AFF-70B16B560F52}" destId="{156FAF87-8489-4C17-9F23-56A709F78F96}" srcOrd="1" destOrd="0" presId="urn:microsoft.com/office/officeart/2005/8/layout/orgChart1"/>
    <dgm:cxn modelId="{610C0F4E-56B8-4723-92F1-F732F3BD953A}" type="presOf" srcId="{5D6F334A-03D4-46EE-8116-FD733E8D9BD7}" destId="{0E25EB33-3F75-41DC-9E9B-1402A1ECB54D}" srcOrd="0" destOrd="0" presId="urn:microsoft.com/office/officeart/2005/8/layout/orgChart1"/>
    <dgm:cxn modelId="{C55D201A-9D38-4F54-87D6-DF1B503E8798}" type="presOf" srcId="{736AE381-3833-4D00-B52A-86A4081C8A90}" destId="{785A4FA3-D93A-42A3-BC56-AAED0E06B09C}" srcOrd="0" destOrd="0" presId="urn:microsoft.com/office/officeart/2005/8/layout/orgChart1"/>
    <dgm:cxn modelId="{56662F85-84CD-47A3-AD32-C6DE38C00264}" srcId="{3B25FEBF-F516-47B2-B607-00B09B10CA54}" destId="{ABF354E8-00CD-4AB3-9B20-FC866B869288}" srcOrd="0" destOrd="0" parTransId="{1F26EC4B-E912-4DAC-9691-3064581EF6ED}" sibTransId="{756054ED-D0F0-4A44-A428-30CCFAC2DCAF}"/>
    <dgm:cxn modelId="{D00B0A30-5443-4418-B0CC-13630E8FBB3E}" type="presOf" srcId="{A18C3CC8-88D2-4370-9588-60DDCC9CEBD6}" destId="{BBE7FAD3-790C-46FB-8F47-6FBEFCC723F6}" srcOrd="1" destOrd="0" presId="urn:microsoft.com/office/officeart/2005/8/layout/orgChart1"/>
    <dgm:cxn modelId="{514EB075-D4C2-4A47-88A2-6CD18D03770B}" type="presOf" srcId="{9E3D9A74-8DCA-40E3-A1B5-6A7F996462F2}" destId="{C82797BF-3642-4C02-93A0-D9E1DC56219A}" srcOrd="0" destOrd="0" presId="urn:microsoft.com/office/officeart/2005/8/layout/orgChart1"/>
    <dgm:cxn modelId="{ED83A998-0F9E-4D1F-8A8A-6D7105762B11}" srcId="{F0F6996B-D477-479A-9CE6-F1D6233E196F}" destId="{9440D897-43EB-4BC8-BA86-37B724063655}" srcOrd="2" destOrd="0" parTransId="{2C8418C2-E7E1-4473-9F29-8A2B318EE7E4}" sibTransId="{6EC0C220-52A4-4AA9-B41D-1DC362AE3C8C}"/>
    <dgm:cxn modelId="{1E8735D8-5AE2-4EC7-AC32-53BFC21ACF4D}" type="presOf" srcId="{E57F3B25-D0C7-4518-BEC7-1A0329EA7215}" destId="{493F7605-9C2C-4546-8E8B-A70B9EB70872}" srcOrd="0" destOrd="0" presId="urn:microsoft.com/office/officeart/2005/8/layout/orgChart1"/>
    <dgm:cxn modelId="{DC6F1757-C02B-4AEA-88BF-294F52E4632F}" srcId="{ACC11A93-3B6C-41CB-B279-62084F6ECD2E}" destId="{99C0AD5D-6121-474D-B5E2-0D15304148B4}" srcOrd="0" destOrd="0" parTransId="{FD598728-9410-4077-872E-FC90EA0AC416}" sibTransId="{344CAEFA-0C5F-4718-B2DA-F573059D5449}"/>
    <dgm:cxn modelId="{D1C859AD-E0A1-4767-921E-0532BA608C90}" type="presOf" srcId="{00B1DB63-148F-40CD-8410-F1C833CAB690}" destId="{54AE2BC1-CBC9-45CF-A109-833B5EA944B8}" srcOrd="1" destOrd="0" presId="urn:microsoft.com/office/officeart/2005/8/layout/orgChart1"/>
    <dgm:cxn modelId="{3302C41D-5238-424B-8084-3AC76928337F}" type="presOf" srcId="{4CA1822B-0A4F-42F0-9AFF-70B16B560F52}" destId="{E2F004DD-F97E-4AAB-A4CE-D56BD37A0983}" srcOrd="0" destOrd="0" presId="urn:microsoft.com/office/officeart/2005/8/layout/orgChart1"/>
    <dgm:cxn modelId="{1CC76AA9-86EB-4D6C-A2DC-B93FEF7F3268}" type="presOf" srcId="{F0F6996B-D477-479A-9CE6-F1D6233E196F}" destId="{1C263D69-B0C5-42ED-8377-82B3A6426651}" srcOrd="1" destOrd="0" presId="urn:microsoft.com/office/officeart/2005/8/layout/orgChart1"/>
    <dgm:cxn modelId="{31F0EADA-3063-45CD-A2EC-F8A96EA352E4}" srcId="{779C919E-319F-4ED4-87AC-5F95D5B2153B}" destId="{AA988023-75B0-49A4-82F7-C131EC03E396}" srcOrd="0" destOrd="0" parTransId="{8016297D-6EAE-416D-822B-2B75294BB79B}" sibTransId="{CFE610AC-6377-40EE-A92F-6BC8E07CB78D}"/>
    <dgm:cxn modelId="{DD0540D1-5439-4DF7-8B29-C32BBCE588B1}" type="presOf" srcId="{3E7C4F91-F9CE-4D59-810E-D3231FC0A1C3}" destId="{547BDB47-88B0-422D-BBB3-F628E7538283}" srcOrd="0" destOrd="0" presId="urn:microsoft.com/office/officeart/2005/8/layout/orgChart1"/>
    <dgm:cxn modelId="{C2B5846D-042E-4724-831C-9DDF8D53AA26}" type="presOf" srcId="{AA988023-75B0-49A4-82F7-C131EC03E396}" destId="{781FCCC7-843F-48F8-95AD-E482D4FACF30}" srcOrd="1" destOrd="0" presId="urn:microsoft.com/office/officeart/2005/8/layout/orgChart1"/>
    <dgm:cxn modelId="{7CA32F15-8079-415B-B908-5015AD4E4F48}" srcId="{8E602665-D4F2-45BA-A04C-8CE4FDE216A4}" destId="{F8D3448B-CA24-4919-84CB-8841A022A18E}" srcOrd="1" destOrd="0" parTransId="{F6BAF0DF-D334-432A-9C99-F02AF7491025}" sibTransId="{2EE237B5-79D8-45BA-A9FF-CDA357B36A88}"/>
    <dgm:cxn modelId="{ECCF6061-8A49-4ACC-B9E5-9DF6308AD1C7}" type="presOf" srcId="{27E776B9-B925-4C67-919D-4CADA9C7E525}" destId="{30BACA29-5907-4FBF-B96C-87DE49459554}" srcOrd="1" destOrd="0" presId="urn:microsoft.com/office/officeart/2005/8/layout/orgChart1"/>
    <dgm:cxn modelId="{C40CD853-A812-4DBF-B5A6-9D36292CCC46}" type="presOf" srcId="{A18C3CC8-88D2-4370-9588-60DDCC9CEBD6}" destId="{56CEF443-DD5A-4C8B-8CA5-D1FF6E6BDE0B}" srcOrd="0" destOrd="0" presId="urn:microsoft.com/office/officeart/2005/8/layout/orgChart1"/>
    <dgm:cxn modelId="{D1252BD9-9FEE-4E8C-BBA0-03B88B3D3958}" type="presOf" srcId="{F8CD4073-AA7F-4FCB-A4BF-4057377CB600}" destId="{93B91E20-34E1-4F5F-AA86-C325D82B307B}" srcOrd="0" destOrd="0" presId="urn:microsoft.com/office/officeart/2005/8/layout/orgChart1"/>
    <dgm:cxn modelId="{A70E09C9-3934-440F-95D4-81CA5AF7EA70}" srcId="{444CCE81-655A-40C1-B6D2-71CDF3159FB6}" destId="{BDC6555A-2414-4A01-8665-9C912B01942E}" srcOrd="0" destOrd="0" parTransId="{41819F9A-79AB-4F02-8018-3387CED4BD2C}" sibTransId="{722D92DB-0959-45C5-B7B5-FCA1D56D9845}"/>
    <dgm:cxn modelId="{1416C560-93E9-468C-A330-7C21F4C98B71}" type="presOf" srcId="{99C0AD5D-6121-474D-B5E2-0D15304148B4}" destId="{34B83865-C7CA-40EC-B269-747530A550E1}" srcOrd="0" destOrd="0" presId="urn:microsoft.com/office/officeart/2005/8/layout/orgChart1"/>
    <dgm:cxn modelId="{31D1624D-4174-4233-9107-B06887A49DDB}" type="presOf" srcId="{6780C14C-ED66-41E1-AA79-6B721E8A9D19}" destId="{BA473838-936E-4741-AEE0-C05DF2E8D92E}" srcOrd="0" destOrd="0" presId="urn:microsoft.com/office/officeart/2005/8/layout/orgChart1"/>
    <dgm:cxn modelId="{29460925-B489-4A18-BA5D-B1326921C4A0}" type="presOf" srcId="{6E328657-3A75-4DB5-A8FD-2B2F152A5795}" destId="{55020AAE-B518-4962-A0A4-44A235ACFE40}" srcOrd="1" destOrd="0" presId="urn:microsoft.com/office/officeart/2005/8/layout/orgChart1"/>
    <dgm:cxn modelId="{BB14FFD0-9FD1-42EA-BBA6-A667F4A51D49}" type="presOf" srcId="{AD14F63A-A016-4F7A-A2CE-311EBE34E432}" destId="{3C0BAFB4-F82B-4F0E-B60E-71E785C1F574}" srcOrd="1" destOrd="0" presId="urn:microsoft.com/office/officeart/2005/8/layout/orgChart1"/>
    <dgm:cxn modelId="{9248A934-8339-41EB-86C9-F9CA164E4976}" type="presOf" srcId="{4E8D7ACC-7A10-486B-A00B-B1D0A9D86196}" destId="{FC56D906-B3D2-4EA4-AED7-FCAC77101E7C}" srcOrd="0" destOrd="0" presId="urn:microsoft.com/office/officeart/2005/8/layout/orgChart1"/>
    <dgm:cxn modelId="{3F541237-B975-4BC0-9C43-FC6886E82617}" type="presOf" srcId="{BD50BC84-92D1-4E50-B552-70A4E74C41D3}" destId="{DD1D88CE-B51C-4E2C-99B0-ED5AB210BD40}" srcOrd="0" destOrd="0" presId="urn:microsoft.com/office/officeart/2005/8/layout/orgChart1"/>
    <dgm:cxn modelId="{4C7ACD28-D9EE-4FA6-962D-0346AB1B5D58}" type="presOf" srcId="{AEC3EFCC-4A01-4697-98F6-D0ABEAE75D89}" destId="{F8F81C18-3FA9-46B2-98E4-D9F2DA87B9A7}" srcOrd="0" destOrd="0" presId="urn:microsoft.com/office/officeart/2005/8/layout/orgChart1"/>
    <dgm:cxn modelId="{3FE746A4-43F1-4536-985E-A01960274E55}" type="presOf" srcId="{2D1055E1-D7D7-4E81-8257-BA6F9511F283}" destId="{ACF20687-2DF9-46BE-AD37-C88EB126E449}" srcOrd="0" destOrd="0" presId="urn:microsoft.com/office/officeart/2005/8/layout/orgChart1"/>
    <dgm:cxn modelId="{F2A4F77A-C307-4B38-81D2-018E002C4F51}" type="presOf" srcId="{A59DAEEC-F95E-48B3-B40D-0426071C4083}" destId="{FA83B17C-3DD8-4B63-87D6-90D731DF3EC3}" srcOrd="0" destOrd="0" presId="urn:microsoft.com/office/officeart/2005/8/layout/orgChart1"/>
    <dgm:cxn modelId="{1B0350B4-2B21-4014-9270-860C0A428CE8}" type="presOf" srcId="{A18735A6-1D38-43D8-8BC5-E5C596E4960B}" destId="{C5E62834-E4C2-4905-B048-A34ED5D19832}" srcOrd="0" destOrd="0" presId="urn:microsoft.com/office/officeart/2005/8/layout/orgChart1"/>
    <dgm:cxn modelId="{49E2530D-3F0E-4BE0-9623-5B860E5597F3}" type="presOf" srcId="{562C49AC-C7A2-4321-B596-D0CF3552B393}" destId="{4BF79405-21FB-4193-A4F2-BC2440EBAC9D}" srcOrd="0" destOrd="0" presId="urn:microsoft.com/office/officeart/2005/8/layout/orgChart1"/>
    <dgm:cxn modelId="{7D78AE1F-EC86-482C-ABC1-C153AFF58EDC}" srcId="{F0F6996B-D477-479A-9CE6-F1D6233E196F}" destId="{88E86A22-FCB4-464A-B698-97FFD3F9A36A}" srcOrd="4" destOrd="0" parTransId="{D99BDD71-6B91-4D40-9A2A-26AC39A035EE}" sibTransId="{DD877245-D3A1-4350-887D-CF31FE53C9C2}"/>
    <dgm:cxn modelId="{8EF4B09E-9ACF-44E9-9CFD-47E62E72C44C}" srcId="{BDC6555A-2414-4A01-8665-9C912B01942E}" destId="{DE50E028-6AA8-4115-AD37-4A67FFDA18DD}" srcOrd="2" destOrd="0" parTransId="{562C49AC-C7A2-4321-B596-D0CF3552B393}" sibTransId="{ED806404-1DFB-4B8D-9AE8-96B1C7CAED2A}"/>
    <dgm:cxn modelId="{C4152C8F-53F5-48E3-AC9D-FCA26AC725A1}" type="presOf" srcId="{C4BEB3DC-720E-4F7A-AB16-7924F37F8E50}" destId="{28155FED-841A-4BE8-A94B-077581681873}" srcOrd="0" destOrd="0" presId="urn:microsoft.com/office/officeart/2005/8/layout/orgChart1"/>
    <dgm:cxn modelId="{D4C3FB65-0696-44C6-AB28-BE850D310098}" srcId="{779C919E-319F-4ED4-87AC-5F95D5B2153B}" destId="{3C06B289-31DF-4087-AB38-EA7649D74163}" srcOrd="3" destOrd="0" parTransId="{FB2B68F1-D086-48B3-BA55-066AA2AF5775}" sibTransId="{698727A2-2179-4AA9-BEB9-307CF43BFAC4}"/>
    <dgm:cxn modelId="{C73499C3-D138-413A-A590-62B1ACEC2C28}" type="presOf" srcId="{F2E30F0E-E137-45E2-8B08-321825097A5D}" destId="{B9E5F00A-F8FE-4FC8-A147-8EEF88ED355E}" srcOrd="0" destOrd="0" presId="urn:microsoft.com/office/officeart/2005/8/layout/orgChart1"/>
    <dgm:cxn modelId="{4F26F353-B81C-4EC8-B6CD-8670973CB7E0}" srcId="{4CA1822B-0A4F-42F0-9AFF-70B16B560F52}" destId="{5E44EC92-131B-402F-8818-DCF6F26CB55F}" srcOrd="0" destOrd="0" parTransId="{E57F3B25-D0C7-4518-BEC7-1A0329EA7215}" sibTransId="{E737565B-901F-4467-8BD4-C79F0A90CA77}"/>
    <dgm:cxn modelId="{0ACF952D-23C9-44F7-8034-4F7F804DACC1}" type="presOf" srcId="{C8B60A78-4BCB-4F31-91C9-BFDDEC45730A}" destId="{732D2B09-039B-44DB-824D-83F2DA5AC806}" srcOrd="0" destOrd="0" presId="urn:microsoft.com/office/officeart/2005/8/layout/orgChart1"/>
    <dgm:cxn modelId="{640B2854-711D-486B-8BFC-025AF65C599F}" type="presOf" srcId="{ABF354E8-00CD-4AB3-9B20-FC866B869288}" destId="{7EFBE3EE-858C-468C-BBE6-9BB34C928162}" srcOrd="1" destOrd="0" presId="urn:microsoft.com/office/officeart/2005/8/layout/orgChart1"/>
    <dgm:cxn modelId="{57B3A393-C6B5-4884-8F08-DAF047882F23}" type="presOf" srcId="{45CFA06A-C52C-4F58-BE83-26EA553B6CE0}" destId="{30468BEE-C639-484F-9E70-058603D81E43}" srcOrd="0" destOrd="0" presId="urn:microsoft.com/office/officeart/2005/8/layout/orgChart1"/>
    <dgm:cxn modelId="{32E1A9B8-C8F9-499B-8DE4-8DDB712676A6}" type="presOf" srcId="{B40452C7-D09E-4A49-A235-5733BFE2DD73}" destId="{EFFD8C1C-D072-4CA5-99F6-2774F7FFFEFD}" srcOrd="0" destOrd="0" presId="urn:microsoft.com/office/officeart/2005/8/layout/orgChart1"/>
    <dgm:cxn modelId="{245AB8FC-D61E-44CB-8B6C-C9ADAEA6D64D}" srcId="{99C0AD5D-6121-474D-B5E2-0D15304148B4}" destId="{E55D8CA3-B27A-4808-8EC4-493FC85A03E1}" srcOrd="5" destOrd="0" parTransId="{0AE0C508-C40A-4864-A9A2-F501973B15C5}" sibTransId="{32B7CEBC-13BA-483B-AEF4-8D48ABD9E50D}"/>
    <dgm:cxn modelId="{002F8D9F-4F79-4EEC-9D3E-0F5A4B601FD2}" srcId="{4CA1822B-0A4F-42F0-9AFF-70B16B560F52}" destId="{AC37532D-E1E5-4B92-B1A6-BEE1A6D7FB20}" srcOrd="3" destOrd="0" parTransId="{D846F93C-B742-41AB-AD6A-2F0F46E942B2}" sibTransId="{96D97648-4BE4-4B33-BCBE-71A13CD48446}"/>
    <dgm:cxn modelId="{476F225A-4151-4093-ABFE-10CE220517BC}" type="presOf" srcId="{A0CD8AEC-90BF-4E31-9F7C-0768838C8D77}" destId="{9EA8E81A-DAFA-4DAA-B047-6EC48DCC2B82}" srcOrd="1" destOrd="0" presId="urn:microsoft.com/office/officeart/2005/8/layout/orgChart1"/>
    <dgm:cxn modelId="{783E52EA-C56C-4DCC-9445-90CB0D277096}" srcId="{779C919E-319F-4ED4-87AC-5F95D5B2153B}" destId="{F660BF18-4846-4BD5-B086-3AA9C174B66A}" srcOrd="2" destOrd="0" parTransId="{69150BBA-95FF-4312-8C37-68643967622F}" sibTransId="{19BFD221-C6F9-4BFD-97EF-85767E9E745F}"/>
    <dgm:cxn modelId="{FB869CDE-EFA5-49F2-A483-5E351296D523}" type="presOf" srcId="{45CFA06A-C52C-4F58-BE83-26EA553B6CE0}" destId="{440E285B-7CC1-420A-A374-5C8572493D67}" srcOrd="1" destOrd="0" presId="urn:microsoft.com/office/officeart/2005/8/layout/orgChart1"/>
    <dgm:cxn modelId="{79ED7EFE-3245-46B2-AB3D-A1070E3C85E3}" type="presOf" srcId="{E55D8CA3-B27A-4808-8EC4-493FC85A03E1}" destId="{78A12A73-0674-4A29-9FCB-AD8673A81C6A}" srcOrd="0" destOrd="0" presId="urn:microsoft.com/office/officeart/2005/8/layout/orgChart1"/>
    <dgm:cxn modelId="{5FFAA411-4BAA-4F60-8982-D2ABA139F315}" type="presOf" srcId="{B64D320A-E35C-4CCA-AEF6-9437C0658C25}" destId="{A82EEAA0-F60A-405E-9F1F-B3F28B6E0A2A}" srcOrd="0" destOrd="0" presId="urn:microsoft.com/office/officeart/2005/8/layout/orgChart1"/>
    <dgm:cxn modelId="{1B6686E6-6009-4BE6-AAAF-D0D863193DE8}" type="presOf" srcId="{E83DEDA0-10D9-4EBC-9DC2-86A486DF16A6}" destId="{C2388E71-4760-4B53-93A3-019647E977C7}" srcOrd="1" destOrd="0" presId="urn:microsoft.com/office/officeart/2005/8/layout/orgChart1"/>
    <dgm:cxn modelId="{2184CE72-43E1-4762-AEFA-E2B05AFEE59E}" srcId="{BDC6555A-2414-4A01-8665-9C912B01942E}" destId="{4E8D7ACC-7A10-486B-A00B-B1D0A9D86196}" srcOrd="1" destOrd="0" parTransId="{895BEFF7-5C57-4430-BF46-48F73427B42D}" sibTransId="{F2329D9E-72AF-4DF0-B20D-5C4FD0EA8872}"/>
    <dgm:cxn modelId="{8F1B8667-5FEF-4194-A85B-22C37B17CDD6}" type="presOf" srcId="{590A1A0C-D23A-40A9-A3C2-E51FE694F769}" destId="{DC8A8341-B583-4DFF-BC92-029964CC0F1C}" srcOrd="0" destOrd="0" presId="urn:microsoft.com/office/officeart/2005/8/layout/orgChart1"/>
    <dgm:cxn modelId="{F183867F-C812-4C36-8377-20926787F0A6}" type="presOf" srcId="{AE871009-540B-49D3-85C9-57D3E30F80E1}" destId="{38F25A52-97BD-4039-84FE-CE4A84CD782A}" srcOrd="0" destOrd="0" presId="urn:microsoft.com/office/officeart/2005/8/layout/orgChart1"/>
    <dgm:cxn modelId="{AFAD5C25-7D8A-4D96-B617-A43F7C994A35}" type="presOf" srcId="{E83DEDA0-10D9-4EBC-9DC2-86A486DF16A6}" destId="{01C7B6B1-80D7-41EC-9DAE-EA7031AE9C5E}" srcOrd="0" destOrd="0" presId="urn:microsoft.com/office/officeart/2005/8/layout/orgChart1"/>
    <dgm:cxn modelId="{FD4BC742-CAD4-41A0-A128-879CDF6F2AE6}" type="presOf" srcId="{F4624A91-B101-48C3-85D2-7953641C8389}" destId="{BAEE3BA9-E731-4E17-A567-AC18F88A8E3F}" srcOrd="0" destOrd="0" presId="urn:microsoft.com/office/officeart/2005/8/layout/orgChart1"/>
    <dgm:cxn modelId="{D8A3F985-F56D-432A-B888-6D4CDDAB2A8E}" srcId="{3B25FEBF-F516-47B2-B607-00B09B10CA54}" destId="{A18C3CC8-88D2-4370-9588-60DDCC9CEBD6}" srcOrd="1" destOrd="0" parTransId="{6C37A8F5-817A-421D-B7EA-2A40F452E8EC}" sibTransId="{5437A5E2-5A4C-410B-95E9-0283E6930875}"/>
    <dgm:cxn modelId="{29A3E085-D187-4834-93FF-B7316C60AAA4}" type="presOf" srcId="{27E776B9-B925-4C67-919D-4CADA9C7E525}" destId="{53238EA1-9619-4EB3-B2C2-D3986CD43CF1}" srcOrd="0" destOrd="0" presId="urn:microsoft.com/office/officeart/2005/8/layout/orgChart1"/>
    <dgm:cxn modelId="{3BFEC8DE-631E-44DF-83A7-26DE0531B074}" type="presOf" srcId="{44F5CD51-4FED-4E85-90BE-9F3EF33F50E8}" destId="{986AD0E5-A3D5-4096-B481-D1D5612BF36C}" srcOrd="0" destOrd="0" presId="urn:microsoft.com/office/officeart/2005/8/layout/orgChart1"/>
    <dgm:cxn modelId="{816C3AA1-05C5-48B1-A127-3DF9F979BA4C}" type="presOf" srcId="{A39496F7-F8F3-41F8-8172-B82297C0BC81}" destId="{2867B8C3-72BC-45B9-BDCF-EF76CC2BB630}" srcOrd="0" destOrd="0" presId="urn:microsoft.com/office/officeart/2005/8/layout/orgChart1"/>
    <dgm:cxn modelId="{A8EF8A38-4EA4-45E9-AD77-2859CBFF65B5}" srcId="{F8D3448B-CA24-4919-84CB-8841A022A18E}" destId="{C1428239-C607-4BB9-9747-0A320D1BA21F}" srcOrd="0" destOrd="0" parTransId="{86C89CA6-4249-423C-BC22-5CF4FCB167B1}" sibTransId="{27F90E2C-DAA3-4F9E-9EA3-5D0BCEDDBC64}"/>
    <dgm:cxn modelId="{FF4FC4ED-D647-47F4-B17F-DC26AF8D0508}" type="presOf" srcId="{57C58657-5B5A-49CA-8256-52EE5BFF3E1A}" destId="{F1205502-4EDB-4795-8551-8C6B77C6AEE2}" srcOrd="0" destOrd="0" presId="urn:microsoft.com/office/officeart/2005/8/layout/orgChart1"/>
    <dgm:cxn modelId="{BD0525C3-C02C-4E4C-8DBF-EE16393B3C38}" type="presOf" srcId="{515958FE-025C-4DC8-914A-E3C2A072329F}" destId="{CAE5A32F-F8AA-4EFB-9E07-A1F98AE706BE}" srcOrd="0" destOrd="0" presId="urn:microsoft.com/office/officeart/2005/8/layout/orgChart1"/>
    <dgm:cxn modelId="{1A4EF917-E3C5-4D39-AD71-5F05FF053CA6}" srcId="{F8D3448B-CA24-4919-84CB-8841A022A18E}" destId="{6E328657-3A75-4DB5-A8FD-2B2F152A5795}" srcOrd="1" destOrd="0" parTransId="{3BDDF6D4-B24E-46DC-AA0A-085955BDABCA}" sibTransId="{D855B74E-06FD-4DDF-9D17-AEC3899F30DF}"/>
    <dgm:cxn modelId="{F3135084-8F6A-421A-B5E0-83C8D85DB737}" type="presOf" srcId="{779C919E-319F-4ED4-87AC-5F95D5B2153B}" destId="{FD2456AF-3B08-49DD-9273-096A0209853A}" srcOrd="1" destOrd="0" presId="urn:microsoft.com/office/officeart/2005/8/layout/orgChart1"/>
    <dgm:cxn modelId="{8764BFB3-3CB7-4FCB-BF17-5CCEF31168D0}" type="presOf" srcId="{B5F71A08-CF9A-4430-9CFD-6160F2C9622A}" destId="{FCB24F6E-6E00-465C-8905-B5E6AC8B6E62}" srcOrd="0" destOrd="0" presId="urn:microsoft.com/office/officeart/2005/8/layout/orgChart1"/>
    <dgm:cxn modelId="{22ED93A9-B99A-42A0-9206-31D3B6DC5D75}" type="presOf" srcId="{B944F70E-DEAE-41BA-B74C-414D6F5305B8}" destId="{2A4FE594-E679-4889-B443-3ACB0019FB57}" srcOrd="0" destOrd="0" presId="urn:microsoft.com/office/officeart/2005/8/layout/orgChart1"/>
    <dgm:cxn modelId="{E9ED43D7-52DC-49E4-9AD5-AC9DF079C31F}" srcId="{444CCE81-655A-40C1-B6D2-71CDF3159FB6}" destId="{9ACACFBC-D00A-45EA-9787-29502118B0C6}" srcOrd="1" destOrd="0" parTransId="{F2E30F0E-E137-45E2-8B08-321825097A5D}" sibTransId="{BF96147E-216D-4F09-9CCB-EEDAAFEE24A7}"/>
    <dgm:cxn modelId="{F613FE1A-E295-4AC2-8359-963884A3BFE4}" type="presOf" srcId="{86D7BA28-09A7-4C97-A13F-798BE81ED7C3}" destId="{0BDD1FD6-E0D1-4241-A146-94E93A3E0F1C}" srcOrd="0" destOrd="0" presId="urn:microsoft.com/office/officeart/2005/8/layout/orgChart1"/>
    <dgm:cxn modelId="{7CE481DA-A8FC-416E-9BE3-514FA99610BC}" type="presOf" srcId="{7080C988-ABA1-44AC-9C2F-6233AF848140}" destId="{43DB594A-CC1F-472F-BB6F-E753B0D861E2}" srcOrd="1" destOrd="0" presId="urn:microsoft.com/office/officeart/2005/8/layout/orgChart1"/>
    <dgm:cxn modelId="{039D16A4-1319-41E9-AB67-196A9CF35203}" type="presOf" srcId="{8A9D477F-7C76-41BD-91B5-6D2F7B254EAF}" destId="{B7F46E49-ACBA-4BBA-9654-7CEF263D9128}" srcOrd="1" destOrd="0" presId="urn:microsoft.com/office/officeart/2005/8/layout/orgChart1"/>
    <dgm:cxn modelId="{6EAC0B39-3B00-424A-9D80-54295AA5A049}" type="presOf" srcId="{895BEFF7-5C57-4430-BF46-48F73427B42D}" destId="{0B0941D9-6827-4469-8B56-E6D0FFA5005C}" srcOrd="0" destOrd="0" presId="urn:microsoft.com/office/officeart/2005/8/layout/orgChart1"/>
    <dgm:cxn modelId="{0A5FF1F5-BD47-4BBC-A11B-02880735CFC4}" type="presOf" srcId="{DAD5EFCA-1694-4D74-B342-3D46D3D43F52}" destId="{443C0F3A-54A1-4243-B106-749EDD9ACCC0}" srcOrd="1" destOrd="0" presId="urn:microsoft.com/office/officeart/2005/8/layout/orgChart1"/>
    <dgm:cxn modelId="{64E90A65-D102-4FEE-91BD-5913DA781C47}" type="presOf" srcId="{4E8D7ACC-7A10-486B-A00B-B1D0A9D86196}" destId="{0B0C8924-BE92-4775-8CCB-A5F16C4E73F4}" srcOrd="1" destOrd="0" presId="urn:microsoft.com/office/officeart/2005/8/layout/orgChart1"/>
    <dgm:cxn modelId="{782E7AB1-FC83-48A0-A013-3722D27C4506}" type="presParOf" srcId="{53C62879-3E4C-48BD-9E18-F1F442AEF7EB}" destId="{C8099CAF-EE07-4569-ACBB-D1DC8DCC3331}" srcOrd="0" destOrd="0" presId="urn:microsoft.com/office/officeart/2005/8/layout/orgChart1"/>
    <dgm:cxn modelId="{E4F547FB-0BC3-4BD0-A96F-CEB34B9C88BC}" type="presParOf" srcId="{C8099CAF-EE07-4569-ACBB-D1DC8DCC3331}" destId="{BA5294C1-8B85-495F-A713-61FFC5F243D4}" srcOrd="0" destOrd="0" presId="urn:microsoft.com/office/officeart/2005/8/layout/orgChart1"/>
    <dgm:cxn modelId="{1AD4D54F-5F87-49C2-9939-4E7DBC266FF3}" type="presParOf" srcId="{BA5294C1-8B85-495F-A713-61FFC5F243D4}" destId="{34B83865-C7CA-40EC-B269-747530A550E1}" srcOrd="0" destOrd="0" presId="urn:microsoft.com/office/officeart/2005/8/layout/orgChart1"/>
    <dgm:cxn modelId="{87DC2061-CDD1-4D9A-91E0-CC7EA511C075}" type="presParOf" srcId="{BA5294C1-8B85-495F-A713-61FFC5F243D4}" destId="{DC095F5E-0162-4FDC-BA73-889583A86AAF}" srcOrd="1" destOrd="0" presId="urn:microsoft.com/office/officeart/2005/8/layout/orgChart1"/>
    <dgm:cxn modelId="{95DB080A-1637-4725-AFD5-ACE63CC7B601}" type="presParOf" srcId="{C8099CAF-EE07-4569-ACBB-D1DC8DCC3331}" destId="{A56FF4B8-BD6A-4B3A-AB87-6860ED6447D4}" srcOrd="1" destOrd="0" presId="urn:microsoft.com/office/officeart/2005/8/layout/orgChart1"/>
    <dgm:cxn modelId="{18A822A1-F7D7-40C4-AF9C-8CB9EDEBC638}" type="presParOf" srcId="{A56FF4B8-BD6A-4B3A-AB87-6860ED6447D4}" destId="{54C4D3B5-E475-47D3-8F24-2E868C84AB08}" srcOrd="0" destOrd="0" presId="urn:microsoft.com/office/officeart/2005/8/layout/orgChart1"/>
    <dgm:cxn modelId="{7FA628C8-5577-4701-AB69-E733F6C45DE6}" type="presParOf" srcId="{A56FF4B8-BD6A-4B3A-AB87-6860ED6447D4}" destId="{F4A2229A-884E-4C71-9C08-E03A6AB0FBCF}" srcOrd="1" destOrd="0" presId="urn:microsoft.com/office/officeart/2005/8/layout/orgChart1"/>
    <dgm:cxn modelId="{0D2212F7-B36F-4634-815B-2DF0D9B722B0}" type="presParOf" srcId="{F4A2229A-884E-4C71-9C08-E03A6AB0FBCF}" destId="{0539ED17-D614-4934-AA79-36C9849B6A21}" srcOrd="0" destOrd="0" presId="urn:microsoft.com/office/officeart/2005/8/layout/orgChart1"/>
    <dgm:cxn modelId="{831D07ED-2247-41DD-9954-58610225123C}" type="presParOf" srcId="{0539ED17-D614-4934-AA79-36C9849B6A21}" destId="{AA11CFB6-E0BC-45FF-960D-E3E09B21BFE9}" srcOrd="0" destOrd="0" presId="urn:microsoft.com/office/officeart/2005/8/layout/orgChart1"/>
    <dgm:cxn modelId="{456E98C9-FF03-4D75-B17B-A2AA888E3739}" type="presParOf" srcId="{0539ED17-D614-4934-AA79-36C9849B6A21}" destId="{CE3033F3-9E94-4E49-8CC4-35C2086C9600}" srcOrd="1" destOrd="0" presId="urn:microsoft.com/office/officeart/2005/8/layout/orgChart1"/>
    <dgm:cxn modelId="{E3021AD5-6FA2-4CD4-9286-A14E230C0296}" type="presParOf" srcId="{F4A2229A-884E-4C71-9C08-E03A6AB0FBCF}" destId="{85830626-6010-4683-937E-AE2FF6B3DB63}" srcOrd="1" destOrd="0" presId="urn:microsoft.com/office/officeart/2005/8/layout/orgChart1"/>
    <dgm:cxn modelId="{A94B4B35-6B83-4255-BB31-E6E6E9715918}" type="presParOf" srcId="{85830626-6010-4683-937E-AE2FF6B3DB63}" destId="{FE874B77-B52B-45B0-9399-D04C2D7516E6}" srcOrd="0" destOrd="0" presId="urn:microsoft.com/office/officeart/2005/8/layout/orgChart1"/>
    <dgm:cxn modelId="{1ACDB5E5-D807-4D7C-A517-72E1350324C0}" type="presParOf" srcId="{85830626-6010-4683-937E-AE2FF6B3DB63}" destId="{FF27DEDC-F82F-4C6F-B8FF-BC996A1220DF}" srcOrd="1" destOrd="0" presId="urn:microsoft.com/office/officeart/2005/8/layout/orgChart1"/>
    <dgm:cxn modelId="{60CF90B1-D528-4B33-AD9F-8615DE7AAE0D}" type="presParOf" srcId="{FF27DEDC-F82F-4C6F-B8FF-BC996A1220DF}" destId="{94480EE9-20D3-41FE-8815-21447A84E186}" srcOrd="0" destOrd="0" presId="urn:microsoft.com/office/officeart/2005/8/layout/orgChart1"/>
    <dgm:cxn modelId="{CFD8B0EC-32B1-4896-B6C8-04CA2EF1095C}" type="presParOf" srcId="{94480EE9-20D3-41FE-8815-21447A84E186}" destId="{10421D3A-E570-47F8-98E7-757E9EDC2AF5}" srcOrd="0" destOrd="0" presId="urn:microsoft.com/office/officeart/2005/8/layout/orgChart1"/>
    <dgm:cxn modelId="{8854FB68-6046-433E-989A-5D091BA67AF0}" type="presParOf" srcId="{94480EE9-20D3-41FE-8815-21447A84E186}" destId="{E1728152-7273-4645-8C63-8B5514396189}" srcOrd="1" destOrd="0" presId="urn:microsoft.com/office/officeart/2005/8/layout/orgChart1"/>
    <dgm:cxn modelId="{AB41175C-2EAA-4727-803A-B16E15DE2040}" type="presParOf" srcId="{FF27DEDC-F82F-4C6F-B8FF-BC996A1220DF}" destId="{9D57A1AF-15EE-4737-8342-284981ED7242}" srcOrd="1" destOrd="0" presId="urn:microsoft.com/office/officeart/2005/8/layout/orgChart1"/>
    <dgm:cxn modelId="{81AE41FE-A3AE-46BE-AC08-C2CA773CC52F}" type="presParOf" srcId="{9D57A1AF-15EE-4737-8342-284981ED7242}" destId="{57EB372E-2640-46D0-BD18-B9344BEAEB3A}" srcOrd="0" destOrd="0" presId="urn:microsoft.com/office/officeart/2005/8/layout/orgChart1"/>
    <dgm:cxn modelId="{819DE904-22DD-456E-B34F-F869D10DED44}" type="presParOf" srcId="{9D57A1AF-15EE-4737-8342-284981ED7242}" destId="{D979BD71-3D00-478A-8324-272F15BBDFBC}" srcOrd="1" destOrd="0" presId="urn:microsoft.com/office/officeart/2005/8/layout/orgChart1"/>
    <dgm:cxn modelId="{9CD6DD2F-E376-4EC8-A426-28CBAC0EA2E5}" type="presParOf" srcId="{D979BD71-3D00-478A-8324-272F15BBDFBC}" destId="{1A9E482E-5052-41B9-B829-0165A382D6A5}" srcOrd="0" destOrd="0" presId="urn:microsoft.com/office/officeart/2005/8/layout/orgChart1"/>
    <dgm:cxn modelId="{31D20AA2-3FEA-4B6A-8647-9BE5C15216F0}" type="presParOf" srcId="{1A9E482E-5052-41B9-B829-0165A382D6A5}" destId="{917A7CBC-1CF2-4E30-A60D-FD547D99FDC1}" srcOrd="0" destOrd="0" presId="urn:microsoft.com/office/officeart/2005/8/layout/orgChart1"/>
    <dgm:cxn modelId="{CD163B42-F8C4-49BF-BF51-5563A18C6F0F}" type="presParOf" srcId="{1A9E482E-5052-41B9-B829-0165A382D6A5}" destId="{233E8EA0-5D94-4BAD-B566-1278DAA1DAD4}" srcOrd="1" destOrd="0" presId="urn:microsoft.com/office/officeart/2005/8/layout/orgChart1"/>
    <dgm:cxn modelId="{741629C7-EDFD-4363-B11E-22070265528A}" type="presParOf" srcId="{D979BD71-3D00-478A-8324-272F15BBDFBC}" destId="{12C693D9-7653-4B6A-A3D7-D4B6E1C7DF2D}" srcOrd="1" destOrd="0" presId="urn:microsoft.com/office/officeart/2005/8/layout/orgChart1"/>
    <dgm:cxn modelId="{BD7D79ED-2BEA-4A3F-8728-5009E2E47858}" type="presParOf" srcId="{D979BD71-3D00-478A-8324-272F15BBDFBC}" destId="{CF50AC4D-9E38-413D-BA95-B651490B6086}" srcOrd="2" destOrd="0" presId="urn:microsoft.com/office/officeart/2005/8/layout/orgChart1"/>
    <dgm:cxn modelId="{081F571A-3939-477E-8206-00953D44096E}" type="presParOf" srcId="{9D57A1AF-15EE-4737-8342-284981ED7242}" destId="{0B0941D9-6827-4469-8B56-E6D0FFA5005C}" srcOrd="2" destOrd="0" presId="urn:microsoft.com/office/officeart/2005/8/layout/orgChart1"/>
    <dgm:cxn modelId="{CAE02435-E0C2-4242-AA1F-3628AECF26D7}" type="presParOf" srcId="{9D57A1AF-15EE-4737-8342-284981ED7242}" destId="{BB76FDDE-2A25-44FB-A001-E9F3C2262814}" srcOrd="3" destOrd="0" presId="urn:microsoft.com/office/officeart/2005/8/layout/orgChart1"/>
    <dgm:cxn modelId="{1D1099EF-5974-44FF-BCF2-29F537DD6CA2}" type="presParOf" srcId="{BB76FDDE-2A25-44FB-A001-E9F3C2262814}" destId="{E4475130-17E5-4778-89A0-3E297356FF42}" srcOrd="0" destOrd="0" presId="urn:microsoft.com/office/officeart/2005/8/layout/orgChart1"/>
    <dgm:cxn modelId="{6BB76BA9-FD6B-4878-87BF-9D090AC6FED1}" type="presParOf" srcId="{E4475130-17E5-4778-89A0-3E297356FF42}" destId="{FC56D906-B3D2-4EA4-AED7-FCAC77101E7C}" srcOrd="0" destOrd="0" presId="urn:microsoft.com/office/officeart/2005/8/layout/orgChart1"/>
    <dgm:cxn modelId="{8D775987-DAC8-434F-A62C-F4EC0B7679A7}" type="presParOf" srcId="{E4475130-17E5-4778-89A0-3E297356FF42}" destId="{0B0C8924-BE92-4775-8CCB-A5F16C4E73F4}" srcOrd="1" destOrd="0" presId="urn:microsoft.com/office/officeart/2005/8/layout/orgChart1"/>
    <dgm:cxn modelId="{1DB454A1-FD7C-445C-B80B-CF07DDB37F5B}" type="presParOf" srcId="{BB76FDDE-2A25-44FB-A001-E9F3C2262814}" destId="{02E7B136-9A21-4D18-B811-0B3A7571B6BD}" srcOrd="1" destOrd="0" presId="urn:microsoft.com/office/officeart/2005/8/layout/orgChart1"/>
    <dgm:cxn modelId="{52D4A134-F1F7-4738-93B8-51F45B1810E3}" type="presParOf" srcId="{BB76FDDE-2A25-44FB-A001-E9F3C2262814}" destId="{9F3BC859-ED61-4F79-9A29-E8E16FE85DEE}" srcOrd="2" destOrd="0" presId="urn:microsoft.com/office/officeart/2005/8/layout/orgChart1"/>
    <dgm:cxn modelId="{3160FA9F-37FB-4AA5-A237-B9300E6FF9E9}" type="presParOf" srcId="{9D57A1AF-15EE-4737-8342-284981ED7242}" destId="{4BF79405-21FB-4193-A4F2-BC2440EBAC9D}" srcOrd="4" destOrd="0" presId="urn:microsoft.com/office/officeart/2005/8/layout/orgChart1"/>
    <dgm:cxn modelId="{1599A2B4-B4A8-4180-85B2-906B88AAC2A1}" type="presParOf" srcId="{9D57A1AF-15EE-4737-8342-284981ED7242}" destId="{7CC0B57C-6D27-417B-AA38-3C7A7423CF48}" srcOrd="5" destOrd="0" presId="urn:microsoft.com/office/officeart/2005/8/layout/orgChart1"/>
    <dgm:cxn modelId="{F2175E2F-339E-45EE-978D-DCEC3355CFAE}" type="presParOf" srcId="{7CC0B57C-6D27-417B-AA38-3C7A7423CF48}" destId="{2634E885-4BBF-4BED-A2DD-E589122FA20B}" srcOrd="0" destOrd="0" presId="urn:microsoft.com/office/officeart/2005/8/layout/orgChart1"/>
    <dgm:cxn modelId="{839CBAFF-EEE4-4045-B2B4-F1A0806A463A}" type="presParOf" srcId="{2634E885-4BBF-4BED-A2DD-E589122FA20B}" destId="{5920BC0B-2A95-4DAA-B9F8-E9F169E49CB5}" srcOrd="0" destOrd="0" presId="urn:microsoft.com/office/officeart/2005/8/layout/orgChart1"/>
    <dgm:cxn modelId="{31B27A8E-E7BC-4A4D-BA56-C5457461CF00}" type="presParOf" srcId="{2634E885-4BBF-4BED-A2DD-E589122FA20B}" destId="{7E47D1BA-4868-42B0-B605-B29D284DF448}" srcOrd="1" destOrd="0" presId="urn:microsoft.com/office/officeart/2005/8/layout/orgChart1"/>
    <dgm:cxn modelId="{615D0C12-C56D-4B16-AB99-7D2C344B76F1}" type="presParOf" srcId="{7CC0B57C-6D27-417B-AA38-3C7A7423CF48}" destId="{67CB522F-8696-4170-A5FE-8CB68E35929B}" srcOrd="1" destOrd="0" presId="urn:microsoft.com/office/officeart/2005/8/layout/orgChart1"/>
    <dgm:cxn modelId="{0005F18C-BF54-4637-8098-8E68088AFA03}" type="presParOf" srcId="{7CC0B57C-6D27-417B-AA38-3C7A7423CF48}" destId="{D070290F-F204-448F-8E92-F5710652AA1B}" srcOrd="2" destOrd="0" presId="urn:microsoft.com/office/officeart/2005/8/layout/orgChart1"/>
    <dgm:cxn modelId="{BBC620FE-0FA8-4CB2-944A-6D97CB6C5198}" type="presParOf" srcId="{9D57A1AF-15EE-4737-8342-284981ED7242}" destId="{2867B8C3-72BC-45B9-BDCF-EF76CC2BB630}" srcOrd="6" destOrd="0" presId="urn:microsoft.com/office/officeart/2005/8/layout/orgChart1"/>
    <dgm:cxn modelId="{7F5E9E44-8D2B-4BEE-AE1E-F50FDE20587C}" type="presParOf" srcId="{9D57A1AF-15EE-4737-8342-284981ED7242}" destId="{702D85CD-BA86-4544-BD72-FDFB580ADEEA}" srcOrd="7" destOrd="0" presId="urn:microsoft.com/office/officeart/2005/8/layout/orgChart1"/>
    <dgm:cxn modelId="{9C6B2FBD-9873-4322-8180-5F1DEA9A5077}" type="presParOf" srcId="{702D85CD-BA86-4544-BD72-FDFB580ADEEA}" destId="{5416FBBC-AD27-4406-98CD-D247224FECCB}" srcOrd="0" destOrd="0" presId="urn:microsoft.com/office/officeart/2005/8/layout/orgChart1"/>
    <dgm:cxn modelId="{1A96551E-010B-4FEA-9160-0283968DAD29}" type="presParOf" srcId="{5416FBBC-AD27-4406-98CD-D247224FECCB}" destId="{2E68B4A0-3681-4C38-8CB7-58FE35C517E6}" srcOrd="0" destOrd="0" presId="urn:microsoft.com/office/officeart/2005/8/layout/orgChart1"/>
    <dgm:cxn modelId="{EE2BAE40-900E-408C-822B-B46F1AB80F2B}" type="presParOf" srcId="{5416FBBC-AD27-4406-98CD-D247224FECCB}" destId="{173DA808-7134-4109-8746-70D9A17C9650}" srcOrd="1" destOrd="0" presId="urn:microsoft.com/office/officeart/2005/8/layout/orgChart1"/>
    <dgm:cxn modelId="{75EF4B30-0E36-419C-A281-8164C513BFD3}" type="presParOf" srcId="{702D85CD-BA86-4544-BD72-FDFB580ADEEA}" destId="{2FC4D825-D0BA-4A02-933C-411CB91C0AC4}" srcOrd="1" destOrd="0" presId="urn:microsoft.com/office/officeart/2005/8/layout/orgChart1"/>
    <dgm:cxn modelId="{4E258BE1-95EF-435E-A4B2-326C80717857}" type="presParOf" srcId="{702D85CD-BA86-4544-BD72-FDFB580ADEEA}" destId="{59627597-09A0-4613-BAED-613E4106B6D7}" srcOrd="2" destOrd="0" presId="urn:microsoft.com/office/officeart/2005/8/layout/orgChart1"/>
    <dgm:cxn modelId="{CA91A1F1-0E35-49EC-9147-C628E74230B9}" type="presParOf" srcId="{9D57A1AF-15EE-4737-8342-284981ED7242}" destId="{2CF2BD83-4E68-42FE-A9D0-75D863BFCE73}" srcOrd="8" destOrd="0" presId="urn:microsoft.com/office/officeart/2005/8/layout/orgChart1"/>
    <dgm:cxn modelId="{B84CAA67-159C-4877-9946-991A09A4AD2A}" type="presParOf" srcId="{9D57A1AF-15EE-4737-8342-284981ED7242}" destId="{EE770ACC-BAC8-4B08-A93A-A61421F5952D}" srcOrd="9" destOrd="0" presId="urn:microsoft.com/office/officeart/2005/8/layout/orgChart1"/>
    <dgm:cxn modelId="{107BA6F8-1FAB-4460-A574-AC82570281CE}" type="presParOf" srcId="{EE770ACC-BAC8-4B08-A93A-A61421F5952D}" destId="{F94E2763-7681-48D0-A117-62A8B70DADC3}" srcOrd="0" destOrd="0" presId="urn:microsoft.com/office/officeart/2005/8/layout/orgChart1"/>
    <dgm:cxn modelId="{A6051CA6-AAC1-4174-AE6F-1DB9638BD02F}" type="presParOf" srcId="{F94E2763-7681-48D0-A117-62A8B70DADC3}" destId="{C82797BF-3642-4C02-93A0-D9E1DC56219A}" srcOrd="0" destOrd="0" presId="urn:microsoft.com/office/officeart/2005/8/layout/orgChart1"/>
    <dgm:cxn modelId="{62C7432A-3BDD-410A-BF2F-B273C9BDA72D}" type="presParOf" srcId="{F94E2763-7681-48D0-A117-62A8B70DADC3}" destId="{D2DA26A0-F318-4EA0-9A15-3056D10048F6}" srcOrd="1" destOrd="0" presId="urn:microsoft.com/office/officeart/2005/8/layout/orgChart1"/>
    <dgm:cxn modelId="{6E0D74DD-F8EE-4335-AE17-CA3AB22FCEB4}" type="presParOf" srcId="{EE770ACC-BAC8-4B08-A93A-A61421F5952D}" destId="{F9134213-A15D-41D8-8617-FFD611E2B6DA}" srcOrd="1" destOrd="0" presId="urn:microsoft.com/office/officeart/2005/8/layout/orgChart1"/>
    <dgm:cxn modelId="{A4A3A04C-E8AF-42D2-AE0E-676229A955BF}" type="presParOf" srcId="{EE770ACC-BAC8-4B08-A93A-A61421F5952D}" destId="{E34E4CC9-3923-4202-8126-080FCB9336D5}" srcOrd="2" destOrd="0" presId="urn:microsoft.com/office/officeart/2005/8/layout/orgChart1"/>
    <dgm:cxn modelId="{AD497503-AAF4-40E0-9EB3-40A1F48F1A46}" type="presParOf" srcId="{FF27DEDC-F82F-4C6F-B8FF-BC996A1220DF}" destId="{3683F4C9-E6C3-4C64-AFC9-5A71B6282E2F}" srcOrd="2" destOrd="0" presId="urn:microsoft.com/office/officeart/2005/8/layout/orgChart1"/>
    <dgm:cxn modelId="{BBDA80A0-A290-4927-AD0D-DF3DFE85DB01}" type="presParOf" srcId="{85830626-6010-4683-937E-AE2FF6B3DB63}" destId="{B9E5F00A-F8FE-4FC8-A147-8EEF88ED355E}" srcOrd="2" destOrd="0" presId="urn:microsoft.com/office/officeart/2005/8/layout/orgChart1"/>
    <dgm:cxn modelId="{1A355866-FE7C-4BD2-AE02-403C0CF975F1}" type="presParOf" srcId="{85830626-6010-4683-937E-AE2FF6B3DB63}" destId="{FB04606B-FD4D-442C-A89F-D7FE358AF477}" srcOrd="3" destOrd="0" presId="urn:microsoft.com/office/officeart/2005/8/layout/orgChart1"/>
    <dgm:cxn modelId="{047EFC1A-80CF-4AB0-98CA-5E2CFDD0EC2D}" type="presParOf" srcId="{FB04606B-FD4D-442C-A89F-D7FE358AF477}" destId="{FFE89C1B-CDE0-46D8-99EF-525BC4C56423}" srcOrd="0" destOrd="0" presId="urn:microsoft.com/office/officeart/2005/8/layout/orgChart1"/>
    <dgm:cxn modelId="{568DC383-79A8-4FEA-A62B-C69EA9D3ECBC}" type="presParOf" srcId="{FFE89C1B-CDE0-46D8-99EF-525BC4C56423}" destId="{C4FC7885-A3AE-43CB-BE25-015BA5C470C2}" srcOrd="0" destOrd="0" presId="urn:microsoft.com/office/officeart/2005/8/layout/orgChart1"/>
    <dgm:cxn modelId="{A34EEAFC-FA9A-462D-94FB-26785BD1E088}" type="presParOf" srcId="{FFE89C1B-CDE0-46D8-99EF-525BC4C56423}" destId="{C3B1E9A2-8AEE-4CCA-BF02-1005AAE506B0}" srcOrd="1" destOrd="0" presId="urn:microsoft.com/office/officeart/2005/8/layout/orgChart1"/>
    <dgm:cxn modelId="{994B8B27-8295-430E-A798-912A917E5B3C}" type="presParOf" srcId="{FB04606B-FD4D-442C-A89F-D7FE358AF477}" destId="{C2C27968-9665-4C5F-B24A-4DA83ADB0729}" srcOrd="1" destOrd="0" presId="urn:microsoft.com/office/officeart/2005/8/layout/orgChart1"/>
    <dgm:cxn modelId="{CF332B8E-8267-4C39-9F15-63FC34FF3E7B}" type="presParOf" srcId="{C2C27968-9665-4C5F-B24A-4DA83ADB0729}" destId="{C5E62834-E4C2-4905-B048-A34ED5D19832}" srcOrd="0" destOrd="0" presId="urn:microsoft.com/office/officeart/2005/8/layout/orgChart1"/>
    <dgm:cxn modelId="{1847EBB8-F0ED-417A-B9E3-AA292B29EE2A}" type="presParOf" srcId="{C2C27968-9665-4C5F-B24A-4DA83ADB0729}" destId="{93B6B3A9-6CDA-4BB0-B5D0-F26F93E4F75B}" srcOrd="1" destOrd="0" presId="urn:microsoft.com/office/officeart/2005/8/layout/orgChart1"/>
    <dgm:cxn modelId="{676686D3-8AB2-420A-8CB5-FABD3B089C8C}" type="presParOf" srcId="{93B6B3A9-6CDA-4BB0-B5D0-F26F93E4F75B}" destId="{5DAF821E-7719-4DBE-901D-C912CC33CE00}" srcOrd="0" destOrd="0" presId="urn:microsoft.com/office/officeart/2005/8/layout/orgChart1"/>
    <dgm:cxn modelId="{B29DB564-3385-47C4-AFFE-7256E0354448}" type="presParOf" srcId="{5DAF821E-7719-4DBE-901D-C912CC33CE00}" destId="{53238EA1-9619-4EB3-B2C2-D3986CD43CF1}" srcOrd="0" destOrd="0" presId="urn:microsoft.com/office/officeart/2005/8/layout/orgChart1"/>
    <dgm:cxn modelId="{DE7D87F2-CC42-43B9-8858-3247B2A1B4C6}" type="presParOf" srcId="{5DAF821E-7719-4DBE-901D-C912CC33CE00}" destId="{30BACA29-5907-4FBF-B96C-87DE49459554}" srcOrd="1" destOrd="0" presId="urn:microsoft.com/office/officeart/2005/8/layout/orgChart1"/>
    <dgm:cxn modelId="{231A5FFB-9E13-4824-810D-A1F04BB91F67}" type="presParOf" srcId="{93B6B3A9-6CDA-4BB0-B5D0-F26F93E4F75B}" destId="{A70F15F7-C40C-4B10-A67B-DDAC6AB1708E}" srcOrd="1" destOrd="0" presId="urn:microsoft.com/office/officeart/2005/8/layout/orgChart1"/>
    <dgm:cxn modelId="{F0AEB27D-AACF-4625-881E-71E30CB4A506}" type="presParOf" srcId="{93B6B3A9-6CDA-4BB0-B5D0-F26F93E4F75B}" destId="{91D2A476-F127-4269-ABD3-6F6D7DD95B26}" srcOrd="2" destOrd="0" presId="urn:microsoft.com/office/officeart/2005/8/layout/orgChart1"/>
    <dgm:cxn modelId="{37C048FA-655A-4799-8412-91756B644480}" type="presParOf" srcId="{C2C27968-9665-4C5F-B24A-4DA83ADB0729}" destId="{FCB24F6E-6E00-465C-8905-B5E6AC8B6E62}" srcOrd="2" destOrd="0" presId="urn:microsoft.com/office/officeart/2005/8/layout/orgChart1"/>
    <dgm:cxn modelId="{F246559D-92A2-4AB5-877E-05AE5112C066}" type="presParOf" srcId="{C2C27968-9665-4C5F-B24A-4DA83ADB0729}" destId="{7888B274-A4C4-4EF4-ACF1-8A4F119A54FA}" srcOrd="3" destOrd="0" presId="urn:microsoft.com/office/officeart/2005/8/layout/orgChart1"/>
    <dgm:cxn modelId="{AA2E1395-3F63-44B8-B4EC-2D742448E673}" type="presParOf" srcId="{7888B274-A4C4-4EF4-ACF1-8A4F119A54FA}" destId="{1C725224-B660-4F1F-95BA-1FCE781BA3AF}" srcOrd="0" destOrd="0" presId="urn:microsoft.com/office/officeart/2005/8/layout/orgChart1"/>
    <dgm:cxn modelId="{BF7B8546-6DA2-403B-8174-0B2286C686F4}" type="presParOf" srcId="{1C725224-B660-4F1F-95BA-1FCE781BA3AF}" destId="{309E88CB-F26F-46CC-97EE-37AD26DC3D52}" srcOrd="0" destOrd="0" presId="urn:microsoft.com/office/officeart/2005/8/layout/orgChart1"/>
    <dgm:cxn modelId="{78FB746A-46B1-4DE3-8915-0785EBCFC5FC}" type="presParOf" srcId="{1C725224-B660-4F1F-95BA-1FCE781BA3AF}" destId="{6856454C-CED7-4974-82D3-33405B59946E}" srcOrd="1" destOrd="0" presId="urn:microsoft.com/office/officeart/2005/8/layout/orgChart1"/>
    <dgm:cxn modelId="{DEDDED62-07BB-4976-8909-82C911DFD148}" type="presParOf" srcId="{7888B274-A4C4-4EF4-ACF1-8A4F119A54FA}" destId="{4D86F767-FF0D-4E65-AB5C-24A945F5FCB3}" srcOrd="1" destOrd="0" presId="urn:microsoft.com/office/officeart/2005/8/layout/orgChart1"/>
    <dgm:cxn modelId="{80A6B6AA-A970-4591-9605-FDC4D98F01CD}" type="presParOf" srcId="{7888B274-A4C4-4EF4-ACF1-8A4F119A54FA}" destId="{C05C30E2-FB3F-486E-8EDA-CCBE37AF3DB2}" srcOrd="2" destOrd="0" presId="urn:microsoft.com/office/officeart/2005/8/layout/orgChart1"/>
    <dgm:cxn modelId="{00F1C7DE-C5D5-4A8A-A2BC-CA6AEDE13BAF}" type="presParOf" srcId="{FB04606B-FD4D-442C-A89F-D7FE358AF477}" destId="{611A07E1-0E4B-45D2-B90C-576581FD4E74}" srcOrd="2" destOrd="0" presId="urn:microsoft.com/office/officeart/2005/8/layout/orgChart1"/>
    <dgm:cxn modelId="{2A326DB4-8168-407D-B0CF-CA0436BDB1A9}" type="presParOf" srcId="{85830626-6010-4683-937E-AE2FF6B3DB63}" destId="{CAE5A32F-F8AA-4EFB-9E07-A1F98AE706BE}" srcOrd="4" destOrd="0" presId="urn:microsoft.com/office/officeart/2005/8/layout/orgChart1"/>
    <dgm:cxn modelId="{C4A1A354-2645-416E-A3CF-F9D8D958547F}" type="presParOf" srcId="{85830626-6010-4683-937E-AE2FF6B3DB63}" destId="{5A9DD01A-88C4-4369-BA15-E0D700B71A5B}" srcOrd="5" destOrd="0" presId="urn:microsoft.com/office/officeart/2005/8/layout/orgChart1"/>
    <dgm:cxn modelId="{515617F0-DB95-430B-8CE9-77460F5BB006}" type="presParOf" srcId="{5A9DD01A-88C4-4369-BA15-E0D700B71A5B}" destId="{48A9BD7B-3F73-41CC-B11F-6FE8CD8C078E}" srcOrd="0" destOrd="0" presId="urn:microsoft.com/office/officeart/2005/8/layout/orgChart1"/>
    <dgm:cxn modelId="{02F1CFD0-D635-4BFD-8E1A-1F8A66135611}" type="presParOf" srcId="{48A9BD7B-3F73-41CC-B11F-6FE8CD8C078E}" destId="{D5EF5E34-752E-4857-9391-D6287495B4E6}" srcOrd="0" destOrd="0" presId="urn:microsoft.com/office/officeart/2005/8/layout/orgChart1"/>
    <dgm:cxn modelId="{32B9B011-6F93-4716-9297-795CC41C2B9F}" type="presParOf" srcId="{48A9BD7B-3F73-41CC-B11F-6FE8CD8C078E}" destId="{64ECDE48-6FAA-49E2-A6D1-46A833A418B8}" srcOrd="1" destOrd="0" presId="urn:microsoft.com/office/officeart/2005/8/layout/orgChart1"/>
    <dgm:cxn modelId="{F7F37FBC-AB3C-4E14-997A-7D1F1696E0F6}" type="presParOf" srcId="{5A9DD01A-88C4-4369-BA15-E0D700B71A5B}" destId="{A9DC6C27-1714-4B30-B03D-D1B98401C749}" srcOrd="1" destOrd="0" presId="urn:microsoft.com/office/officeart/2005/8/layout/orgChart1"/>
    <dgm:cxn modelId="{C185635F-2C05-4562-94B3-7AF84275CB12}" type="presParOf" srcId="{5A9DD01A-88C4-4369-BA15-E0D700B71A5B}" destId="{6DDCB449-2B3D-4C69-B1DA-ABD5C56C1EB0}" srcOrd="2" destOrd="0" presId="urn:microsoft.com/office/officeart/2005/8/layout/orgChart1"/>
    <dgm:cxn modelId="{55C34B10-183A-47D4-A2A9-C53341D81D3A}" type="presParOf" srcId="{F4A2229A-884E-4C71-9C08-E03A6AB0FBCF}" destId="{F6345EC1-BF51-41E7-8301-7B282DDB7D6B}" srcOrd="2" destOrd="0" presId="urn:microsoft.com/office/officeart/2005/8/layout/orgChart1"/>
    <dgm:cxn modelId="{EB4E3B35-1D89-4BBC-AF25-AC1D80536F92}" type="presParOf" srcId="{A56FF4B8-BD6A-4B3A-AB87-6860ED6447D4}" destId="{785A4FA3-D93A-42A3-BC56-AAED0E06B09C}" srcOrd="2" destOrd="0" presId="urn:microsoft.com/office/officeart/2005/8/layout/orgChart1"/>
    <dgm:cxn modelId="{22A79779-BF3E-4A34-867B-B237F919D5EF}" type="presParOf" srcId="{A56FF4B8-BD6A-4B3A-AB87-6860ED6447D4}" destId="{6AA2E613-1FB7-44EA-9DAD-357E1E3D476B}" srcOrd="3" destOrd="0" presId="urn:microsoft.com/office/officeart/2005/8/layout/orgChart1"/>
    <dgm:cxn modelId="{6A60C8A8-D2DD-4218-827B-01F751EDE655}" type="presParOf" srcId="{6AA2E613-1FB7-44EA-9DAD-357E1E3D476B}" destId="{D5334691-F7BA-4ACF-9292-C5EE8562BAB3}" srcOrd="0" destOrd="0" presId="urn:microsoft.com/office/officeart/2005/8/layout/orgChart1"/>
    <dgm:cxn modelId="{3764E67A-D72A-4A35-9AB4-84E0508048DC}" type="presParOf" srcId="{D5334691-F7BA-4ACF-9292-C5EE8562BAB3}" destId="{36B99E50-4674-47F9-A6C3-291128718DF7}" srcOrd="0" destOrd="0" presId="urn:microsoft.com/office/officeart/2005/8/layout/orgChart1"/>
    <dgm:cxn modelId="{E5476213-6C9A-4C30-B950-FC1A1D53E6F4}" type="presParOf" srcId="{D5334691-F7BA-4ACF-9292-C5EE8562BAB3}" destId="{43DB594A-CC1F-472F-BB6F-E753B0D861E2}" srcOrd="1" destOrd="0" presId="urn:microsoft.com/office/officeart/2005/8/layout/orgChart1"/>
    <dgm:cxn modelId="{2E83EAAD-5A71-4ADF-BEE5-1C9CE069595A}" type="presParOf" srcId="{6AA2E613-1FB7-44EA-9DAD-357E1E3D476B}" destId="{59CD8210-7A9E-4725-B531-49C89A807451}" srcOrd="1" destOrd="0" presId="urn:microsoft.com/office/officeart/2005/8/layout/orgChart1"/>
    <dgm:cxn modelId="{C41D6698-ED50-45DB-A147-31C61EA7EDF5}" type="presParOf" srcId="{59CD8210-7A9E-4725-B531-49C89A807451}" destId="{17BDF0C7-CCDD-4326-8575-79D4EE4DAF27}" srcOrd="0" destOrd="0" presId="urn:microsoft.com/office/officeart/2005/8/layout/orgChart1"/>
    <dgm:cxn modelId="{8FC894A4-AD0D-4234-9266-B9F739E226F7}" type="presParOf" srcId="{59CD8210-7A9E-4725-B531-49C89A807451}" destId="{39128F36-C303-4B98-B2EB-19C11A42F0CD}" srcOrd="1" destOrd="0" presId="urn:microsoft.com/office/officeart/2005/8/layout/orgChart1"/>
    <dgm:cxn modelId="{4C5FF739-91D0-4313-85AB-7E7FC4A858CF}" type="presParOf" srcId="{39128F36-C303-4B98-B2EB-19C11A42F0CD}" destId="{A39151DB-2293-494B-9726-D4E8BCECC550}" srcOrd="0" destOrd="0" presId="urn:microsoft.com/office/officeart/2005/8/layout/orgChart1"/>
    <dgm:cxn modelId="{71D78A1A-5BCF-4CCF-93BA-44AC0AC29999}" type="presParOf" srcId="{A39151DB-2293-494B-9726-D4E8BCECC550}" destId="{C4BC80D9-16C0-4A78-A37E-AFECB4D309CA}" srcOrd="0" destOrd="0" presId="urn:microsoft.com/office/officeart/2005/8/layout/orgChart1"/>
    <dgm:cxn modelId="{AD884A49-9403-4D5C-B977-52E09E4629CA}" type="presParOf" srcId="{A39151DB-2293-494B-9726-D4E8BCECC550}" destId="{FD2456AF-3B08-49DD-9273-096A0209853A}" srcOrd="1" destOrd="0" presId="urn:microsoft.com/office/officeart/2005/8/layout/orgChart1"/>
    <dgm:cxn modelId="{90D49BDF-589A-422D-AE1D-DC40340738F2}" type="presParOf" srcId="{39128F36-C303-4B98-B2EB-19C11A42F0CD}" destId="{75EEFAB5-4F2E-41F6-B401-7AC1C1FE873F}" srcOrd="1" destOrd="0" presId="urn:microsoft.com/office/officeart/2005/8/layout/orgChart1"/>
    <dgm:cxn modelId="{ACFB7020-F6F0-4EE8-A9F1-4F7639D0D280}" type="presParOf" srcId="{75EEFAB5-4F2E-41F6-B401-7AC1C1FE873F}" destId="{7FDA0DA4-0D60-4B2C-BF36-AAEE1A2D1FBD}" srcOrd="0" destOrd="0" presId="urn:microsoft.com/office/officeart/2005/8/layout/orgChart1"/>
    <dgm:cxn modelId="{25FA44D2-5C25-47DF-B26A-05CCD1B5192F}" type="presParOf" srcId="{75EEFAB5-4F2E-41F6-B401-7AC1C1FE873F}" destId="{C1631DA4-3D48-4FB0-B188-C71E6CC3FBC0}" srcOrd="1" destOrd="0" presId="urn:microsoft.com/office/officeart/2005/8/layout/orgChart1"/>
    <dgm:cxn modelId="{C1C5E761-4D4A-4F9A-90EC-0DC0E05E669F}" type="presParOf" srcId="{C1631DA4-3D48-4FB0-B188-C71E6CC3FBC0}" destId="{9A81FE85-B656-488A-9AE6-1A196A99D0FF}" srcOrd="0" destOrd="0" presId="urn:microsoft.com/office/officeart/2005/8/layout/orgChart1"/>
    <dgm:cxn modelId="{EA978B26-B006-409E-ABE0-CEB360B97DE7}" type="presParOf" srcId="{9A81FE85-B656-488A-9AE6-1A196A99D0FF}" destId="{824F8739-2B3D-4776-95E4-57399FBDE736}" srcOrd="0" destOrd="0" presId="urn:microsoft.com/office/officeart/2005/8/layout/orgChart1"/>
    <dgm:cxn modelId="{09566C8F-A0FE-4D9D-AB6A-A96BE6C189C6}" type="presParOf" srcId="{9A81FE85-B656-488A-9AE6-1A196A99D0FF}" destId="{781FCCC7-843F-48F8-95AD-E482D4FACF30}" srcOrd="1" destOrd="0" presId="urn:microsoft.com/office/officeart/2005/8/layout/orgChart1"/>
    <dgm:cxn modelId="{543DABFC-7312-455E-9742-0F866EE1BDFA}" type="presParOf" srcId="{C1631DA4-3D48-4FB0-B188-C71E6CC3FBC0}" destId="{46CF7FCC-7337-4C4E-B6E7-BA65DE9E456B}" srcOrd="1" destOrd="0" presId="urn:microsoft.com/office/officeart/2005/8/layout/orgChart1"/>
    <dgm:cxn modelId="{2ED9013B-0B22-4A61-8B54-CDB96908D1FC}" type="presParOf" srcId="{C1631DA4-3D48-4FB0-B188-C71E6CC3FBC0}" destId="{FA1F15B0-F38F-420B-9390-5467B8220FB5}" srcOrd="2" destOrd="0" presId="urn:microsoft.com/office/officeart/2005/8/layout/orgChart1"/>
    <dgm:cxn modelId="{BE3D560C-559D-48C8-81BF-76FBBC7A67DB}" type="presParOf" srcId="{75EEFAB5-4F2E-41F6-B401-7AC1C1FE873F}" destId="{0093FFAA-E399-4CBD-86B9-B3AC2F6C1FC2}" srcOrd="2" destOrd="0" presId="urn:microsoft.com/office/officeart/2005/8/layout/orgChart1"/>
    <dgm:cxn modelId="{1303226F-3A1D-489A-87E9-728D89559735}" type="presParOf" srcId="{75EEFAB5-4F2E-41F6-B401-7AC1C1FE873F}" destId="{3027D4CE-6C50-4989-87CD-6146D5CCFC91}" srcOrd="3" destOrd="0" presId="urn:microsoft.com/office/officeart/2005/8/layout/orgChart1"/>
    <dgm:cxn modelId="{A577AB5B-910C-444B-8B76-3BDB96920A18}" type="presParOf" srcId="{3027D4CE-6C50-4989-87CD-6146D5CCFC91}" destId="{E7981E3F-BC83-4788-9107-9AC730E62DCC}" srcOrd="0" destOrd="0" presId="urn:microsoft.com/office/officeart/2005/8/layout/orgChart1"/>
    <dgm:cxn modelId="{D69F621F-4A87-4E11-9F99-FFE2E7D2B0B9}" type="presParOf" srcId="{E7981E3F-BC83-4788-9107-9AC730E62DCC}" destId="{28155FED-841A-4BE8-A94B-077581681873}" srcOrd="0" destOrd="0" presId="urn:microsoft.com/office/officeart/2005/8/layout/orgChart1"/>
    <dgm:cxn modelId="{E109DFB9-D0FC-44CA-B6A9-A7DCD20BAFB8}" type="presParOf" srcId="{E7981E3F-BC83-4788-9107-9AC730E62DCC}" destId="{0B73BD87-79EC-4C74-A685-516D4C7942D2}" srcOrd="1" destOrd="0" presId="urn:microsoft.com/office/officeart/2005/8/layout/orgChart1"/>
    <dgm:cxn modelId="{2B5A0E49-6F87-42FF-BCFC-A39C395FEA3D}" type="presParOf" srcId="{3027D4CE-6C50-4989-87CD-6146D5CCFC91}" destId="{372EABFE-E16A-41E6-97C0-61D1BE75173A}" srcOrd="1" destOrd="0" presId="urn:microsoft.com/office/officeart/2005/8/layout/orgChart1"/>
    <dgm:cxn modelId="{B3FA4126-D9DE-4BBF-AABB-F46C84D102B8}" type="presParOf" srcId="{3027D4CE-6C50-4989-87CD-6146D5CCFC91}" destId="{B46B93F8-C092-43DC-9DF8-592923E5166C}" srcOrd="2" destOrd="0" presId="urn:microsoft.com/office/officeart/2005/8/layout/orgChart1"/>
    <dgm:cxn modelId="{3C375FC8-0EF1-4DED-B0B8-A2ACABB32DFD}" type="presParOf" srcId="{75EEFAB5-4F2E-41F6-B401-7AC1C1FE873F}" destId="{B41C525E-BAA7-409C-AFD3-B82424238744}" srcOrd="4" destOrd="0" presId="urn:microsoft.com/office/officeart/2005/8/layout/orgChart1"/>
    <dgm:cxn modelId="{500C8A13-0ABC-4568-A59B-4884444F7890}" type="presParOf" srcId="{75EEFAB5-4F2E-41F6-B401-7AC1C1FE873F}" destId="{C5EF5EB2-901D-4804-8359-4D0353B17DE2}" srcOrd="5" destOrd="0" presId="urn:microsoft.com/office/officeart/2005/8/layout/orgChart1"/>
    <dgm:cxn modelId="{C140EF7C-5A18-4042-81C9-E3EF858301EF}" type="presParOf" srcId="{C5EF5EB2-901D-4804-8359-4D0353B17DE2}" destId="{EFC0FE9D-F6E7-4146-A85B-1122A1F49097}" srcOrd="0" destOrd="0" presId="urn:microsoft.com/office/officeart/2005/8/layout/orgChart1"/>
    <dgm:cxn modelId="{0D0E04B5-C87A-4546-9060-EF9520AA3735}" type="presParOf" srcId="{EFC0FE9D-F6E7-4146-A85B-1122A1F49097}" destId="{B5090CF8-E49C-4874-AB56-0EB6A6EF0E9F}" srcOrd="0" destOrd="0" presId="urn:microsoft.com/office/officeart/2005/8/layout/orgChart1"/>
    <dgm:cxn modelId="{96331517-F612-4673-861E-5F1890CD5B3C}" type="presParOf" srcId="{EFC0FE9D-F6E7-4146-A85B-1122A1F49097}" destId="{C2638CD6-6D72-412B-9B82-32B861F5ED2F}" srcOrd="1" destOrd="0" presId="urn:microsoft.com/office/officeart/2005/8/layout/orgChart1"/>
    <dgm:cxn modelId="{80053399-0093-48AA-8B45-1EA5FA213F1E}" type="presParOf" srcId="{C5EF5EB2-901D-4804-8359-4D0353B17DE2}" destId="{A4A4C8E0-8F62-4B8D-AD19-F365E94979F0}" srcOrd="1" destOrd="0" presId="urn:microsoft.com/office/officeart/2005/8/layout/orgChart1"/>
    <dgm:cxn modelId="{95386BDF-C969-4C32-8581-DFF7AA887C3E}" type="presParOf" srcId="{C5EF5EB2-901D-4804-8359-4D0353B17DE2}" destId="{B0CA9643-52B1-4959-A9F6-C0FC1BF41DB8}" srcOrd="2" destOrd="0" presId="urn:microsoft.com/office/officeart/2005/8/layout/orgChart1"/>
    <dgm:cxn modelId="{649C3480-6F26-4D5A-82E0-4B5813258884}" type="presParOf" srcId="{75EEFAB5-4F2E-41F6-B401-7AC1C1FE873F}" destId="{0495386F-21CB-4EE7-BAD9-556AF6D1E6FD}" srcOrd="6" destOrd="0" presId="urn:microsoft.com/office/officeart/2005/8/layout/orgChart1"/>
    <dgm:cxn modelId="{ED2E8318-C16D-44A1-990D-B6DA0951D8D6}" type="presParOf" srcId="{75EEFAB5-4F2E-41F6-B401-7AC1C1FE873F}" destId="{78A7F5F2-54E0-4B04-8C0E-CE8019807DBB}" srcOrd="7" destOrd="0" presId="urn:microsoft.com/office/officeart/2005/8/layout/orgChart1"/>
    <dgm:cxn modelId="{ACF10F21-1142-4A90-9257-ED5BA1C09373}" type="presParOf" srcId="{78A7F5F2-54E0-4B04-8C0E-CE8019807DBB}" destId="{4B231056-C36B-4C9A-AEC9-87B023876A80}" srcOrd="0" destOrd="0" presId="urn:microsoft.com/office/officeart/2005/8/layout/orgChart1"/>
    <dgm:cxn modelId="{2B5D6A24-32B7-4D2B-8326-BB8E9E2258E8}" type="presParOf" srcId="{4B231056-C36B-4C9A-AEC9-87B023876A80}" destId="{01FE633F-4808-480B-96C6-2B8136EEAC29}" srcOrd="0" destOrd="0" presId="urn:microsoft.com/office/officeart/2005/8/layout/orgChart1"/>
    <dgm:cxn modelId="{FE55E1A4-A07B-4576-8672-BE55995E818B}" type="presParOf" srcId="{4B231056-C36B-4C9A-AEC9-87B023876A80}" destId="{192AEC8A-4EF8-46AA-9CC4-E876778C3796}" srcOrd="1" destOrd="0" presId="urn:microsoft.com/office/officeart/2005/8/layout/orgChart1"/>
    <dgm:cxn modelId="{D781ED5B-0D78-4F78-927A-63B9DC51D542}" type="presParOf" srcId="{78A7F5F2-54E0-4B04-8C0E-CE8019807DBB}" destId="{DDDB1646-EAD0-4904-B87C-65925AD475AF}" srcOrd="1" destOrd="0" presId="urn:microsoft.com/office/officeart/2005/8/layout/orgChart1"/>
    <dgm:cxn modelId="{C2C2983E-F987-4E93-B5FA-57F2B3A87C17}" type="presParOf" srcId="{78A7F5F2-54E0-4B04-8C0E-CE8019807DBB}" destId="{A2AD6CAE-8831-4357-97EB-09BC346E30E5}" srcOrd="2" destOrd="0" presId="urn:microsoft.com/office/officeart/2005/8/layout/orgChart1"/>
    <dgm:cxn modelId="{E7D7DC48-EEDB-40A5-BCBF-3E64FFF62AF8}" type="presParOf" srcId="{39128F36-C303-4B98-B2EB-19C11A42F0CD}" destId="{4BAE7228-3675-4A3D-AA46-6DEDBE9171B3}" srcOrd="2" destOrd="0" presId="urn:microsoft.com/office/officeart/2005/8/layout/orgChart1"/>
    <dgm:cxn modelId="{B4AA0FF3-55A8-4556-8163-EE01DE601853}" type="presParOf" srcId="{59CD8210-7A9E-4725-B531-49C89A807451}" destId="{732D2B09-039B-44DB-824D-83F2DA5AC806}" srcOrd="2" destOrd="0" presId="urn:microsoft.com/office/officeart/2005/8/layout/orgChart1"/>
    <dgm:cxn modelId="{DCCCA657-58D6-43E6-8BC0-DEA9B8912630}" type="presParOf" srcId="{59CD8210-7A9E-4725-B531-49C89A807451}" destId="{B087F676-5C51-44A6-B92E-04DE9B504FF4}" srcOrd="3" destOrd="0" presId="urn:microsoft.com/office/officeart/2005/8/layout/orgChart1"/>
    <dgm:cxn modelId="{7E7AD282-0821-42CF-884E-7045D733A1C6}" type="presParOf" srcId="{B087F676-5C51-44A6-B92E-04DE9B504FF4}" destId="{03D595CD-9E66-4BA2-97E4-4114F23EC012}" srcOrd="0" destOrd="0" presId="urn:microsoft.com/office/officeart/2005/8/layout/orgChart1"/>
    <dgm:cxn modelId="{8BB391FD-32D1-443B-A987-96EEFA203937}" type="presParOf" srcId="{03D595CD-9E66-4BA2-97E4-4114F23EC012}" destId="{547BDB47-88B0-422D-BBB3-F628E7538283}" srcOrd="0" destOrd="0" presId="urn:microsoft.com/office/officeart/2005/8/layout/orgChart1"/>
    <dgm:cxn modelId="{F77F6E22-8531-4553-A875-07068C096499}" type="presParOf" srcId="{03D595CD-9E66-4BA2-97E4-4114F23EC012}" destId="{FA9B2D55-44E0-4ED3-9F5A-BC0C06AC95D8}" srcOrd="1" destOrd="0" presId="urn:microsoft.com/office/officeart/2005/8/layout/orgChart1"/>
    <dgm:cxn modelId="{F77F2613-8389-48AF-8251-AF7B314567E0}" type="presParOf" srcId="{B087F676-5C51-44A6-B92E-04DE9B504FF4}" destId="{8A8BD07C-67E5-4614-BC50-369B8D61409C}" srcOrd="1" destOrd="0" presId="urn:microsoft.com/office/officeart/2005/8/layout/orgChart1"/>
    <dgm:cxn modelId="{21A2136B-F3C6-478F-98C8-169CDD6EE8B7}" type="presParOf" srcId="{8A8BD07C-67E5-4614-BC50-369B8D61409C}" destId="{1E7E313A-D3A9-41BB-BB72-7A7BA71524CA}" srcOrd="0" destOrd="0" presId="urn:microsoft.com/office/officeart/2005/8/layout/orgChart1"/>
    <dgm:cxn modelId="{88AB461A-249B-4D18-A887-032AA69F6572}" type="presParOf" srcId="{8A8BD07C-67E5-4614-BC50-369B8D61409C}" destId="{F854D85B-7474-4A8D-B32E-6217DAA06E99}" srcOrd="1" destOrd="0" presId="urn:microsoft.com/office/officeart/2005/8/layout/orgChart1"/>
    <dgm:cxn modelId="{685F4B1B-6D37-4E3C-8522-4ADFF4415F54}" type="presParOf" srcId="{F854D85B-7474-4A8D-B32E-6217DAA06E99}" destId="{D19B6DEE-7D32-4A00-A31C-F5625A79019A}" srcOrd="0" destOrd="0" presId="urn:microsoft.com/office/officeart/2005/8/layout/orgChart1"/>
    <dgm:cxn modelId="{5A297677-1C7E-41C1-85E8-D1C05F140C9D}" type="presParOf" srcId="{D19B6DEE-7D32-4A00-A31C-F5625A79019A}" destId="{38F25A52-97BD-4039-84FE-CE4A84CD782A}" srcOrd="0" destOrd="0" presId="urn:microsoft.com/office/officeart/2005/8/layout/orgChart1"/>
    <dgm:cxn modelId="{C0A854E6-053D-4985-AC65-8E72E5AA9E35}" type="presParOf" srcId="{D19B6DEE-7D32-4A00-A31C-F5625A79019A}" destId="{F7D92C65-0414-4E82-B9FE-2B3E9B4F6575}" srcOrd="1" destOrd="0" presId="urn:microsoft.com/office/officeart/2005/8/layout/orgChart1"/>
    <dgm:cxn modelId="{F6991670-2501-4690-B98C-D0377A0A4A14}" type="presParOf" srcId="{F854D85B-7474-4A8D-B32E-6217DAA06E99}" destId="{1DA398FD-3AB2-4CF8-831D-C2B167D266B2}" srcOrd="1" destOrd="0" presId="urn:microsoft.com/office/officeart/2005/8/layout/orgChart1"/>
    <dgm:cxn modelId="{620B5696-7CAF-465E-A611-0B7CA46877DC}" type="presParOf" srcId="{F854D85B-7474-4A8D-B32E-6217DAA06E99}" destId="{20DC2DB1-E4CE-4595-B933-2A984F02E3E8}" srcOrd="2" destOrd="0" presId="urn:microsoft.com/office/officeart/2005/8/layout/orgChart1"/>
    <dgm:cxn modelId="{52CB5685-89DA-4773-BA60-EA6C4D7834C0}" type="presParOf" srcId="{8A8BD07C-67E5-4614-BC50-369B8D61409C}" destId="{DC8A8341-B583-4DFF-BC92-029964CC0F1C}" srcOrd="2" destOrd="0" presId="urn:microsoft.com/office/officeart/2005/8/layout/orgChart1"/>
    <dgm:cxn modelId="{BB049BDD-03C6-4848-BA5E-67FD500A7CE7}" type="presParOf" srcId="{8A8BD07C-67E5-4614-BC50-369B8D61409C}" destId="{CBD97447-ACF2-4A1A-8016-B077C34ABB51}" srcOrd="3" destOrd="0" presId="urn:microsoft.com/office/officeart/2005/8/layout/orgChart1"/>
    <dgm:cxn modelId="{F4DC60F1-BAE8-4DBA-B963-00B9ED8227E8}" type="presParOf" srcId="{CBD97447-ACF2-4A1A-8016-B077C34ABB51}" destId="{C21C458C-1A37-4F25-B276-72433DD29A95}" srcOrd="0" destOrd="0" presId="urn:microsoft.com/office/officeart/2005/8/layout/orgChart1"/>
    <dgm:cxn modelId="{E97DE42D-B6A7-4383-8268-4B70FB675250}" type="presParOf" srcId="{C21C458C-1A37-4F25-B276-72433DD29A95}" destId="{772AB25E-90A5-4C90-9EC3-61CE7FB8F9E0}" srcOrd="0" destOrd="0" presId="urn:microsoft.com/office/officeart/2005/8/layout/orgChart1"/>
    <dgm:cxn modelId="{1206C288-F031-424A-8E07-1E5F7036326B}" type="presParOf" srcId="{C21C458C-1A37-4F25-B276-72433DD29A95}" destId="{930DD431-209C-4619-9143-CFDE32F1BD76}" srcOrd="1" destOrd="0" presId="urn:microsoft.com/office/officeart/2005/8/layout/orgChart1"/>
    <dgm:cxn modelId="{A71E2A83-A679-40EF-A7E3-EFA94B7DB31F}" type="presParOf" srcId="{CBD97447-ACF2-4A1A-8016-B077C34ABB51}" destId="{5FDBAB26-62CB-48B6-867A-88FCD9FD4D5E}" srcOrd="1" destOrd="0" presId="urn:microsoft.com/office/officeart/2005/8/layout/orgChart1"/>
    <dgm:cxn modelId="{54C55C6B-C273-46BB-875D-FF33980CEBA6}" type="presParOf" srcId="{CBD97447-ACF2-4A1A-8016-B077C34ABB51}" destId="{02A84B4D-A63C-457E-81A9-84A31B24D00E}" srcOrd="2" destOrd="0" presId="urn:microsoft.com/office/officeart/2005/8/layout/orgChart1"/>
    <dgm:cxn modelId="{A6733ED2-D72E-4B86-8805-112FA1FA4CDD}" type="presParOf" srcId="{B087F676-5C51-44A6-B92E-04DE9B504FF4}" destId="{863515E0-D2EA-450B-B49D-AE9E13CA5EF6}" srcOrd="2" destOrd="0" presId="urn:microsoft.com/office/officeart/2005/8/layout/orgChart1"/>
    <dgm:cxn modelId="{664D9C14-05FB-46B5-A6E6-6042083B75E0}" type="presParOf" srcId="{6AA2E613-1FB7-44EA-9DAD-357E1E3D476B}" destId="{D34F532A-FFC5-40E9-A93A-26C5675B6968}" srcOrd="2" destOrd="0" presId="urn:microsoft.com/office/officeart/2005/8/layout/orgChart1"/>
    <dgm:cxn modelId="{96B8EA05-57DA-40C0-9108-CF06BB66D77A}" type="presParOf" srcId="{A56FF4B8-BD6A-4B3A-AB87-6860ED6447D4}" destId="{BA473838-936E-4741-AEE0-C05DF2E8D92E}" srcOrd="4" destOrd="0" presId="urn:microsoft.com/office/officeart/2005/8/layout/orgChart1"/>
    <dgm:cxn modelId="{6F524254-9B59-45B1-B7BD-EB64F1D949DA}" type="presParOf" srcId="{A56FF4B8-BD6A-4B3A-AB87-6860ED6447D4}" destId="{DD697204-E9C6-460C-8075-5C9CE3B8E591}" srcOrd="5" destOrd="0" presId="urn:microsoft.com/office/officeart/2005/8/layout/orgChart1"/>
    <dgm:cxn modelId="{3DC967D7-A3CA-458F-A686-3BBDB972A22B}" type="presParOf" srcId="{DD697204-E9C6-460C-8075-5C9CE3B8E591}" destId="{6749008C-FAEF-4415-A75B-0D1F03397FED}" srcOrd="0" destOrd="0" presId="urn:microsoft.com/office/officeart/2005/8/layout/orgChart1"/>
    <dgm:cxn modelId="{5445C192-E11F-47D3-A247-64E01B8E05FD}" type="presParOf" srcId="{6749008C-FAEF-4415-A75B-0D1F03397FED}" destId="{4692A451-63F7-48B8-A592-6338818C2B82}" srcOrd="0" destOrd="0" presId="urn:microsoft.com/office/officeart/2005/8/layout/orgChart1"/>
    <dgm:cxn modelId="{67605615-8343-4591-A423-B453C1B09C92}" type="presParOf" srcId="{6749008C-FAEF-4415-A75B-0D1F03397FED}" destId="{4E29CA7A-AEE9-4BA1-9015-91E9AC2D4B37}" srcOrd="1" destOrd="0" presId="urn:microsoft.com/office/officeart/2005/8/layout/orgChart1"/>
    <dgm:cxn modelId="{6FC22CA9-46AB-40F8-88F6-39816F288EFE}" type="presParOf" srcId="{DD697204-E9C6-460C-8075-5C9CE3B8E591}" destId="{A96EE797-A74D-4071-A866-7ED19FC640E6}" srcOrd="1" destOrd="0" presId="urn:microsoft.com/office/officeart/2005/8/layout/orgChart1"/>
    <dgm:cxn modelId="{6D3A24B5-6998-440F-AB0E-1578135A9AC4}" type="presParOf" srcId="{A96EE797-A74D-4071-A866-7ED19FC640E6}" destId="{0E1C9888-5AD8-4DE6-A17A-F082895CB5D3}" srcOrd="0" destOrd="0" presId="urn:microsoft.com/office/officeart/2005/8/layout/orgChart1"/>
    <dgm:cxn modelId="{375F9AA4-F380-4631-ABBD-9546D0EDE0DF}" type="presParOf" srcId="{A96EE797-A74D-4071-A866-7ED19FC640E6}" destId="{C543CB1B-4E90-424C-85CA-9388E7D31DEE}" srcOrd="1" destOrd="0" presId="urn:microsoft.com/office/officeart/2005/8/layout/orgChart1"/>
    <dgm:cxn modelId="{75081EB2-2BA7-419C-86A3-6BE59FA14F5B}" type="presParOf" srcId="{C543CB1B-4E90-424C-85CA-9388E7D31DEE}" destId="{CE35C522-AA72-4157-AF2C-3BA29E49237A}" srcOrd="0" destOrd="0" presId="urn:microsoft.com/office/officeart/2005/8/layout/orgChart1"/>
    <dgm:cxn modelId="{C1296B95-7E4E-444C-AED0-E2A62D4C2913}" type="presParOf" srcId="{CE35C522-AA72-4157-AF2C-3BA29E49237A}" destId="{AE8B5E5B-BA68-4636-AEDB-566C9CF3E5E3}" srcOrd="0" destOrd="0" presId="urn:microsoft.com/office/officeart/2005/8/layout/orgChart1"/>
    <dgm:cxn modelId="{618CC63F-49C6-4C2F-8938-DE18E92146B9}" type="presParOf" srcId="{CE35C522-AA72-4157-AF2C-3BA29E49237A}" destId="{443C0F3A-54A1-4243-B106-749EDD9ACCC0}" srcOrd="1" destOrd="0" presId="urn:microsoft.com/office/officeart/2005/8/layout/orgChart1"/>
    <dgm:cxn modelId="{BBFBC811-93E3-4FF8-BBF5-7B05B92BD7A0}" type="presParOf" srcId="{C543CB1B-4E90-424C-85CA-9388E7D31DEE}" destId="{6F22F1CB-5C17-46ED-8399-ABEBB94E3271}" srcOrd="1" destOrd="0" presId="urn:microsoft.com/office/officeart/2005/8/layout/orgChart1"/>
    <dgm:cxn modelId="{73DF3F39-2418-4EFD-9464-E8B22154B540}" type="presParOf" srcId="{6F22F1CB-5C17-46ED-8399-ABEBB94E3271}" destId="{E2FCA6AA-C767-414A-B8E3-B7600029D741}" srcOrd="0" destOrd="0" presId="urn:microsoft.com/office/officeart/2005/8/layout/orgChart1"/>
    <dgm:cxn modelId="{2FBBC78C-E9A7-4ED6-B067-4EBFB7741E01}" type="presParOf" srcId="{6F22F1CB-5C17-46ED-8399-ABEBB94E3271}" destId="{8B3A6498-FEC3-456E-B86B-2E5FC4FC5321}" srcOrd="1" destOrd="0" presId="urn:microsoft.com/office/officeart/2005/8/layout/orgChart1"/>
    <dgm:cxn modelId="{75926DFA-446B-490B-AA9A-1B8A6CDBAEB5}" type="presParOf" srcId="{8B3A6498-FEC3-456E-B86B-2E5FC4FC5321}" destId="{B66AB3DB-322B-4487-AACC-997231B6715D}" srcOrd="0" destOrd="0" presId="urn:microsoft.com/office/officeart/2005/8/layout/orgChart1"/>
    <dgm:cxn modelId="{38ED3B32-FA22-480F-834E-1864A5A61DFF}" type="presParOf" srcId="{B66AB3DB-322B-4487-AACC-997231B6715D}" destId="{30468BEE-C639-484F-9E70-058603D81E43}" srcOrd="0" destOrd="0" presId="urn:microsoft.com/office/officeart/2005/8/layout/orgChart1"/>
    <dgm:cxn modelId="{3F65326A-8EE2-4B47-A9C9-34853E78EF4D}" type="presParOf" srcId="{B66AB3DB-322B-4487-AACC-997231B6715D}" destId="{440E285B-7CC1-420A-A374-5C8572493D67}" srcOrd="1" destOrd="0" presId="urn:microsoft.com/office/officeart/2005/8/layout/orgChart1"/>
    <dgm:cxn modelId="{EF65ACFF-331C-4199-BA9B-FFF95EA54430}" type="presParOf" srcId="{8B3A6498-FEC3-456E-B86B-2E5FC4FC5321}" destId="{12AFA11E-B56A-4115-BCA8-EA541576526B}" srcOrd="1" destOrd="0" presId="urn:microsoft.com/office/officeart/2005/8/layout/orgChart1"/>
    <dgm:cxn modelId="{4237472E-7896-473E-9273-31C17EBC18B8}" type="presParOf" srcId="{8B3A6498-FEC3-456E-B86B-2E5FC4FC5321}" destId="{83B1DB99-124A-4621-BC1C-B8EEAFA72C93}" srcOrd="2" destOrd="0" presId="urn:microsoft.com/office/officeart/2005/8/layout/orgChart1"/>
    <dgm:cxn modelId="{EE9DEA98-743D-48DC-A08C-B042EE551E78}" type="presParOf" srcId="{6F22F1CB-5C17-46ED-8399-ABEBB94E3271}" destId="{F8F81C18-3FA9-46B2-98E4-D9F2DA87B9A7}" srcOrd="2" destOrd="0" presId="urn:microsoft.com/office/officeart/2005/8/layout/orgChart1"/>
    <dgm:cxn modelId="{2DB94185-2EAF-4DFD-B9F7-007FD7A4883C}" type="presParOf" srcId="{6F22F1CB-5C17-46ED-8399-ABEBB94E3271}" destId="{F39C6FD2-0628-4FCF-8655-E686842149B4}" srcOrd="3" destOrd="0" presId="urn:microsoft.com/office/officeart/2005/8/layout/orgChart1"/>
    <dgm:cxn modelId="{489E64CF-565B-47EB-885A-95C0C4DCA68C}" type="presParOf" srcId="{F39C6FD2-0628-4FCF-8655-E686842149B4}" destId="{16F3CE1A-A43C-46D3-ADF3-357EDD8449CA}" srcOrd="0" destOrd="0" presId="urn:microsoft.com/office/officeart/2005/8/layout/orgChart1"/>
    <dgm:cxn modelId="{BA93EBC7-8968-4460-A04E-FB3D1648479D}" type="presParOf" srcId="{16F3CE1A-A43C-46D3-ADF3-357EDD8449CA}" destId="{22B2E09D-022B-4F07-A05B-87BDDD9970C0}" srcOrd="0" destOrd="0" presId="urn:microsoft.com/office/officeart/2005/8/layout/orgChart1"/>
    <dgm:cxn modelId="{F4A96217-D893-4A66-9B73-6C51E15F23A0}" type="presParOf" srcId="{16F3CE1A-A43C-46D3-ADF3-357EDD8449CA}" destId="{B7F46E49-ACBA-4BBA-9654-7CEF263D9128}" srcOrd="1" destOrd="0" presId="urn:microsoft.com/office/officeart/2005/8/layout/orgChart1"/>
    <dgm:cxn modelId="{0C8F43AF-04C0-4E77-A08C-66A6899EE4A1}" type="presParOf" srcId="{F39C6FD2-0628-4FCF-8655-E686842149B4}" destId="{CBDD737F-1991-4B43-8C49-0AC949E1B954}" srcOrd="1" destOrd="0" presId="urn:microsoft.com/office/officeart/2005/8/layout/orgChart1"/>
    <dgm:cxn modelId="{5303C61F-9F58-4017-A31A-A44D97071457}" type="presParOf" srcId="{F39C6FD2-0628-4FCF-8655-E686842149B4}" destId="{9DD4BEE9-FECB-4EFE-BD09-097BAFFF30AA}" srcOrd="2" destOrd="0" presId="urn:microsoft.com/office/officeart/2005/8/layout/orgChart1"/>
    <dgm:cxn modelId="{231AF75A-7401-4AC8-91F9-D2B595C8459B}" type="presParOf" srcId="{C543CB1B-4E90-424C-85CA-9388E7D31DEE}" destId="{4E88D3FD-01D1-40B1-A7F5-94A55FC8EA9E}" srcOrd="2" destOrd="0" presId="urn:microsoft.com/office/officeart/2005/8/layout/orgChart1"/>
    <dgm:cxn modelId="{C82FF347-0D3C-453A-89EC-4A48E90A1359}" type="presParOf" srcId="{DD697204-E9C6-460C-8075-5C9CE3B8E591}" destId="{EFEDDCC5-1E1C-40FE-B263-B0265D2B08CD}" srcOrd="2" destOrd="0" presId="urn:microsoft.com/office/officeart/2005/8/layout/orgChart1"/>
    <dgm:cxn modelId="{CA092FD0-1693-42BE-BA19-8786D16D74F7}" type="presParOf" srcId="{A56FF4B8-BD6A-4B3A-AB87-6860ED6447D4}" destId="{BAEE3BA9-E731-4E17-A567-AC18F88A8E3F}" srcOrd="6" destOrd="0" presId="urn:microsoft.com/office/officeart/2005/8/layout/orgChart1"/>
    <dgm:cxn modelId="{F0650F81-070E-4247-A45D-63936BA51055}" type="presParOf" srcId="{A56FF4B8-BD6A-4B3A-AB87-6860ED6447D4}" destId="{4AC20CF3-C9D8-4CB6-8FC9-760EF037F63C}" srcOrd="7" destOrd="0" presId="urn:microsoft.com/office/officeart/2005/8/layout/orgChart1"/>
    <dgm:cxn modelId="{B4EEF4C5-CF9D-47B7-A044-9A5B9AEDD0F5}" type="presParOf" srcId="{4AC20CF3-C9D8-4CB6-8FC9-760EF037F63C}" destId="{59E1B3F7-A704-47C3-9D78-2C5487DF4DDD}" srcOrd="0" destOrd="0" presId="urn:microsoft.com/office/officeart/2005/8/layout/orgChart1"/>
    <dgm:cxn modelId="{5DD9645C-DE0E-49D2-A79D-E2D1CA044FA2}" type="presParOf" srcId="{59E1B3F7-A704-47C3-9D78-2C5487DF4DDD}" destId="{B578587A-7FC5-4D0B-B787-6CA80B3D7A77}" srcOrd="0" destOrd="0" presId="urn:microsoft.com/office/officeart/2005/8/layout/orgChart1"/>
    <dgm:cxn modelId="{A0FE1AEA-4F32-4BD9-980D-74EBAA24E07F}" type="presParOf" srcId="{59E1B3F7-A704-47C3-9D78-2C5487DF4DDD}" destId="{B22E15C9-788C-40E7-B8F6-1FEE406E4F98}" srcOrd="1" destOrd="0" presId="urn:microsoft.com/office/officeart/2005/8/layout/orgChart1"/>
    <dgm:cxn modelId="{BFC30D6A-E730-4148-A579-E0CED617BB77}" type="presParOf" srcId="{4AC20CF3-C9D8-4CB6-8FC9-760EF037F63C}" destId="{C49E2C56-ABE4-473C-AC73-3017740966EA}" srcOrd="1" destOrd="0" presId="urn:microsoft.com/office/officeart/2005/8/layout/orgChart1"/>
    <dgm:cxn modelId="{2D7C08A7-B9F5-4A9A-B00E-1044813770DA}" type="presParOf" srcId="{C49E2C56-ABE4-473C-AC73-3017740966EA}" destId="{986AD0E5-A3D5-4096-B481-D1D5612BF36C}" srcOrd="0" destOrd="0" presId="urn:microsoft.com/office/officeart/2005/8/layout/orgChart1"/>
    <dgm:cxn modelId="{66DC6CE7-597A-407B-8211-A82F07764451}" type="presParOf" srcId="{C49E2C56-ABE4-473C-AC73-3017740966EA}" destId="{6FBD127A-E3EB-4273-AE9A-5AD834619D8B}" srcOrd="1" destOrd="0" presId="urn:microsoft.com/office/officeart/2005/8/layout/orgChart1"/>
    <dgm:cxn modelId="{DA915E49-89A0-4ECC-B4B1-8E6F6551D2B6}" type="presParOf" srcId="{6FBD127A-E3EB-4273-AE9A-5AD834619D8B}" destId="{EA16D2F4-5117-48E7-86EE-ECD2C4760967}" srcOrd="0" destOrd="0" presId="urn:microsoft.com/office/officeart/2005/8/layout/orgChart1"/>
    <dgm:cxn modelId="{35FBF5A1-B859-41AA-9D18-B92CCFF9D73C}" type="presParOf" srcId="{EA16D2F4-5117-48E7-86EE-ECD2C4760967}" destId="{CF739DE1-2E9B-48E7-B292-B1DF3DC196D7}" srcOrd="0" destOrd="0" presId="urn:microsoft.com/office/officeart/2005/8/layout/orgChart1"/>
    <dgm:cxn modelId="{F7CF669C-C11D-47D3-91FD-7263A766C782}" type="presParOf" srcId="{EA16D2F4-5117-48E7-86EE-ECD2C4760967}" destId="{1C263D69-B0C5-42ED-8377-82B3A6426651}" srcOrd="1" destOrd="0" presId="urn:microsoft.com/office/officeart/2005/8/layout/orgChart1"/>
    <dgm:cxn modelId="{E4404DC2-DC59-47AE-A9EC-951A265BE1A5}" type="presParOf" srcId="{6FBD127A-E3EB-4273-AE9A-5AD834619D8B}" destId="{5FADC24D-0CEA-4352-A789-0A535ECC2C1F}" srcOrd="1" destOrd="0" presId="urn:microsoft.com/office/officeart/2005/8/layout/orgChart1"/>
    <dgm:cxn modelId="{60C7FE11-6EE4-4FC6-9742-92663C9ACDB0}" type="presParOf" srcId="{5FADC24D-0CEA-4352-A789-0A535ECC2C1F}" destId="{A82EEAA0-F60A-405E-9F1F-B3F28B6E0A2A}" srcOrd="0" destOrd="0" presId="urn:microsoft.com/office/officeart/2005/8/layout/orgChart1"/>
    <dgm:cxn modelId="{5A807C6A-52B8-470C-A982-AD619A287D69}" type="presParOf" srcId="{5FADC24D-0CEA-4352-A789-0A535ECC2C1F}" destId="{F03DA1EF-CC90-4014-BE34-3F376D489C2F}" srcOrd="1" destOrd="0" presId="urn:microsoft.com/office/officeart/2005/8/layout/orgChart1"/>
    <dgm:cxn modelId="{05EC23F9-32D1-4B10-BD91-9536960F2E57}" type="presParOf" srcId="{F03DA1EF-CC90-4014-BE34-3F376D489C2F}" destId="{460C2899-21F7-4027-B2F6-A2F27C5537F3}" srcOrd="0" destOrd="0" presId="urn:microsoft.com/office/officeart/2005/8/layout/orgChart1"/>
    <dgm:cxn modelId="{37F84856-06C5-434D-B1B7-ACA20FFC2B5C}" type="presParOf" srcId="{460C2899-21F7-4027-B2F6-A2F27C5537F3}" destId="{F1205502-4EDB-4795-8551-8C6B77C6AEE2}" srcOrd="0" destOrd="0" presId="urn:microsoft.com/office/officeart/2005/8/layout/orgChart1"/>
    <dgm:cxn modelId="{5E38A201-B101-4C99-9A08-58EAF0D44865}" type="presParOf" srcId="{460C2899-21F7-4027-B2F6-A2F27C5537F3}" destId="{D004FB09-8C7C-4085-A739-0FC1BA49CBAD}" srcOrd="1" destOrd="0" presId="urn:microsoft.com/office/officeart/2005/8/layout/orgChart1"/>
    <dgm:cxn modelId="{FF6BFD5C-9130-4EF3-BCE6-C5564751CF76}" type="presParOf" srcId="{F03DA1EF-CC90-4014-BE34-3F376D489C2F}" destId="{6FF37874-BEFE-4B9B-B8DC-7C5B32B4BDA4}" srcOrd="1" destOrd="0" presId="urn:microsoft.com/office/officeart/2005/8/layout/orgChart1"/>
    <dgm:cxn modelId="{41061E59-44CD-4815-B387-581AA53B04E8}" type="presParOf" srcId="{F03DA1EF-CC90-4014-BE34-3F376D489C2F}" destId="{8F09303C-D863-4FCF-99BB-14E182C93306}" srcOrd="2" destOrd="0" presId="urn:microsoft.com/office/officeart/2005/8/layout/orgChart1"/>
    <dgm:cxn modelId="{33686DA6-A044-4106-88E0-2AB4CD9CDBE6}" type="presParOf" srcId="{5FADC24D-0CEA-4352-A789-0A535ECC2C1F}" destId="{D1BCCE5C-9FA5-4D2A-85A2-76FC8DEA33FD}" srcOrd="2" destOrd="0" presId="urn:microsoft.com/office/officeart/2005/8/layout/orgChart1"/>
    <dgm:cxn modelId="{3C040F03-1EB5-4A4A-936B-E43F745EB580}" type="presParOf" srcId="{5FADC24D-0CEA-4352-A789-0A535ECC2C1F}" destId="{EA4B11F1-0B07-45DD-B151-30FA709B32B8}" srcOrd="3" destOrd="0" presId="urn:microsoft.com/office/officeart/2005/8/layout/orgChart1"/>
    <dgm:cxn modelId="{5E8A6B06-0DC7-4F1D-B6A8-1C1E65DEB8BB}" type="presParOf" srcId="{EA4B11F1-0B07-45DD-B151-30FA709B32B8}" destId="{BE94E7B2-A8E2-4BD6-BAF1-6419F01C9A66}" srcOrd="0" destOrd="0" presId="urn:microsoft.com/office/officeart/2005/8/layout/orgChart1"/>
    <dgm:cxn modelId="{B94C5CD0-D810-42B1-B98B-0214F8396AE0}" type="presParOf" srcId="{BE94E7B2-A8E2-4BD6-BAF1-6419F01C9A66}" destId="{FD899F6F-1974-4132-BFBA-F1C3CF79AD7D}" srcOrd="0" destOrd="0" presId="urn:microsoft.com/office/officeart/2005/8/layout/orgChart1"/>
    <dgm:cxn modelId="{08A3FCF6-8ACD-4049-99F8-2CB41EADFEED}" type="presParOf" srcId="{BE94E7B2-A8E2-4BD6-BAF1-6419F01C9A66}" destId="{1991B066-57B0-4679-8D27-6C7755A0A468}" srcOrd="1" destOrd="0" presId="urn:microsoft.com/office/officeart/2005/8/layout/orgChart1"/>
    <dgm:cxn modelId="{D4D5C066-8695-4A88-9643-2F163A0DFAEE}" type="presParOf" srcId="{EA4B11F1-0B07-45DD-B151-30FA709B32B8}" destId="{1B42C308-C5AB-44FF-AC48-818D51CB23AA}" srcOrd="1" destOrd="0" presId="urn:microsoft.com/office/officeart/2005/8/layout/orgChart1"/>
    <dgm:cxn modelId="{30B24A01-91B0-4E4E-B71D-956CE87C0138}" type="presParOf" srcId="{EA4B11F1-0B07-45DD-B151-30FA709B32B8}" destId="{98D23602-2081-4371-A19F-19687B7129F5}" srcOrd="2" destOrd="0" presId="urn:microsoft.com/office/officeart/2005/8/layout/orgChart1"/>
    <dgm:cxn modelId="{1BE05FCB-F050-4D53-8E02-6FF6DE724DB0}" type="presParOf" srcId="{5FADC24D-0CEA-4352-A789-0A535ECC2C1F}" destId="{FE658435-F45B-4B8A-8569-6D0092CD93AE}" srcOrd="4" destOrd="0" presId="urn:microsoft.com/office/officeart/2005/8/layout/orgChart1"/>
    <dgm:cxn modelId="{75AAE462-9822-458D-8767-E176BE66010F}" type="presParOf" srcId="{5FADC24D-0CEA-4352-A789-0A535ECC2C1F}" destId="{4988D0BD-D0C8-404E-A3C4-9628652BD793}" srcOrd="5" destOrd="0" presId="urn:microsoft.com/office/officeart/2005/8/layout/orgChart1"/>
    <dgm:cxn modelId="{B55538FF-CE5E-465C-AE19-2AF0533D8A81}" type="presParOf" srcId="{4988D0BD-D0C8-404E-A3C4-9628652BD793}" destId="{7EFB955B-92F9-47D3-B4BA-5FE4B89905AB}" srcOrd="0" destOrd="0" presId="urn:microsoft.com/office/officeart/2005/8/layout/orgChart1"/>
    <dgm:cxn modelId="{BD8C2523-5F94-4F70-A08B-04FC2C6B4396}" type="presParOf" srcId="{7EFB955B-92F9-47D3-B4BA-5FE4B89905AB}" destId="{38B54261-9096-4372-A5E5-9CD8363BFCFF}" srcOrd="0" destOrd="0" presId="urn:microsoft.com/office/officeart/2005/8/layout/orgChart1"/>
    <dgm:cxn modelId="{B07945A3-78FE-4733-AAA0-BEECB19815AD}" type="presParOf" srcId="{7EFB955B-92F9-47D3-B4BA-5FE4B89905AB}" destId="{31693EF2-96EA-455B-9469-7FCB27498C3D}" srcOrd="1" destOrd="0" presId="urn:microsoft.com/office/officeart/2005/8/layout/orgChart1"/>
    <dgm:cxn modelId="{85C5FF55-6E21-4D2B-B864-8699C1E03423}" type="presParOf" srcId="{4988D0BD-D0C8-404E-A3C4-9628652BD793}" destId="{157C5435-1AC5-4300-AB1D-A618498F9B63}" srcOrd="1" destOrd="0" presId="urn:microsoft.com/office/officeart/2005/8/layout/orgChart1"/>
    <dgm:cxn modelId="{65CBD3F9-EE2C-41BC-B7AF-F7E816D00B79}" type="presParOf" srcId="{4988D0BD-D0C8-404E-A3C4-9628652BD793}" destId="{913958D1-62AD-4E36-BE1F-DD61E7E05455}" srcOrd="2" destOrd="0" presId="urn:microsoft.com/office/officeart/2005/8/layout/orgChart1"/>
    <dgm:cxn modelId="{B25E06DB-AE38-421F-9C10-E346C5D92DE1}" type="presParOf" srcId="{5FADC24D-0CEA-4352-A789-0A535ECC2C1F}" destId="{DFCE6CE3-BEB6-40EC-8B40-90CD5FD01664}" srcOrd="6" destOrd="0" presId="urn:microsoft.com/office/officeart/2005/8/layout/orgChart1"/>
    <dgm:cxn modelId="{E2C1D577-060A-41B5-BD79-379DA404E22C}" type="presParOf" srcId="{5FADC24D-0CEA-4352-A789-0A535ECC2C1F}" destId="{3759B353-2A41-406E-BC94-C58E6DB50BA1}" srcOrd="7" destOrd="0" presId="urn:microsoft.com/office/officeart/2005/8/layout/orgChart1"/>
    <dgm:cxn modelId="{742F836D-D6AF-41CC-8442-7DC6C332FDDC}" type="presParOf" srcId="{3759B353-2A41-406E-BC94-C58E6DB50BA1}" destId="{19655D31-7F9D-42AB-B8EE-B844D344B36F}" srcOrd="0" destOrd="0" presId="urn:microsoft.com/office/officeart/2005/8/layout/orgChart1"/>
    <dgm:cxn modelId="{2A47EE46-2355-4C99-A9E9-A48DE65E09AF}" type="presParOf" srcId="{19655D31-7F9D-42AB-B8EE-B844D344B36F}" destId="{C520CEA0-FFF1-435C-91C5-DFD8D6C438CC}" srcOrd="0" destOrd="0" presId="urn:microsoft.com/office/officeart/2005/8/layout/orgChart1"/>
    <dgm:cxn modelId="{10961B2F-A339-429E-A2B5-1B31756EE0AD}" type="presParOf" srcId="{19655D31-7F9D-42AB-B8EE-B844D344B36F}" destId="{54AE2BC1-CBC9-45CF-A109-833B5EA944B8}" srcOrd="1" destOrd="0" presId="urn:microsoft.com/office/officeart/2005/8/layout/orgChart1"/>
    <dgm:cxn modelId="{FF56F825-2D58-4F2E-B949-A45C7052ED89}" type="presParOf" srcId="{3759B353-2A41-406E-BC94-C58E6DB50BA1}" destId="{C9A0E1DC-8CAF-45DE-8EE8-45A17C4239A9}" srcOrd="1" destOrd="0" presId="urn:microsoft.com/office/officeart/2005/8/layout/orgChart1"/>
    <dgm:cxn modelId="{0C200EFA-3FF0-4D36-9C7E-574D5C971BB1}" type="presParOf" srcId="{3759B353-2A41-406E-BC94-C58E6DB50BA1}" destId="{33AF3431-F0AB-4EE3-8675-459A57CA440A}" srcOrd="2" destOrd="0" presId="urn:microsoft.com/office/officeart/2005/8/layout/orgChart1"/>
    <dgm:cxn modelId="{F1504985-4A06-48BA-96F0-744FDD652332}" type="presParOf" srcId="{5FADC24D-0CEA-4352-A789-0A535ECC2C1F}" destId="{93B4055D-3EAF-4491-A8A4-99C6EB3A76AC}" srcOrd="8" destOrd="0" presId="urn:microsoft.com/office/officeart/2005/8/layout/orgChart1"/>
    <dgm:cxn modelId="{00953AB9-0053-4119-8D22-9C499E823F08}" type="presParOf" srcId="{5FADC24D-0CEA-4352-A789-0A535ECC2C1F}" destId="{A6A7E842-D5F5-439E-9C86-9D190CAE9D0F}" srcOrd="9" destOrd="0" presId="urn:microsoft.com/office/officeart/2005/8/layout/orgChart1"/>
    <dgm:cxn modelId="{14AEA85B-3B84-4072-AF8B-26CF5B5F69C2}" type="presParOf" srcId="{A6A7E842-D5F5-439E-9C86-9D190CAE9D0F}" destId="{C99D65FF-9D50-42B9-BD11-BFA89D3E355B}" srcOrd="0" destOrd="0" presId="urn:microsoft.com/office/officeart/2005/8/layout/orgChart1"/>
    <dgm:cxn modelId="{24E0B6CE-C487-44E7-A1C4-7EB8CFA65C45}" type="presParOf" srcId="{C99D65FF-9D50-42B9-BD11-BFA89D3E355B}" destId="{F4DF65EB-E9EA-43AB-83F4-D963FAA36981}" srcOrd="0" destOrd="0" presId="urn:microsoft.com/office/officeart/2005/8/layout/orgChart1"/>
    <dgm:cxn modelId="{329A1C3E-0D6D-4A62-A7F7-FCF5CEEB93E7}" type="presParOf" srcId="{C99D65FF-9D50-42B9-BD11-BFA89D3E355B}" destId="{FE690141-3A57-498F-8907-B1E718323C4F}" srcOrd="1" destOrd="0" presId="urn:microsoft.com/office/officeart/2005/8/layout/orgChart1"/>
    <dgm:cxn modelId="{9F98ED3B-4109-4A3F-B283-E2F64EE16AE9}" type="presParOf" srcId="{A6A7E842-D5F5-439E-9C86-9D190CAE9D0F}" destId="{4AA81EAA-4A4B-4F9A-AE39-D859175D5E37}" srcOrd="1" destOrd="0" presId="urn:microsoft.com/office/officeart/2005/8/layout/orgChart1"/>
    <dgm:cxn modelId="{6594705B-4D6F-4966-9197-711EE37C4657}" type="presParOf" srcId="{A6A7E842-D5F5-439E-9C86-9D190CAE9D0F}" destId="{31BA0390-87EB-4480-8468-392D74B18D2B}" srcOrd="2" destOrd="0" presId="urn:microsoft.com/office/officeart/2005/8/layout/orgChart1"/>
    <dgm:cxn modelId="{F9214A51-93E0-48E8-A446-6FDD079B35A6}" type="presParOf" srcId="{6FBD127A-E3EB-4273-AE9A-5AD834619D8B}" destId="{4FB8C9A5-B06C-4B2E-94CD-E9DE40A4606A}" srcOrd="2" destOrd="0" presId="urn:microsoft.com/office/officeart/2005/8/layout/orgChart1"/>
    <dgm:cxn modelId="{0CA12086-E580-4DB5-AACC-620EC38E7DA4}" type="presParOf" srcId="{C49E2C56-ABE4-473C-AC73-3017740966EA}" destId="{08092F9A-8A07-4E3D-8FE8-BDE8B411CB9A}" srcOrd="2" destOrd="0" presId="urn:microsoft.com/office/officeart/2005/8/layout/orgChart1"/>
    <dgm:cxn modelId="{C897AFD2-1D9D-435B-8FB3-9944790C33CA}" type="presParOf" srcId="{C49E2C56-ABE4-473C-AC73-3017740966EA}" destId="{E976F5D4-C655-4D48-9D71-A47B3E16BA03}" srcOrd="3" destOrd="0" presId="urn:microsoft.com/office/officeart/2005/8/layout/orgChart1"/>
    <dgm:cxn modelId="{8234AB29-690B-4E43-AD2F-EFF2BBCA19B7}" type="presParOf" srcId="{E976F5D4-C655-4D48-9D71-A47B3E16BA03}" destId="{F1DEBDAF-99DE-4969-8E2D-5A2D62A82C99}" srcOrd="0" destOrd="0" presId="urn:microsoft.com/office/officeart/2005/8/layout/orgChart1"/>
    <dgm:cxn modelId="{B86A8B96-89E4-4CFE-8D7F-AD8B9F7A9C2B}" type="presParOf" srcId="{F1DEBDAF-99DE-4969-8E2D-5A2D62A82C99}" destId="{3FD344BD-BDA6-4744-9DEC-CF174300607A}" srcOrd="0" destOrd="0" presId="urn:microsoft.com/office/officeart/2005/8/layout/orgChart1"/>
    <dgm:cxn modelId="{C9513672-8883-4ADE-A68C-FB17B96C2965}" type="presParOf" srcId="{F1DEBDAF-99DE-4969-8E2D-5A2D62A82C99}" destId="{BDD42AF7-3676-40BD-B2D8-CAFDF05DF2FC}" srcOrd="1" destOrd="0" presId="urn:microsoft.com/office/officeart/2005/8/layout/orgChart1"/>
    <dgm:cxn modelId="{1ECAE881-95D0-42BA-94A3-DF4B1E6369B1}" type="presParOf" srcId="{E976F5D4-C655-4D48-9D71-A47B3E16BA03}" destId="{99199859-E240-4096-81DE-DE698DAB28B9}" srcOrd="1" destOrd="0" presId="urn:microsoft.com/office/officeart/2005/8/layout/orgChart1"/>
    <dgm:cxn modelId="{45A259A9-0D38-4846-B188-E7843B6F6B2C}" type="presParOf" srcId="{99199859-E240-4096-81DE-DE698DAB28B9}" destId="{D9A5FBDB-71C8-4C42-BD83-53FADEFE03BB}" srcOrd="0" destOrd="0" presId="urn:microsoft.com/office/officeart/2005/8/layout/orgChart1"/>
    <dgm:cxn modelId="{9864F224-3769-439A-941F-3B09F22135AA}" type="presParOf" srcId="{99199859-E240-4096-81DE-DE698DAB28B9}" destId="{673FE9DC-B5DC-4CCB-B800-582396F1596F}" srcOrd="1" destOrd="0" presId="urn:microsoft.com/office/officeart/2005/8/layout/orgChart1"/>
    <dgm:cxn modelId="{BCDBD337-B8C7-4846-A54C-93A7AB5DF385}" type="presParOf" srcId="{673FE9DC-B5DC-4CCB-B800-582396F1596F}" destId="{63840EE1-E9AD-4A6D-A2CB-4E8A5267656B}" srcOrd="0" destOrd="0" presId="urn:microsoft.com/office/officeart/2005/8/layout/orgChart1"/>
    <dgm:cxn modelId="{C9D7092D-50E4-45D4-80A4-34EC5E67B5A7}" type="presParOf" srcId="{63840EE1-E9AD-4A6D-A2CB-4E8A5267656B}" destId="{99D15AD0-6990-4C61-B0AD-2F74541621CF}" srcOrd="0" destOrd="0" presId="urn:microsoft.com/office/officeart/2005/8/layout/orgChart1"/>
    <dgm:cxn modelId="{58245392-B7D5-4F41-BBD7-E51F4C134477}" type="presParOf" srcId="{63840EE1-E9AD-4A6D-A2CB-4E8A5267656B}" destId="{AF803A20-5F10-4527-9308-5DCD671EE10D}" srcOrd="1" destOrd="0" presId="urn:microsoft.com/office/officeart/2005/8/layout/orgChart1"/>
    <dgm:cxn modelId="{A8011F5C-D01B-419D-B457-6B0E7708819F}" type="presParOf" srcId="{673FE9DC-B5DC-4CCB-B800-582396F1596F}" destId="{7AA991F6-2BF4-45BD-AAF7-EA54D2999A93}" srcOrd="1" destOrd="0" presId="urn:microsoft.com/office/officeart/2005/8/layout/orgChart1"/>
    <dgm:cxn modelId="{538A89F7-DD65-4121-91D8-0F65BA4682F9}" type="presParOf" srcId="{673FE9DC-B5DC-4CCB-B800-582396F1596F}" destId="{2F049B59-AE5E-4DB1-B0F1-9E0585764FBD}" srcOrd="2" destOrd="0" presId="urn:microsoft.com/office/officeart/2005/8/layout/orgChart1"/>
    <dgm:cxn modelId="{81DAC5FC-C704-4F69-BA57-3CE10B7F7813}" type="presParOf" srcId="{99199859-E240-4096-81DE-DE698DAB28B9}" destId="{EB86DCD9-EDAF-4172-A791-E5B6C10679D9}" srcOrd="2" destOrd="0" presId="urn:microsoft.com/office/officeart/2005/8/layout/orgChart1"/>
    <dgm:cxn modelId="{27F72361-83EE-4E02-994E-616FF1ED44F1}" type="presParOf" srcId="{99199859-E240-4096-81DE-DE698DAB28B9}" destId="{E307720C-9C68-4A16-8CDD-BAA29DF90745}" srcOrd="3" destOrd="0" presId="urn:microsoft.com/office/officeart/2005/8/layout/orgChart1"/>
    <dgm:cxn modelId="{5F09AAC8-B5CD-4EB8-A753-5226220F4372}" type="presParOf" srcId="{E307720C-9C68-4A16-8CDD-BAA29DF90745}" destId="{FC1AC2D1-6476-4418-84F1-C80A9749F069}" srcOrd="0" destOrd="0" presId="urn:microsoft.com/office/officeart/2005/8/layout/orgChart1"/>
    <dgm:cxn modelId="{3C88DE83-FF9D-4406-8FFE-A2CA5D8F188D}" type="presParOf" srcId="{FC1AC2D1-6476-4418-84F1-C80A9749F069}" destId="{3259A1B2-77CF-4E8F-84F5-B332225052C0}" srcOrd="0" destOrd="0" presId="urn:microsoft.com/office/officeart/2005/8/layout/orgChart1"/>
    <dgm:cxn modelId="{1D5FD1FF-B9BC-4F9B-8A8F-A99593C3F9AF}" type="presParOf" srcId="{FC1AC2D1-6476-4418-84F1-C80A9749F069}" destId="{55020AAE-B518-4962-A0A4-44A235ACFE40}" srcOrd="1" destOrd="0" presId="urn:microsoft.com/office/officeart/2005/8/layout/orgChart1"/>
    <dgm:cxn modelId="{E1B5AD9B-A2B7-43B6-8571-A49CF8ABA02B}" type="presParOf" srcId="{E307720C-9C68-4A16-8CDD-BAA29DF90745}" destId="{EC06A4C9-8B00-45D5-9DE7-B54C50749F1C}" srcOrd="1" destOrd="0" presId="urn:microsoft.com/office/officeart/2005/8/layout/orgChart1"/>
    <dgm:cxn modelId="{7319E70D-D5A5-4CB6-B47F-C0C9DFEEEEBC}" type="presParOf" srcId="{E307720C-9C68-4A16-8CDD-BAA29DF90745}" destId="{EBB6FB8C-B3B6-4EC9-A975-6B7D54DA55FE}" srcOrd="2" destOrd="0" presId="urn:microsoft.com/office/officeart/2005/8/layout/orgChart1"/>
    <dgm:cxn modelId="{C4347E1B-08D8-4B48-916E-93F8C5E2CE23}" type="presParOf" srcId="{E976F5D4-C655-4D48-9D71-A47B3E16BA03}" destId="{CDF03518-75BD-4FE7-98F2-781A4B28DAA0}" srcOrd="2" destOrd="0" presId="urn:microsoft.com/office/officeart/2005/8/layout/orgChart1"/>
    <dgm:cxn modelId="{2D650CDE-44B7-42CC-B7EF-13DD07922660}" type="presParOf" srcId="{4AC20CF3-C9D8-4CB6-8FC9-760EF037F63C}" destId="{F0E9A75F-BFDF-495B-A398-A855CCA21B57}" srcOrd="2" destOrd="0" presId="urn:microsoft.com/office/officeart/2005/8/layout/orgChart1"/>
    <dgm:cxn modelId="{59A38E8D-322A-45BD-BDED-04C18C4A556E}" type="presParOf" srcId="{A56FF4B8-BD6A-4B3A-AB87-6860ED6447D4}" destId="{ACF20687-2DF9-46BE-AD37-C88EB126E449}" srcOrd="8" destOrd="0" presId="urn:microsoft.com/office/officeart/2005/8/layout/orgChart1"/>
    <dgm:cxn modelId="{328F6E6E-91B2-4807-A06B-857AA2C8EC60}" type="presParOf" srcId="{A56FF4B8-BD6A-4B3A-AB87-6860ED6447D4}" destId="{DB02FE88-12E9-4FAD-86EB-8862F6B69A26}" srcOrd="9" destOrd="0" presId="urn:microsoft.com/office/officeart/2005/8/layout/orgChart1"/>
    <dgm:cxn modelId="{68AF7448-2D6B-472D-9183-3AB661301308}" type="presParOf" srcId="{DB02FE88-12E9-4FAD-86EB-8862F6B69A26}" destId="{EACD1A13-84E6-4C8E-A587-67B10F7D50F1}" srcOrd="0" destOrd="0" presId="urn:microsoft.com/office/officeart/2005/8/layout/orgChart1"/>
    <dgm:cxn modelId="{23B9DDBD-D8FC-41D1-BB46-D5BDBBFDBEE4}" type="presParOf" srcId="{EACD1A13-84E6-4C8E-A587-67B10F7D50F1}" destId="{B764E65A-B3E0-430E-9D61-F6EB035FCF48}" srcOrd="0" destOrd="0" presId="urn:microsoft.com/office/officeart/2005/8/layout/orgChart1"/>
    <dgm:cxn modelId="{CC5A1CEE-4DE1-441D-9B1A-3BA619F9351D}" type="presParOf" srcId="{EACD1A13-84E6-4C8E-A587-67B10F7D50F1}" destId="{5282CDF0-B0D9-48F4-ADFA-5EF0B12EDE62}" srcOrd="1" destOrd="0" presId="urn:microsoft.com/office/officeart/2005/8/layout/orgChart1"/>
    <dgm:cxn modelId="{53BCE50A-55A4-40DD-A243-ABB6056169F7}" type="presParOf" srcId="{DB02FE88-12E9-4FAD-86EB-8862F6B69A26}" destId="{DEC62421-E450-4E8E-89EC-A3421A01BF99}" srcOrd="1" destOrd="0" presId="urn:microsoft.com/office/officeart/2005/8/layout/orgChart1"/>
    <dgm:cxn modelId="{FBA323DB-986B-470F-9EF2-6D5FDF9CA232}" type="presParOf" srcId="{DEC62421-E450-4E8E-89EC-A3421A01BF99}" destId="{C08756A2-6AAF-42D0-985A-14F9ABAF201E}" srcOrd="0" destOrd="0" presId="urn:microsoft.com/office/officeart/2005/8/layout/orgChart1"/>
    <dgm:cxn modelId="{FFC14CC2-BC72-40A0-BEF3-1EE37FA484DA}" type="presParOf" srcId="{DEC62421-E450-4E8E-89EC-A3421A01BF99}" destId="{376CF2A2-8F75-495B-AE31-B8495DEFCE3C}" srcOrd="1" destOrd="0" presId="urn:microsoft.com/office/officeart/2005/8/layout/orgChart1"/>
    <dgm:cxn modelId="{872711EA-1A2C-431D-96E4-D57832A41CC1}" type="presParOf" srcId="{376CF2A2-8F75-495B-AE31-B8495DEFCE3C}" destId="{1DBD04A2-97AD-422E-856A-49C1DBB06981}" srcOrd="0" destOrd="0" presId="urn:microsoft.com/office/officeart/2005/8/layout/orgChart1"/>
    <dgm:cxn modelId="{BF0F12A7-0CC9-4EAC-B03C-E5A6D52B3A9D}" type="presParOf" srcId="{1DBD04A2-97AD-422E-856A-49C1DBB06981}" destId="{F9AB8708-8CED-448E-B1C8-85D69A010281}" srcOrd="0" destOrd="0" presId="urn:microsoft.com/office/officeart/2005/8/layout/orgChart1"/>
    <dgm:cxn modelId="{0152F927-A703-4D66-8DF9-18549AB9527D}" type="presParOf" srcId="{1DBD04A2-97AD-422E-856A-49C1DBB06981}" destId="{9EA8E81A-DAFA-4DAA-B047-6EC48DCC2B82}" srcOrd="1" destOrd="0" presId="urn:microsoft.com/office/officeart/2005/8/layout/orgChart1"/>
    <dgm:cxn modelId="{D3AB3066-B8CE-4536-BF82-E9F1027C2C85}" type="presParOf" srcId="{376CF2A2-8F75-495B-AE31-B8495DEFCE3C}" destId="{97465E6B-B96A-47CF-861D-2CFB96E75314}" srcOrd="1" destOrd="0" presId="urn:microsoft.com/office/officeart/2005/8/layout/orgChart1"/>
    <dgm:cxn modelId="{856D887F-FF82-419E-932D-BC708916F5B4}" type="presParOf" srcId="{376CF2A2-8F75-495B-AE31-B8495DEFCE3C}" destId="{3F29E1A3-306F-4661-BD37-1A1643382D09}" srcOrd="2" destOrd="0" presId="urn:microsoft.com/office/officeart/2005/8/layout/orgChart1"/>
    <dgm:cxn modelId="{B717C7A6-5D06-4D2B-8BBD-24A8C09A2FD2}" type="presParOf" srcId="{DEC62421-E450-4E8E-89EC-A3421A01BF99}" destId="{2A4FE594-E679-4889-B443-3ACB0019FB57}" srcOrd="2" destOrd="0" presId="urn:microsoft.com/office/officeart/2005/8/layout/orgChart1"/>
    <dgm:cxn modelId="{F2C5C1A5-3CA1-42AB-8E7A-E4DC5A2908B8}" type="presParOf" srcId="{DEC62421-E450-4E8E-89EC-A3421A01BF99}" destId="{C03EE77B-780D-419F-871F-E5C9B91DAF54}" srcOrd="3" destOrd="0" presId="urn:microsoft.com/office/officeart/2005/8/layout/orgChart1"/>
    <dgm:cxn modelId="{83F4A580-5F67-4050-863E-599F6B17690C}" type="presParOf" srcId="{C03EE77B-780D-419F-871F-E5C9B91DAF54}" destId="{3A6B22E2-2A22-4C38-8322-17A59A91C1EC}" srcOrd="0" destOrd="0" presId="urn:microsoft.com/office/officeart/2005/8/layout/orgChart1"/>
    <dgm:cxn modelId="{BD1B0006-7300-4992-88CB-0A088722D29A}" type="presParOf" srcId="{3A6B22E2-2A22-4C38-8322-17A59A91C1EC}" destId="{E58003A5-771E-42D1-A5F5-E1BBF9886313}" srcOrd="0" destOrd="0" presId="urn:microsoft.com/office/officeart/2005/8/layout/orgChart1"/>
    <dgm:cxn modelId="{0FE8B55A-46BC-4681-9693-6A628D3D3204}" type="presParOf" srcId="{3A6B22E2-2A22-4C38-8322-17A59A91C1EC}" destId="{6FAFBD20-D3AB-40B3-98C7-FF8CC7DEB315}" srcOrd="1" destOrd="0" presId="urn:microsoft.com/office/officeart/2005/8/layout/orgChart1"/>
    <dgm:cxn modelId="{CBADA3F7-B1BD-4336-B874-9E484A256DF9}" type="presParOf" srcId="{C03EE77B-780D-419F-871F-E5C9B91DAF54}" destId="{B5BF9145-09C8-407E-AAB2-E434A5B2DFA3}" srcOrd="1" destOrd="0" presId="urn:microsoft.com/office/officeart/2005/8/layout/orgChart1"/>
    <dgm:cxn modelId="{3B41380E-6611-4C69-A803-411A557A5DFE}" type="presParOf" srcId="{C03EE77B-780D-419F-871F-E5C9B91DAF54}" destId="{D1018368-BFB8-4E82-8433-3CFF99445C11}" srcOrd="2" destOrd="0" presId="urn:microsoft.com/office/officeart/2005/8/layout/orgChart1"/>
    <dgm:cxn modelId="{B95E31DF-3ECF-4D45-9D6F-7341243D74C7}" type="presParOf" srcId="{DEC62421-E450-4E8E-89EC-A3421A01BF99}" destId="{67B4B6FA-306D-4EDD-902F-206B72578DB6}" srcOrd="4" destOrd="0" presId="urn:microsoft.com/office/officeart/2005/8/layout/orgChart1"/>
    <dgm:cxn modelId="{F00EFC84-33E2-4498-8F57-1DE7CE64083E}" type="presParOf" srcId="{DEC62421-E450-4E8E-89EC-A3421A01BF99}" destId="{603F31A5-DABC-43BB-A112-50D0761481D2}" srcOrd="5" destOrd="0" presId="urn:microsoft.com/office/officeart/2005/8/layout/orgChart1"/>
    <dgm:cxn modelId="{86489EBA-D60C-432D-93E6-B81FCFC9F79F}" type="presParOf" srcId="{603F31A5-DABC-43BB-A112-50D0761481D2}" destId="{7374ABA0-1C67-4CEA-8E4F-18058FE6440B}" srcOrd="0" destOrd="0" presId="urn:microsoft.com/office/officeart/2005/8/layout/orgChart1"/>
    <dgm:cxn modelId="{DE450D3C-C8B4-4144-BAA6-4EEE658A4A94}" type="presParOf" srcId="{7374ABA0-1C67-4CEA-8E4F-18058FE6440B}" destId="{01C7B6B1-80D7-41EC-9DAE-EA7031AE9C5E}" srcOrd="0" destOrd="0" presId="urn:microsoft.com/office/officeart/2005/8/layout/orgChart1"/>
    <dgm:cxn modelId="{2EAB1AF4-2146-4934-BAE0-76105F3A804E}" type="presParOf" srcId="{7374ABA0-1C67-4CEA-8E4F-18058FE6440B}" destId="{C2388E71-4760-4B53-93A3-019647E977C7}" srcOrd="1" destOrd="0" presId="urn:microsoft.com/office/officeart/2005/8/layout/orgChart1"/>
    <dgm:cxn modelId="{95A4C59D-C028-4DB1-81AF-02A21D6B6597}" type="presParOf" srcId="{603F31A5-DABC-43BB-A112-50D0761481D2}" destId="{F4AC4FC4-DC2F-44B8-BA12-777F6B630C90}" srcOrd="1" destOrd="0" presId="urn:microsoft.com/office/officeart/2005/8/layout/orgChart1"/>
    <dgm:cxn modelId="{ACC0EBAD-8DAB-434D-84F5-4CCD4D3C4FBA}" type="presParOf" srcId="{603F31A5-DABC-43BB-A112-50D0761481D2}" destId="{58A5AE41-F893-40CB-B5C7-A919AC6A54C3}" srcOrd="2" destOrd="0" presId="urn:microsoft.com/office/officeart/2005/8/layout/orgChart1"/>
    <dgm:cxn modelId="{56EA5C70-D59F-498E-B18D-11AC00643FE3}" type="presParOf" srcId="{DEC62421-E450-4E8E-89EC-A3421A01BF99}" destId="{DD1D88CE-B51C-4E2C-99B0-ED5AB210BD40}" srcOrd="6" destOrd="0" presId="urn:microsoft.com/office/officeart/2005/8/layout/orgChart1"/>
    <dgm:cxn modelId="{4CFD4ABD-71F7-4317-9047-D97CD46E319D}" type="presParOf" srcId="{DEC62421-E450-4E8E-89EC-A3421A01BF99}" destId="{1110FEE5-7319-4512-9D2D-233B3DD04125}" srcOrd="7" destOrd="0" presId="urn:microsoft.com/office/officeart/2005/8/layout/orgChart1"/>
    <dgm:cxn modelId="{51B9AF04-62D1-430A-8EEF-B1D21979DA03}" type="presParOf" srcId="{1110FEE5-7319-4512-9D2D-233B3DD04125}" destId="{9F8581BD-E998-47A0-A6CB-0CAC3BF4D1B3}" srcOrd="0" destOrd="0" presId="urn:microsoft.com/office/officeart/2005/8/layout/orgChart1"/>
    <dgm:cxn modelId="{A5171B67-4DB8-49FC-AE03-9B3B41408011}" type="presParOf" srcId="{9F8581BD-E998-47A0-A6CB-0CAC3BF4D1B3}" destId="{EEB3E110-AC23-4B70-8DEA-4763FCEA72E5}" srcOrd="0" destOrd="0" presId="urn:microsoft.com/office/officeart/2005/8/layout/orgChart1"/>
    <dgm:cxn modelId="{FE53D59E-A3B7-4ADB-A49C-DAA5D09407EC}" type="presParOf" srcId="{9F8581BD-E998-47A0-A6CB-0CAC3BF4D1B3}" destId="{3C0BAFB4-F82B-4F0E-B60E-71E785C1F574}" srcOrd="1" destOrd="0" presId="urn:microsoft.com/office/officeart/2005/8/layout/orgChart1"/>
    <dgm:cxn modelId="{08228A08-92B2-4DDD-AF93-3EA7153BD0D2}" type="presParOf" srcId="{1110FEE5-7319-4512-9D2D-233B3DD04125}" destId="{E9F63037-0617-46DA-BB46-D8416DD9EE31}" srcOrd="1" destOrd="0" presId="urn:microsoft.com/office/officeart/2005/8/layout/orgChart1"/>
    <dgm:cxn modelId="{C9FD5A0E-A635-4C36-99A8-3E33D1048C27}" type="presParOf" srcId="{1110FEE5-7319-4512-9D2D-233B3DD04125}" destId="{6920903E-153A-426A-B873-22EE8A4A0FDD}" srcOrd="2" destOrd="0" presId="urn:microsoft.com/office/officeart/2005/8/layout/orgChart1"/>
    <dgm:cxn modelId="{AE4DA4AE-3CF6-4BF3-A17D-DCB985953650}" type="presParOf" srcId="{DB02FE88-12E9-4FAD-86EB-8862F6B69A26}" destId="{5FA32EDB-704F-452A-A2F6-69FC781D9458}" srcOrd="2" destOrd="0" presId="urn:microsoft.com/office/officeart/2005/8/layout/orgChart1"/>
    <dgm:cxn modelId="{3EBB9204-623E-40E8-82D5-909C8F60A283}" type="presParOf" srcId="{A56FF4B8-BD6A-4B3A-AB87-6860ED6447D4}" destId="{2E4ED722-9CCF-4271-ACEF-F7126365AC20}" srcOrd="10" destOrd="0" presId="urn:microsoft.com/office/officeart/2005/8/layout/orgChart1"/>
    <dgm:cxn modelId="{E3873114-DE31-42F0-8868-9AFD39DE5773}" type="presParOf" srcId="{A56FF4B8-BD6A-4B3A-AB87-6860ED6447D4}" destId="{CC7FD568-FF9B-4325-9193-E65BF0B86C33}" srcOrd="11" destOrd="0" presId="urn:microsoft.com/office/officeart/2005/8/layout/orgChart1"/>
    <dgm:cxn modelId="{4853A29B-59BA-4AB1-9FD4-57E8B0087D8E}" type="presParOf" srcId="{CC7FD568-FF9B-4325-9193-E65BF0B86C33}" destId="{B420273E-713B-4C06-A180-4FADCBAAC1A4}" srcOrd="0" destOrd="0" presId="urn:microsoft.com/office/officeart/2005/8/layout/orgChart1"/>
    <dgm:cxn modelId="{3EE16911-7FA8-4653-88CB-8C91643CFF14}" type="presParOf" srcId="{B420273E-713B-4C06-A180-4FADCBAAC1A4}" destId="{78A12A73-0674-4A29-9FCB-AD8673A81C6A}" srcOrd="0" destOrd="0" presId="urn:microsoft.com/office/officeart/2005/8/layout/orgChart1"/>
    <dgm:cxn modelId="{77DF42D4-907F-4D81-9F80-5E5B7DBA5034}" type="presParOf" srcId="{B420273E-713B-4C06-A180-4FADCBAAC1A4}" destId="{39E71130-C4F7-4FB6-B4F6-1CC807706A6A}" srcOrd="1" destOrd="0" presId="urn:microsoft.com/office/officeart/2005/8/layout/orgChart1"/>
    <dgm:cxn modelId="{F8C54094-520D-4A38-85E4-1312AE399428}" type="presParOf" srcId="{CC7FD568-FF9B-4325-9193-E65BF0B86C33}" destId="{E366E6DA-0FB5-4DC9-ACFF-34D54CEBE84F}" srcOrd="1" destOrd="0" presId="urn:microsoft.com/office/officeart/2005/8/layout/orgChart1"/>
    <dgm:cxn modelId="{19A3B541-84D8-4D08-AD79-52CF37A4F999}" type="presParOf" srcId="{E366E6DA-0FB5-4DC9-ACFF-34D54CEBE84F}" destId="{1E666467-E709-4549-96F2-08E0329D842B}" srcOrd="0" destOrd="0" presId="urn:microsoft.com/office/officeart/2005/8/layout/orgChart1"/>
    <dgm:cxn modelId="{37A143DC-C873-44CB-A155-4F0974309549}" type="presParOf" srcId="{E366E6DA-0FB5-4DC9-ACFF-34D54CEBE84F}" destId="{F202531C-6E55-4ADE-B80F-63F394E02368}" srcOrd="1" destOrd="0" presId="urn:microsoft.com/office/officeart/2005/8/layout/orgChart1"/>
    <dgm:cxn modelId="{85830838-67BA-4AFE-9B99-46AC53927768}" type="presParOf" srcId="{F202531C-6E55-4ADE-B80F-63F394E02368}" destId="{BE5138E1-2245-491A-AC28-F9B5A6BD6499}" srcOrd="0" destOrd="0" presId="urn:microsoft.com/office/officeart/2005/8/layout/orgChart1"/>
    <dgm:cxn modelId="{8209051A-56E6-43B5-8334-E1C22873E6FD}" type="presParOf" srcId="{BE5138E1-2245-491A-AC28-F9B5A6BD6499}" destId="{E2F004DD-F97E-4AAB-A4CE-D56BD37A0983}" srcOrd="0" destOrd="0" presId="urn:microsoft.com/office/officeart/2005/8/layout/orgChart1"/>
    <dgm:cxn modelId="{47C0FE5F-A37F-4A3E-9997-42403E71D60F}" type="presParOf" srcId="{BE5138E1-2245-491A-AC28-F9B5A6BD6499}" destId="{156FAF87-8489-4C17-9F23-56A709F78F96}" srcOrd="1" destOrd="0" presId="urn:microsoft.com/office/officeart/2005/8/layout/orgChart1"/>
    <dgm:cxn modelId="{04359486-8645-440D-B78D-04DAF3FE1A88}" type="presParOf" srcId="{F202531C-6E55-4ADE-B80F-63F394E02368}" destId="{20084DE3-97F5-4328-8F13-D46A1B89DD06}" srcOrd="1" destOrd="0" presId="urn:microsoft.com/office/officeart/2005/8/layout/orgChart1"/>
    <dgm:cxn modelId="{8D9E3075-E654-450E-843C-9BA5C322007A}" type="presParOf" srcId="{20084DE3-97F5-4328-8F13-D46A1B89DD06}" destId="{493F7605-9C2C-4546-8E8B-A70B9EB70872}" srcOrd="0" destOrd="0" presId="urn:microsoft.com/office/officeart/2005/8/layout/orgChart1"/>
    <dgm:cxn modelId="{FBD004C5-6D82-4816-BF04-7EE42CEB1E1D}" type="presParOf" srcId="{20084DE3-97F5-4328-8F13-D46A1B89DD06}" destId="{FC553B05-FF2C-4D49-B4C8-1B718F5B2777}" srcOrd="1" destOrd="0" presId="urn:microsoft.com/office/officeart/2005/8/layout/orgChart1"/>
    <dgm:cxn modelId="{55C348A5-91CD-4514-A2E7-A4B84FD3FD67}" type="presParOf" srcId="{FC553B05-FF2C-4D49-B4C8-1B718F5B2777}" destId="{19149B64-A091-4EFA-BF0A-0B7FE341E696}" srcOrd="0" destOrd="0" presId="urn:microsoft.com/office/officeart/2005/8/layout/orgChart1"/>
    <dgm:cxn modelId="{1E54C368-F593-4CB5-BC3D-1EFC26623D20}" type="presParOf" srcId="{19149B64-A091-4EFA-BF0A-0B7FE341E696}" destId="{368DAFEB-738B-4F33-A93B-E141BDD24038}" srcOrd="0" destOrd="0" presId="urn:microsoft.com/office/officeart/2005/8/layout/orgChart1"/>
    <dgm:cxn modelId="{C43BE2E1-195C-4647-8826-8FE3176F4074}" type="presParOf" srcId="{19149B64-A091-4EFA-BF0A-0B7FE341E696}" destId="{5E3C9D40-E71C-4638-B717-0D35DAC6CDB8}" srcOrd="1" destOrd="0" presId="urn:microsoft.com/office/officeart/2005/8/layout/orgChart1"/>
    <dgm:cxn modelId="{458FF184-704A-4D7B-8A02-0ACC8D6F9A35}" type="presParOf" srcId="{FC553B05-FF2C-4D49-B4C8-1B718F5B2777}" destId="{C551EE37-453A-4703-8839-9C877FA9E6E2}" srcOrd="1" destOrd="0" presId="urn:microsoft.com/office/officeart/2005/8/layout/orgChart1"/>
    <dgm:cxn modelId="{B4BAE1D0-5212-44D7-B9D1-A67D7337699B}" type="presParOf" srcId="{FC553B05-FF2C-4D49-B4C8-1B718F5B2777}" destId="{CAA222AE-10B5-4C95-BB5F-58A3F72DD89B}" srcOrd="2" destOrd="0" presId="urn:microsoft.com/office/officeart/2005/8/layout/orgChart1"/>
    <dgm:cxn modelId="{7DC87369-33EA-4B03-8B70-83563F6C4C66}" type="presParOf" srcId="{20084DE3-97F5-4328-8F13-D46A1B89DD06}" destId="{0BDD1FD6-E0D1-4241-A146-94E93A3E0F1C}" srcOrd="2" destOrd="0" presId="urn:microsoft.com/office/officeart/2005/8/layout/orgChart1"/>
    <dgm:cxn modelId="{726497F3-E8DC-40E9-B71C-47C6CEA2A07B}" type="presParOf" srcId="{20084DE3-97F5-4328-8F13-D46A1B89DD06}" destId="{F91EE7F2-18D4-4BE2-B9D5-68DCB08D1A81}" srcOrd="3" destOrd="0" presId="urn:microsoft.com/office/officeart/2005/8/layout/orgChart1"/>
    <dgm:cxn modelId="{1D390A03-ABB7-4D4D-814C-054642C284BF}" type="presParOf" srcId="{F91EE7F2-18D4-4BE2-B9D5-68DCB08D1A81}" destId="{D0315FEE-C49F-410A-AD36-C663F80BEB0E}" srcOrd="0" destOrd="0" presId="urn:microsoft.com/office/officeart/2005/8/layout/orgChart1"/>
    <dgm:cxn modelId="{5298B7E3-4CDD-4DA0-A14B-28CB1F655A03}" type="presParOf" srcId="{D0315FEE-C49F-410A-AD36-C663F80BEB0E}" destId="{93B91E20-34E1-4F5F-AA86-C325D82B307B}" srcOrd="0" destOrd="0" presId="urn:microsoft.com/office/officeart/2005/8/layout/orgChart1"/>
    <dgm:cxn modelId="{69A6244F-4D84-43B4-82E0-152D8BEEB9B2}" type="presParOf" srcId="{D0315FEE-C49F-410A-AD36-C663F80BEB0E}" destId="{499FE833-5A6E-40AD-975D-0F552486DD42}" srcOrd="1" destOrd="0" presId="urn:microsoft.com/office/officeart/2005/8/layout/orgChart1"/>
    <dgm:cxn modelId="{332DB254-B955-4C88-9A5A-42ABFF71D8C5}" type="presParOf" srcId="{F91EE7F2-18D4-4BE2-B9D5-68DCB08D1A81}" destId="{EBF94B5F-A259-4F26-89D7-4BDE6D2CB92F}" srcOrd="1" destOrd="0" presId="urn:microsoft.com/office/officeart/2005/8/layout/orgChart1"/>
    <dgm:cxn modelId="{4A8BFA77-F7EC-43E2-98F3-048DDC524D9F}" type="presParOf" srcId="{F91EE7F2-18D4-4BE2-B9D5-68DCB08D1A81}" destId="{B8C28367-2187-4406-B042-F1031522D274}" srcOrd="2" destOrd="0" presId="urn:microsoft.com/office/officeart/2005/8/layout/orgChart1"/>
    <dgm:cxn modelId="{EA97A5D8-2923-4E26-85B2-580E58C3136C}" type="presParOf" srcId="{20084DE3-97F5-4328-8F13-D46A1B89DD06}" destId="{0E25EB33-3F75-41DC-9E9B-1402A1ECB54D}" srcOrd="4" destOrd="0" presId="urn:microsoft.com/office/officeart/2005/8/layout/orgChart1"/>
    <dgm:cxn modelId="{8E403FF7-97FD-4256-9A4B-6B17688E96D9}" type="presParOf" srcId="{20084DE3-97F5-4328-8F13-D46A1B89DD06}" destId="{8717A42F-A4E6-4AF3-88F4-2F8B11CFA03B}" srcOrd="5" destOrd="0" presId="urn:microsoft.com/office/officeart/2005/8/layout/orgChart1"/>
    <dgm:cxn modelId="{88C4EFA5-B271-4C4A-A9E4-2AC7E6AD4C2A}" type="presParOf" srcId="{8717A42F-A4E6-4AF3-88F4-2F8B11CFA03B}" destId="{961FC75A-43CD-43CA-961E-A5563A143BDA}" srcOrd="0" destOrd="0" presId="urn:microsoft.com/office/officeart/2005/8/layout/orgChart1"/>
    <dgm:cxn modelId="{855AD699-89E5-4745-A880-4673A9CBC7BB}" type="presParOf" srcId="{961FC75A-43CD-43CA-961E-A5563A143BDA}" destId="{EFFD8C1C-D072-4CA5-99F6-2774F7FFFEFD}" srcOrd="0" destOrd="0" presId="urn:microsoft.com/office/officeart/2005/8/layout/orgChart1"/>
    <dgm:cxn modelId="{A4BD6F04-35CE-4549-A88B-B205818CD8BE}" type="presParOf" srcId="{961FC75A-43CD-43CA-961E-A5563A143BDA}" destId="{840EB453-C0F0-41D8-8F98-CE22303CBDBF}" srcOrd="1" destOrd="0" presId="urn:microsoft.com/office/officeart/2005/8/layout/orgChart1"/>
    <dgm:cxn modelId="{CC546A15-68D4-4C54-B07B-684802392FCA}" type="presParOf" srcId="{8717A42F-A4E6-4AF3-88F4-2F8B11CFA03B}" destId="{BC38F44A-0270-47A7-9CF8-82B895EFE561}" srcOrd="1" destOrd="0" presId="urn:microsoft.com/office/officeart/2005/8/layout/orgChart1"/>
    <dgm:cxn modelId="{0ACE11F7-9706-4947-BDD0-A02ACBAF308E}" type="presParOf" srcId="{8717A42F-A4E6-4AF3-88F4-2F8B11CFA03B}" destId="{3D349E22-C65B-4415-81A2-B544D1797832}" srcOrd="2" destOrd="0" presId="urn:microsoft.com/office/officeart/2005/8/layout/orgChart1"/>
    <dgm:cxn modelId="{0EBCA50E-3222-4587-BBFE-03C997ACA6B1}" type="presParOf" srcId="{20084DE3-97F5-4328-8F13-D46A1B89DD06}" destId="{79AC1C62-E780-4202-9049-2492B112D672}" srcOrd="6" destOrd="0" presId="urn:microsoft.com/office/officeart/2005/8/layout/orgChart1"/>
    <dgm:cxn modelId="{891B0A94-DDA5-473C-9066-B286C60034B4}" type="presParOf" srcId="{20084DE3-97F5-4328-8F13-D46A1B89DD06}" destId="{C94E22CD-0401-4218-9963-43541245F9B0}" srcOrd="7" destOrd="0" presId="urn:microsoft.com/office/officeart/2005/8/layout/orgChart1"/>
    <dgm:cxn modelId="{FE0FB130-53C5-43EF-BC4A-0E60008A8C3E}" type="presParOf" srcId="{C94E22CD-0401-4218-9963-43541245F9B0}" destId="{3BB362EA-F5B4-437C-9260-C1C94585812C}" srcOrd="0" destOrd="0" presId="urn:microsoft.com/office/officeart/2005/8/layout/orgChart1"/>
    <dgm:cxn modelId="{CC34FB89-08F7-4148-A9F0-21E100C81361}" type="presParOf" srcId="{3BB362EA-F5B4-437C-9260-C1C94585812C}" destId="{787E55FF-A876-4C4F-BA40-57DCEE91DF07}" srcOrd="0" destOrd="0" presId="urn:microsoft.com/office/officeart/2005/8/layout/orgChart1"/>
    <dgm:cxn modelId="{20E53D13-B871-4762-AE1B-C07EA37481E4}" type="presParOf" srcId="{3BB362EA-F5B4-437C-9260-C1C94585812C}" destId="{1464B4B9-079B-45C6-90CD-D62072ADC2F1}" srcOrd="1" destOrd="0" presId="urn:microsoft.com/office/officeart/2005/8/layout/orgChart1"/>
    <dgm:cxn modelId="{90E4318B-2674-4691-8EFA-3200C710D56B}" type="presParOf" srcId="{C94E22CD-0401-4218-9963-43541245F9B0}" destId="{A865F34C-45DA-4A49-AA06-0BE33373FFDB}" srcOrd="1" destOrd="0" presId="urn:microsoft.com/office/officeart/2005/8/layout/orgChart1"/>
    <dgm:cxn modelId="{33AB1C70-150F-4906-B83A-4F5DEB7EEBC8}" type="presParOf" srcId="{C94E22CD-0401-4218-9963-43541245F9B0}" destId="{F96BA97A-85E0-46B0-BADE-B442D20722FE}" srcOrd="2" destOrd="0" presId="urn:microsoft.com/office/officeart/2005/8/layout/orgChart1"/>
    <dgm:cxn modelId="{A587E9CB-B85D-44AF-A837-A5823D61A09B}" type="presParOf" srcId="{F202531C-6E55-4ADE-B80F-63F394E02368}" destId="{31CCF7B8-4704-47E0-988A-73B7E170829D}" srcOrd="2" destOrd="0" presId="urn:microsoft.com/office/officeart/2005/8/layout/orgChart1"/>
    <dgm:cxn modelId="{7379BE68-D687-4A31-B869-E4D8C43EB31A}" type="presParOf" srcId="{E366E6DA-0FB5-4DC9-ACFF-34D54CEBE84F}" destId="{FA83B17C-3DD8-4B63-87D6-90D731DF3EC3}" srcOrd="2" destOrd="0" presId="urn:microsoft.com/office/officeart/2005/8/layout/orgChart1"/>
    <dgm:cxn modelId="{BEF6716D-5C38-48E9-BFAE-379BCF7979B2}" type="presParOf" srcId="{E366E6DA-0FB5-4DC9-ACFF-34D54CEBE84F}" destId="{19B17D43-3138-4D11-8250-2A0D19ECF735}" srcOrd="3" destOrd="0" presId="urn:microsoft.com/office/officeart/2005/8/layout/orgChart1"/>
    <dgm:cxn modelId="{2E00524D-1B3F-432D-8193-4D1AB7EEB994}" type="presParOf" srcId="{19B17D43-3138-4D11-8250-2A0D19ECF735}" destId="{C7FED621-28DF-4708-AF85-FD435DFF6D73}" srcOrd="0" destOrd="0" presId="urn:microsoft.com/office/officeart/2005/8/layout/orgChart1"/>
    <dgm:cxn modelId="{93AF0DBC-42B8-4E46-BDF1-23761326EC7C}" type="presParOf" srcId="{C7FED621-28DF-4708-AF85-FD435DFF6D73}" destId="{7821CDF7-9865-4B94-BD17-B871DE27EE63}" srcOrd="0" destOrd="0" presId="urn:microsoft.com/office/officeart/2005/8/layout/orgChart1"/>
    <dgm:cxn modelId="{339896DD-7A6A-4F3A-945E-6F5D04FC6331}" type="presParOf" srcId="{C7FED621-28DF-4708-AF85-FD435DFF6D73}" destId="{891AB95D-D824-4967-9137-AB2E41B363D8}" srcOrd="1" destOrd="0" presId="urn:microsoft.com/office/officeart/2005/8/layout/orgChart1"/>
    <dgm:cxn modelId="{0D02D2C2-5616-421F-838A-F6376DFACEC1}" type="presParOf" srcId="{19B17D43-3138-4D11-8250-2A0D19ECF735}" destId="{FF0AEAFE-A5E8-487D-8307-FD8B23F3E21B}" srcOrd="1" destOrd="0" presId="urn:microsoft.com/office/officeart/2005/8/layout/orgChart1"/>
    <dgm:cxn modelId="{89D9FBB2-F4EE-4ECB-9C6F-47A6B54C5016}" type="presParOf" srcId="{FF0AEAFE-A5E8-487D-8307-FD8B23F3E21B}" destId="{1A00E806-6C3F-4B99-B151-E0F616B68093}" srcOrd="0" destOrd="0" presId="urn:microsoft.com/office/officeart/2005/8/layout/orgChart1"/>
    <dgm:cxn modelId="{C538BD5C-FF1C-48FA-99B4-F4A949C259BB}" type="presParOf" srcId="{FF0AEAFE-A5E8-487D-8307-FD8B23F3E21B}" destId="{56757B61-98DB-4C72-B3FE-59D9A4CC8DF6}" srcOrd="1" destOrd="0" presId="urn:microsoft.com/office/officeart/2005/8/layout/orgChart1"/>
    <dgm:cxn modelId="{7AADF73B-C736-4DD5-8C8C-FC43D7F078CD}" type="presParOf" srcId="{56757B61-98DB-4C72-B3FE-59D9A4CC8DF6}" destId="{58E72723-1401-411D-99B9-764EEEFA1ADF}" srcOrd="0" destOrd="0" presId="urn:microsoft.com/office/officeart/2005/8/layout/orgChart1"/>
    <dgm:cxn modelId="{E19253AC-8A1C-4A35-AF2C-D49A08A8DC8C}" type="presParOf" srcId="{58E72723-1401-411D-99B9-764EEEFA1ADF}" destId="{C962474B-FC21-4496-A40B-690E5AEBDDB9}" srcOrd="0" destOrd="0" presId="urn:microsoft.com/office/officeart/2005/8/layout/orgChart1"/>
    <dgm:cxn modelId="{72D05866-D8F6-442A-A0CA-5640610EF4C2}" type="presParOf" srcId="{58E72723-1401-411D-99B9-764EEEFA1ADF}" destId="{7EFBE3EE-858C-468C-BBE6-9BB34C928162}" srcOrd="1" destOrd="0" presId="urn:microsoft.com/office/officeart/2005/8/layout/orgChart1"/>
    <dgm:cxn modelId="{D5FE988F-B231-4B7B-9928-A9485727F059}" type="presParOf" srcId="{56757B61-98DB-4C72-B3FE-59D9A4CC8DF6}" destId="{9930C22B-B0A6-4CA7-88EE-91660DA209ED}" srcOrd="1" destOrd="0" presId="urn:microsoft.com/office/officeart/2005/8/layout/orgChart1"/>
    <dgm:cxn modelId="{090A39E8-3948-400C-BA36-9ACD9E30EE4D}" type="presParOf" srcId="{56757B61-98DB-4C72-B3FE-59D9A4CC8DF6}" destId="{E30853A0-406A-49A9-9E19-4D564CBA3AC1}" srcOrd="2" destOrd="0" presId="urn:microsoft.com/office/officeart/2005/8/layout/orgChart1"/>
    <dgm:cxn modelId="{900FD48F-1E93-45AD-A9BE-CC447479716C}" type="presParOf" srcId="{FF0AEAFE-A5E8-487D-8307-FD8B23F3E21B}" destId="{6E304E7C-CBCB-47BC-BE6A-FB7593AF43E5}" srcOrd="2" destOrd="0" presId="urn:microsoft.com/office/officeart/2005/8/layout/orgChart1"/>
    <dgm:cxn modelId="{610B20EB-568D-4339-B112-8A22AF2AAC51}" type="presParOf" srcId="{FF0AEAFE-A5E8-487D-8307-FD8B23F3E21B}" destId="{3A5EA2C6-A2F5-4A81-8BDB-791B1B16AC36}" srcOrd="3" destOrd="0" presId="urn:microsoft.com/office/officeart/2005/8/layout/orgChart1"/>
    <dgm:cxn modelId="{5B4B6E09-119C-4B21-AA8E-D8906189CD0A}" type="presParOf" srcId="{3A5EA2C6-A2F5-4A81-8BDB-791B1B16AC36}" destId="{B1261032-3AB7-4D2E-AC9F-FFAAC8420EB4}" srcOrd="0" destOrd="0" presId="urn:microsoft.com/office/officeart/2005/8/layout/orgChart1"/>
    <dgm:cxn modelId="{FD98920D-0E54-435E-A4C6-9EC326E49925}" type="presParOf" srcId="{B1261032-3AB7-4D2E-AC9F-FFAAC8420EB4}" destId="{56CEF443-DD5A-4C8B-8CA5-D1FF6E6BDE0B}" srcOrd="0" destOrd="0" presId="urn:microsoft.com/office/officeart/2005/8/layout/orgChart1"/>
    <dgm:cxn modelId="{DA8BE6D9-7139-4A2B-AA86-4F84F4EC9543}" type="presParOf" srcId="{B1261032-3AB7-4D2E-AC9F-FFAAC8420EB4}" destId="{BBE7FAD3-790C-46FB-8F47-6FBEFCC723F6}" srcOrd="1" destOrd="0" presId="urn:microsoft.com/office/officeart/2005/8/layout/orgChart1"/>
    <dgm:cxn modelId="{413E7C0D-86CB-4C80-AC88-C66755B5A3CF}" type="presParOf" srcId="{3A5EA2C6-A2F5-4A81-8BDB-791B1B16AC36}" destId="{0C73116B-9169-470A-9851-5F24622004DE}" srcOrd="1" destOrd="0" presId="urn:microsoft.com/office/officeart/2005/8/layout/orgChart1"/>
    <dgm:cxn modelId="{06FAAE5B-6247-4F1A-8014-487E87E080BD}" type="presParOf" srcId="{3A5EA2C6-A2F5-4A81-8BDB-791B1B16AC36}" destId="{D2971C33-F789-4A70-A338-55BB23F05345}" srcOrd="2" destOrd="0" presId="urn:microsoft.com/office/officeart/2005/8/layout/orgChart1"/>
    <dgm:cxn modelId="{ADEFBF75-FE51-4C6A-8E68-177F305732C4}" type="presParOf" srcId="{19B17D43-3138-4D11-8250-2A0D19ECF735}" destId="{727EDC8F-F54C-4F14-933A-B8EC0811051B}" srcOrd="2" destOrd="0" presId="urn:microsoft.com/office/officeart/2005/8/layout/orgChart1"/>
    <dgm:cxn modelId="{D361B414-E8AE-4780-B0F8-FC62CE63B87A}" type="presParOf" srcId="{CC7FD568-FF9B-4325-9193-E65BF0B86C33}" destId="{95B352FD-9F80-4AA3-9D02-F05352A5EB1A}" srcOrd="2" destOrd="0" presId="urn:microsoft.com/office/officeart/2005/8/layout/orgChart1"/>
    <dgm:cxn modelId="{4F00CD4C-5E1E-4E77-A31B-3BED5BCEFE92}" type="presParOf" srcId="{C8099CAF-EE07-4569-ACBB-D1DC8DCC3331}" destId="{3025BBB7-71AA-46F1-9D4D-CCC5495E3BF6}"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FA2FA-2938-4F2E-AEDA-74FB53AF2E17}">
      <dsp:nvSpPr>
        <dsp:cNvPr id="0" name=""/>
        <dsp:cNvSpPr/>
      </dsp:nvSpPr>
      <dsp:spPr>
        <a:xfrm>
          <a:off x="3807555" y="458034"/>
          <a:ext cx="554120" cy="192339"/>
        </a:xfrm>
        <a:custGeom>
          <a:avLst/>
          <a:gdLst/>
          <a:ahLst/>
          <a:cxnLst/>
          <a:rect l="0" t="0" r="0" b="0"/>
          <a:pathLst>
            <a:path>
              <a:moveTo>
                <a:pt x="0" y="0"/>
              </a:moveTo>
              <a:lnTo>
                <a:pt x="0" y="96169"/>
              </a:lnTo>
              <a:lnTo>
                <a:pt x="554120" y="96169"/>
              </a:lnTo>
              <a:lnTo>
                <a:pt x="554120" y="1923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ED213-D3B8-4944-85D1-48EE4B2B2FE3}">
      <dsp:nvSpPr>
        <dsp:cNvPr id="0" name=""/>
        <dsp:cNvSpPr/>
      </dsp:nvSpPr>
      <dsp:spPr>
        <a:xfrm>
          <a:off x="4386863" y="2408905"/>
          <a:ext cx="137385" cy="421314"/>
        </a:xfrm>
        <a:custGeom>
          <a:avLst/>
          <a:gdLst/>
          <a:ahLst/>
          <a:cxnLst/>
          <a:rect l="0" t="0" r="0" b="0"/>
          <a:pathLst>
            <a:path>
              <a:moveTo>
                <a:pt x="0" y="0"/>
              </a:moveTo>
              <a:lnTo>
                <a:pt x="0" y="421314"/>
              </a:lnTo>
              <a:lnTo>
                <a:pt x="137385" y="42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A5456-7307-4459-AE24-8445154F2830}">
      <dsp:nvSpPr>
        <dsp:cNvPr id="0" name=""/>
        <dsp:cNvSpPr/>
      </dsp:nvSpPr>
      <dsp:spPr>
        <a:xfrm>
          <a:off x="3253435" y="1758614"/>
          <a:ext cx="1499789" cy="192339"/>
        </a:xfrm>
        <a:custGeom>
          <a:avLst/>
          <a:gdLst/>
          <a:ahLst/>
          <a:cxnLst/>
          <a:rect l="0" t="0" r="0" b="0"/>
          <a:pathLst>
            <a:path>
              <a:moveTo>
                <a:pt x="0" y="0"/>
              </a:moveTo>
              <a:lnTo>
                <a:pt x="0" y="96169"/>
              </a:lnTo>
              <a:lnTo>
                <a:pt x="1499789" y="96169"/>
              </a:lnTo>
              <a:lnTo>
                <a:pt x="1499789"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D6B3B-F77E-4695-8423-5E8C4776491F}">
      <dsp:nvSpPr>
        <dsp:cNvPr id="0" name=""/>
        <dsp:cNvSpPr/>
      </dsp:nvSpPr>
      <dsp:spPr>
        <a:xfrm>
          <a:off x="3278622" y="3709486"/>
          <a:ext cx="137385" cy="1071605"/>
        </a:xfrm>
        <a:custGeom>
          <a:avLst/>
          <a:gdLst/>
          <a:ahLst/>
          <a:cxnLst/>
          <a:rect l="0" t="0" r="0" b="0"/>
          <a:pathLst>
            <a:path>
              <a:moveTo>
                <a:pt x="0" y="0"/>
              </a:moveTo>
              <a:lnTo>
                <a:pt x="0" y="1071605"/>
              </a:lnTo>
              <a:lnTo>
                <a:pt x="137385" y="10716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C3DC8-9DE0-4DF9-89F3-11C875CB448F}">
      <dsp:nvSpPr>
        <dsp:cNvPr id="0" name=""/>
        <dsp:cNvSpPr/>
      </dsp:nvSpPr>
      <dsp:spPr>
        <a:xfrm>
          <a:off x="3278622" y="3709486"/>
          <a:ext cx="137385" cy="421314"/>
        </a:xfrm>
        <a:custGeom>
          <a:avLst/>
          <a:gdLst/>
          <a:ahLst/>
          <a:cxnLst/>
          <a:rect l="0" t="0" r="0" b="0"/>
          <a:pathLst>
            <a:path>
              <a:moveTo>
                <a:pt x="0" y="0"/>
              </a:moveTo>
              <a:lnTo>
                <a:pt x="0" y="421314"/>
              </a:lnTo>
              <a:lnTo>
                <a:pt x="137385" y="42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E794B-A6EF-4D41-9259-1DBDE9FC2BBB}">
      <dsp:nvSpPr>
        <dsp:cNvPr id="0" name=""/>
        <dsp:cNvSpPr/>
      </dsp:nvSpPr>
      <dsp:spPr>
        <a:xfrm>
          <a:off x="3599263" y="3059195"/>
          <a:ext cx="91440" cy="192339"/>
        </a:xfrm>
        <a:custGeom>
          <a:avLst/>
          <a:gdLst/>
          <a:ahLst/>
          <a:cxnLst/>
          <a:rect l="0" t="0" r="0" b="0"/>
          <a:pathLst>
            <a:path>
              <a:moveTo>
                <a:pt x="45720" y="0"/>
              </a:moveTo>
              <a:lnTo>
                <a:pt x="45720"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94BF2-E921-4754-BE35-FE3EB9E82D49}">
      <dsp:nvSpPr>
        <dsp:cNvPr id="0" name=""/>
        <dsp:cNvSpPr/>
      </dsp:nvSpPr>
      <dsp:spPr>
        <a:xfrm>
          <a:off x="3599263" y="2408905"/>
          <a:ext cx="91440" cy="192339"/>
        </a:xfrm>
        <a:custGeom>
          <a:avLst/>
          <a:gdLst/>
          <a:ahLst/>
          <a:cxnLst/>
          <a:rect l="0" t="0" r="0" b="0"/>
          <a:pathLst>
            <a:path>
              <a:moveTo>
                <a:pt x="45720" y="0"/>
              </a:moveTo>
              <a:lnTo>
                <a:pt x="45720"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F664E-138E-4693-AC96-58DD171A59FD}">
      <dsp:nvSpPr>
        <dsp:cNvPr id="0" name=""/>
        <dsp:cNvSpPr/>
      </dsp:nvSpPr>
      <dsp:spPr>
        <a:xfrm>
          <a:off x="3253435" y="1758614"/>
          <a:ext cx="391548" cy="192339"/>
        </a:xfrm>
        <a:custGeom>
          <a:avLst/>
          <a:gdLst/>
          <a:ahLst/>
          <a:cxnLst/>
          <a:rect l="0" t="0" r="0" b="0"/>
          <a:pathLst>
            <a:path>
              <a:moveTo>
                <a:pt x="0" y="0"/>
              </a:moveTo>
              <a:lnTo>
                <a:pt x="0" y="96169"/>
              </a:lnTo>
              <a:lnTo>
                <a:pt x="391548" y="96169"/>
              </a:lnTo>
              <a:lnTo>
                <a:pt x="391548"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FC1BC-57C3-4BDC-9EFC-4F6697C3DD41}">
      <dsp:nvSpPr>
        <dsp:cNvPr id="0" name=""/>
        <dsp:cNvSpPr/>
      </dsp:nvSpPr>
      <dsp:spPr>
        <a:xfrm>
          <a:off x="1941405" y="3059195"/>
          <a:ext cx="137385" cy="421314"/>
        </a:xfrm>
        <a:custGeom>
          <a:avLst/>
          <a:gdLst/>
          <a:ahLst/>
          <a:cxnLst/>
          <a:rect l="0" t="0" r="0" b="0"/>
          <a:pathLst>
            <a:path>
              <a:moveTo>
                <a:pt x="0" y="0"/>
              </a:moveTo>
              <a:lnTo>
                <a:pt x="0" y="421314"/>
              </a:lnTo>
              <a:lnTo>
                <a:pt x="137385" y="42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4A9AE-B67F-4699-98E5-262E583B7D3E}">
      <dsp:nvSpPr>
        <dsp:cNvPr id="0" name=""/>
        <dsp:cNvSpPr/>
      </dsp:nvSpPr>
      <dsp:spPr>
        <a:xfrm>
          <a:off x="1753645" y="2408905"/>
          <a:ext cx="554120" cy="192339"/>
        </a:xfrm>
        <a:custGeom>
          <a:avLst/>
          <a:gdLst/>
          <a:ahLst/>
          <a:cxnLst/>
          <a:rect l="0" t="0" r="0" b="0"/>
          <a:pathLst>
            <a:path>
              <a:moveTo>
                <a:pt x="0" y="0"/>
              </a:moveTo>
              <a:lnTo>
                <a:pt x="0" y="96169"/>
              </a:lnTo>
              <a:lnTo>
                <a:pt x="554120" y="96169"/>
              </a:lnTo>
              <a:lnTo>
                <a:pt x="554120"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16D2E-5A84-4537-85C6-0F3C8ABC511B}">
      <dsp:nvSpPr>
        <dsp:cNvPr id="0" name=""/>
        <dsp:cNvSpPr/>
      </dsp:nvSpPr>
      <dsp:spPr>
        <a:xfrm>
          <a:off x="833164" y="3059195"/>
          <a:ext cx="137385" cy="421314"/>
        </a:xfrm>
        <a:custGeom>
          <a:avLst/>
          <a:gdLst/>
          <a:ahLst/>
          <a:cxnLst/>
          <a:rect l="0" t="0" r="0" b="0"/>
          <a:pathLst>
            <a:path>
              <a:moveTo>
                <a:pt x="0" y="0"/>
              </a:moveTo>
              <a:lnTo>
                <a:pt x="0" y="421314"/>
              </a:lnTo>
              <a:lnTo>
                <a:pt x="137385" y="42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79087-A0B5-4D24-9C6B-5FB836BB4EF8}">
      <dsp:nvSpPr>
        <dsp:cNvPr id="0" name=""/>
        <dsp:cNvSpPr/>
      </dsp:nvSpPr>
      <dsp:spPr>
        <a:xfrm>
          <a:off x="1199524" y="2408905"/>
          <a:ext cx="554120" cy="192339"/>
        </a:xfrm>
        <a:custGeom>
          <a:avLst/>
          <a:gdLst/>
          <a:ahLst/>
          <a:cxnLst/>
          <a:rect l="0" t="0" r="0" b="0"/>
          <a:pathLst>
            <a:path>
              <a:moveTo>
                <a:pt x="554120" y="0"/>
              </a:moveTo>
              <a:lnTo>
                <a:pt x="554120" y="96169"/>
              </a:lnTo>
              <a:lnTo>
                <a:pt x="0" y="96169"/>
              </a:lnTo>
              <a:lnTo>
                <a:pt x="0"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99A65-A0DA-4107-9432-5DB447AF2696}">
      <dsp:nvSpPr>
        <dsp:cNvPr id="0" name=""/>
        <dsp:cNvSpPr/>
      </dsp:nvSpPr>
      <dsp:spPr>
        <a:xfrm>
          <a:off x="1753645" y="1758614"/>
          <a:ext cx="1499789" cy="192339"/>
        </a:xfrm>
        <a:custGeom>
          <a:avLst/>
          <a:gdLst/>
          <a:ahLst/>
          <a:cxnLst/>
          <a:rect l="0" t="0" r="0" b="0"/>
          <a:pathLst>
            <a:path>
              <a:moveTo>
                <a:pt x="1499789" y="0"/>
              </a:moveTo>
              <a:lnTo>
                <a:pt x="1499789" y="96169"/>
              </a:lnTo>
              <a:lnTo>
                <a:pt x="0" y="96169"/>
              </a:lnTo>
              <a:lnTo>
                <a:pt x="0"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F73FE-9EE4-43A5-81E0-219312D69A97}">
      <dsp:nvSpPr>
        <dsp:cNvPr id="0" name=""/>
        <dsp:cNvSpPr/>
      </dsp:nvSpPr>
      <dsp:spPr>
        <a:xfrm>
          <a:off x="3207715" y="1108324"/>
          <a:ext cx="91440" cy="192339"/>
        </a:xfrm>
        <a:custGeom>
          <a:avLst/>
          <a:gdLst/>
          <a:ahLst/>
          <a:cxnLst/>
          <a:rect l="0" t="0" r="0" b="0"/>
          <a:pathLst>
            <a:path>
              <a:moveTo>
                <a:pt x="45720" y="0"/>
              </a:moveTo>
              <a:lnTo>
                <a:pt x="45720" y="192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FF5D5-A270-445F-A7C0-6F46878FBCB1}">
      <dsp:nvSpPr>
        <dsp:cNvPr id="0" name=""/>
        <dsp:cNvSpPr/>
      </dsp:nvSpPr>
      <dsp:spPr>
        <a:xfrm>
          <a:off x="3253435" y="458034"/>
          <a:ext cx="554120" cy="192339"/>
        </a:xfrm>
        <a:custGeom>
          <a:avLst/>
          <a:gdLst/>
          <a:ahLst/>
          <a:cxnLst/>
          <a:rect l="0" t="0" r="0" b="0"/>
          <a:pathLst>
            <a:path>
              <a:moveTo>
                <a:pt x="554120" y="0"/>
              </a:moveTo>
              <a:lnTo>
                <a:pt x="554120" y="96169"/>
              </a:lnTo>
              <a:lnTo>
                <a:pt x="0" y="96169"/>
              </a:lnTo>
              <a:lnTo>
                <a:pt x="0" y="1923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A8FDF-DA33-42DD-88D4-58A3C45AB5A0}">
      <dsp:nvSpPr>
        <dsp:cNvPr id="0" name=""/>
        <dsp:cNvSpPr/>
      </dsp:nvSpPr>
      <dsp:spPr>
        <a:xfrm>
          <a:off x="3349604" y="83"/>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Board</a:t>
          </a:r>
        </a:p>
      </dsp:txBody>
      <dsp:txXfrm>
        <a:off x="3349604" y="83"/>
        <a:ext cx="915901" cy="457950"/>
      </dsp:txXfrm>
    </dsp:sp>
    <dsp:sp modelId="{DB1FEC71-541F-4EA2-867D-A37292276574}">
      <dsp:nvSpPr>
        <dsp:cNvPr id="0" name=""/>
        <dsp:cNvSpPr/>
      </dsp:nvSpPr>
      <dsp:spPr>
        <a:xfrm>
          <a:off x="2795484" y="650373"/>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Sponsor</a:t>
          </a:r>
        </a:p>
      </dsp:txBody>
      <dsp:txXfrm>
        <a:off x="2795484" y="650373"/>
        <a:ext cx="915901" cy="457950"/>
      </dsp:txXfrm>
    </dsp:sp>
    <dsp:sp modelId="{0B961A4C-200E-4630-B6E2-E28DAC308804}">
      <dsp:nvSpPr>
        <dsp:cNvPr id="0" name=""/>
        <dsp:cNvSpPr/>
      </dsp:nvSpPr>
      <dsp:spPr>
        <a:xfrm>
          <a:off x="2795484" y="1300663"/>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Manager</a:t>
          </a:r>
        </a:p>
      </dsp:txBody>
      <dsp:txXfrm>
        <a:off x="2795484" y="1300663"/>
        <a:ext cx="915901" cy="457950"/>
      </dsp:txXfrm>
    </dsp:sp>
    <dsp:sp modelId="{EB89CFAC-E5E2-4360-B2CC-555DFD52979F}">
      <dsp:nvSpPr>
        <dsp:cNvPr id="0" name=""/>
        <dsp:cNvSpPr/>
      </dsp:nvSpPr>
      <dsp:spPr>
        <a:xfrm>
          <a:off x="1295694" y="195095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Support</a:t>
          </a:r>
        </a:p>
      </dsp:txBody>
      <dsp:txXfrm>
        <a:off x="1295694" y="1950954"/>
        <a:ext cx="915901" cy="457950"/>
      </dsp:txXfrm>
    </dsp:sp>
    <dsp:sp modelId="{93573917-ABC6-4289-95CE-84CCADC46D21}">
      <dsp:nvSpPr>
        <dsp:cNvPr id="0" name=""/>
        <dsp:cNvSpPr/>
      </dsp:nvSpPr>
      <dsp:spPr>
        <a:xfrm>
          <a:off x="741574" y="260124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Marketing Lead</a:t>
          </a:r>
        </a:p>
      </dsp:txBody>
      <dsp:txXfrm>
        <a:off x="741574" y="2601244"/>
        <a:ext cx="915901" cy="457950"/>
      </dsp:txXfrm>
    </dsp:sp>
    <dsp:sp modelId="{12C9E927-6C39-49AF-958B-529683840BB5}">
      <dsp:nvSpPr>
        <dsp:cNvPr id="0" name=""/>
        <dsp:cNvSpPr/>
      </dsp:nvSpPr>
      <dsp:spPr>
        <a:xfrm>
          <a:off x="970549" y="3251535"/>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Communications Specialist</a:t>
          </a:r>
        </a:p>
      </dsp:txBody>
      <dsp:txXfrm>
        <a:off x="970549" y="3251535"/>
        <a:ext cx="915901" cy="457950"/>
      </dsp:txXfrm>
    </dsp:sp>
    <dsp:sp modelId="{0D54B4D8-981C-45CD-9C0D-010DDCCC3EBC}">
      <dsp:nvSpPr>
        <dsp:cNvPr id="0" name=""/>
        <dsp:cNvSpPr/>
      </dsp:nvSpPr>
      <dsp:spPr>
        <a:xfrm>
          <a:off x="1849815" y="260124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Resource Lead</a:t>
          </a:r>
        </a:p>
      </dsp:txBody>
      <dsp:txXfrm>
        <a:off x="1849815" y="2601244"/>
        <a:ext cx="915901" cy="457950"/>
      </dsp:txXfrm>
    </dsp:sp>
    <dsp:sp modelId="{FBED25C2-F75D-41AC-955B-2AFAB4169BF8}">
      <dsp:nvSpPr>
        <dsp:cNvPr id="0" name=""/>
        <dsp:cNvSpPr/>
      </dsp:nvSpPr>
      <dsp:spPr>
        <a:xfrm>
          <a:off x="2078790" y="3251535"/>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Support Specialist</a:t>
          </a:r>
        </a:p>
      </dsp:txBody>
      <dsp:txXfrm>
        <a:off x="2078790" y="3251535"/>
        <a:ext cx="915901" cy="457950"/>
      </dsp:txXfrm>
    </dsp:sp>
    <dsp:sp modelId="{DB96DB80-767D-4457-8FEC-AE9516039AED}">
      <dsp:nvSpPr>
        <dsp:cNvPr id="0" name=""/>
        <dsp:cNvSpPr/>
      </dsp:nvSpPr>
      <dsp:spPr>
        <a:xfrm>
          <a:off x="3187032" y="195095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Technical Support</a:t>
          </a:r>
        </a:p>
      </dsp:txBody>
      <dsp:txXfrm>
        <a:off x="3187032" y="1950954"/>
        <a:ext cx="915901" cy="457950"/>
      </dsp:txXfrm>
    </dsp:sp>
    <dsp:sp modelId="{11EB5CC7-FCD6-48AE-BA64-F1707747B142}">
      <dsp:nvSpPr>
        <dsp:cNvPr id="0" name=""/>
        <dsp:cNvSpPr/>
      </dsp:nvSpPr>
      <dsp:spPr>
        <a:xfrm>
          <a:off x="3187032" y="260124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Development Lead</a:t>
          </a:r>
        </a:p>
      </dsp:txBody>
      <dsp:txXfrm>
        <a:off x="3187032" y="2601244"/>
        <a:ext cx="915901" cy="457950"/>
      </dsp:txXfrm>
    </dsp:sp>
    <dsp:sp modelId="{BF6EA13E-66BE-47D0-9205-145645C908FA}">
      <dsp:nvSpPr>
        <dsp:cNvPr id="0" name=""/>
        <dsp:cNvSpPr/>
      </dsp:nvSpPr>
      <dsp:spPr>
        <a:xfrm>
          <a:off x="3187032" y="3251535"/>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Web Development Team Lead</a:t>
          </a:r>
        </a:p>
      </dsp:txBody>
      <dsp:txXfrm>
        <a:off x="3187032" y="3251535"/>
        <a:ext cx="915901" cy="457950"/>
      </dsp:txXfrm>
    </dsp:sp>
    <dsp:sp modelId="{DF86CB65-6895-4BBB-8420-DEEA265FB2C9}">
      <dsp:nvSpPr>
        <dsp:cNvPr id="0" name=""/>
        <dsp:cNvSpPr/>
      </dsp:nvSpPr>
      <dsp:spPr>
        <a:xfrm>
          <a:off x="3416007" y="3901825"/>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frontend Team</a:t>
          </a:r>
        </a:p>
      </dsp:txBody>
      <dsp:txXfrm>
        <a:off x="3416007" y="3901825"/>
        <a:ext cx="915901" cy="457950"/>
      </dsp:txXfrm>
    </dsp:sp>
    <dsp:sp modelId="{6A36F6E4-4E6B-46A9-AD3B-4A9C8A3E3D3A}">
      <dsp:nvSpPr>
        <dsp:cNvPr id="0" name=""/>
        <dsp:cNvSpPr/>
      </dsp:nvSpPr>
      <dsp:spPr>
        <a:xfrm>
          <a:off x="3416007" y="4552115"/>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Backend Team</a:t>
          </a:r>
        </a:p>
      </dsp:txBody>
      <dsp:txXfrm>
        <a:off x="3416007" y="4552115"/>
        <a:ext cx="915901" cy="457950"/>
      </dsp:txXfrm>
    </dsp:sp>
    <dsp:sp modelId="{763CEA66-EC31-4F49-A6AA-9E253FB59061}">
      <dsp:nvSpPr>
        <dsp:cNvPr id="0" name=""/>
        <dsp:cNvSpPr/>
      </dsp:nvSpPr>
      <dsp:spPr>
        <a:xfrm>
          <a:off x="4295273" y="195095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Manager</a:t>
          </a:r>
        </a:p>
      </dsp:txBody>
      <dsp:txXfrm>
        <a:off x="4295273" y="1950954"/>
        <a:ext cx="915901" cy="457950"/>
      </dsp:txXfrm>
    </dsp:sp>
    <dsp:sp modelId="{C99E8D90-9866-4208-A760-D1C5BE1A5360}">
      <dsp:nvSpPr>
        <dsp:cNvPr id="0" name=""/>
        <dsp:cNvSpPr/>
      </dsp:nvSpPr>
      <dsp:spPr>
        <a:xfrm>
          <a:off x="4524249" y="2601244"/>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Memeber </a:t>
          </a:r>
        </a:p>
      </dsp:txBody>
      <dsp:txXfrm>
        <a:off x="4524249" y="2601244"/>
        <a:ext cx="915901" cy="457950"/>
      </dsp:txXfrm>
    </dsp:sp>
    <dsp:sp modelId="{459F0C0E-310C-43BE-AA5E-A04B59B03EB9}">
      <dsp:nvSpPr>
        <dsp:cNvPr id="0" name=""/>
        <dsp:cNvSpPr/>
      </dsp:nvSpPr>
      <dsp:spPr>
        <a:xfrm>
          <a:off x="3903725" y="650373"/>
          <a:ext cx="915901" cy="457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Stackholders</a:t>
          </a:r>
        </a:p>
      </dsp:txBody>
      <dsp:txXfrm>
        <a:off x="3903725" y="650373"/>
        <a:ext cx="915901" cy="457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304E7C-CBCB-47BC-BE6A-FB7593AF43E5}">
      <dsp:nvSpPr>
        <dsp:cNvPr id="0" name=""/>
        <dsp:cNvSpPr/>
      </dsp:nvSpPr>
      <dsp:spPr>
        <a:xfrm>
          <a:off x="6910518" y="2906925"/>
          <a:ext cx="91440" cy="517516"/>
        </a:xfrm>
        <a:custGeom>
          <a:avLst/>
          <a:gdLst/>
          <a:ahLst/>
          <a:cxnLst/>
          <a:rect l="0" t="0" r="0" b="0"/>
          <a:pathLst>
            <a:path>
              <a:moveTo>
                <a:pt x="45720" y="0"/>
              </a:moveTo>
              <a:lnTo>
                <a:pt x="45720" y="517516"/>
              </a:lnTo>
              <a:lnTo>
                <a:pt x="129805" y="517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0E806-6C3F-4B99-B151-E0F616B68093}">
      <dsp:nvSpPr>
        <dsp:cNvPr id="0" name=""/>
        <dsp:cNvSpPr/>
      </dsp:nvSpPr>
      <dsp:spPr>
        <a:xfrm>
          <a:off x="6910518" y="2906925"/>
          <a:ext cx="91440" cy="159909"/>
        </a:xfrm>
        <a:custGeom>
          <a:avLst/>
          <a:gdLst/>
          <a:ahLst/>
          <a:cxnLst/>
          <a:rect l="0" t="0" r="0" b="0"/>
          <a:pathLst>
            <a:path>
              <a:moveTo>
                <a:pt x="45720" y="0"/>
              </a:moveTo>
              <a:lnTo>
                <a:pt x="45720" y="159909"/>
              </a:lnTo>
              <a:lnTo>
                <a:pt x="129805" y="1599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83B17C-3DD8-4B63-87D6-90D731DF3EC3}">
      <dsp:nvSpPr>
        <dsp:cNvPr id="0" name=""/>
        <dsp:cNvSpPr/>
      </dsp:nvSpPr>
      <dsp:spPr>
        <a:xfrm>
          <a:off x="7047437" y="1905268"/>
          <a:ext cx="91440" cy="689902"/>
        </a:xfrm>
        <a:custGeom>
          <a:avLst/>
          <a:gdLst/>
          <a:ahLst/>
          <a:cxnLst/>
          <a:rect l="0" t="0" r="0" b="0"/>
          <a:pathLst>
            <a:path>
              <a:moveTo>
                <a:pt x="45720" y="0"/>
              </a:moveTo>
              <a:lnTo>
                <a:pt x="45720" y="668219"/>
              </a:lnTo>
              <a:lnTo>
                <a:pt x="133028" y="668219"/>
              </a:lnTo>
              <a:lnTo>
                <a:pt x="133028" y="6899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C1C62-E780-4202-9049-2492B112D672}">
      <dsp:nvSpPr>
        <dsp:cNvPr id="0" name=""/>
        <dsp:cNvSpPr/>
      </dsp:nvSpPr>
      <dsp:spPr>
        <a:xfrm>
          <a:off x="6221348" y="2927559"/>
          <a:ext cx="91440" cy="1647159"/>
        </a:xfrm>
        <a:custGeom>
          <a:avLst/>
          <a:gdLst/>
          <a:ahLst/>
          <a:cxnLst/>
          <a:rect l="0" t="0" r="0" b="0"/>
          <a:pathLst>
            <a:path>
              <a:moveTo>
                <a:pt x="45720" y="0"/>
              </a:moveTo>
              <a:lnTo>
                <a:pt x="45720" y="1647159"/>
              </a:lnTo>
              <a:lnTo>
                <a:pt x="111218" y="1647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25EB33-3F75-41DC-9E9B-1402A1ECB54D}">
      <dsp:nvSpPr>
        <dsp:cNvPr id="0" name=""/>
        <dsp:cNvSpPr/>
      </dsp:nvSpPr>
      <dsp:spPr>
        <a:xfrm>
          <a:off x="6221348" y="2927559"/>
          <a:ext cx="91440" cy="1057992"/>
        </a:xfrm>
        <a:custGeom>
          <a:avLst/>
          <a:gdLst/>
          <a:ahLst/>
          <a:cxnLst/>
          <a:rect l="0" t="0" r="0" b="0"/>
          <a:pathLst>
            <a:path>
              <a:moveTo>
                <a:pt x="45720" y="0"/>
              </a:moveTo>
              <a:lnTo>
                <a:pt x="45720" y="1057992"/>
              </a:lnTo>
              <a:lnTo>
                <a:pt x="111218" y="10579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D1FD6-E0D1-4241-A146-94E93A3E0F1C}">
      <dsp:nvSpPr>
        <dsp:cNvPr id="0" name=""/>
        <dsp:cNvSpPr/>
      </dsp:nvSpPr>
      <dsp:spPr>
        <a:xfrm>
          <a:off x="6221348" y="2927559"/>
          <a:ext cx="91440" cy="619356"/>
        </a:xfrm>
        <a:custGeom>
          <a:avLst/>
          <a:gdLst/>
          <a:ahLst/>
          <a:cxnLst/>
          <a:rect l="0" t="0" r="0" b="0"/>
          <a:pathLst>
            <a:path>
              <a:moveTo>
                <a:pt x="45720" y="0"/>
              </a:moveTo>
              <a:lnTo>
                <a:pt x="45720" y="619356"/>
              </a:lnTo>
              <a:lnTo>
                <a:pt x="111218" y="6193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F7605-9C2C-4546-8E8B-A70B9EB70872}">
      <dsp:nvSpPr>
        <dsp:cNvPr id="0" name=""/>
        <dsp:cNvSpPr/>
      </dsp:nvSpPr>
      <dsp:spPr>
        <a:xfrm>
          <a:off x="6221348" y="2927559"/>
          <a:ext cx="91440" cy="210829"/>
        </a:xfrm>
        <a:custGeom>
          <a:avLst/>
          <a:gdLst/>
          <a:ahLst/>
          <a:cxnLst/>
          <a:rect l="0" t="0" r="0" b="0"/>
          <a:pathLst>
            <a:path>
              <a:moveTo>
                <a:pt x="45720" y="0"/>
              </a:moveTo>
              <a:lnTo>
                <a:pt x="45720" y="210829"/>
              </a:lnTo>
              <a:lnTo>
                <a:pt x="111218" y="210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66467-E709-4549-96F2-08E0329D842B}">
      <dsp:nvSpPr>
        <dsp:cNvPr id="0" name=""/>
        <dsp:cNvSpPr/>
      </dsp:nvSpPr>
      <dsp:spPr>
        <a:xfrm>
          <a:off x="6441731" y="1905268"/>
          <a:ext cx="651426" cy="689902"/>
        </a:xfrm>
        <a:custGeom>
          <a:avLst/>
          <a:gdLst/>
          <a:ahLst/>
          <a:cxnLst/>
          <a:rect l="0" t="0" r="0" b="0"/>
          <a:pathLst>
            <a:path>
              <a:moveTo>
                <a:pt x="651426" y="0"/>
              </a:moveTo>
              <a:lnTo>
                <a:pt x="651426" y="668219"/>
              </a:lnTo>
              <a:lnTo>
                <a:pt x="0" y="668219"/>
              </a:lnTo>
              <a:lnTo>
                <a:pt x="0" y="6899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4ED722-9CCF-4271-ACEF-F7126365AC20}">
      <dsp:nvSpPr>
        <dsp:cNvPr id="0" name=""/>
        <dsp:cNvSpPr/>
      </dsp:nvSpPr>
      <dsp:spPr>
        <a:xfrm>
          <a:off x="4015574" y="1361002"/>
          <a:ext cx="3077582" cy="388603"/>
        </a:xfrm>
        <a:custGeom>
          <a:avLst/>
          <a:gdLst/>
          <a:ahLst/>
          <a:cxnLst/>
          <a:rect l="0" t="0" r="0" b="0"/>
          <a:pathLst>
            <a:path>
              <a:moveTo>
                <a:pt x="0" y="0"/>
              </a:moveTo>
              <a:lnTo>
                <a:pt x="0" y="366856"/>
              </a:lnTo>
              <a:lnTo>
                <a:pt x="3077582" y="366856"/>
              </a:lnTo>
              <a:lnTo>
                <a:pt x="3077582" y="3886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D88CE-B51C-4E2C-99B0-ED5AB210BD40}">
      <dsp:nvSpPr>
        <dsp:cNvPr id="0" name=""/>
        <dsp:cNvSpPr/>
      </dsp:nvSpPr>
      <dsp:spPr>
        <a:xfrm>
          <a:off x="5908466" y="2311753"/>
          <a:ext cx="216940" cy="4830688"/>
        </a:xfrm>
        <a:custGeom>
          <a:avLst/>
          <a:gdLst/>
          <a:ahLst/>
          <a:cxnLst/>
          <a:rect l="0" t="0" r="0" b="0"/>
          <a:pathLst>
            <a:path>
              <a:moveTo>
                <a:pt x="0" y="0"/>
              </a:moveTo>
              <a:lnTo>
                <a:pt x="216940" y="48306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4B6FA-306D-4EDD-902F-206B72578DB6}">
      <dsp:nvSpPr>
        <dsp:cNvPr id="0" name=""/>
        <dsp:cNvSpPr/>
      </dsp:nvSpPr>
      <dsp:spPr>
        <a:xfrm>
          <a:off x="5741762" y="2311753"/>
          <a:ext cx="166704" cy="3520935"/>
        </a:xfrm>
        <a:custGeom>
          <a:avLst/>
          <a:gdLst/>
          <a:ahLst/>
          <a:cxnLst/>
          <a:rect l="0" t="0" r="0" b="0"/>
          <a:pathLst>
            <a:path>
              <a:moveTo>
                <a:pt x="166704" y="0"/>
              </a:moveTo>
              <a:lnTo>
                <a:pt x="166704" y="3520935"/>
              </a:lnTo>
              <a:lnTo>
                <a:pt x="0" y="35209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FE594-E679-4889-B443-3ACB0019FB57}">
      <dsp:nvSpPr>
        <dsp:cNvPr id="0" name=""/>
        <dsp:cNvSpPr/>
      </dsp:nvSpPr>
      <dsp:spPr>
        <a:xfrm>
          <a:off x="5862746" y="2311753"/>
          <a:ext cx="91440" cy="2569184"/>
        </a:xfrm>
        <a:custGeom>
          <a:avLst/>
          <a:gdLst/>
          <a:ahLst/>
          <a:cxnLst/>
          <a:rect l="0" t="0" r="0" b="0"/>
          <a:pathLst>
            <a:path>
              <a:moveTo>
                <a:pt x="45720" y="0"/>
              </a:moveTo>
              <a:lnTo>
                <a:pt x="80681" y="2569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756A2-6AAF-42D0-985A-14F9ABAF201E}">
      <dsp:nvSpPr>
        <dsp:cNvPr id="0" name=""/>
        <dsp:cNvSpPr/>
      </dsp:nvSpPr>
      <dsp:spPr>
        <a:xfrm>
          <a:off x="5688987" y="2311753"/>
          <a:ext cx="219479" cy="964491"/>
        </a:xfrm>
        <a:custGeom>
          <a:avLst/>
          <a:gdLst/>
          <a:ahLst/>
          <a:cxnLst/>
          <a:rect l="0" t="0" r="0" b="0"/>
          <a:pathLst>
            <a:path>
              <a:moveTo>
                <a:pt x="219479" y="0"/>
              </a:moveTo>
              <a:lnTo>
                <a:pt x="0" y="9644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20687-2DF9-46BE-AD37-C88EB126E449}">
      <dsp:nvSpPr>
        <dsp:cNvPr id="0" name=""/>
        <dsp:cNvSpPr/>
      </dsp:nvSpPr>
      <dsp:spPr>
        <a:xfrm>
          <a:off x="4015574" y="1361002"/>
          <a:ext cx="2161391" cy="376050"/>
        </a:xfrm>
        <a:custGeom>
          <a:avLst/>
          <a:gdLst/>
          <a:ahLst/>
          <a:cxnLst/>
          <a:rect l="0" t="0" r="0" b="0"/>
          <a:pathLst>
            <a:path>
              <a:moveTo>
                <a:pt x="0" y="0"/>
              </a:moveTo>
              <a:lnTo>
                <a:pt x="0" y="354303"/>
              </a:lnTo>
              <a:lnTo>
                <a:pt x="2161391" y="354303"/>
              </a:lnTo>
              <a:lnTo>
                <a:pt x="2161391" y="3760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6DCD9-EDAF-4172-A791-E5B6C10679D9}">
      <dsp:nvSpPr>
        <dsp:cNvPr id="0" name=""/>
        <dsp:cNvSpPr/>
      </dsp:nvSpPr>
      <dsp:spPr>
        <a:xfrm>
          <a:off x="4859163" y="3195292"/>
          <a:ext cx="101000" cy="993720"/>
        </a:xfrm>
        <a:custGeom>
          <a:avLst/>
          <a:gdLst/>
          <a:ahLst/>
          <a:cxnLst/>
          <a:rect l="0" t="0" r="0" b="0"/>
          <a:pathLst>
            <a:path>
              <a:moveTo>
                <a:pt x="0" y="0"/>
              </a:moveTo>
              <a:lnTo>
                <a:pt x="0" y="993720"/>
              </a:lnTo>
              <a:lnTo>
                <a:pt x="101000" y="993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5FBDB-71C8-4C42-BD83-53FADEFE03BB}">
      <dsp:nvSpPr>
        <dsp:cNvPr id="0" name=""/>
        <dsp:cNvSpPr/>
      </dsp:nvSpPr>
      <dsp:spPr>
        <a:xfrm>
          <a:off x="4859163" y="3195292"/>
          <a:ext cx="101000" cy="467477"/>
        </a:xfrm>
        <a:custGeom>
          <a:avLst/>
          <a:gdLst/>
          <a:ahLst/>
          <a:cxnLst/>
          <a:rect l="0" t="0" r="0" b="0"/>
          <a:pathLst>
            <a:path>
              <a:moveTo>
                <a:pt x="0" y="0"/>
              </a:moveTo>
              <a:lnTo>
                <a:pt x="0" y="467477"/>
              </a:lnTo>
              <a:lnTo>
                <a:pt x="101000" y="4674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92F9A-8A07-4E3D-8FE8-BDE8B411CB9A}">
      <dsp:nvSpPr>
        <dsp:cNvPr id="0" name=""/>
        <dsp:cNvSpPr/>
      </dsp:nvSpPr>
      <dsp:spPr>
        <a:xfrm>
          <a:off x="4977355" y="2154405"/>
          <a:ext cx="151141" cy="490640"/>
        </a:xfrm>
        <a:custGeom>
          <a:avLst/>
          <a:gdLst/>
          <a:ahLst/>
          <a:cxnLst/>
          <a:rect l="0" t="0" r="0" b="0"/>
          <a:pathLst>
            <a:path>
              <a:moveTo>
                <a:pt x="0" y="0"/>
              </a:moveTo>
              <a:lnTo>
                <a:pt x="0" y="468936"/>
              </a:lnTo>
              <a:lnTo>
                <a:pt x="151141" y="468936"/>
              </a:lnTo>
              <a:lnTo>
                <a:pt x="151141" y="4906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B4055D-3EAF-4491-A8A4-99C6EB3A76AC}">
      <dsp:nvSpPr>
        <dsp:cNvPr id="0" name=""/>
        <dsp:cNvSpPr/>
      </dsp:nvSpPr>
      <dsp:spPr>
        <a:xfrm>
          <a:off x="3994356" y="3181965"/>
          <a:ext cx="226181" cy="2079982"/>
        </a:xfrm>
        <a:custGeom>
          <a:avLst/>
          <a:gdLst/>
          <a:ahLst/>
          <a:cxnLst/>
          <a:rect l="0" t="0" r="0" b="0"/>
          <a:pathLst>
            <a:path>
              <a:moveTo>
                <a:pt x="0" y="0"/>
              </a:moveTo>
              <a:lnTo>
                <a:pt x="0" y="2079982"/>
              </a:lnTo>
              <a:lnTo>
                <a:pt x="226181" y="20799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E6CE3-BEB6-40EC-8B40-90CD5FD01664}">
      <dsp:nvSpPr>
        <dsp:cNvPr id="0" name=""/>
        <dsp:cNvSpPr/>
      </dsp:nvSpPr>
      <dsp:spPr>
        <a:xfrm>
          <a:off x="3994356" y="3181965"/>
          <a:ext cx="226181" cy="1481432"/>
        </a:xfrm>
        <a:custGeom>
          <a:avLst/>
          <a:gdLst/>
          <a:ahLst/>
          <a:cxnLst/>
          <a:rect l="0" t="0" r="0" b="0"/>
          <a:pathLst>
            <a:path>
              <a:moveTo>
                <a:pt x="0" y="0"/>
              </a:moveTo>
              <a:lnTo>
                <a:pt x="0" y="1481432"/>
              </a:lnTo>
              <a:lnTo>
                <a:pt x="226181" y="1481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58435-F45B-4B8A-8569-6D0092CD93AE}">
      <dsp:nvSpPr>
        <dsp:cNvPr id="0" name=""/>
        <dsp:cNvSpPr/>
      </dsp:nvSpPr>
      <dsp:spPr>
        <a:xfrm>
          <a:off x="3994356" y="3181965"/>
          <a:ext cx="226181" cy="1109346"/>
        </a:xfrm>
        <a:custGeom>
          <a:avLst/>
          <a:gdLst/>
          <a:ahLst/>
          <a:cxnLst/>
          <a:rect l="0" t="0" r="0" b="0"/>
          <a:pathLst>
            <a:path>
              <a:moveTo>
                <a:pt x="0" y="0"/>
              </a:moveTo>
              <a:lnTo>
                <a:pt x="0" y="1109346"/>
              </a:lnTo>
              <a:lnTo>
                <a:pt x="226181" y="11093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BCCE5C-9FA5-4D2A-85A2-76FC8DEA33FD}">
      <dsp:nvSpPr>
        <dsp:cNvPr id="0" name=""/>
        <dsp:cNvSpPr/>
      </dsp:nvSpPr>
      <dsp:spPr>
        <a:xfrm>
          <a:off x="3994356" y="3181965"/>
          <a:ext cx="226181" cy="686733"/>
        </a:xfrm>
        <a:custGeom>
          <a:avLst/>
          <a:gdLst/>
          <a:ahLst/>
          <a:cxnLst/>
          <a:rect l="0" t="0" r="0" b="0"/>
          <a:pathLst>
            <a:path>
              <a:moveTo>
                <a:pt x="0" y="0"/>
              </a:moveTo>
              <a:lnTo>
                <a:pt x="0" y="686733"/>
              </a:lnTo>
              <a:lnTo>
                <a:pt x="226181" y="686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2EEAA0-F60A-405E-9F1F-B3F28B6E0A2A}">
      <dsp:nvSpPr>
        <dsp:cNvPr id="0" name=""/>
        <dsp:cNvSpPr/>
      </dsp:nvSpPr>
      <dsp:spPr>
        <a:xfrm>
          <a:off x="3994356" y="3181965"/>
          <a:ext cx="226181" cy="214221"/>
        </a:xfrm>
        <a:custGeom>
          <a:avLst/>
          <a:gdLst/>
          <a:ahLst/>
          <a:cxnLst/>
          <a:rect l="0" t="0" r="0" b="0"/>
          <a:pathLst>
            <a:path>
              <a:moveTo>
                <a:pt x="0" y="0"/>
              </a:moveTo>
              <a:lnTo>
                <a:pt x="0" y="214221"/>
              </a:lnTo>
              <a:lnTo>
                <a:pt x="226181" y="2142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AD0E5-A3D5-4096-B481-D1D5612BF36C}">
      <dsp:nvSpPr>
        <dsp:cNvPr id="0" name=""/>
        <dsp:cNvSpPr/>
      </dsp:nvSpPr>
      <dsp:spPr>
        <a:xfrm>
          <a:off x="4188216" y="2154405"/>
          <a:ext cx="789139" cy="632805"/>
        </a:xfrm>
        <a:custGeom>
          <a:avLst/>
          <a:gdLst/>
          <a:ahLst/>
          <a:cxnLst/>
          <a:rect l="0" t="0" r="0" b="0"/>
          <a:pathLst>
            <a:path>
              <a:moveTo>
                <a:pt x="789139" y="0"/>
              </a:moveTo>
              <a:lnTo>
                <a:pt x="789139" y="611100"/>
              </a:lnTo>
              <a:lnTo>
                <a:pt x="0" y="611100"/>
              </a:lnTo>
              <a:lnTo>
                <a:pt x="0" y="6328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E3BA9-E731-4E17-A567-AC18F88A8E3F}">
      <dsp:nvSpPr>
        <dsp:cNvPr id="0" name=""/>
        <dsp:cNvSpPr/>
      </dsp:nvSpPr>
      <dsp:spPr>
        <a:xfrm>
          <a:off x="4015574" y="1361002"/>
          <a:ext cx="961781" cy="445700"/>
        </a:xfrm>
        <a:custGeom>
          <a:avLst/>
          <a:gdLst/>
          <a:ahLst/>
          <a:cxnLst/>
          <a:rect l="0" t="0" r="0" b="0"/>
          <a:pathLst>
            <a:path>
              <a:moveTo>
                <a:pt x="0" y="0"/>
              </a:moveTo>
              <a:lnTo>
                <a:pt x="0" y="423953"/>
              </a:lnTo>
              <a:lnTo>
                <a:pt x="961781" y="423953"/>
              </a:lnTo>
              <a:lnTo>
                <a:pt x="961781" y="4457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81C18-3FA9-46B2-98E4-D9F2DA87B9A7}">
      <dsp:nvSpPr>
        <dsp:cNvPr id="0" name=""/>
        <dsp:cNvSpPr/>
      </dsp:nvSpPr>
      <dsp:spPr>
        <a:xfrm>
          <a:off x="3502953" y="5179329"/>
          <a:ext cx="168367" cy="1247848"/>
        </a:xfrm>
        <a:custGeom>
          <a:avLst/>
          <a:gdLst/>
          <a:ahLst/>
          <a:cxnLst/>
          <a:rect l="0" t="0" r="0" b="0"/>
          <a:pathLst>
            <a:path>
              <a:moveTo>
                <a:pt x="0" y="0"/>
              </a:moveTo>
              <a:lnTo>
                <a:pt x="0" y="1247848"/>
              </a:lnTo>
              <a:lnTo>
                <a:pt x="168367" y="12478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FCA6AA-C767-414A-B8E3-B7600029D741}">
      <dsp:nvSpPr>
        <dsp:cNvPr id="0" name=""/>
        <dsp:cNvSpPr/>
      </dsp:nvSpPr>
      <dsp:spPr>
        <a:xfrm>
          <a:off x="3502953" y="5179329"/>
          <a:ext cx="122512" cy="397863"/>
        </a:xfrm>
        <a:custGeom>
          <a:avLst/>
          <a:gdLst/>
          <a:ahLst/>
          <a:cxnLst/>
          <a:rect l="0" t="0" r="0" b="0"/>
          <a:pathLst>
            <a:path>
              <a:moveTo>
                <a:pt x="0" y="0"/>
              </a:moveTo>
              <a:lnTo>
                <a:pt x="0" y="397863"/>
              </a:lnTo>
              <a:lnTo>
                <a:pt x="122512" y="3978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C9888-5AD8-4DE6-A17A-F082895CB5D3}">
      <dsp:nvSpPr>
        <dsp:cNvPr id="0" name=""/>
        <dsp:cNvSpPr/>
      </dsp:nvSpPr>
      <dsp:spPr>
        <a:xfrm>
          <a:off x="3599804" y="2254861"/>
          <a:ext cx="91440" cy="2629858"/>
        </a:xfrm>
        <a:custGeom>
          <a:avLst/>
          <a:gdLst/>
          <a:ahLst/>
          <a:cxnLst/>
          <a:rect l="0" t="0" r="0" b="0"/>
          <a:pathLst>
            <a:path>
              <a:moveTo>
                <a:pt x="95937" y="0"/>
              </a:moveTo>
              <a:lnTo>
                <a:pt x="95937" y="2608174"/>
              </a:lnTo>
              <a:lnTo>
                <a:pt x="45720" y="2608174"/>
              </a:lnTo>
              <a:lnTo>
                <a:pt x="45720" y="26298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473838-936E-4741-AEE0-C05DF2E8D92E}">
      <dsp:nvSpPr>
        <dsp:cNvPr id="0" name=""/>
        <dsp:cNvSpPr/>
      </dsp:nvSpPr>
      <dsp:spPr>
        <a:xfrm>
          <a:off x="3695741" y="1361002"/>
          <a:ext cx="319832" cy="614229"/>
        </a:xfrm>
        <a:custGeom>
          <a:avLst/>
          <a:gdLst/>
          <a:ahLst/>
          <a:cxnLst/>
          <a:rect l="0" t="0" r="0" b="0"/>
          <a:pathLst>
            <a:path>
              <a:moveTo>
                <a:pt x="319832" y="0"/>
              </a:moveTo>
              <a:lnTo>
                <a:pt x="319832" y="592482"/>
              </a:lnTo>
              <a:lnTo>
                <a:pt x="0" y="592482"/>
              </a:lnTo>
              <a:lnTo>
                <a:pt x="0" y="6142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A8341-B583-4DFF-BC92-029964CC0F1C}">
      <dsp:nvSpPr>
        <dsp:cNvPr id="0" name=""/>
        <dsp:cNvSpPr/>
      </dsp:nvSpPr>
      <dsp:spPr>
        <a:xfrm>
          <a:off x="2741203" y="3324704"/>
          <a:ext cx="91440" cy="748788"/>
        </a:xfrm>
        <a:custGeom>
          <a:avLst/>
          <a:gdLst/>
          <a:ahLst/>
          <a:cxnLst/>
          <a:rect l="0" t="0" r="0" b="0"/>
          <a:pathLst>
            <a:path>
              <a:moveTo>
                <a:pt x="45720" y="0"/>
              </a:moveTo>
              <a:lnTo>
                <a:pt x="45720" y="748788"/>
              </a:lnTo>
              <a:lnTo>
                <a:pt x="135212" y="7487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E313A-D3A9-41BB-BB72-7A7BA71524CA}">
      <dsp:nvSpPr>
        <dsp:cNvPr id="0" name=""/>
        <dsp:cNvSpPr/>
      </dsp:nvSpPr>
      <dsp:spPr>
        <a:xfrm>
          <a:off x="2741203" y="3324704"/>
          <a:ext cx="91440" cy="264785"/>
        </a:xfrm>
        <a:custGeom>
          <a:avLst/>
          <a:gdLst/>
          <a:ahLst/>
          <a:cxnLst/>
          <a:rect l="0" t="0" r="0" b="0"/>
          <a:pathLst>
            <a:path>
              <a:moveTo>
                <a:pt x="45720" y="0"/>
              </a:moveTo>
              <a:lnTo>
                <a:pt x="45720" y="264785"/>
              </a:lnTo>
              <a:lnTo>
                <a:pt x="135212" y="2647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2D2B09-039B-44DB-824D-83F2DA5AC806}">
      <dsp:nvSpPr>
        <dsp:cNvPr id="0" name=""/>
        <dsp:cNvSpPr/>
      </dsp:nvSpPr>
      <dsp:spPr>
        <a:xfrm>
          <a:off x="2766542" y="2397103"/>
          <a:ext cx="259027" cy="532845"/>
        </a:xfrm>
        <a:custGeom>
          <a:avLst/>
          <a:gdLst/>
          <a:ahLst/>
          <a:cxnLst/>
          <a:rect l="0" t="0" r="0" b="0"/>
          <a:pathLst>
            <a:path>
              <a:moveTo>
                <a:pt x="0" y="0"/>
              </a:moveTo>
              <a:lnTo>
                <a:pt x="0" y="511162"/>
              </a:lnTo>
              <a:lnTo>
                <a:pt x="259027" y="511162"/>
              </a:lnTo>
              <a:lnTo>
                <a:pt x="259027" y="532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5386F-21CB-4EE7-BAD9-556AF6D1E6FD}">
      <dsp:nvSpPr>
        <dsp:cNvPr id="0" name=""/>
        <dsp:cNvSpPr/>
      </dsp:nvSpPr>
      <dsp:spPr>
        <a:xfrm>
          <a:off x="2181723" y="3324704"/>
          <a:ext cx="119139" cy="2990884"/>
        </a:xfrm>
        <a:custGeom>
          <a:avLst/>
          <a:gdLst/>
          <a:ahLst/>
          <a:cxnLst/>
          <a:rect l="0" t="0" r="0" b="0"/>
          <a:pathLst>
            <a:path>
              <a:moveTo>
                <a:pt x="0" y="0"/>
              </a:moveTo>
              <a:lnTo>
                <a:pt x="0" y="2990884"/>
              </a:lnTo>
              <a:lnTo>
                <a:pt x="119139" y="29908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C525E-BAA7-409C-AFD3-B82424238744}">
      <dsp:nvSpPr>
        <dsp:cNvPr id="0" name=""/>
        <dsp:cNvSpPr/>
      </dsp:nvSpPr>
      <dsp:spPr>
        <a:xfrm>
          <a:off x="2136003" y="3324704"/>
          <a:ext cx="91440" cy="1789823"/>
        </a:xfrm>
        <a:custGeom>
          <a:avLst/>
          <a:gdLst/>
          <a:ahLst/>
          <a:cxnLst/>
          <a:rect l="0" t="0" r="0" b="0"/>
          <a:pathLst>
            <a:path>
              <a:moveTo>
                <a:pt x="45720" y="0"/>
              </a:moveTo>
              <a:lnTo>
                <a:pt x="45720" y="1789823"/>
              </a:lnTo>
              <a:lnTo>
                <a:pt x="134079" y="1789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3FFAA-E399-4CBD-86B9-B3AC2F6C1FC2}">
      <dsp:nvSpPr>
        <dsp:cNvPr id="0" name=""/>
        <dsp:cNvSpPr/>
      </dsp:nvSpPr>
      <dsp:spPr>
        <a:xfrm>
          <a:off x="2136003" y="3324704"/>
          <a:ext cx="91440" cy="645832"/>
        </a:xfrm>
        <a:custGeom>
          <a:avLst/>
          <a:gdLst/>
          <a:ahLst/>
          <a:cxnLst/>
          <a:rect l="0" t="0" r="0" b="0"/>
          <a:pathLst>
            <a:path>
              <a:moveTo>
                <a:pt x="45720" y="0"/>
              </a:moveTo>
              <a:lnTo>
                <a:pt x="45720" y="645832"/>
              </a:lnTo>
              <a:lnTo>
                <a:pt x="123818" y="6458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A0DA4-0D60-4B2C-BF36-AAEE1A2D1FBD}">
      <dsp:nvSpPr>
        <dsp:cNvPr id="0" name=""/>
        <dsp:cNvSpPr/>
      </dsp:nvSpPr>
      <dsp:spPr>
        <a:xfrm>
          <a:off x="2181723" y="3324704"/>
          <a:ext cx="106224" cy="1228485"/>
        </a:xfrm>
        <a:custGeom>
          <a:avLst/>
          <a:gdLst/>
          <a:ahLst/>
          <a:cxnLst/>
          <a:rect l="0" t="0" r="0" b="0"/>
          <a:pathLst>
            <a:path>
              <a:moveTo>
                <a:pt x="0" y="0"/>
              </a:moveTo>
              <a:lnTo>
                <a:pt x="0" y="1228485"/>
              </a:lnTo>
              <a:lnTo>
                <a:pt x="106224" y="12284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DF0C7-CCDD-4326-8575-79D4EE4DAF27}">
      <dsp:nvSpPr>
        <dsp:cNvPr id="0" name=""/>
        <dsp:cNvSpPr/>
      </dsp:nvSpPr>
      <dsp:spPr>
        <a:xfrm>
          <a:off x="2389987" y="2397103"/>
          <a:ext cx="376555" cy="532845"/>
        </a:xfrm>
        <a:custGeom>
          <a:avLst/>
          <a:gdLst/>
          <a:ahLst/>
          <a:cxnLst/>
          <a:rect l="0" t="0" r="0" b="0"/>
          <a:pathLst>
            <a:path>
              <a:moveTo>
                <a:pt x="376555" y="0"/>
              </a:moveTo>
              <a:lnTo>
                <a:pt x="376555" y="511162"/>
              </a:lnTo>
              <a:lnTo>
                <a:pt x="0" y="511162"/>
              </a:lnTo>
              <a:lnTo>
                <a:pt x="0" y="532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A4FA3-D93A-42A3-BC56-AAED0E06B09C}">
      <dsp:nvSpPr>
        <dsp:cNvPr id="0" name=""/>
        <dsp:cNvSpPr/>
      </dsp:nvSpPr>
      <dsp:spPr>
        <a:xfrm>
          <a:off x="2766542" y="1361002"/>
          <a:ext cx="1249031" cy="545660"/>
        </a:xfrm>
        <a:custGeom>
          <a:avLst/>
          <a:gdLst/>
          <a:ahLst/>
          <a:cxnLst/>
          <a:rect l="0" t="0" r="0" b="0"/>
          <a:pathLst>
            <a:path>
              <a:moveTo>
                <a:pt x="1249031" y="0"/>
              </a:moveTo>
              <a:lnTo>
                <a:pt x="1249031" y="523913"/>
              </a:lnTo>
              <a:lnTo>
                <a:pt x="0" y="523913"/>
              </a:lnTo>
              <a:lnTo>
                <a:pt x="0" y="5456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5A32F-F8AA-4EFB-9E07-A1F98AE706BE}">
      <dsp:nvSpPr>
        <dsp:cNvPr id="0" name=""/>
        <dsp:cNvSpPr/>
      </dsp:nvSpPr>
      <dsp:spPr>
        <a:xfrm>
          <a:off x="876079" y="2306667"/>
          <a:ext cx="924829" cy="683625"/>
        </a:xfrm>
        <a:custGeom>
          <a:avLst/>
          <a:gdLst/>
          <a:ahLst/>
          <a:cxnLst/>
          <a:rect l="0" t="0" r="0" b="0"/>
          <a:pathLst>
            <a:path>
              <a:moveTo>
                <a:pt x="0" y="0"/>
              </a:moveTo>
              <a:lnTo>
                <a:pt x="0" y="661941"/>
              </a:lnTo>
              <a:lnTo>
                <a:pt x="924829" y="661941"/>
              </a:lnTo>
              <a:lnTo>
                <a:pt x="924829" y="6836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24F6E-6E00-465C-8905-B5E6AC8B6E62}">
      <dsp:nvSpPr>
        <dsp:cNvPr id="0" name=""/>
        <dsp:cNvSpPr/>
      </dsp:nvSpPr>
      <dsp:spPr>
        <a:xfrm>
          <a:off x="986047" y="4134928"/>
          <a:ext cx="220081" cy="1970551"/>
        </a:xfrm>
        <a:custGeom>
          <a:avLst/>
          <a:gdLst/>
          <a:ahLst/>
          <a:cxnLst/>
          <a:rect l="0" t="0" r="0" b="0"/>
          <a:pathLst>
            <a:path>
              <a:moveTo>
                <a:pt x="220081" y="0"/>
              </a:moveTo>
              <a:lnTo>
                <a:pt x="0" y="19705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62834-E4C2-4905-B048-A34ED5D19832}">
      <dsp:nvSpPr>
        <dsp:cNvPr id="0" name=""/>
        <dsp:cNvSpPr/>
      </dsp:nvSpPr>
      <dsp:spPr>
        <a:xfrm>
          <a:off x="1160409" y="4134928"/>
          <a:ext cx="91440" cy="654281"/>
        </a:xfrm>
        <a:custGeom>
          <a:avLst/>
          <a:gdLst/>
          <a:ahLst/>
          <a:cxnLst/>
          <a:rect l="0" t="0" r="0" b="0"/>
          <a:pathLst>
            <a:path>
              <a:moveTo>
                <a:pt x="45720" y="0"/>
              </a:moveTo>
              <a:lnTo>
                <a:pt x="45720" y="654281"/>
              </a:lnTo>
              <a:lnTo>
                <a:pt x="76501" y="6542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5F00A-F8FE-4FC8-A147-8EEF88ED355E}">
      <dsp:nvSpPr>
        <dsp:cNvPr id="0" name=""/>
        <dsp:cNvSpPr/>
      </dsp:nvSpPr>
      <dsp:spPr>
        <a:xfrm>
          <a:off x="876079" y="2306667"/>
          <a:ext cx="622276" cy="1415073"/>
        </a:xfrm>
        <a:custGeom>
          <a:avLst/>
          <a:gdLst/>
          <a:ahLst/>
          <a:cxnLst/>
          <a:rect l="0" t="0" r="0" b="0"/>
          <a:pathLst>
            <a:path>
              <a:moveTo>
                <a:pt x="0" y="0"/>
              </a:moveTo>
              <a:lnTo>
                <a:pt x="0" y="1393389"/>
              </a:lnTo>
              <a:lnTo>
                <a:pt x="622276" y="1393389"/>
              </a:lnTo>
              <a:lnTo>
                <a:pt x="622276" y="14150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2BD83-4E68-42FE-A9D0-75D863BFCE73}">
      <dsp:nvSpPr>
        <dsp:cNvPr id="0" name=""/>
        <dsp:cNvSpPr/>
      </dsp:nvSpPr>
      <dsp:spPr>
        <a:xfrm>
          <a:off x="1520" y="3319161"/>
          <a:ext cx="91440" cy="2867620"/>
        </a:xfrm>
        <a:custGeom>
          <a:avLst/>
          <a:gdLst/>
          <a:ahLst/>
          <a:cxnLst/>
          <a:rect l="0" t="0" r="0" b="0"/>
          <a:pathLst>
            <a:path>
              <a:moveTo>
                <a:pt x="45720" y="0"/>
              </a:moveTo>
              <a:lnTo>
                <a:pt x="45720" y="2867620"/>
              </a:lnTo>
              <a:lnTo>
                <a:pt x="80365" y="28676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7B8C3-72BC-45B9-BDCF-EF76CC2BB630}">
      <dsp:nvSpPr>
        <dsp:cNvPr id="0" name=""/>
        <dsp:cNvSpPr/>
      </dsp:nvSpPr>
      <dsp:spPr>
        <a:xfrm>
          <a:off x="47240" y="3319161"/>
          <a:ext cx="140675" cy="2069387"/>
        </a:xfrm>
        <a:custGeom>
          <a:avLst/>
          <a:gdLst/>
          <a:ahLst/>
          <a:cxnLst/>
          <a:rect l="0" t="0" r="0" b="0"/>
          <a:pathLst>
            <a:path>
              <a:moveTo>
                <a:pt x="0" y="0"/>
              </a:moveTo>
              <a:lnTo>
                <a:pt x="0" y="2069387"/>
              </a:lnTo>
              <a:lnTo>
                <a:pt x="140675" y="2069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79405-21FB-4193-A4F2-BC2440EBAC9D}">
      <dsp:nvSpPr>
        <dsp:cNvPr id="0" name=""/>
        <dsp:cNvSpPr/>
      </dsp:nvSpPr>
      <dsp:spPr>
        <a:xfrm>
          <a:off x="47240" y="3319161"/>
          <a:ext cx="108864" cy="1377864"/>
        </a:xfrm>
        <a:custGeom>
          <a:avLst/>
          <a:gdLst/>
          <a:ahLst/>
          <a:cxnLst/>
          <a:rect l="0" t="0" r="0" b="0"/>
          <a:pathLst>
            <a:path>
              <a:moveTo>
                <a:pt x="0" y="0"/>
              </a:moveTo>
              <a:lnTo>
                <a:pt x="0" y="1377864"/>
              </a:lnTo>
              <a:lnTo>
                <a:pt x="108864" y="13778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941D9-6827-4469-8B56-E6D0FFA5005C}">
      <dsp:nvSpPr>
        <dsp:cNvPr id="0" name=""/>
        <dsp:cNvSpPr/>
      </dsp:nvSpPr>
      <dsp:spPr>
        <a:xfrm>
          <a:off x="47240" y="3319161"/>
          <a:ext cx="204292" cy="721377"/>
        </a:xfrm>
        <a:custGeom>
          <a:avLst/>
          <a:gdLst/>
          <a:ahLst/>
          <a:cxnLst/>
          <a:rect l="0" t="0" r="0" b="0"/>
          <a:pathLst>
            <a:path>
              <a:moveTo>
                <a:pt x="0" y="0"/>
              </a:moveTo>
              <a:lnTo>
                <a:pt x="0" y="721377"/>
              </a:lnTo>
              <a:lnTo>
                <a:pt x="204292" y="7213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B372E-2640-46D0-BD18-B9344BEAEB3A}">
      <dsp:nvSpPr>
        <dsp:cNvPr id="0" name=""/>
        <dsp:cNvSpPr/>
      </dsp:nvSpPr>
      <dsp:spPr>
        <a:xfrm>
          <a:off x="1520" y="3319161"/>
          <a:ext cx="91440" cy="191446"/>
        </a:xfrm>
        <a:custGeom>
          <a:avLst/>
          <a:gdLst/>
          <a:ahLst/>
          <a:cxnLst/>
          <a:rect l="0" t="0" r="0" b="0"/>
          <a:pathLst>
            <a:path>
              <a:moveTo>
                <a:pt x="45720" y="0"/>
              </a:moveTo>
              <a:lnTo>
                <a:pt x="45720" y="191446"/>
              </a:lnTo>
              <a:lnTo>
                <a:pt x="112173" y="1914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74B77-B52B-45B0-9399-D04C2D7516E6}">
      <dsp:nvSpPr>
        <dsp:cNvPr id="0" name=""/>
        <dsp:cNvSpPr/>
      </dsp:nvSpPr>
      <dsp:spPr>
        <a:xfrm>
          <a:off x="220049" y="2306667"/>
          <a:ext cx="656030" cy="683625"/>
        </a:xfrm>
        <a:custGeom>
          <a:avLst/>
          <a:gdLst/>
          <a:ahLst/>
          <a:cxnLst/>
          <a:rect l="0" t="0" r="0" b="0"/>
          <a:pathLst>
            <a:path>
              <a:moveTo>
                <a:pt x="656030" y="0"/>
              </a:moveTo>
              <a:lnTo>
                <a:pt x="656030" y="661941"/>
              </a:lnTo>
              <a:lnTo>
                <a:pt x="0" y="661941"/>
              </a:lnTo>
              <a:lnTo>
                <a:pt x="0" y="6836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C4D3B5-E475-47D3-8F24-2E868C84AB08}">
      <dsp:nvSpPr>
        <dsp:cNvPr id="0" name=""/>
        <dsp:cNvSpPr/>
      </dsp:nvSpPr>
      <dsp:spPr>
        <a:xfrm>
          <a:off x="876079" y="1361002"/>
          <a:ext cx="3139494" cy="394881"/>
        </a:xfrm>
        <a:custGeom>
          <a:avLst/>
          <a:gdLst/>
          <a:ahLst/>
          <a:cxnLst/>
          <a:rect l="0" t="0" r="0" b="0"/>
          <a:pathLst>
            <a:path>
              <a:moveTo>
                <a:pt x="3139494" y="0"/>
              </a:moveTo>
              <a:lnTo>
                <a:pt x="3139494" y="373134"/>
              </a:lnTo>
              <a:lnTo>
                <a:pt x="0" y="373134"/>
              </a:lnTo>
              <a:lnTo>
                <a:pt x="0" y="3948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83865-C7CA-40EC-B269-747530A550E1}">
      <dsp:nvSpPr>
        <dsp:cNvPr id="0" name=""/>
        <dsp:cNvSpPr/>
      </dsp:nvSpPr>
      <dsp:spPr>
        <a:xfrm>
          <a:off x="3484925" y="1068050"/>
          <a:ext cx="1061298" cy="2929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CancerSupport Hub</a:t>
          </a:r>
        </a:p>
      </dsp:txBody>
      <dsp:txXfrm>
        <a:off x="3484925" y="1068050"/>
        <a:ext cx="1061298" cy="292952"/>
      </dsp:txXfrm>
    </dsp:sp>
    <dsp:sp modelId="{AA11CFB6-E0BC-45FF-960D-E3E09B21BFE9}">
      <dsp:nvSpPr>
        <dsp:cNvPr id="0" name=""/>
        <dsp:cNvSpPr/>
      </dsp:nvSpPr>
      <dsp:spPr>
        <a:xfrm>
          <a:off x="483208" y="1755883"/>
          <a:ext cx="785742" cy="550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Data structure information </a:t>
          </a:r>
        </a:p>
      </dsp:txBody>
      <dsp:txXfrm>
        <a:off x="483208" y="1755883"/>
        <a:ext cx="785742" cy="550783"/>
      </dsp:txXfrm>
    </dsp:sp>
    <dsp:sp modelId="{10421D3A-E570-47F8-98E7-757E9EDC2AF5}">
      <dsp:nvSpPr>
        <dsp:cNvPr id="0" name=""/>
        <dsp:cNvSpPr/>
      </dsp:nvSpPr>
      <dsp:spPr>
        <a:xfrm>
          <a:off x="4038" y="2990293"/>
          <a:ext cx="432020" cy="3288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Design of User Interfaces </a:t>
          </a:r>
        </a:p>
      </dsp:txBody>
      <dsp:txXfrm>
        <a:off x="4038" y="2990293"/>
        <a:ext cx="432020" cy="328868"/>
      </dsp:txXfrm>
    </dsp:sp>
    <dsp:sp modelId="{917A7CBC-1CF2-4E30-A60D-FD547D99FDC1}">
      <dsp:nvSpPr>
        <dsp:cNvPr id="0" name=""/>
        <dsp:cNvSpPr/>
      </dsp:nvSpPr>
      <dsp:spPr>
        <a:xfrm>
          <a:off x="113694" y="3362528"/>
          <a:ext cx="584406" cy="2961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Backend Development </a:t>
          </a:r>
        </a:p>
      </dsp:txBody>
      <dsp:txXfrm>
        <a:off x="113694" y="3362528"/>
        <a:ext cx="584406" cy="296159"/>
      </dsp:txXfrm>
    </dsp:sp>
    <dsp:sp modelId="{FC56D906-B3D2-4EA4-AED7-FCAC77101E7C}">
      <dsp:nvSpPr>
        <dsp:cNvPr id="0" name=""/>
        <dsp:cNvSpPr/>
      </dsp:nvSpPr>
      <dsp:spPr>
        <a:xfrm>
          <a:off x="251533" y="3808169"/>
          <a:ext cx="756998" cy="4647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Development of Mobile Applications</a:t>
          </a:r>
        </a:p>
      </dsp:txBody>
      <dsp:txXfrm>
        <a:off x="251533" y="3808169"/>
        <a:ext cx="756998" cy="464739"/>
      </dsp:txXfrm>
    </dsp:sp>
    <dsp:sp modelId="{5920BC0B-2A95-4DAA-B9F8-E9F169E49CB5}">
      <dsp:nvSpPr>
        <dsp:cNvPr id="0" name=""/>
        <dsp:cNvSpPr/>
      </dsp:nvSpPr>
      <dsp:spPr>
        <a:xfrm>
          <a:off x="156105" y="4475404"/>
          <a:ext cx="725516" cy="44324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Database Implementation </a:t>
          </a:r>
        </a:p>
      </dsp:txBody>
      <dsp:txXfrm>
        <a:off x="156105" y="4475404"/>
        <a:ext cx="725516" cy="443242"/>
      </dsp:txXfrm>
    </dsp:sp>
    <dsp:sp modelId="{2E68B4A0-3681-4C38-8CB7-58FE35C517E6}">
      <dsp:nvSpPr>
        <dsp:cNvPr id="0" name=""/>
        <dsp:cNvSpPr/>
      </dsp:nvSpPr>
      <dsp:spPr>
        <a:xfrm>
          <a:off x="187916" y="5174158"/>
          <a:ext cx="600152" cy="4287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Hosting website</a:t>
          </a:r>
        </a:p>
      </dsp:txBody>
      <dsp:txXfrm>
        <a:off x="187916" y="5174158"/>
        <a:ext cx="600152" cy="428781"/>
      </dsp:txXfrm>
    </dsp:sp>
    <dsp:sp modelId="{C82797BF-3642-4C02-93A0-D9E1DC56219A}">
      <dsp:nvSpPr>
        <dsp:cNvPr id="0" name=""/>
        <dsp:cNvSpPr/>
      </dsp:nvSpPr>
      <dsp:spPr>
        <a:xfrm>
          <a:off x="81885" y="6038702"/>
          <a:ext cx="598213" cy="2961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Domain Name</a:t>
          </a:r>
        </a:p>
      </dsp:txBody>
      <dsp:txXfrm>
        <a:off x="81885" y="6038702"/>
        <a:ext cx="598213" cy="296159"/>
      </dsp:txXfrm>
    </dsp:sp>
    <dsp:sp modelId="{C4FC7885-A3AE-43CB-BE25-015BA5C470C2}">
      <dsp:nvSpPr>
        <dsp:cNvPr id="0" name=""/>
        <dsp:cNvSpPr/>
      </dsp:nvSpPr>
      <dsp:spPr>
        <a:xfrm>
          <a:off x="1133072" y="3721741"/>
          <a:ext cx="730566" cy="413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User Profiles and Registration</a:t>
          </a:r>
        </a:p>
      </dsp:txBody>
      <dsp:txXfrm>
        <a:off x="1133072" y="3721741"/>
        <a:ext cx="730566" cy="413186"/>
      </dsp:txXfrm>
    </dsp:sp>
    <dsp:sp modelId="{53238EA1-9619-4EB3-B2C2-D3986CD43CF1}">
      <dsp:nvSpPr>
        <dsp:cNvPr id="0" name=""/>
        <dsp:cNvSpPr/>
      </dsp:nvSpPr>
      <dsp:spPr>
        <a:xfrm>
          <a:off x="1236911" y="4640985"/>
          <a:ext cx="545799" cy="2964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User Registration </a:t>
          </a:r>
        </a:p>
      </dsp:txBody>
      <dsp:txXfrm>
        <a:off x="1236911" y="4640985"/>
        <a:ext cx="545799" cy="296448"/>
      </dsp:txXfrm>
    </dsp:sp>
    <dsp:sp modelId="{309E88CB-F26F-46CC-97EE-37AD26DC3D52}">
      <dsp:nvSpPr>
        <dsp:cNvPr id="0" name=""/>
        <dsp:cNvSpPr/>
      </dsp:nvSpPr>
      <dsp:spPr>
        <a:xfrm>
          <a:off x="986047" y="5558748"/>
          <a:ext cx="736757" cy="10934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Customized Profiles- Cancer patients, Cancer Survivor, Caregivers and Healthcare professionals</a:t>
          </a:r>
        </a:p>
      </dsp:txBody>
      <dsp:txXfrm>
        <a:off x="986047" y="5558748"/>
        <a:ext cx="736757" cy="1093461"/>
      </dsp:txXfrm>
    </dsp:sp>
    <dsp:sp modelId="{D5EF5E34-752E-4857-9391-D6287495B4E6}">
      <dsp:nvSpPr>
        <dsp:cNvPr id="0" name=""/>
        <dsp:cNvSpPr/>
      </dsp:nvSpPr>
      <dsp:spPr>
        <a:xfrm>
          <a:off x="1515655" y="2990293"/>
          <a:ext cx="570508" cy="3472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Search functionality </a:t>
          </a:r>
        </a:p>
      </dsp:txBody>
      <dsp:txXfrm>
        <a:off x="1515655" y="2990293"/>
        <a:ext cx="570508" cy="347273"/>
      </dsp:txXfrm>
    </dsp:sp>
    <dsp:sp modelId="{36B99E50-4674-47F9-A6C3-291128718DF7}">
      <dsp:nvSpPr>
        <dsp:cNvPr id="0" name=""/>
        <dsp:cNvSpPr/>
      </dsp:nvSpPr>
      <dsp:spPr>
        <a:xfrm>
          <a:off x="2431904" y="1906663"/>
          <a:ext cx="669277" cy="4904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Support Channels </a:t>
          </a:r>
        </a:p>
      </dsp:txBody>
      <dsp:txXfrm>
        <a:off x="2431904" y="1906663"/>
        <a:ext cx="669277" cy="490439"/>
      </dsp:txXfrm>
    </dsp:sp>
    <dsp:sp modelId="{C4BC80D9-16C0-4A78-A37E-AFECB4D309CA}">
      <dsp:nvSpPr>
        <dsp:cNvPr id="0" name=""/>
        <dsp:cNvSpPr/>
      </dsp:nvSpPr>
      <dsp:spPr>
        <a:xfrm>
          <a:off x="2129658" y="2929949"/>
          <a:ext cx="520658" cy="3947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Assistance Provided</a:t>
          </a:r>
        </a:p>
      </dsp:txBody>
      <dsp:txXfrm>
        <a:off x="2129658" y="2929949"/>
        <a:ext cx="520658" cy="394755"/>
      </dsp:txXfrm>
    </dsp:sp>
    <dsp:sp modelId="{824F8739-2B3D-4776-95E4-57399FBDE736}">
      <dsp:nvSpPr>
        <dsp:cNvPr id="0" name=""/>
        <dsp:cNvSpPr/>
      </dsp:nvSpPr>
      <dsp:spPr>
        <a:xfrm>
          <a:off x="2287948" y="4425297"/>
          <a:ext cx="573141" cy="2557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Mentoring Program; </a:t>
          </a:r>
        </a:p>
      </dsp:txBody>
      <dsp:txXfrm>
        <a:off x="2287948" y="4425297"/>
        <a:ext cx="573141" cy="255784"/>
      </dsp:txXfrm>
    </dsp:sp>
    <dsp:sp modelId="{28155FED-841A-4BE8-A94B-077581681873}">
      <dsp:nvSpPr>
        <dsp:cNvPr id="0" name=""/>
        <dsp:cNvSpPr/>
      </dsp:nvSpPr>
      <dsp:spPr>
        <a:xfrm>
          <a:off x="2259822" y="3667307"/>
          <a:ext cx="416266" cy="60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Locate Support Groups;  NGOs, Local group</a:t>
          </a:r>
        </a:p>
      </dsp:txBody>
      <dsp:txXfrm>
        <a:off x="2259822" y="3667307"/>
        <a:ext cx="416266" cy="606459"/>
      </dsp:txXfrm>
    </dsp:sp>
    <dsp:sp modelId="{B5090CF8-E49C-4874-AB56-0EB6A6EF0E9F}">
      <dsp:nvSpPr>
        <dsp:cNvPr id="0" name=""/>
        <dsp:cNvSpPr/>
      </dsp:nvSpPr>
      <dsp:spPr>
        <a:xfrm>
          <a:off x="2270083" y="4891805"/>
          <a:ext cx="444584" cy="4454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Emotional Support </a:t>
          </a:r>
        </a:p>
      </dsp:txBody>
      <dsp:txXfrm>
        <a:off x="2270083" y="4891805"/>
        <a:ext cx="444584" cy="445444"/>
      </dsp:txXfrm>
    </dsp:sp>
    <dsp:sp modelId="{01FE633F-4808-480B-96C6-2B8136EEAC29}">
      <dsp:nvSpPr>
        <dsp:cNvPr id="0" name=""/>
        <dsp:cNvSpPr/>
      </dsp:nvSpPr>
      <dsp:spPr>
        <a:xfrm>
          <a:off x="2300863" y="6078415"/>
          <a:ext cx="459288" cy="4743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Volunteer Help</a:t>
          </a:r>
          <a:r>
            <a:rPr lang="en-US" sz="500" b="1" kern="1200"/>
            <a:t>; </a:t>
          </a:r>
        </a:p>
      </dsp:txBody>
      <dsp:txXfrm>
        <a:off x="2300863" y="6078415"/>
        <a:ext cx="459288" cy="474347"/>
      </dsp:txXfrm>
    </dsp:sp>
    <dsp:sp modelId="{547BDB47-88B0-422D-BBB3-F628E7538283}">
      <dsp:nvSpPr>
        <dsp:cNvPr id="0" name=""/>
        <dsp:cNvSpPr/>
      </dsp:nvSpPr>
      <dsp:spPr>
        <a:xfrm>
          <a:off x="2727262" y="2929949"/>
          <a:ext cx="596616" cy="3947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Integration with Telehealth</a:t>
          </a:r>
          <a:r>
            <a:rPr lang="en-US" sz="500" b="1" kern="1200"/>
            <a:t>; </a:t>
          </a:r>
        </a:p>
      </dsp:txBody>
      <dsp:txXfrm>
        <a:off x="2727262" y="2929949"/>
        <a:ext cx="596616" cy="394755"/>
      </dsp:txXfrm>
    </dsp:sp>
    <dsp:sp modelId="{38F25A52-97BD-4039-84FE-CE4A84CD782A}">
      <dsp:nvSpPr>
        <dsp:cNvPr id="0" name=""/>
        <dsp:cNvSpPr/>
      </dsp:nvSpPr>
      <dsp:spPr>
        <a:xfrm>
          <a:off x="2876416" y="3368071"/>
          <a:ext cx="458824" cy="442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Features of Telehealth Services</a:t>
          </a:r>
        </a:p>
      </dsp:txBody>
      <dsp:txXfrm>
        <a:off x="2876416" y="3368071"/>
        <a:ext cx="458824" cy="442836"/>
      </dsp:txXfrm>
    </dsp:sp>
    <dsp:sp modelId="{772AB25E-90A5-4C90-9EC3-61CE7FB8F9E0}">
      <dsp:nvSpPr>
        <dsp:cNvPr id="0" name=""/>
        <dsp:cNvSpPr/>
      </dsp:nvSpPr>
      <dsp:spPr>
        <a:xfrm>
          <a:off x="2876416" y="3854359"/>
          <a:ext cx="686724" cy="4382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Safe Routes for Communication</a:t>
          </a:r>
        </a:p>
      </dsp:txBody>
      <dsp:txXfrm>
        <a:off x="2876416" y="3854359"/>
        <a:ext cx="686724" cy="438267"/>
      </dsp:txXfrm>
    </dsp:sp>
    <dsp:sp modelId="{4692A451-63F7-48B8-A592-6338818C2B82}">
      <dsp:nvSpPr>
        <dsp:cNvPr id="0" name=""/>
        <dsp:cNvSpPr/>
      </dsp:nvSpPr>
      <dsp:spPr>
        <a:xfrm>
          <a:off x="3295606" y="1975232"/>
          <a:ext cx="800271" cy="2796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Ecommerce section </a:t>
          </a:r>
        </a:p>
      </dsp:txBody>
      <dsp:txXfrm>
        <a:off x="3295606" y="1975232"/>
        <a:ext cx="800271" cy="279628"/>
      </dsp:txXfrm>
    </dsp:sp>
    <dsp:sp modelId="{AE8B5E5B-BA68-4636-AEDB-566C9CF3E5E3}">
      <dsp:nvSpPr>
        <dsp:cNvPr id="0" name=""/>
        <dsp:cNvSpPr/>
      </dsp:nvSpPr>
      <dsp:spPr>
        <a:xfrm>
          <a:off x="3467310" y="4884719"/>
          <a:ext cx="356428" cy="2946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Online Store </a:t>
          </a:r>
        </a:p>
      </dsp:txBody>
      <dsp:txXfrm>
        <a:off x="3467310" y="4884719"/>
        <a:ext cx="356428" cy="294610"/>
      </dsp:txXfrm>
    </dsp:sp>
    <dsp:sp modelId="{30468BEE-C639-484F-9E70-058603D81E43}">
      <dsp:nvSpPr>
        <dsp:cNvPr id="0" name=""/>
        <dsp:cNvSpPr/>
      </dsp:nvSpPr>
      <dsp:spPr>
        <a:xfrm>
          <a:off x="3625465" y="5379622"/>
          <a:ext cx="391397" cy="3951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Online Shopping Features </a:t>
          </a:r>
        </a:p>
      </dsp:txBody>
      <dsp:txXfrm>
        <a:off x="3625465" y="5379622"/>
        <a:ext cx="391397" cy="395141"/>
      </dsp:txXfrm>
    </dsp:sp>
    <dsp:sp modelId="{22B2E09D-022B-4F07-A05B-87BDDD9970C0}">
      <dsp:nvSpPr>
        <dsp:cNvPr id="0" name=""/>
        <dsp:cNvSpPr/>
      </dsp:nvSpPr>
      <dsp:spPr>
        <a:xfrm>
          <a:off x="3671320" y="6190030"/>
          <a:ext cx="570408" cy="4742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Product Listings with Discounts</a:t>
          </a:r>
        </a:p>
      </dsp:txBody>
      <dsp:txXfrm>
        <a:off x="3671320" y="6190030"/>
        <a:ext cx="570408" cy="474295"/>
      </dsp:txXfrm>
    </dsp:sp>
    <dsp:sp modelId="{B578587A-7FC5-4D0B-B787-6CA80B3D7A77}">
      <dsp:nvSpPr>
        <dsp:cNvPr id="0" name=""/>
        <dsp:cNvSpPr/>
      </dsp:nvSpPr>
      <dsp:spPr>
        <a:xfrm>
          <a:off x="4700761" y="1806703"/>
          <a:ext cx="553189" cy="347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Content development</a:t>
          </a:r>
        </a:p>
      </dsp:txBody>
      <dsp:txXfrm>
        <a:off x="4700761" y="1806703"/>
        <a:ext cx="553189" cy="347701"/>
      </dsp:txXfrm>
    </dsp:sp>
    <dsp:sp modelId="{CF739DE1-2E9B-48E7-B292-B1DF3DC196D7}">
      <dsp:nvSpPr>
        <dsp:cNvPr id="0" name=""/>
        <dsp:cNvSpPr/>
      </dsp:nvSpPr>
      <dsp:spPr>
        <a:xfrm>
          <a:off x="3945891" y="2787210"/>
          <a:ext cx="484649" cy="3947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Resource Center </a:t>
          </a:r>
        </a:p>
      </dsp:txBody>
      <dsp:txXfrm>
        <a:off x="3945891" y="2787210"/>
        <a:ext cx="484649" cy="394755"/>
      </dsp:txXfrm>
    </dsp:sp>
    <dsp:sp modelId="{F1205502-4EDB-4795-8551-8C6B77C6AEE2}">
      <dsp:nvSpPr>
        <dsp:cNvPr id="0" name=""/>
        <dsp:cNvSpPr/>
      </dsp:nvSpPr>
      <dsp:spPr>
        <a:xfrm>
          <a:off x="4220537" y="3225332"/>
          <a:ext cx="527840" cy="3417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Publications and Articles </a:t>
          </a:r>
        </a:p>
      </dsp:txBody>
      <dsp:txXfrm>
        <a:off x="4220537" y="3225332"/>
        <a:ext cx="527840" cy="341708"/>
      </dsp:txXfrm>
    </dsp:sp>
    <dsp:sp modelId="{FD899F6F-1974-4132-BFBA-F1C3CF79AD7D}">
      <dsp:nvSpPr>
        <dsp:cNvPr id="0" name=""/>
        <dsp:cNvSpPr/>
      </dsp:nvSpPr>
      <dsp:spPr>
        <a:xfrm>
          <a:off x="4220537" y="3610493"/>
          <a:ext cx="478247" cy="5164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Treatment Details </a:t>
          </a:r>
        </a:p>
      </dsp:txBody>
      <dsp:txXfrm>
        <a:off x="4220537" y="3610493"/>
        <a:ext cx="478247" cy="516412"/>
      </dsp:txXfrm>
    </dsp:sp>
    <dsp:sp modelId="{38B54261-9096-4372-A5E5-9CD8363BFCFF}">
      <dsp:nvSpPr>
        <dsp:cNvPr id="0" name=""/>
        <dsp:cNvSpPr/>
      </dsp:nvSpPr>
      <dsp:spPr>
        <a:xfrm>
          <a:off x="4220537" y="4170357"/>
          <a:ext cx="578010" cy="241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Cancer Types</a:t>
          </a:r>
        </a:p>
      </dsp:txBody>
      <dsp:txXfrm>
        <a:off x="4220537" y="4170357"/>
        <a:ext cx="578010" cy="241909"/>
      </dsp:txXfrm>
    </dsp:sp>
    <dsp:sp modelId="{C520CEA0-FFF1-435C-91C5-DFD8D6C438CC}">
      <dsp:nvSpPr>
        <dsp:cNvPr id="0" name=""/>
        <dsp:cNvSpPr/>
      </dsp:nvSpPr>
      <dsp:spPr>
        <a:xfrm>
          <a:off x="4220537" y="4455718"/>
          <a:ext cx="616072" cy="4153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Learning Aids and Resources </a:t>
          </a:r>
        </a:p>
      </dsp:txBody>
      <dsp:txXfrm>
        <a:off x="4220537" y="4455718"/>
        <a:ext cx="616072" cy="415359"/>
      </dsp:txXfrm>
    </dsp:sp>
    <dsp:sp modelId="{F4DF65EB-E9EA-43AB-83F4-D963FAA36981}">
      <dsp:nvSpPr>
        <dsp:cNvPr id="0" name=""/>
        <dsp:cNvSpPr/>
      </dsp:nvSpPr>
      <dsp:spPr>
        <a:xfrm>
          <a:off x="4220537" y="4914530"/>
          <a:ext cx="550426" cy="694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Healthcare Professional Access</a:t>
          </a:r>
        </a:p>
      </dsp:txBody>
      <dsp:txXfrm>
        <a:off x="4220537" y="4914530"/>
        <a:ext cx="550426" cy="694836"/>
      </dsp:txXfrm>
    </dsp:sp>
    <dsp:sp modelId="{3FD344BD-BDA6-4744-9DEC-CF174300607A}">
      <dsp:nvSpPr>
        <dsp:cNvPr id="0" name=""/>
        <dsp:cNvSpPr/>
      </dsp:nvSpPr>
      <dsp:spPr>
        <a:xfrm>
          <a:off x="4791829" y="2645046"/>
          <a:ext cx="673335" cy="5502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Module on Research Collaboration </a:t>
          </a:r>
        </a:p>
      </dsp:txBody>
      <dsp:txXfrm>
        <a:off x="4791829" y="2645046"/>
        <a:ext cx="673335" cy="550245"/>
      </dsp:txXfrm>
    </dsp:sp>
    <dsp:sp modelId="{99D15AD0-6990-4C61-B0AD-2F74541621CF}">
      <dsp:nvSpPr>
        <dsp:cNvPr id="0" name=""/>
        <dsp:cNvSpPr/>
      </dsp:nvSpPr>
      <dsp:spPr>
        <a:xfrm>
          <a:off x="4960163" y="3380823"/>
          <a:ext cx="525678" cy="563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Programs for Volunteer Research </a:t>
          </a:r>
        </a:p>
      </dsp:txBody>
      <dsp:txXfrm>
        <a:off x="4960163" y="3380823"/>
        <a:ext cx="525678" cy="563892"/>
      </dsp:txXfrm>
    </dsp:sp>
    <dsp:sp modelId="{3259A1B2-77CF-4E8F-84F5-B332225052C0}">
      <dsp:nvSpPr>
        <dsp:cNvPr id="0" name=""/>
        <dsp:cNvSpPr/>
      </dsp:nvSpPr>
      <dsp:spPr>
        <a:xfrm>
          <a:off x="4960163" y="4006808"/>
          <a:ext cx="629848" cy="3644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Tools for Collaboration</a:t>
          </a:r>
        </a:p>
      </dsp:txBody>
      <dsp:txXfrm>
        <a:off x="4960163" y="4006808"/>
        <a:ext cx="629848" cy="364407"/>
      </dsp:txXfrm>
    </dsp:sp>
    <dsp:sp modelId="{B764E65A-B3E0-430E-9D61-F6EB035FCF48}">
      <dsp:nvSpPr>
        <dsp:cNvPr id="0" name=""/>
        <dsp:cNvSpPr/>
      </dsp:nvSpPr>
      <dsp:spPr>
        <a:xfrm>
          <a:off x="5841341" y="1737053"/>
          <a:ext cx="671249" cy="5747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Analytics and Reporting</a:t>
          </a:r>
        </a:p>
      </dsp:txBody>
      <dsp:txXfrm>
        <a:off x="5841341" y="1737053"/>
        <a:ext cx="671249" cy="574700"/>
      </dsp:txXfrm>
    </dsp:sp>
    <dsp:sp modelId="{F9AB8708-8CED-448E-B1C8-85D69A010281}">
      <dsp:nvSpPr>
        <dsp:cNvPr id="0" name=""/>
        <dsp:cNvSpPr/>
      </dsp:nvSpPr>
      <dsp:spPr>
        <a:xfrm>
          <a:off x="5688987" y="2995434"/>
          <a:ext cx="606314" cy="5616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Ethical and anonymous tracking of user behavior</a:t>
          </a:r>
        </a:p>
      </dsp:txBody>
      <dsp:txXfrm>
        <a:off x="5688987" y="2995434"/>
        <a:ext cx="606314" cy="561620"/>
      </dsp:txXfrm>
    </dsp:sp>
    <dsp:sp modelId="{E58003A5-771E-42D1-A5F5-E1BBF9886313}">
      <dsp:nvSpPr>
        <dsp:cNvPr id="0" name=""/>
        <dsp:cNvSpPr/>
      </dsp:nvSpPr>
      <dsp:spPr>
        <a:xfrm>
          <a:off x="5362822" y="4482478"/>
          <a:ext cx="580605" cy="7969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Metrics measuring the performance of support channels</a:t>
          </a:r>
        </a:p>
      </dsp:txBody>
      <dsp:txXfrm>
        <a:off x="5362822" y="4482478"/>
        <a:ext cx="580605" cy="796919"/>
      </dsp:txXfrm>
    </dsp:sp>
    <dsp:sp modelId="{01C7B6B1-80D7-41EC-9DAE-EA7031AE9C5E}">
      <dsp:nvSpPr>
        <dsp:cNvPr id="0" name=""/>
        <dsp:cNvSpPr/>
      </dsp:nvSpPr>
      <dsp:spPr>
        <a:xfrm>
          <a:off x="5161734" y="5464671"/>
          <a:ext cx="580027" cy="7360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Analysis of content engagement</a:t>
          </a:r>
        </a:p>
      </dsp:txBody>
      <dsp:txXfrm>
        <a:off x="5161734" y="5464671"/>
        <a:ext cx="580027" cy="736034"/>
      </dsp:txXfrm>
    </dsp:sp>
    <dsp:sp modelId="{EEB3E110-AC23-4B70-8DEA-4763FCEA72E5}">
      <dsp:nvSpPr>
        <dsp:cNvPr id="0" name=""/>
        <dsp:cNvSpPr/>
      </dsp:nvSpPr>
      <dsp:spPr>
        <a:xfrm>
          <a:off x="5336434" y="6791486"/>
          <a:ext cx="788973" cy="70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Impact monitoring (questionnaires, testimonies, hopeful narratives)</a:t>
          </a:r>
        </a:p>
      </dsp:txBody>
      <dsp:txXfrm>
        <a:off x="5336434" y="6791486"/>
        <a:ext cx="788973" cy="701911"/>
      </dsp:txXfrm>
    </dsp:sp>
    <dsp:sp modelId="{78A12A73-0674-4A29-9FCB-AD8673A81C6A}">
      <dsp:nvSpPr>
        <dsp:cNvPr id="0" name=""/>
        <dsp:cNvSpPr/>
      </dsp:nvSpPr>
      <dsp:spPr>
        <a:xfrm>
          <a:off x="6695120" y="1749606"/>
          <a:ext cx="796075" cy="1556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Engagement </a:t>
          </a:r>
        </a:p>
      </dsp:txBody>
      <dsp:txXfrm>
        <a:off x="6695120" y="1749606"/>
        <a:ext cx="796075" cy="155662"/>
      </dsp:txXfrm>
    </dsp:sp>
    <dsp:sp modelId="{E2F004DD-F97E-4AAB-A4CE-D56BD37A0983}">
      <dsp:nvSpPr>
        <dsp:cNvPr id="0" name=""/>
        <dsp:cNvSpPr/>
      </dsp:nvSpPr>
      <dsp:spPr>
        <a:xfrm>
          <a:off x="6223402" y="2595171"/>
          <a:ext cx="436658" cy="3323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Voluntee</a:t>
          </a:r>
          <a:r>
            <a:rPr lang="en-US" sz="500" b="1" kern="1200"/>
            <a:t>r</a:t>
          </a:r>
        </a:p>
      </dsp:txBody>
      <dsp:txXfrm>
        <a:off x="6223402" y="2595171"/>
        <a:ext cx="436658" cy="332388"/>
      </dsp:txXfrm>
    </dsp:sp>
    <dsp:sp modelId="{368DAFEB-738B-4F33-A93B-E141BDD24038}">
      <dsp:nvSpPr>
        <dsp:cNvPr id="0" name=""/>
        <dsp:cNvSpPr/>
      </dsp:nvSpPr>
      <dsp:spPr>
        <a:xfrm>
          <a:off x="6332566" y="2970926"/>
          <a:ext cx="664263" cy="3349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Support Cancer patient</a:t>
          </a:r>
        </a:p>
      </dsp:txBody>
      <dsp:txXfrm>
        <a:off x="6332566" y="2970926"/>
        <a:ext cx="664263" cy="334925"/>
      </dsp:txXfrm>
    </dsp:sp>
    <dsp:sp modelId="{93B91E20-34E1-4F5F-AA86-C325D82B307B}">
      <dsp:nvSpPr>
        <dsp:cNvPr id="0" name=""/>
        <dsp:cNvSpPr/>
      </dsp:nvSpPr>
      <dsp:spPr>
        <a:xfrm>
          <a:off x="6332566" y="3349346"/>
          <a:ext cx="542019" cy="3951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Campaign for us</a:t>
          </a:r>
        </a:p>
      </dsp:txBody>
      <dsp:txXfrm>
        <a:off x="6332566" y="3349346"/>
        <a:ext cx="542019" cy="395141"/>
      </dsp:txXfrm>
    </dsp:sp>
    <dsp:sp modelId="{EFFD8C1C-D072-4CA5-99F6-2774F7FFFEFD}">
      <dsp:nvSpPr>
        <dsp:cNvPr id="0" name=""/>
        <dsp:cNvSpPr/>
      </dsp:nvSpPr>
      <dsp:spPr>
        <a:xfrm>
          <a:off x="6332566" y="3787981"/>
          <a:ext cx="448822" cy="3951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Assist in an event</a:t>
          </a:r>
        </a:p>
      </dsp:txBody>
      <dsp:txXfrm>
        <a:off x="6332566" y="3787981"/>
        <a:ext cx="448822" cy="395141"/>
      </dsp:txXfrm>
    </dsp:sp>
    <dsp:sp modelId="{787E55FF-A876-4C4F-BA40-57DCEE91DF07}">
      <dsp:nvSpPr>
        <dsp:cNvPr id="0" name=""/>
        <dsp:cNvSpPr/>
      </dsp:nvSpPr>
      <dsp:spPr>
        <a:xfrm>
          <a:off x="6332566" y="4226616"/>
          <a:ext cx="576713" cy="696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Raise money</a:t>
          </a:r>
        </a:p>
      </dsp:txBody>
      <dsp:txXfrm>
        <a:off x="6332566" y="4226616"/>
        <a:ext cx="576713" cy="696205"/>
      </dsp:txXfrm>
    </dsp:sp>
    <dsp:sp modelId="{7821CDF7-9865-4B94-BD17-B871DE27EE63}">
      <dsp:nvSpPr>
        <dsp:cNvPr id="0" name=""/>
        <dsp:cNvSpPr/>
      </dsp:nvSpPr>
      <dsp:spPr>
        <a:xfrm>
          <a:off x="6900181" y="2595171"/>
          <a:ext cx="560568" cy="3117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Event Schedule </a:t>
          </a:r>
        </a:p>
      </dsp:txBody>
      <dsp:txXfrm>
        <a:off x="6900181" y="2595171"/>
        <a:ext cx="560568" cy="311753"/>
      </dsp:txXfrm>
    </dsp:sp>
    <dsp:sp modelId="{C962474B-FC21-4496-A40B-690E5AEBDDB9}">
      <dsp:nvSpPr>
        <dsp:cNvPr id="0" name=""/>
        <dsp:cNvSpPr/>
      </dsp:nvSpPr>
      <dsp:spPr>
        <a:xfrm>
          <a:off x="7040323" y="2950291"/>
          <a:ext cx="526361" cy="23308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Ongoing Events </a:t>
          </a:r>
        </a:p>
      </dsp:txBody>
      <dsp:txXfrm>
        <a:off x="7040323" y="2950291"/>
        <a:ext cx="526361" cy="233085"/>
      </dsp:txXfrm>
    </dsp:sp>
    <dsp:sp modelId="{56CEF443-DD5A-4C8B-8CA5-D1FF6E6BDE0B}">
      <dsp:nvSpPr>
        <dsp:cNvPr id="0" name=""/>
        <dsp:cNvSpPr/>
      </dsp:nvSpPr>
      <dsp:spPr>
        <a:xfrm>
          <a:off x="7040323" y="3226871"/>
          <a:ext cx="356709" cy="3951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Future Events</a:t>
          </a:r>
        </a:p>
      </dsp:txBody>
      <dsp:txXfrm>
        <a:off x="7040323" y="3226871"/>
        <a:ext cx="356709" cy="395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30659</TotalTime>
  <Pages>23</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2024-01-31T15:55:00Z</dcterms:created>
  <dcterms:modified xsi:type="dcterms:W3CDTF">2024-02-27T10:09:00Z</dcterms:modified>
</cp:coreProperties>
</file>