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7BE3" w14:textId="77777777" w:rsidR="00396401" w:rsidRDefault="00396401" w:rsidP="00396401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3ACC86C9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535BA64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618A0" w14:textId="77777777" w:rsidR="00396401" w:rsidRDefault="00396401" w:rsidP="00396401">
      <w:pPr>
        <w:pStyle w:val="a4"/>
        <w:spacing w:before="960"/>
        <w:ind w:firstLine="0"/>
        <w:jc w:val="center"/>
        <w:rPr>
          <w:sz w:val="28"/>
          <w:szCs w:val="24"/>
        </w:rPr>
      </w:pPr>
      <w:r>
        <w:rPr>
          <w:sz w:val="28"/>
        </w:rPr>
        <w:t>Факультет информатика и системы управления</w:t>
      </w:r>
    </w:p>
    <w:p w14:paraId="4AEBAC7C" w14:textId="77777777" w:rsidR="00396401" w:rsidRDefault="00396401" w:rsidP="00396401">
      <w:pPr>
        <w:jc w:val="center"/>
        <w:rPr>
          <w:color w:val="000000"/>
        </w:rPr>
      </w:pPr>
      <w:r>
        <w:rPr>
          <w:color w:val="000000"/>
          <w:sz w:val="28"/>
        </w:rPr>
        <w:t>Кафедра системы обработки информации и управления</w:t>
      </w:r>
    </w:p>
    <w:p w14:paraId="4E44DC59" w14:textId="77777777" w:rsidR="00396401" w:rsidRDefault="00396401" w:rsidP="00396401">
      <w:pPr>
        <w:widowControl w:val="0"/>
        <w:jc w:val="center"/>
        <w:rPr>
          <w:color w:val="000000"/>
          <w:sz w:val="32"/>
          <w:szCs w:val="28"/>
        </w:rPr>
      </w:pPr>
    </w:p>
    <w:p w14:paraId="42C6313A" w14:textId="77777777" w:rsidR="00396401" w:rsidRDefault="00396401" w:rsidP="00396401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485B51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24B62B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116317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B73696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59EAA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2F8DDD5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6330B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84F9086" w14:textId="39D027FE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1F68548D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806E6F" w14:textId="275B27A6" w:rsidR="00396401" w:rsidRPr="008D49BD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</w:t>
      </w:r>
      <w:r w:rsidR="00081F3D">
        <w:rPr>
          <w:color w:val="000000"/>
          <w:sz w:val="28"/>
          <w:szCs w:val="28"/>
        </w:rPr>
        <w:t xml:space="preserve">по </w:t>
      </w:r>
      <w:r w:rsidR="00D54927">
        <w:rPr>
          <w:color w:val="000000"/>
          <w:sz w:val="28"/>
          <w:szCs w:val="28"/>
        </w:rPr>
        <w:t>ДЗ</w:t>
      </w:r>
    </w:p>
    <w:p w14:paraId="5A193732" w14:textId="5500CC7F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D54927">
        <w:rPr>
          <w:bCs/>
          <w:color w:val="000000"/>
          <w:spacing w:val="-5"/>
          <w:sz w:val="28"/>
          <w:szCs w:val="28"/>
        </w:rPr>
        <w:t xml:space="preserve">Разработка </w:t>
      </w:r>
      <w:r w:rsidR="00D54927">
        <w:rPr>
          <w:rFonts w:ascii="Segoe UI" w:hAnsi="Segoe UI" w:cs="Segoe UI"/>
          <w:color w:val="1F2328"/>
          <w:shd w:val="clear" w:color="auto" w:fill="FFFFFF"/>
        </w:rPr>
        <w:t>веб-приложения на Django</w:t>
      </w:r>
      <w:r>
        <w:rPr>
          <w:bCs/>
          <w:color w:val="000000"/>
          <w:spacing w:val="-5"/>
          <w:sz w:val="28"/>
          <w:szCs w:val="28"/>
        </w:rPr>
        <w:t>»</w:t>
      </w:r>
    </w:p>
    <w:p w14:paraId="14674CB7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898830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DE89ADC" w14:textId="77777777" w:rsidR="00396401" w:rsidRP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F89BD8B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2394C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B2EE30D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0C9659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4AD94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577E2B98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E5B515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04D53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17F786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23A92BC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96401" w14:paraId="29D618E0" w14:textId="77777777" w:rsidTr="00396401">
        <w:tc>
          <w:tcPr>
            <w:tcW w:w="1925" w:type="pct"/>
            <w:hideMark/>
          </w:tcPr>
          <w:p w14:paraId="0C1BFA2F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2859A64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124CDD65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Проверил:</w:t>
            </w:r>
          </w:p>
        </w:tc>
      </w:tr>
      <w:tr w:rsidR="00396401" w14:paraId="44C762CF" w14:textId="77777777" w:rsidTr="00396401">
        <w:tc>
          <w:tcPr>
            <w:tcW w:w="1925" w:type="pct"/>
            <w:hideMark/>
          </w:tcPr>
          <w:p w14:paraId="15851129" w14:textId="1C4E0D7D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ИУ5-32Б</w:t>
            </w:r>
            <w:r>
              <w:rPr>
                <w:color w:val="000000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2CF005D2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F1C1E69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 каф. ИУ5</w:t>
            </w:r>
          </w:p>
        </w:tc>
      </w:tr>
      <w:tr w:rsidR="00396401" w14:paraId="74783F72" w14:textId="77777777" w:rsidTr="00396401">
        <w:tc>
          <w:tcPr>
            <w:tcW w:w="1925" w:type="pct"/>
            <w:hideMark/>
          </w:tcPr>
          <w:p w14:paraId="30266FAC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Угрюмов Н.А.</w:t>
            </w:r>
          </w:p>
        </w:tc>
        <w:tc>
          <w:tcPr>
            <w:tcW w:w="1408" w:type="pct"/>
          </w:tcPr>
          <w:p w14:paraId="4D96F67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337A4365" w14:textId="0BB785C3" w:rsidR="00396401" w:rsidRP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Нардид А.Н.</w:t>
            </w:r>
          </w:p>
        </w:tc>
      </w:tr>
      <w:tr w:rsidR="00396401" w14:paraId="1813BF65" w14:textId="77777777" w:rsidTr="00396401">
        <w:tc>
          <w:tcPr>
            <w:tcW w:w="1925" w:type="pct"/>
          </w:tcPr>
          <w:p w14:paraId="4426FCBD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Подпись и дата: </w:t>
            </w:r>
          </w:p>
          <w:p w14:paraId="26BAB01C" w14:textId="77777777" w:rsidR="00396401" w:rsidRDefault="00396401">
            <w:pPr>
              <w:rPr>
                <w:color w:val="000000"/>
                <w:lang w:eastAsia="en-US"/>
              </w:rPr>
            </w:pPr>
          </w:p>
        </w:tc>
        <w:tc>
          <w:tcPr>
            <w:tcW w:w="1408" w:type="pct"/>
          </w:tcPr>
          <w:p w14:paraId="6302E6A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15795A0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Подпись и дата:</w:t>
            </w:r>
          </w:p>
        </w:tc>
      </w:tr>
    </w:tbl>
    <w:p w14:paraId="48A235D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11F9897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D1C378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E8C36C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49F7F0F8" w14:textId="6731C74E" w:rsidR="00396401" w:rsidRPr="00396401" w:rsidRDefault="00396401" w:rsidP="00396401">
      <w:pPr>
        <w:shd w:val="clear" w:color="auto" w:fill="FFFFFF"/>
        <w:jc w:val="center"/>
        <w:rPr>
          <w:color w:val="000000"/>
        </w:rPr>
        <w:sectPr w:rsidR="00396401" w:rsidRPr="00396401">
          <w:pgSz w:w="11906" w:h="16838"/>
          <w:pgMar w:top="1134" w:right="850" w:bottom="1134" w:left="1701" w:header="708" w:footer="708" w:gutter="0"/>
          <w:cols w:space="720"/>
        </w:sectPr>
      </w:pPr>
      <w:r>
        <w:rPr>
          <w:color w:val="000000"/>
        </w:rPr>
        <w:t>Москва, 2025 г.</w:t>
      </w:r>
    </w:p>
    <w:p w14:paraId="27C47737" w14:textId="77777777" w:rsidR="007F68D3" w:rsidRDefault="007F68D3" w:rsidP="007F68D3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Постановление задания</w:t>
      </w:r>
    </w:p>
    <w:p w14:paraId="371E4AA7" w14:textId="77777777" w:rsidR="007F68D3" w:rsidRDefault="007F68D3" w:rsidP="007F68D3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Задание заключается в разработке веб-приложения с системой вопросов и ответов (аналог </w:t>
      </w:r>
      <w:hyperlink r:id="rId8" w:history="1">
        <w:r w:rsidRPr="00E5594F">
          <w:rPr>
            <w:rStyle w:val="a6"/>
            <w:sz w:val="28"/>
            <w:szCs w:val="28"/>
          </w:rPr>
          <w:t>https://stackoverflow.com/</w:t>
        </w:r>
      </w:hyperlink>
      <w:r>
        <w:rPr>
          <w:color w:val="000000" w:themeColor="text1"/>
          <w:sz w:val="28"/>
          <w:szCs w:val="28"/>
        </w:rPr>
        <w:t xml:space="preserve">). Для разработки были выбраны следующие требования: </w:t>
      </w:r>
      <w:r>
        <w:rPr>
          <w:color w:val="000000" w:themeColor="text1"/>
          <w:sz w:val="28"/>
          <w:szCs w:val="28"/>
          <w:lang w:val="en-US"/>
        </w:rPr>
        <w:t>frontend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HTML</w:t>
      </w:r>
      <w:r w:rsidRPr="00E5594F">
        <w:rPr>
          <w:color w:val="000000" w:themeColor="text1"/>
          <w:sz w:val="28"/>
          <w:szCs w:val="28"/>
        </w:rPr>
        <w:t xml:space="preserve"> + </w:t>
      </w:r>
      <w:r>
        <w:rPr>
          <w:color w:val="000000" w:themeColor="text1"/>
          <w:sz w:val="28"/>
          <w:szCs w:val="28"/>
          <w:lang w:val="en-US"/>
        </w:rPr>
        <w:t>CSS</w:t>
      </w:r>
      <w:r w:rsidRPr="00E5594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JavaScript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  <w:lang w:val="en-US"/>
        </w:rPr>
        <w:t>backend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использованием фреймворка </w:t>
      </w:r>
      <w:r>
        <w:rPr>
          <w:color w:val="000000" w:themeColor="text1"/>
          <w:sz w:val="28"/>
          <w:szCs w:val="28"/>
          <w:lang w:val="en-US"/>
        </w:rPr>
        <w:t>Django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 xml:space="preserve">база данных </w:t>
      </w:r>
      <w:r>
        <w:rPr>
          <w:color w:val="000000" w:themeColor="text1"/>
          <w:sz w:val="28"/>
          <w:szCs w:val="28"/>
          <w:lang w:val="en-US"/>
        </w:rPr>
        <w:t>PostgreSQL</w:t>
      </w:r>
      <w:r>
        <w:rPr>
          <w:color w:val="000000" w:themeColor="text1"/>
          <w:sz w:val="28"/>
          <w:szCs w:val="28"/>
        </w:rPr>
        <w:t xml:space="preserve">, балансировщик нагрузки </w:t>
      </w:r>
      <w:r>
        <w:rPr>
          <w:color w:val="000000" w:themeColor="text1"/>
          <w:sz w:val="28"/>
          <w:szCs w:val="28"/>
          <w:lang w:val="en-US"/>
        </w:rPr>
        <w:t>Nginx</w:t>
      </w:r>
      <w:r w:rsidRPr="008C5ED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Gunicorn</w:t>
      </w:r>
      <w:r w:rsidRPr="008C5ED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WSGI</w:t>
      </w:r>
      <w:r>
        <w:rPr>
          <w:color w:val="000000" w:themeColor="text1"/>
          <w:sz w:val="28"/>
          <w:szCs w:val="28"/>
        </w:rPr>
        <w:t xml:space="preserve">-сервер.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ab/>
        <w:t>Функционал приложения:</w:t>
      </w:r>
    </w:p>
    <w:p w14:paraId="2022C20F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Вход </w:t>
      </w:r>
      <w:r>
        <w:rPr>
          <w:color w:val="000000" w:themeColor="text1"/>
          <w:sz w:val="28"/>
          <w:szCs w:val="28"/>
          <w:lang w:val="en-US"/>
        </w:rPr>
        <w:t>/</w:t>
      </w:r>
      <w:r>
        <w:rPr>
          <w:color w:val="000000" w:themeColor="text1"/>
          <w:sz w:val="28"/>
          <w:szCs w:val="28"/>
        </w:rPr>
        <w:t xml:space="preserve"> регистрация</w:t>
      </w:r>
    </w:p>
    <w:p w14:paraId="707B87AC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Изменение настроек профиля, включая аватар</w:t>
      </w:r>
    </w:p>
    <w:p w14:paraId="4E10C39A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задать вопрос и указать теги</w:t>
      </w:r>
    </w:p>
    <w:p w14:paraId="742CB6FF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ответить на вопрос</w:t>
      </w:r>
    </w:p>
    <w:p w14:paraId="72753C7C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поставить лайк</w:t>
      </w:r>
      <w:r w:rsidRPr="00E17A41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>дизлайк на вопрос</w:t>
      </w:r>
      <w:r w:rsidRPr="00E17A41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>ответ</w:t>
      </w:r>
    </w:p>
    <w:p w14:paraId="169E57F6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автору вопроса пометить ответ верным</w:t>
      </w:r>
    </w:p>
    <w:p w14:paraId="53A13608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посмотреть популярные </w:t>
      </w:r>
      <w:r w:rsidRPr="00E17A41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 новые вопросы или вопросы по конкретному тегу</w:t>
      </w:r>
    </w:p>
    <w:p w14:paraId="6AA2BD8D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Ведение статистики по активности пользователей, популярным тегам</w:t>
      </w:r>
    </w:p>
    <w:p w14:paraId="004EB29A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Реализована пагинация по страницам с вопросами и ответами</w:t>
      </w:r>
    </w:p>
    <w:p w14:paraId="66267265" w14:textId="77777777" w:rsidR="007F68D3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Заполнение базы данных тестовыми данными для имитации нагрузки системы</w:t>
      </w:r>
    </w:p>
    <w:p w14:paraId="6BFF6C39" w14:textId="77777777" w:rsidR="007F68D3" w:rsidRPr="00E17A41" w:rsidRDefault="007F68D3" w:rsidP="007F68D3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Обработка различных ошибок ввода</w:t>
      </w:r>
    </w:p>
    <w:p w14:paraId="40E7C5A3" w14:textId="77777777" w:rsidR="007F68D3" w:rsidRPr="0087698A" w:rsidRDefault="007F68D3" w:rsidP="007F68D3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 w:rsidRPr="00E17A41">
        <w:rPr>
          <w:color w:val="000000" w:themeColor="text1"/>
          <w:sz w:val="28"/>
          <w:szCs w:val="28"/>
        </w:rPr>
        <w:t>В будущем будет доработан поиск по сайту</w:t>
      </w:r>
      <w:r>
        <w:rPr>
          <w:color w:val="000000" w:themeColor="text1"/>
          <w:sz w:val="28"/>
          <w:szCs w:val="28"/>
        </w:rPr>
        <w:t>.</w:t>
      </w:r>
    </w:p>
    <w:p w14:paraId="1695CCAB" w14:textId="77777777" w:rsidR="007F68D3" w:rsidRDefault="007F68D3" w:rsidP="007F68D3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Листинг кода</w:t>
      </w:r>
    </w:p>
    <w:p w14:paraId="0BD9766B" w14:textId="77777777" w:rsidR="007F68D3" w:rsidRDefault="007F68D3" w:rsidP="007F68D3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Все исходные файлы с кодом, а также инструкция по запуску приложения через </w:t>
      </w:r>
      <w:r>
        <w:rPr>
          <w:color w:val="000000" w:themeColor="text1"/>
          <w:sz w:val="28"/>
          <w:szCs w:val="28"/>
          <w:lang w:val="en-US"/>
        </w:rPr>
        <w:t>Docker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лежат в </w:t>
      </w:r>
      <w:r>
        <w:rPr>
          <w:color w:val="000000" w:themeColor="text1"/>
          <w:sz w:val="28"/>
          <w:szCs w:val="28"/>
          <w:lang w:val="en-US"/>
        </w:rPr>
        <w:t>GitHub</w:t>
      </w:r>
      <w:r w:rsidRPr="0087698A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репозитории: </w:t>
      </w:r>
      <w:hyperlink r:id="rId9" w:history="1">
        <w:r w:rsidRPr="00EF5188">
          <w:rPr>
            <w:rStyle w:val="a6"/>
            <w:sz w:val="28"/>
            <w:szCs w:val="28"/>
          </w:rPr>
          <w:t>https://github.com/ugryum1/VK_WEB_1sem</w:t>
        </w:r>
      </w:hyperlink>
    </w:p>
    <w:p w14:paraId="30A0A67D" w14:textId="77777777" w:rsidR="007F68D3" w:rsidRDefault="007F68D3" w:rsidP="007F68D3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 w:rsidRPr="0087698A">
        <w:rPr>
          <w:b/>
          <w:bCs/>
          <w:color w:val="000000" w:themeColor="text1"/>
          <w:sz w:val="28"/>
          <w:szCs w:val="28"/>
        </w:rPr>
        <w:t xml:space="preserve">Примечание: </w:t>
      </w:r>
      <w:r>
        <w:rPr>
          <w:color w:val="000000" w:themeColor="text1"/>
          <w:sz w:val="28"/>
          <w:szCs w:val="28"/>
        </w:rPr>
        <w:t xml:space="preserve">пока не закрыт </w:t>
      </w:r>
      <w:r>
        <w:rPr>
          <w:color w:val="000000" w:themeColor="text1"/>
          <w:sz w:val="28"/>
          <w:szCs w:val="28"/>
          <w:lang w:val="en-US"/>
        </w:rPr>
        <w:t>pull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request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 w:rsidRPr="008C5EDC">
        <w:rPr>
          <w:color w:val="000000" w:themeColor="text1"/>
          <w:sz w:val="28"/>
          <w:szCs w:val="28"/>
        </w:rPr>
        <w:t>Form processing, AJAX, gunicorn WSGI and Nginx</w:t>
      </w:r>
      <w:r>
        <w:rPr>
          <w:color w:val="000000" w:themeColor="text1"/>
          <w:sz w:val="28"/>
          <w:szCs w:val="28"/>
        </w:rPr>
        <w:t>»</w:t>
      </w:r>
      <w:r w:rsidRPr="0087698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запуск необходимо делать из ветки </w:t>
      </w:r>
      <w:r>
        <w:rPr>
          <w:color w:val="000000" w:themeColor="text1"/>
          <w:sz w:val="28"/>
          <w:szCs w:val="28"/>
          <w:lang w:val="en-US"/>
        </w:rPr>
        <w:t>forms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ajax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gunicorn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nginx</w:t>
      </w:r>
      <w:r>
        <w:rPr>
          <w:color w:val="000000" w:themeColor="text1"/>
          <w:sz w:val="28"/>
          <w:szCs w:val="28"/>
        </w:rPr>
        <w:t xml:space="preserve">, так как в ветку </w:t>
      </w:r>
      <w:r>
        <w:rPr>
          <w:color w:val="000000" w:themeColor="text1"/>
          <w:sz w:val="28"/>
          <w:szCs w:val="28"/>
          <w:lang w:val="en-US"/>
        </w:rPr>
        <w:t>main</w:t>
      </w:r>
      <w:r>
        <w:rPr>
          <w:color w:val="000000" w:themeColor="text1"/>
          <w:sz w:val="28"/>
          <w:szCs w:val="28"/>
        </w:rPr>
        <w:t xml:space="preserve"> ещё не влились последние изменения (актуальная версия приложения до закрытия </w:t>
      </w:r>
      <w:r>
        <w:rPr>
          <w:color w:val="000000" w:themeColor="text1"/>
          <w:sz w:val="28"/>
          <w:szCs w:val="28"/>
          <w:lang w:val="en-US"/>
        </w:rPr>
        <w:t>PR</w:t>
      </w:r>
      <w:r w:rsidRPr="007A5C6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будет находиться именно в ветке</w:t>
      </w:r>
      <w:r w:rsidRPr="008C5ED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forms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ajax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gunicorn</w:t>
      </w:r>
      <w:r w:rsidRPr="008C5ED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nginx</w:t>
      </w:r>
      <w:r>
        <w:rPr>
          <w:color w:val="000000" w:themeColor="text1"/>
          <w:sz w:val="28"/>
          <w:szCs w:val="28"/>
        </w:rPr>
        <w:t>).</w:t>
      </w:r>
    </w:p>
    <w:p w14:paraId="06BF0534" w14:textId="69374639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88DEA9A" w14:textId="476DCD0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5A5EFFB3" w14:textId="0984496D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3019472" w14:textId="5EA8959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47F4981" w14:textId="22337B35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2C0A7393" w14:textId="77777777" w:rsidR="00542802" w:rsidRPr="0087698A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F59C9A2" w14:textId="7FC57581" w:rsidR="00593F81" w:rsidRDefault="00396401" w:rsidP="00181A0B">
      <w:pPr>
        <w:spacing w:before="240"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Скриншоты работы приложения</w:t>
      </w:r>
    </w:p>
    <w:p w14:paraId="336CD4C9" w14:textId="53BBE21E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69DE8B63" wp14:editId="01EECE67">
            <wp:extent cx="5940425" cy="336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>Рис. 1. Главная страница</w:t>
      </w:r>
    </w:p>
    <w:p w14:paraId="49BE0982" w14:textId="5787AE9A" w:rsidR="006F42DF" w:rsidRPr="0041396B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0B423F10" wp14:editId="100B9F1D">
            <wp:extent cx="5940425" cy="3380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Рис. 2. Продолжение главной страницы</w:t>
      </w:r>
    </w:p>
    <w:p w14:paraId="7B716433" w14:textId="655FD0A8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7D4B1B2" wp14:editId="25E461DC">
            <wp:extent cx="5940425" cy="3357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3</w:t>
      </w:r>
      <w:r w:rsidR="000471B4">
        <w:rPr>
          <w:color w:val="000000" w:themeColor="text1"/>
          <w:sz w:val="28"/>
          <w:szCs w:val="28"/>
        </w:rPr>
        <w:t>. Страница с популярными вопросами (сортировка по рейтингу)</w:t>
      </w:r>
    </w:p>
    <w:p w14:paraId="6E5054C1" w14:textId="0F4D235A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53D861CA" wp14:editId="18472025">
            <wp:extent cx="5940425" cy="3372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4</w:t>
      </w:r>
      <w:r w:rsidR="000471B4">
        <w:rPr>
          <w:color w:val="000000" w:themeColor="text1"/>
          <w:sz w:val="28"/>
          <w:szCs w:val="28"/>
        </w:rPr>
        <w:t>. Страница задания вопроса</w:t>
      </w:r>
    </w:p>
    <w:p w14:paraId="49F7F74C" w14:textId="3D6D646B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11B8C2" wp14:editId="54632D59">
            <wp:extent cx="5940425" cy="3374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5</w:t>
      </w:r>
      <w:r w:rsidR="000471B4">
        <w:rPr>
          <w:color w:val="000000" w:themeColor="text1"/>
          <w:sz w:val="28"/>
          <w:szCs w:val="28"/>
        </w:rPr>
        <w:t>. Настройки профиля</w:t>
      </w:r>
    </w:p>
    <w:p w14:paraId="75FCF478" w14:textId="5953E57E" w:rsidR="000471B4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noProof/>
          <w:color w:val="000000" w:themeColor="text1"/>
          <w:sz w:val="28"/>
          <w:szCs w:val="28"/>
        </w:rPr>
        <w:drawing>
          <wp:inline distT="0" distB="0" distL="0" distR="0" wp14:anchorId="59EF523E" wp14:editId="7620C291">
            <wp:extent cx="5940425" cy="3374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6</w:t>
      </w:r>
      <w:r w:rsidR="000471B4">
        <w:rPr>
          <w:color w:val="000000" w:themeColor="text1"/>
          <w:sz w:val="28"/>
          <w:szCs w:val="28"/>
        </w:rPr>
        <w:t>. Страница конкретного вопроса</w:t>
      </w:r>
    </w:p>
    <w:p w14:paraId="496C03BB" w14:textId="1BF7F6B5" w:rsidR="0041396B" w:rsidRPr="0041396B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016B1A" wp14:editId="405CAC22">
            <wp:extent cx="5940425" cy="3371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. Продолжение страницы конкретного вопроса</w:t>
      </w:r>
    </w:p>
    <w:p w14:paraId="056E87AD" w14:textId="4E6DFBCB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drawing>
          <wp:inline distT="0" distB="0" distL="0" distR="0" wp14:anchorId="6C6170D6" wp14:editId="7425A694">
            <wp:extent cx="5940425" cy="3349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8</w:t>
      </w:r>
      <w:r w:rsidR="000471B4">
        <w:rPr>
          <w:color w:val="000000" w:themeColor="text1"/>
          <w:sz w:val="28"/>
          <w:szCs w:val="28"/>
        </w:rPr>
        <w:t>. Страница входа в аккаунт</w:t>
      </w:r>
    </w:p>
    <w:p w14:paraId="43EA64AF" w14:textId="436A6248" w:rsidR="000471B4" w:rsidRPr="0041396B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494915" wp14:editId="236E077F">
            <wp:extent cx="5940425" cy="33712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9</w:t>
      </w:r>
      <w:r w:rsidR="000471B4">
        <w:rPr>
          <w:color w:val="000000" w:themeColor="text1"/>
          <w:sz w:val="28"/>
          <w:szCs w:val="28"/>
        </w:rPr>
        <w:t>. Страница регистрации</w:t>
      </w:r>
    </w:p>
    <w:sectPr w:rsidR="000471B4" w:rsidRPr="00413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C4C5D" w14:textId="77777777" w:rsidR="00CA5A8F" w:rsidRDefault="00CA5A8F" w:rsidP="007A6870">
      <w:r>
        <w:separator/>
      </w:r>
    </w:p>
  </w:endnote>
  <w:endnote w:type="continuationSeparator" w:id="0">
    <w:p w14:paraId="22DE3DA2" w14:textId="77777777" w:rsidR="00CA5A8F" w:rsidRDefault="00CA5A8F" w:rsidP="007A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01A17" w14:textId="77777777" w:rsidR="00CA5A8F" w:rsidRDefault="00CA5A8F" w:rsidP="007A6870">
      <w:r>
        <w:separator/>
      </w:r>
    </w:p>
  </w:footnote>
  <w:footnote w:type="continuationSeparator" w:id="0">
    <w:p w14:paraId="624190FA" w14:textId="77777777" w:rsidR="00CA5A8F" w:rsidRDefault="00CA5A8F" w:rsidP="007A6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10F80"/>
    <w:multiLevelType w:val="hybridMultilevel"/>
    <w:tmpl w:val="9B883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6C79"/>
    <w:multiLevelType w:val="hybridMultilevel"/>
    <w:tmpl w:val="4628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92CB1"/>
    <w:multiLevelType w:val="multilevel"/>
    <w:tmpl w:val="7F6C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E269F"/>
    <w:multiLevelType w:val="hybridMultilevel"/>
    <w:tmpl w:val="9E0CB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01"/>
    <w:rsid w:val="000471B4"/>
    <w:rsid w:val="00066092"/>
    <w:rsid w:val="00081F3D"/>
    <w:rsid w:val="00181A0B"/>
    <w:rsid w:val="001906C5"/>
    <w:rsid w:val="0023797C"/>
    <w:rsid w:val="00396401"/>
    <w:rsid w:val="0041396B"/>
    <w:rsid w:val="004435CF"/>
    <w:rsid w:val="004667D8"/>
    <w:rsid w:val="00473676"/>
    <w:rsid w:val="00542802"/>
    <w:rsid w:val="00593F81"/>
    <w:rsid w:val="00644D0B"/>
    <w:rsid w:val="006F42DF"/>
    <w:rsid w:val="00711456"/>
    <w:rsid w:val="007A5C6E"/>
    <w:rsid w:val="007A6870"/>
    <w:rsid w:val="007C0648"/>
    <w:rsid w:val="007F68D3"/>
    <w:rsid w:val="008333A4"/>
    <w:rsid w:val="0087698A"/>
    <w:rsid w:val="008B3B1A"/>
    <w:rsid w:val="008D49BD"/>
    <w:rsid w:val="00920E4D"/>
    <w:rsid w:val="00A05366"/>
    <w:rsid w:val="00A065F5"/>
    <w:rsid w:val="00A21114"/>
    <w:rsid w:val="00AB0DEF"/>
    <w:rsid w:val="00AB3CD8"/>
    <w:rsid w:val="00C61F22"/>
    <w:rsid w:val="00CA5A8F"/>
    <w:rsid w:val="00D54927"/>
    <w:rsid w:val="00E10F54"/>
    <w:rsid w:val="00E17A41"/>
    <w:rsid w:val="00E5594F"/>
    <w:rsid w:val="00ED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35BC"/>
  <w15:chartTrackingRefBased/>
  <w15:docId w15:val="{6C4F8AC8-D8C5-473C-BB05-C9AD7C22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396401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396401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396401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39640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396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4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Unresolved Mention"/>
    <w:basedOn w:val="a0"/>
    <w:uiPriority w:val="99"/>
    <w:semiHidden/>
    <w:unhideWhenUsed/>
    <w:rsid w:val="00593F8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D687C"/>
    <w:pPr>
      <w:ind w:left="720"/>
      <w:contextualSpacing/>
    </w:pPr>
  </w:style>
  <w:style w:type="character" w:styleId="a9">
    <w:name w:val="Strong"/>
    <w:basedOn w:val="a0"/>
    <w:uiPriority w:val="22"/>
    <w:qFormat/>
    <w:rsid w:val="0023797C"/>
    <w:rPr>
      <w:b/>
      <w:bCs/>
    </w:rPr>
  </w:style>
  <w:style w:type="paragraph" w:styleId="aa">
    <w:name w:val="header"/>
    <w:basedOn w:val="a"/>
    <w:link w:val="ab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ugryum1/VK_WEB_1se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7A619-9F05-48FD-9B94-B5E56D863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Угрюмов</dc:creator>
  <cp:keywords/>
  <dc:description/>
  <cp:lastModifiedBy>Николай Угрюмов</cp:lastModifiedBy>
  <cp:revision>25</cp:revision>
  <dcterms:created xsi:type="dcterms:W3CDTF">2025-09-11T13:22:00Z</dcterms:created>
  <dcterms:modified xsi:type="dcterms:W3CDTF">2025-12-25T15:58:00Z</dcterms:modified>
</cp:coreProperties>
</file>