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0256" w14:textId="77777777" w:rsidR="0070680E" w:rsidRDefault="0070680E" w:rsidP="0070680E">
      <w:r>
        <w:t>Donec sed odio dui. Nullam quis risus eget urna mollis ornare vel eu leo. Lorem ipsum dolor sit amet, consectetur adipiscing elit. Donec id elit non mi porta gravida at eget metus. Praesent commodo cursus magna, vel scelerisque nisl consectetur et.</w:t>
      </w:r>
    </w:p>
    <w:p w14:paraId="3BBA8C49" w14:textId="77777777" w:rsidR="0070680E" w:rsidRDefault="0070680E" w:rsidP="0070680E">
      <w:r>
        <w:t>Aenean eu leo quam. Pellentesque ornare sem lacisdnia quam venenatis vestibulum. Aenean lacinia bibendum nulla sed consectetur. Aenean eu leo quam. Pellentesque ornare sem lacinia quam venenatis vestibulum. Donec sed odio dui. Nullam id dolor id nibh ultricies vehicula ut id elit. Vestibulum id ligula porta felis euismod semper.</w:t>
      </w:r>
    </w:p>
    <w:p w14:paraId="7EA4ADD9" w14:textId="77777777" w:rsidR="0070680E" w:rsidRDefault="0070680E" w:rsidP="0070680E">
      <w:r>
        <w:t>Donec id elit non mi porta gravida at eget metus. Duis mollis, est non commodo luctus, nisi erat porttitor ligula, eget lacinia odio sem nec elit. Sed posuere consectetur est at lobortis. Nullam id dolor id nibh ultricies vehicula ut id elit. Sed posuere consectetur est at lobortis. Sed posuere consecsdtetur est at lobortis.</w:t>
      </w:r>
    </w:p>
    <w:p w14:paraId="0EAE5C2A" w14:textId="77777777" w:rsidR="0070680E" w:rsidRDefault="0070680E" w:rsidP="0070680E">
      <w:r>
        <w:t>Maecenas faucibus mollis interdum. Duis mollis, est non commodo luctus, nisi erat porttitor ligula, eget lacinia odio sem nec elit. Curabitur blandit tempus porttitor. Curabitur blandit tempus porttitor. Fusce dapibus, tellus ac cursus commodo, tortor mauris condimentum nibh, ut fermentum massa justo sit amet risus. Lorem ipsum dolor sit amet, consectetur adipiscing elit. Aenean eu leo quam. Pellentesque ornare sem lacinia quam venenatis vestibulum.</w:t>
      </w:r>
    </w:p>
    <w:p w14:paraId="52127453" w14:textId="77777777" w:rsidR="0070680E" w:rsidRDefault="0070680E" w:rsidP="0070680E">
      <w:r>
        <w:t xml:space="preserve">Sed posuere consectetur est at lobortis. Etiam porta sem malesuada magna mollis euismod. Maecenas sed diam eget risus varius blandit sit amet non magna. Donec sed odio dui. Cum sociis natoque penatibus et magnis dis parturient montes, nascetur ridiculus mus. Praesent. </w:t>
      </w:r>
    </w:p>
    <w:p w14:paraId="29056F6B" w14:textId="77777777" w:rsidR="0070680E" w:rsidRDefault="0070680E" w:rsidP="0070680E">
      <w:r>
        <w:t>Nullam quis risus eget urna mollis ornare vel eu leo. Nulla vitae elit libero, a pharetra augue. Maecenas faucibus mollis interdum. Praesent commodo cursus magna, vel scelerisque nisl consectetur et. Lorem ipsum dolor sit amet, consectetur adipiscing elit. Nulla vitae elit libero, a pharetra augue. Duis mollis, est non commodo luctus, nisi erat.</w:t>
      </w:r>
    </w:p>
    <w:p w14:paraId="5090187D" w14:textId="77777777" w:rsidR="0070680E" w:rsidRDefault="0070680E" w:rsidP="0070680E">
      <w:r>
        <w:t xml:space="preserve">porttitor ligula, eget lacinia odio sem nec elit. Curabitur blandit tempus porttitor. Maecenas sed diam eget risus varius blandit sit amet non magna. Nullam quis risus eget urna mollis ornare vel eu leo. Cras mattis consectetur purus sit amet fermentum. Nullam id dolor id nibh ultricies vehicsula ut id elit. Cras justsdo odio, dapibus ac facilisis in, egestas eget quam.Aenean lacinia bibendum nulla sed consectetur. Donec ullamcordfsper nulla nosdn mesdstus auctor fringilla. Lorem ipsum dolor sit amet, consectetur adipiscing elit. Msdorbi leo risus, porta ac consectetur ac, vestibulum at eros. </w:t>
      </w:r>
    </w:p>
    <w:p w14:paraId="1455D806" w14:textId="43084B3A" w:rsidR="003B232D" w:rsidRPr="0070680E" w:rsidRDefault="0070680E" w:rsidP="0070680E">
      <w:r>
        <w:t xml:space="preserve">Etiamjksd portajklk sem malesuada magna mollis euismod. Morbi leo risus, porta ac consectetur ac, vestibulum at eros.Nulla vitsdae elit libero, a pharfsdetra augue. Aenean eu leo quam. Pellentesque ornare sem lacinia quam venenatis vestibulum. Nulla vitae elit libsdfero, a pharetra augue. Maecsdsdenas faucibus mollis interdum. </w:t>
      </w:r>
      <w:r>
        <w:lastRenderedPageBreak/>
        <w:t>libero, a pharetra augue. Maecenas faucibus mollis interdum.</w:t>
      </w:r>
    </w:p>
    <w:sectPr w:rsidR="003B232D" w:rsidRPr="007068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28"/>
    <w:rsid w:val="0009380C"/>
    <w:rsid w:val="00100951"/>
    <w:rsid w:val="001302E3"/>
    <w:rsid w:val="00225F29"/>
    <w:rsid w:val="003453A9"/>
    <w:rsid w:val="003B232D"/>
    <w:rsid w:val="005A604D"/>
    <w:rsid w:val="00623A2F"/>
    <w:rsid w:val="0070680E"/>
    <w:rsid w:val="00756435"/>
    <w:rsid w:val="00881E92"/>
    <w:rsid w:val="009030C4"/>
    <w:rsid w:val="00A72AD0"/>
    <w:rsid w:val="00AC1C0A"/>
    <w:rsid w:val="00B8039D"/>
    <w:rsid w:val="00CB7FE8"/>
    <w:rsid w:val="00CF3B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4B29"/>
  <w15:chartTrackingRefBased/>
  <w15:docId w15:val="{6136D259-603C-4A21-9EA0-1A025B1B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Papaya Classroom</dc:creator>
  <cp:keywords/>
  <dc:description/>
  <cp:lastModifiedBy>Papaya Classroom</cp:lastModifiedBy>
  <cp:revision>8</cp:revision>
  <dcterms:created xsi:type="dcterms:W3CDTF">2021-03-28T04:49:00Z</dcterms:created>
  <dcterms:modified xsi:type="dcterms:W3CDTF">2021-03-28T14:51:00Z</dcterms:modified>
</cp:coreProperties>
</file>