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6" w:lineRule="auto"/>
        <w:ind w:left="-115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ye2wxr52gva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256" w:lineRule="auto"/>
        <w:ind w:left="-115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tdqvttlkeoux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 (TNR, 14, BOLD, CENTER, SINGLE SPACING, UPPERCASE)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7" w:right="7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7" w:right="7" w:firstLine="0"/>
        <w:jc w:val="center"/>
        <w:rPr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Author’s Name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1*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Author’s Name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Author’s Name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6">
      <w:pPr>
        <w:ind w:left="317" w:right="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(TNR, 12, Centre, Capitalized Each Word, Full Name)</w:t>
      </w:r>
    </w:p>
    <w:p w:rsidR="00000000" w:rsidDel="00000000" w:rsidP="00000000" w:rsidRDefault="00000000" w:rsidRPr="00000000" w14:paraId="00000007">
      <w:pPr>
        <w:spacing w:before="30" w:lineRule="auto"/>
        <w:ind w:left="375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Affiliation Author1 </w:t>
      </w:r>
    </w:p>
    <w:p w:rsidR="00000000" w:rsidDel="00000000" w:rsidP="00000000" w:rsidRDefault="00000000" w:rsidRPr="00000000" w14:paraId="00000008">
      <w:pPr>
        <w:spacing w:before="35" w:lineRule="auto"/>
        <w:ind w:left="371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Affiliation Author 2 </w:t>
      </w:r>
    </w:p>
    <w:p w:rsidR="00000000" w:rsidDel="00000000" w:rsidP="00000000" w:rsidRDefault="00000000" w:rsidRPr="00000000" w14:paraId="00000009">
      <w:pPr>
        <w:spacing w:before="35" w:lineRule="auto"/>
        <w:ind w:left="371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Affiliation Author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*Email (corresponding author)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right="213" w:firstLine="217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The abstract should be written in Times New Roman, 10 font size, single line spacing, and justified. Summarize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introduction, problem statement, objective, methods, findings, and conclusions in this section. </w:t>
      </w:r>
      <w:r w:rsidDel="00000000" w:rsidR="00000000" w:rsidRPr="00000000">
        <w:rPr>
          <w:sz w:val="24"/>
          <w:szCs w:val="24"/>
          <w:rtl w:val="0"/>
        </w:rPr>
        <w:t xml:space="preserve">The length of the abstract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 not be more than 200 words.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5 words that are written with 10 font size and separated with semi-colon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280" w:top="1360" w:left="1300" w:right="13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center"/>
      <w:rPr>
        <w:i w:val="1"/>
        <w:iCs w:val="1"/>
      </w:rPr>
    </w:pPr>
    <w:r w:rsidDel="00000000" w:rsidR="00000000" w:rsidRPr="00000000">
      <w:rPr>
        <w:rFonts w:ascii="Arial" w:cs="Arial" w:eastAsia="Arial" w:hAnsi="Arial"/>
        <w:i w:val="1"/>
        <w:iCs w:val="1"/>
        <w:color w:val="474747"/>
        <w:sz w:val="21"/>
        <w:szCs w:val="21"/>
        <w:highlight w:val="white"/>
        <w:rtl w:val="0"/>
      </w:rPr>
      <w:t xml:space="preserve">Symposium on Innovation and Creativity (SIC)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17" w:right="218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cwi6h7+zchYU7K23MkNeQ7CzNA==">CgMxLjAyDmgueWUyd3hyNTJndmF1Mg5oLnRkcXZ0dGxrZW91eDgAciExaEd6c3VOMTFqYWV1eTIwNXdOaU9QRUYzTU9USEdtdTc=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2022-05-19T00:00:00Z</vt:lpwstr>
  </property>
  <property fmtid="{D5CDD505-2E9C-101B-9397-08002B2CF9AE}" pid="3" name="Creator">
    <vt:lpwstr>PDFium</vt:lpwstr>
  </property>
  <property fmtid="{D5CDD505-2E9C-101B-9397-08002B2CF9AE}" pid="4" name="LastSaved">
    <vt:lpwstr>2022-05-19T00:00:00Z</vt:lpwstr>
  </property>
</Properties>
</file>