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2C2E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namespace GestioneCommerciale.Models;</w:t>
      </w:r>
    </w:p>
    <w:p w14:paraId="3B7AD8D2" w14:textId="77777777" w:rsidR="00322448" w:rsidRPr="00322448" w:rsidRDefault="00322448" w:rsidP="00322448">
      <w:pPr>
        <w:rPr>
          <w:lang w:val="en-GB"/>
        </w:rPr>
      </w:pPr>
    </w:p>
    <w:p w14:paraId="72DCD0A5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public class Cliente</w:t>
      </w:r>
    </w:p>
    <w:p w14:paraId="1C3D3A69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{</w:t>
      </w:r>
    </w:p>
    <w:p w14:paraId="73F69A58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IdCliente { get; set; }</w:t>
      </w:r>
    </w:p>
    <w:p w14:paraId="568C17C1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RagSociale { get; set; } = "";</w:t>
      </w:r>
    </w:p>
    <w:p w14:paraId="577835A2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Referente { get; set; }</w:t>
      </w:r>
    </w:p>
    <w:p w14:paraId="39AE5E9F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Ind_legale { get; set; }</w:t>
      </w:r>
    </w:p>
    <w:p w14:paraId="7170BA46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CAP_Legale { get; set; }</w:t>
      </w:r>
    </w:p>
    <w:p w14:paraId="0CA6F855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Citta_Legale { get; set; }</w:t>
      </w:r>
    </w:p>
    <w:p w14:paraId="7C9193BE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Prov_Legale { get; set; }</w:t>
      </w:r>
    </w:p>
    <w:p w14:paraId="77DDC912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Telefono { get; set; }</w:t>
      </w:r>
    </w:p>
    <w:p w14:paraId="1277AADB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Fax { get; set; }</w:t>
      </w:r>
    </w:p>
    <w:p w14:paraId="13E25C04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Email { get; set; }</w:t>
      </w:r>
    </w:p>
    <w:p w14:paraId="6DF0D1BA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Cel1 { get; set; }</w:t>
      </w:r>
    </w:p>
    <w:p w14:paraId="4AAAC953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Cel2 { get; set; }</w:t>
      </w:r>
    </w:p>
    <w:p w14:paraId="14FA5FA1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PIva { get; set; }</w:t>
      </w:r>
    </w:p>
    <w:p w14:paraId="64335B3C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CodFiscale { get; set; }</w:t>
      </w:r>
    </w:p>
    <w:p w14:paraId="213FEC08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SDI { get; set; }</w:t>
      </w:r>
    </w:p>
    <w:p w14:paraId="2C4EC394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Banca { get; set; }</w:t>
      </w:r>
    </w:p>
    <w:p w14:paraId="64B1C1FB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Agenzia { get; set; }</w:t>
      </w:r>
    </w:p>
    <w:p w14:paraId="126BA363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ABI { get; set; }</w:t>
      </w:r>
    </w:p>
    <w:p w14:paraId="4667C157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CAB { get; set; }</w:t>
      </w:r>
    </w:p>
    <w:p w14:paraId="1570FF2C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IBAN { get; set; }</w:t>
      </w:r>
    </w:p>
    <w:p w14:paraId="2AFA0949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PagProposto { get; set; }</w:t>
      </w:r>
    </w:p>
    <w:p w14:paraId="5543083D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PagAccettato { get; set; }</w:t>
      </w:r>
    </w:p>
    <w:p w14:paraId="079FFA62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InfoCommerciali { get; set; }</w:t>
      </w:r>
    </w:p>
    <w:p w14:paraId="1F553C7F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int? PrevisioneAnnuo { get; set; }</w:t>
      </w:r>
    </w:p>
    <w:p w14:paraId="23FEA523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bool Carrello { get; set; } // bit in SQL è bool in C#</w:t>
      </w:r>
    </w:p>
    <w:p w14:paraId="7B11F0C0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bool ScaricoAgevole { get; set; }</w:t>
      </w:r>
    </w:p>
    <w:p w14:paraId="7A4DE910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Annotazioni { get; set; }</w:t>
      </w:r>
    </w:p>
    <w:p w14:paraId="19F2F9A2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decimal ScontoProfili { get; set; }</w:t>
      </w:r>
    </w:p>
    <w:p w14:paraId="195F8835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lastRenderedPageBreak/>
        <w:t xml:space="preserve">    public decimal ScontoAccessori { get; set; }</w:t>
      </w:r>
    </w:p>
    <w:p w14:paraId="00F91041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// coordinate columns added to DB as float</w:t>
      </w:r>
    </w:p>
    <w:p w14:paraId="6DF14D86" w14:textId="28F13114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float? Lat { get; set; }</w:t>
      </w:r>
    </w:p>
    <w:p w14:paraId="5D380B8F" w14:textId="4DDDFF8A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float? Lon { get; set; }</w:t>
      </w:r>
    </w:p>
    <w:p w14:paraId="4A205852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}</w:t>
      </w:r>
    </w:p>
    <w:p w14:paraId="55E926CB" w14:textId="77777777" w:rsidR="00322448" w:rsidRPr="00322448" w:rsidRDefault="00322448" w:rsidP="00322448">
      <w:pPr>
        <w:rPr>
          <w:lang w:val="en-GB"/>
        </w:rPr>
      </w:pPr>
    </w:p>
    <w:p w14:paraId="6C820DE3" w14:textId="77777777" w:rsidR="00322448" w:rsidRPr="00322448" w:rsidRDefault="00322448" w:rsidP="00322448">
      <w:pPr>
        <w:rPr>
          <w:lang w:val="en-GB"/>
        </w:rPr>
      </w:pPr>
    </w:p>
    <w:p w14:paraId="545BBCFE" w14:textId="77777777" w:rsidR="00322448" w:rsidRPr="00322448" w:rsidRDefault="00322448" w:rsidP="00322448">
      <w:pPr>
        <w:rPr>
          <w:lang w:val="en-GB"/>
        </w:rPr>
      </w:pPr>
    </w:p>
    <w:p w14:paraId="5E6E3C1B" w14:textId="77777777" w:rsidR="00322448" w:rsidRPr="00322448" w:rsidRDefault="00322448" w:rsidP="00322448">
      <w:pPr>
        <w:rPr>
          <w:lang w:val="en-GB"/>
        </w:rPr>
      </w:pPr>
    </w:p>
    <w:p w14:paraId="4604BDDC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public class Reso</w:t>
      </w:r>
    </w:p>
    <w:p w14:paraId="3EF489E6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{</w:t>
      </w:r>
    </w:p>
    <w:p w14:paraId="465B0263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IDReso { get; set; }</w:t>
      </w:r>
    </w:p>
    <w:p w14:paraId="2C7774E5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IDCliente { get; set; }</w:t>
      </w:r>
    </w:p>
    <w:p w14:paraId="7DCC425D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int? IDOrdine { get; set; }</w:t>
      </w:r>
    </w:p>
    <w:p w14:paraId="201AED70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DateTime? DataReso { get; set; }</w:t>
      </w:r>
    </w:p>
    <w:p w14:paraId="44139AB5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StatoReso { get; set; }</w:t>
      </w:r>
    </w:p>
    <w:p w14:paraId="3F22F45C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Motivazione { get; set; }</w:t>
      </w:r>
    </w:p>
    <w:p w14:paraId="3B0548C3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Aspetto { get; set; }</w:t>
      </w:r>
    </w:p>
    <w:p w14:paraId="54C5246D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}</w:t>
      </w:r>
    </w:p>
    <w:p w14:paraId="2A133D4B" w14:textId="77777777" w:rsidR="00322448" w:rsidRPr="00322448" w:rsidRDefault="00322448" w:rsidP="00322448">
      <w:pPr>
        <w:rPr>
          <w:lang w:val="en-GB"/>
        </w:rPr>
      </w:pPr>
    </w:p>
    <w:p w14:paraId="3F233BF7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public class DettaglioOrdine</w:t>
      </w:r>
    </w:p>
    <w:p w14:paraId="45C044C7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{</w:t>
      </w:r>
    </w:p>
    <w:p w14:paraId="7C1B5C28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IDRigaOrdine { get; set; }</w:t>
      </w:r>
    </w:p>
    <w:p w14:paraId="40AB70E1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IDOrdine { get; set; }</w:t>
      </w:r>
    </w:p>
    <w:p w14:paraId="0C163571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Descrizione { get; set; }</w:t>
      </w:r>
    </w:p>
    <w:p w14:paraId="4B0CF163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decimal Quantita { get; set; }</w:t>
      </w:r>
    </w:p>
    <w:p w14:paraId="4A954BCA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decimal PrezzoUnitario { get; set; }</w:t>
      </w:r>
    </w:p>
    <w:p w14:paraId="5C8962A4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decimal ScontoRiga { get; set; }</w:t>
      </w:r>
    </w:p>
    <w:p w14:paraId="1D9A1AC0" w14:textId="77777777" w:rsidR="00322448" w:rsidRPr="00322448" w:rsidRDefault="00322448" w:rsidP="00322448">
      <w:r w:rsidRPr="00322448">
        <w:rPr>
          <w:lang w:val="en-GB"/>
        </w:rPr>
        <w:t xml:space="preserve">    </w:t>
      </w:r>
      <w:r w:rsidRPr="00322448">
        <w:t>public decimal PrezzoTotaleRiga { get; set; } // Campo calcolato SQL</w:t>
      </w:r>
    </w:p>
    <w:p w14:paraId="3C01042D" w14:textId="77777777" w:rsidR="00322448" w:rsidRPr="00322448" w:rsidRDefault="00322448" w:rsidP="00322448">
      <w:pPr>
        <w:rPr>
          <w:lang w:val="en-GB"/>
        </w:rPr>
      </w:pPr>
      <w:r w:rsidRPr="00322448">
        <w:t xml:space="preserve">    </w:t>
      </w:r>
      <w:r w:rsidRPr="00322448">
        <w:rPr>
          <w:lang w:val="en-GB"/>
        </w:rPr>
        <w:t>public string ColoreInt { get; set; } = "";</w:t>
      </w:r>
    </w:p>
    <w:p w14:paraId="0E0A16AE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ColoreEst { get; set; } = "";</w:t>
      </w:r>
    </w:p>
    <w:p w14:paraId="3414CD01" w14:textId="77777777" w:rsidR="00322448" w:rsidRPr="00322448" w:rsidRDefault="00322448" w:rsidP="00322448">
      <w:r w:rsidRPr="00322448">
        <w:rPr>
          <w:lang w:val="en-GB"/>
        </w:rPr>
        <w:t xml:space="preserve">    </w:t>
      </w:r>
      <w:r w:rsidRPr="00322448">
        <w:t>public bool IsAccessorio { get; set; } // Identifica se è un profilo o un accessorio</w:t>
      </w:r>
    </w:p>
    <w:p w14:paraId="1D097742" w14:textId="77777777" w:rsidR="00322448" w:rsidRPr="00322448" w:rsidRDefault="00322448" w:rsidP="00322448">
      <w:r w:rsidRPr="00322448">
        <w:lastRenderedPageBreak/>
        <w:t xml:space="preserve">    public int Verghe =&gt; !IsAccessorio ? (int)Quantita : 0;</w:t>
      </w:r>
    </w:p>
    <w:p w14:paraId="0F30D4EE" w14:textId="77777777" w:rsidR="00322448" w:rsidRPr="00322448" w:rsidRDefault="00322448" w:rsidP="00322448">
      <w:r w:rsidRPr="00322448">
        <w:t xml:space="preserve">    public string FinituraAccessorio { get; set; } = ""; // Solo per accessori</w:t>
      </w:r>
    </w:p>
    <w:p w14:paraId="5F65598B" w14:textId="77777777" w:rsidR="00322448" w:rsidRPr="00322448" w:rsidRDefault="00322448" w:rsidP="00322448">
      <w:r w:rsidRPr="00322448">
        <w:t xml:space="preserve">    public decimal LunghezzaVerga { get; set; }</w:t>
      </w:r>
    </w:p>
    <w:p w14:paraId="4E291458" w14:textId="77777777" w:rsidR="00322448" w:rsidRPr="00322448" w:rsidRDefault="00322448" w:rsidP="00322448">
      <w:r w:rsidRPr="00322448">
        <w:t xml:space="preserve">    public decimal PesoAlMetro { get; set; }</w:t>
      </w:r>
    </w:p>
    <w:p w14:paraId="18FE4E8F" w14:textId="77777777" w:rsidR="00322448" w:rsidRPr="00322448" w:rsidRDefault="00322448" w:rsidP="00322448">
      <w:r w:rsidRPr="00322448">
        <w:t xml:space="preserve">    public List&lt;DettaglioOrdine&gt; Righe { get; set; } = new List&lt;DettaglioOrdine&gt;();</w:t>
      </w:r>
    </w:p>
    <w:p w14:paraId="6F188E93" w14:textId="77777777" w:rsidR="00322448" w:rsidRPr="00322448" w:rsidRDefault="00322448" w:rsidP="00322448"/>
    <w:p w14:paraId="1C229A4F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}</w:t>
      </w:r>
    </w:p>
    <w:p w14:paraId="76869ABE" w14:textId="77777777" w:rsidR="00322448" w:rsidRPr="00322448" w:rsidRDefault="00322448" w:rsidP="00322448">
      <w:pPr>
        <w:rPr>
          <w:lang w:val="en-GB"/>
        </w:rPr>
      </w:pPr>
    </w:p>
    <w:p w14:paraId="24EB6742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public class Visita</w:t>
      </w:r>
    </w:p>
    <w:p w14:paraId="75E508BE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{</w:t>
      </w:r>
    </w:p>
    <w:p w14:paraId="6E8D62F2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IDVisita { get; set; }</w:t>
      </w:r>
    </w:p>
    <w:p w14:paraId="4119DCEB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IDCliente { get; set; }</w:t>
      </w:r>
    </w:p>
    <w:p w14:paraId="183CF8B8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DateTime? DataVisita { get; set; }</w:t>
      </w:r>
    </w:p>
    <w:p w14:paraId="761E5A0C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StatoVisita { get; set; }</w:t>
      </w:r>
    </w:p>
    <w:p w14:paraId="057168D6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Motivazione { get; set; }</w:t>
      </w:r>
    </w:p>
    <w:p w14:paraId="6ACF9190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ReferenteIncontrato { get; set; }</w:t>
      </w:r>
    </w:p>
    <w:p w14:paraId="38102784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NoteEsito { get; set; }</w:t>
      </w:r>
    </w:p>
    <w:p w14:paraId="5EC8C380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TemperaturaCliente { get; set; }</w:t>
      </w:r>
    </w:p>
    <w:p w14:paraId="5700E974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bool RichiedeSeguito { get; set; }</w:t>
      </w:r>
    </w:p>
    <w:p w14:paraId="5908ECD1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DateTime? DataProssimoContatto { get; set; }</w:t>
      </w:r>
    </w:p>
    <w:p w14:paraId="4671FA6C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}</w:t>
      </w:r>
    </w:p>
    <w:p w14:paraId="1DA0DBAD" w14:textId="77777777" w:rsidR="00322448" w:rsidRPr="00322448" w:rsidRDefault="00322448" w:rsidP="00322448">
      <w:pPr>
        <w:rPr>
          <w:lang w:val="en-GB"/>
        </w:rPr>
      </w:pPr>
    </w:p>
    <w:p w14:paraId="3F18388A" w14:textId="77777777" w:rsidR="00322448" w:rsidRPr="00322448" w:rsidRDefault="00322448" w:rsidP="00322448">
      <w:pPr>
        <w:rPr>
          <w:lang w:val="en-GB"/>
        </w:rPr>
      </w:pPr>
    </w:p>
    <w:p w14:paraId="1F3DE4EB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public class Ordine</w:t>
      </w:r>
    </w:p>
    <w:p w14:paraId="2483DC98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{</w:t>
      </w:r>
    </w:p>
    <w:p w14:paraId="71B28929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IDOrdine { get; set; }</w:t>
      </w:r>
    </w:p>
    <w:p w14:paraId="6944D0D8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IDCliente { get; set; }</w:t>
      </w:r>
    </w:p>
    <w:p w14:paraId="100CDE7D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DateTime? DataOrdine { get; set; }</w:t>
      </w:r>
    </w:p>
    <w:p w14:paraId="58C02A17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NumeroDocumento { get; set; }</w:t>
      </w:r>
    </w:p>
    <w:p w14:paraId="5F1B9589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StatoOrdine { get; set; }</w:t>
      </w:r>
    </w:p>
    <w:p w14:paraId="4044992A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decimal TotaleImponibile { get; set; }</w:t>
      </w:r>
    </w:p>
    <w:p w14:paraId="22B4A56B" w14:textId="77777777" w:rsidR="00322448" w:rsidRPr="00322448" w:rsidRDefault="00322448" w:rsidP="00322448">
      <w:r w:rsidRPr="00322448">
        <w:rPr>
          <w:lang w:val="en-GB"/>
        </w:rPr>
        <w:t xml:space="preserve">    </w:t>
      </w:r>
      <w:r w:rsidRPr="00322448">
        <w:t>public DateTime DataConsegnaPrevista { get; set; }</w:t>
      </w:r>
    </w:p>
    <w:p w14:paraId="073AC674" w14:textId="77777777" w:rsidR="00322448" w:rsidRPr="00322448" w:rsidRDefault="00322448" w:rsidP="00322448">
      <w:pPr>
        <w:rPr>
          <w:lang w:val="en-GB"/>
        </w:rPr>
      </w:pPr>
      <w:r w:rsidRPr="00322448">
        <w:lastRenderedPageBreak/>
        <w:t xml:space="preserve">    </w:t>
      </w:r>
      <w:r w:rsidRPr="00322448">
        <w:rPr>
          <w:lang w:val="en-GB"/>
        </w:rPr>
        <w:t>public DateTime? DataConsegnaEffettiva { get; set; }</w:t>
      </w:r>
    </w:p>
    <w:p w14:paraId="74DBF5AD" w14:textId="77777777" w:rsidR="00322448" w:rsidRPr="00322448" w:rsidRDefault="00322448" w:rsidP="00322448">
      <w:pPr>
        <w:rPr>
          <w:lang w:val="en-GB"/>
        </w:rPr>
      </w:pPr>
    </w:p>
    <w:p w14:paraId="356CEE20" w14:textId="77777777" w:rsidR="00322448" w:rsidRPr="00322448" w:rsidRDefault="00322448" w:rsidP="00322448">
      <w:pPr>
        <w:rPr>
          <w:lang w:val="en-GB"/>
        </w:rPr>
      </w:pPr>
    </w:p>
    <w:p w14:paraId="2EF81A44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List&lt;DettaglioOrdine&gt; Righe { get; set; } = new List&lt;DettaglioOrdine&gt;();</w:t>
      </w:r>
    </w:p>
    <w:p w14:paraId="7F1477F8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}</w:t>
      </w:r>
    </w:p>
    <w:p w14:paraId="4F4B5A0E" w14:textId="77777777" w:rsidR="00322448" w:rsidRPr="00322448" w:rsidRDefault="00322448" w:rsidP="00322448">
      <w:pPr>
        <w:rPr>
          <w:lang w:val="en-GB"/>
        </w:rPr>
      </w:pPr>
    </w:p>
    <w:p w14:paraId="18CAB9C2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public class RigaReso</w:t>
      </w:r>
    </w:p>
    <w:p w14:paraId="344505D1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{</w:t>
      </w:r>
    </w:p>
    <w:p w14:paraId="56FD018F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IDRigaReso { get; set; }</w:t>
      </w:r>
    </w:p>
    <w:p w14:paraId="4331B499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IDReso { get; set; }</w:t>
      </w:r>
    </w:p>
    <w:p w14:paraId="64EA2FC4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Codice { get; set; }</w:t>
      </w:r>
    </w:p>
    <w:p w14:paraId="07375869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string Descrizione { get; set; }</w:t>
      </w:r>
    </w:p>
    <w:p w14:paraId="71475E54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decimal Quantita { get; set; }</w:t>
      </w:r>
    </w:p>
    <w:p w14:paraId="59FAA078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}</w:t>
      </w:r>
    </w:p>
    <w:p w14:paraId="7EEB016B" w14:textId="77777777" w:rsidR="00322448" w:rsidRPr="00322448" w:rsidRDefault="00322448" w:rsidP="00322448">
      <w:pPr>
        <w:rPr>
          <w:lang w:val="en-GB"/>
        </w:rPr>
      </w:pPr>
    </w:p>
    <w:p w14:paraId="18A2604F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public class PerformanceData</w:t>
      </w:r>
    </w:p>
    <w:p w14:paraId="285562AF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>{</w:t>
      </w:r>
    </w:p>
    <w:p w14:paraId="6EB79EF3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decimal Fatturato { get; set; }</w:t>
      </w:r>
    </w:p>
    <w:p w14:paraId="1559C624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Ordini { get; set; }</w:t>
      </w:r>
    </w:p>
    <w:p w14:paraId="30132247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Visite { get; set; }</w:t>
      </w:r>
    </w:p>
    <w:p w14:paraId="6916D768" w14:textId="77777777" w:rsidR="00322448" w:rsidRPr="00322448" w:rsidRDefault="00322448" w:rsidP="00322448">
      <w:pPr>
        <w:rPr>
          <w:lang w:val="en-GB"/>
        </w:rPr>
      </w:pPr>
      <w:r w:rsidRPr="00322448">
        <w:rPr>
          <w:lang w:val="en-GB"/>
        </w:rPr>
        <w:t xml:space="preserve">    public int Resi { get; set; }</w:t>
      </w:r>
    </w:p>
    <w:p w14:paraId="2C5293EA" w14:textId="77777777" w:rsidR="00322448" w:rsidRPr="00174113" w:rsidRDefault="00322448" w:rsidP="00322448">
      <w:pPr>
        <w:rPr>
          <w:lang w:val="en-GB"/>
        </w:rPr>
      </w:pPr>
      <w:r w:rsidRPr="00174113">
        <w:rPr>
          <w:lang w:val="en-GB"/>
        </w:rPr>
        <w:t>}</w:t>
      </w:r>
    </w:p>
    <w:p w14:paraId="77013765" w14:textId="77777777" w:rsidR="00322448" w:rsidRPr="00174113" w:rsidRDefault="00322448" w:rsidP="00322448">
      <w:pPr>
        <w:rPr>
          <w:lang w:val="en-GB"/>
        </w:rPr>
      </w:pPr>
    </w:p>
    <w:p w14:paraId="04B71129" w14:textId="77777777" w:rsidR="00322448" w:rsidRPr="00174113" w:rsidRDefault="00322448" w:rsidP="00322448">
      <w:pPr>
        <w:rPr>
          <w:lang w:val="en-GB"/>
        </w:rPr>
      </w:pPr>
    </w:p>
    <w:p w14:paraId="74834030" w14:textId="77777777" w:rsidR="00322448" w:rsidRPr="00174113" w:rsidRDefault="00322448" w:rsidP="00322448">
      <w:pPr>
        <w:rPr>
          <w:lang w:val="en-GB"/>
        </w:rPr>
      </w:pPr>
    </w:p>
    <w:p w14:paraId="0EE0F6DA" w14:textId="77777777" w:rsidR="00322448" w:rsidRPr="00174113" w:rsidRDefault="00322448" w:rsidP="00322448">
      <w:pPr>
        <w:rPr>
          <w:lang w:val="en-GB"/>
        </w:rPr>
      </w:pPr>
    </w:p>
    <w:p w14:paraId="0710EA6D" w14:textId="77777777" w:rsidR="00322448" w:rsidRPr="00174113" w:rsidRDefault="00322448" w:rsidP="00322448">
      <w:pPr>
        <w:rPr>
          <w:lang w:val="en-GB"/>
        </w:rPr>
      </w:pPr>
    </w:p>
    <w:p w14:paraId="60BFA34F" w14:textId="77777777" w:rsidR="00322448" w:rsidRPr="00174113" w:rsidRDefault="00322448" w:rsidP="00322448">
      <w:pPr>
        <w:rPr>
          <w:lang w:val="en-GB"/>
        </w:rPr>
      </w:pPr>
    </w:p>
    <w:p w14:paraId="2E20F29F" w14:textId="77777777" w:rsidR="00322448" w:rsidRPr="00174113" w:rsidRDefault="00322448" w:rsidP="00322448">
      <w:pPr>
        <w:rPr>
          <w:lang w:val="en-GB"/>
        </w:rPr>
      </w:pPr>
    </w:p>
    <w:p w14:paraId="011A2738" w14:textId="77777777" w:rsidR="00322448" w:rsidRPr="00174113" w:rsidRDefault="00322448" w:rsidP="00322448">
      <w:pPr>
        <w:rPr>
          <w:lang w:val="en-GB"/>
        </w:rPr>
      </w:pPr>
    </w:p>
    <w:p w14:paraId="55828744" w14:textId="77777777" w:rsidR="00322448" w:rsidRPr="00174113" w:rsidRDefault="00322448" w:rsidP="00322448">
      <w:pPr>
        <w:rPr>
          <w:lang w:val="en-GB"/>
        </w:rPr>
      </w:pPr>
    </w:p>
    <w:p w14:paraId="2AC60B50" w14:textId="77777777" w:rsidR="00322448" w:rsidRPr="00174113" w:rsidRDefault="00322448" w:rsidP="00322448">
      <w:pPr>
        <w:rPr>
          <w:lang w:val="en-GB"/>
        </w:rPr>
      </w:pPr>
    </w:p>
    <w:p w14:paraId="6282D069" w14:textId="77777777" w:rsidR="001764F7" w:rsidRDefault="001764F7" w:rsidP="001764F7">
      <w:r>
        <w:lastRenderedPageBreak/>
        <w:t>@page "/anagrafica-clienti"</w:t>
      </w:r>
    </w:p>
    <w:p w14:paraId="4F823232" w14:textId="77777777" w:rsidR="001764F7" w:rsidRDefault="001764F7" w:rsidP="001764F7">
      <w:r>
        <w:t>@rendermode InteractiveServer</w:t>
      </w:r>
    </w:p>
    <w:p w14:paraId="50CC9123" w14:textId="77777777" w:rsidR="001764F7" w:rsidRDefault="001764F7" w:rsidP="001764F7">
      <w:r>
        <w:t>@using Microsoft.Data.SqlClient</w:t>
      </w:r>
    </w:p>
    <w:p w14:paraId="52E8D7E9" w14:textId="77777777" w:rsidR="001764F7" w:rsidRDefault="001764F7" w:rsidP="001764F7">
      <w:r>
        <w:t>@using Dapper</w:t>
      </w:r>
    </w:p>
    <w:p w14:paraId="49AFEA93" w14:textId="77777777" w:rsidR="001764F7" w:rsidRDefault="001764F7" w:rsidP="001764F7">
      <w:r>
        <w:t>@using GestioneCommerciale.Models</w:t>
      </w:r>
    </w:p>
    <w:p w14:paraId="7CC6D693" w14:textId="77777777" w:rsidR="001764F7" w:rsidRDefault="001764F7" w:rsidP="001764F7">
      <w:r>
        <w:t>@using System.Text.Json</w:t>
      </w:r>
    </w:p>
    <w:p w14:paraId="7322C90C" w14:textId="77777777" w:rsidR="001764F7" w:rsidRDefault="001764F7" w:rsidP="001764F7">
      <w:r>
        <w:t>@using System.Text.Json.Serialization</w:t>
      </w:r>
    </w:p>
    <w:p w14:paraId="1887D71C" w14:textId="77777777" w:rsidR="001764F7" w:rsidRDefault="001764F7" w:rsidP="001764F7">
      <w:r>
        <w:t>@using System.Net.Http</w:t>
      </w:r>
    </w:p>
    <w:p w14:paraId="2E54097E" w14:textId="77777777" w:rsidR="001764F7" w:rsidRDefault="001764F7" w:rsidP="001764F7">
      <w:r>
        <w:t>@using System.Globalization</w:t>
      </w:r>
    </w:p>
    <w:p w14:paraId="68FCE2B7" w14:textId="77777777" w:rsidR="001764F7" w:rsidRDefault="001764F7" w:rsidP="001764F7">
      <w:r>
        <w:t>@using System.Data</w:t>
      </w:r>
    </w:p>
    <w:p w14:paraId="48926C4F" w14:textId="77777777" w:rsidR="001764F7" w:rsidRDefault="001764F7" w:rsidP="001764F7">
      <w:r>
        <w:t>@inject NavigationManager Nav</w:t>
      </w:r>
    </w:p>
    <w:p w14:paraId="3451E6C5" w14:textId="77777777" w:rsidR="001764F7" w:rsidRDefault="001764F7" w:rsidP="001764F7">
      <w:r>
        <w:t>@inject IJSRuntime JS</w:t>
      </w:r>
    </w:p>
    <w:p w14:paraId="450EE5C3" w14:textId="77777777" w:rsidR="001764F7" w:rsidRDefault="001764F7" w:rsidP="001764F7">
      <w:r>
        <w:t>@inject IHttpClientFactory ClientFactory</w:t>
      </w:r>
    </w:p>
    <w:p w14:paraId="67914DA4" w14:textId="77777777" w:rsidR="001764F7" w:rsidRDefault="001764F7" w:rsidP="001764F7"/>
    <w:p w14:paraId="4C5C8AAF" w14:textId="77777777" w:rsidR="001764F7" w:rsidRDefault="001764F7" w:rsidP="001764F7">
      <w:r>
        <w:t>&lt;style&gt;</w:t>
      </w:r>
    </w:p>
    <w:p w14:paraId="154129F4" w14:textId="77777777" w:rsidR="001764F7" w:rsidRDefault="001764F7" w:rsidP="001764F7">
      <w:r>
        <w:t xml:space="preserve">    .win-form { background-color: #f0f0f0; font-family: 'Segoe UI', Tahoma, sans-serif; font-size: 11px; border: 1px solid #999; padding: 5px; min-width: 1150px; color: #333; position: relative; min-height: 98vh; }</w:t>
      </w:r>
    </w:p>
    <w:p w14:paraId="7FF328F7" w14:textId="77777777" w:rsidR="001764F7" w:rsidRDefault="001764F7" w:rsidP="001764F7">
      <w:r>
        <w:t xml:space="preserve">    .win-header { background: #005a9e; color: white; padding: 3px 8px; font-weight: bold; margin: -5px -5px 5px -5px; font-size: 12px; }</w:t>
      </w:r>
    </w:p>
    <w:p w14:paraId="2E7775D5" w14:textId="77777777" w:rsidR="001764F7" w:rsidRDefault="001764F7" w:rsidP="001764F7">
      <w:r>
        <w:t xml:space="preserve">    .win-group { border: 1px solid #c0c0c0; background: #fff; padding: 8px; margin-bottom: 5px; }</w:t>
      </w:r>
    </w:p>
    <w:p w14:paraId="37F027A6" w14:textId="77777777" w:rsidR="001764F7" w:rsidRDefault="001764F7" w:rsidP="001764F7">
      <w:r>
        <w:t xml:space="preserve">    .win-label { font-weight: 500; color: #333; padding-right: 5px; white-space: nowrap; text-align: right; font-size: 10.5px; }</w:t>
      </w:r>
    </w:p>
    <w:p w14:paraId="132DD8C9" w14:textId="77777777" w:rsidR="001764F7" w:rsidRDefault="001764F7" w:rsidP="001764F7">
      <w:r>
        <w:t xml:space="preserve">    .win-input { border: 1px solid #ccc; padding: 1px 4px; height: 21px; width: 100%; font-size: 11px; }</w:t>
      </w:r>
    </w:p>
    <w:p w14:paraId="60E24373" w14:textId="77777777" w:rsidR="001764F7" w:rsidRDefault="001764F7" w:rsidP="001764F7">
      <w:r>
        <w:t xml:space="preserve">    .toolbar-container { display: flex; align-items: center; justify-content: space-between; gap: 10px; padding: 5px; background: #fdfdfd; border: 1px solid #c0c0c0; margin-bottom: 5px; }</w:t>
      </w:r>
    </w:p>
    <w:p w14:paraId="634287F7" w14:textId="77777777" w:rsidR="001764F7" w:rsidRDefault="001764F7" w:rsidP="001764F7">
      <w:r>
        <w:t xml:space="preserve">    .win-btn { background: #e1e1e1; border: 1px solid #adadad; padding: 0 15px; color: black; font-size: 11px; height: 72px; cursor: pointer; display: inline-flex; align-items: center; justify-content: center; min-width: 85px; text-decoration:none; }</w:t>
      </w:r>
    </w:p>
    <w:p w14:paraId="0A66EBDF" w14:textId="77777777" w:rsidR="001764F7" w:rsidRDefault="001764F7" w:rsidP="001764F7">
      <w:r>
        <w:t xml:space="preserve">    .win-btn:hover { background: #e5f1fb; border-color: #0078d7; }</w:t>
      </w:r>
    </w:p>
    <w:p w14:paraId="29737506" w14:textId="77777777" w:rsidR="001764F7" w:rsidRDefault="001764F7" w:rsidP="001764F7">
      <w:r>
        <w:t xml:space="preserve">    .section-title { font-weight: bold; color: #005a9e; border-bottom: 1px solid #ddd; margin-bottom: 8px; font-size: 10px; text-transform: uppercase; }</w:t>
      </w:r>
    </w:p>
    <w:p w14:paraId="4D5D24B2" w14:textId="77777777" w:rsidR="001764F7" w:rsidRDefault="001764F7" w:rsidP="001764F7">
      <w:r>
        <w:t xml:space="preserve">    .toast-msg { position: fixed; bottom: 30px; left: 50%; transform: translateX(-50%); background: #333; color: white; padding: 12px 30px; border-radius: 3px; z-index: 9999; box-shadow: 0 5px 15px rgba(0,0,0,0.4); border-left: 5px solid #28a745; font-size: 13px; }</w:t>
      </w:r>
    </w:p>
    <w:p w14:paraId="09559F61" w14:textId="77777777" w:rsidR="001764F7" w:rsidRDefault="001764F7" w:rsidP="001764F7">
      <w:r>
        <w:lastRenderedPageBreak/>
        <w:t>&lt;/style&gt;</w:t>
      </w:r>
    </w:p>
    <w:p w14:paraId="34CFF021" w14:textId="77777777" w:rsidR="001764F7" w:rsidRDefault="001764F7" w:rsidP="001764F7"/>
    <w:p w14:paraId="283BFC0E" w14:textId="77777777" w:rsidR="001764F7" w:rsidRDefault="001764F7" w:rsidP="001764F7">
      <w:r>
        <w:t>&lt;div class="win-form"&gt;</w:t>
      </w:r>
    </w:p>
    <w:p w14:paraId="2041654D" w14:textId="77777777" w:rsidR="001764F7" w:rsidRDefault="001764F7" w:rsidP="001764F7">
      <w:r>
        <w:t xml:space="preserve">    &lt;div class="win-header"&gt;Anagrafica Clienti Professional - CRM GestAgenti&lt;/div&gt;</w:t>
      </w:r>
    </w:p>
    <w:p w14:paraId="07D80801" w14:textId="77777777" w:rsidR="001764F7" w:rsidRDefault="001764F7" w:rsidP="001764F7">
      <w:r>
        <w:t xml:space="preserve">    </w:t>
      </w:r>
    </w:p>
    <w:p w14:paraId="05B7B75A" w14:textId="77777777" w:rsidR="001764F7" w:rsidRDefault="001764F7" w:rsidP="001764F7">
      <w:r>
        <w:t xml:space="preserve">    &lt;div class="toolbar-container"&gt;</w:t>
      </w:r>
    </w:p>
    <w:p w14:paraId="7401B8E1" w14:textId="77777777" w:rsidR="001764F7" w:rsidRDefault="001764F7" w:rsidP="001764F7">
      <w:r>
        <w:t xml:space="preserve">        &lt;div style="display:flex; gap:5px;"&gt;</w:t>
      </w:r>
    </w:p>
    <w:p w14:paraId="011E90FE" w14:textId="77777777" w:rsidR="001764F7" w:rsidRDefault="001764F7" w:rsidP="001764F7">
      <w:r>
        <w:t xml:space="preserve">            &lt;button class="win-btn" @onclick="CheckAndGoHome"&gt;</w:t>
      </w:r>
      <w:r>
        <w:rPr>
          <w:rFonts w:ascii="Segoe UI Emoji" w:hAnsi="Segoe UI Emoji" w:cs="Segoe UI Emoji"/>
        </w:rPr>
        <w:t>🏠</w:t>
      </w:r>
      <w:r>
        <w:t xml:space="preserve"> Home&lt;/button&gt;</w:t>
      </w:r>
    </w:p>
    <w:p w14:paraId="0CAD207E" w14:textId="77777777" w:rsidR="001764F7" w:rsidRDefault="001764F7" w:rsidP="001764F7">
      <w:r>
        <w:t xml:space="preserve">            &lt;button class="win-btn" @onclick="Prev" disabled="@(indiceCorrente &lt;= 0)"&gt;</w:t>
      </w:r>
      <w:r>
        <w:rPr>
          <w:rFonts w:ascii="Cambria Math" w:hAnsi="Cambria Math" w:cs="Cambria Math"/>
        </w:rPr>
        <w:t>◀</w:t>
      </w:r>
      <w:r>
        <w:t xml:space="preserve"> Prec.&lt;/button&gt;</w:t>
      </w:r>
    </w:p>
    <w:p w14:paraId="68C4286F" w14:textId="77777777" w:rsidR="001764F7" w:rsidRDefault="001764F7" w:rsidP="001764F7">
      <w:r>
        <w:t xml:space="preserve">            &lt;button class="win-btn" @onclick="Next" disabled="@(indiceCorrente &gt;= listaIdClienti.Count - 1 || indiceCorrente == -1)"&gt;Succ. </w:t>
      </w:r>
      <w:r>
        <w:rPr>
          <w:rFonts w:ascii="Cambria Math" w:hAnsi="Cambria Math" w:cs="Cambria Math"/>
        </w:rPr>
        <w:t>▶</w:t>
      </w:r>
      <w:r>
        <w:t>&lt;/button&gt;</w:t>
      </w:r>
    </w:p>
    <w:p w14:paraId="48502B8A" w14:textId="77777777" w:rsidR="001764F7" w:rsidRDefault="001764F7" w:rsidP="001764F7">
      <w:r>
        <w:t xml:space="preserve">        &lt;/div&gt;</w:t>
      </w:r>
    </w:p>
    <w:p w14:paraId="46A31D02" w14:textId="77777777" w:rsidR="001764F7" w:rsidRDefault="001764F7" w:rsidP="001764F7">
      <w:r>
        <w:t xml:space="preserve">        </w:t>
      </w:r>
    </w:p>
    <w:p w14:paraId="7A9CA153" w14:textId="77777777" w:rsidR="001764F7" w:rsidRDefault="001764F7" w:rsidP="001764F7">
      <w:r>
        <w:t xml:space="preserve">        &lt;div style="flex-grow: 1; max-width: 400px; display:flex; gap:0;"&gt;</w:t>
      </w:r>
    </w:p>
    <w:p w14:paraId="65E5F7EB" w14:textId="77777777" w:rsidR="001764F7" w:rsidRDefault="001764F7" w:rsidP="001764F7">
      <w:r>
        <w:t xml:space="preserve">            &lt;input type="text" class="win-input" style="height:36px; font-size:13px; border-right:none; border-radius: 2px 0 0 2px;" placeholder="Cerca Ragione Sociale..." @bind="testoRicerca" @bind:event="oninput" @onkeyup="CercaEnter" /&gt;</w:t>
      </w:r>
    </w:p>
    <w:p w14:paraId="4264DB7F" w14:textId="77777777" w:rsidR="001764F7" w:rsidRDefault="001764F7" w:rsidP="001764F7">
      <w:r>
        <w:t xml:space="preserve">            &lt;button style="height:36px; width:40px; background:#e1e1e1; border:1px solid #ccc; cursor:pointer; border-radius: 0 2px 2px 0;" @onclick="EseguiRicerca"&gt;</w:t>
      </w:r>
      <w:r>
        <w:rPr>
          <w:rFonts w:ascii="Segoe UI Emoji" w:hAnsi="Segoe UI Emoji" w:cs="Segoe UI Emoji"/>
        </w:rPr>
        <w:t>🔍</w:t>
      </w:r>
      <w:r>
        <w:t>&lt;/button&gt;</w:t>
      </w:r>
    </w:p>
    <w:p w14:paraId="32456AE8" w14:textId="77777777" w:rsidR="001764F7" w:rsidRDefault="001764F7" w:rsidP="001764F7">
      <w:r>
        <w:t xml:space="preserve">        &lt;/div&gt;</w:t>
      </w:r>
    </w:p>
    <w:p w14:paraId="2C2322F8" w14:textId="77777777" w:rsidR="001764F7" w:rsidRDefault="001764F7" w:rsidP="001764F7"/>
    <w:p w14:paraId="5B015205" w14:textId="77777777" w:rsidR="001764F7" w:rsidRDefault="001764F7" w:rsidP="001764F7">
      <w:r>
        <w:t xml:space="preserve">        &lt;div style="display:flex; gap:5px;"&gt;</w:t>
      </w:r>
    </w:p>
    <w:p w14:paraId="5CB4600F" w14:textId="77777777" w:rsidR="001764F7" w:rsidRDefault="001764F7" w:rsidP="001764F7">
      <w:r>
        <w:t xml:space="preserve">            &lt;button class="win-btn" @onclick="Nuovo"&gt;</w:t>
      </w:r>
      <w:r>
        <w:rPr>
          <w:rFonts w:ascii="Segoe UI Emoji" w:hAnsi="Segoe UI Emoji" w:cs="Segoe UI Emoji"/>
        </w:rPr>
        <w:t>➕</w:t>
      </w:r>
      <w:r>
        <w:t xml:space="preserve"> Nuovo&lt;/button&gt;</w:t>
      </w:r>
    </w:p>
    <w:p w14:paraId="0ED5FBEA" w14:textId="77777777" w:rsidR="001764F7" w:rsidRDefault="001764F7" w:rsidP="001764F7">
      <w:r>
        <w:t xml:space="preserve">            &lt;button class="win-btn" @onclick="Annulla"&gt;</w:t>
      </w:r>
      <w:r>
        <w:rPr>
          <w:rFonts w:ascii="Segoe UI Symbol" w:hAnsi="Segoe UI Symbol" w:cs="Segoe UI Symbol"/>
        </w:rPr>
        <w:t>✖</w:t>
      </w:r>
      <w:r>
        <w:t xml:space="preserve"> Annulla&lt;/button&gt;</w:t>
      </w:r>
    </w:p>
    <w:p w14:paraId="422DF907" w14:textId="77777777" w:rsidR="001764F7" w:rsidRDefault="001764F7" w:rsidP="001764F7">
      <w:r>
        <w:t xml:space="preserve">            &lt;button class="win-btn" @onclick="Salva" style="background:#d4edda; border-color:#28a745;"&gt;</w:t>
      </w:r>
      <w:r>
        <w:rPr>
          <w:rFonts w:ascii="Segoe UI Emoji" w:hAnsi="Segoe UI Emoji" w:cs="Segoe UI Emoji"/>
        </w:rPr>
        <w:t>💾</w:t>
      </w:r>
      <w:r>
        <w:t xml:space="preserve"> Salva&lt;/button&gt;</w:t>
      </w:r>
    </w:p>
    <w:p w14:paraId="78B76425" w14:textId="77777777" w:rsidR="001764F7" w:rsidRDefault="001764F7" w:rsidP="001764F7">
      <w:r>
        <w:t xml:space="preserve">            @if(c.IdCliente &gt; 0) {</w:t>
      </w:r>
    </w:p>
    <w:p w14:paraId="2E89E125" w14:textId="77777777" w:rsidR="001764F7" w:rsidRDefault="001764F7" w:rsidP="001764F7">
      <w:r>
        <w:t xml:space="preserve">                &lt;button class="win-btn" @onclick="Elimina" style="background:#f8d7da; border-color:#dc3545; color:#721c24;"&gt;</w:t>
      </w:r>
      <w:r>
        <w:rPr>
          <w:rFonts w:ascii="Segoe UI Symbol" w:hAnsi="Segoe UI Symbol" w:cs="Segoe UI Symbol"/>
        </w:rPr>
        <w:t>🗑</w:t>
      </w:r>
      <w:r>
        <w:t xml:space="preserve"> Elimina&lt;/button&gt;</w:t>
      </w:r>
    </w:p>
    <w:p w14:paraId="7A8F0C19" w14:textId="77777777" w:rsidR="001764F7" w:rsidRDefault="001764F7" w:rsidP="001764F7">
      <w:r>
        <w:t xml:space="preserve">            }</w:t>
      </w:r>
    </w:p>
    <w:p w14:paraId="5CD01C1B" w14:textId="77777777" w:rsidR="001764F7" w:rsidRDefault="001764F7" w:rsidP="001764F7">
      <w:r>
        <w:t xml:space="preserve">        &lt;/div&gt;</w:t>
      </w:r>
    </w:p>
    <w:p w14:paraId="36D32FEB" w14:textId="77777777" w:rsidR="001764F7" w:rsidRDefault="001764F7" w:rsidP="001764F7">
      <w:r>
        <w:t xml:space="preserve">    &lt;/div&gt;</w:t>
      </w:r>
    </w:p>
    <w:p w14:paraId="5EE22ABA" w14:textId="77777777" w:rsidR="001764F7" w:rsidRDefault="001764F7" w:rsidP="001764F7"/>
    <w:p w14:paraId="258E120A" w14:textId="77777777" w:rsidR="001764F7" w:rsidRDefault="001764F7" w:rsidP="001764F7">
      <w:r>
        <w:lastRenderedPageBreak/>
        <w:t xml:space="preserve">    &lt;!-- SEZIONE 1: ANAGRAFICA E SCONTI --&gt;</w:t>
      </w:r>
    </w:p>
    <w:p w14:paraId="5656D5C2" w14:textId="77777777" w:rsidR="001764F7" w:rsidRDefault="001764F7" w:rsidP="001764F7">
      <w:r>
        <w:t xml:space="preserve">    &lt;div class="win-group"&gt;</w:t>
      </w:r>
    </w:p>
    <w:p w14:paraId="5C53624B" w14:textId="77777777" w:rsidR="001764F7" w:rsidRDefault="001764F7" w:rsidP="001764F7">
      <w:r>
        <w:t xml:space="preserve">        &lt;div class="section-title"&gt;Dati Anagrafici e Politiche Sconti&lt;/div&gt;</w:t>
      </w:r>
    </w:p>
    <w:p w14:paraId="05EEC9E4" w14:textId="77777777" w:rsidR="001764F7" w:rsidRDefault="001764F7" w:rsidP="001764F7">
      <w:r>
        <w:t xml:space="preserve">        &lt;table style="width:100%; border-spacing: 4px; table-layout: fixed;"&gt;</w:t>
      </w:r>
    </w:p>
    <w:p w14:paraId="34C3DFDC" w14:textId="77777777" w:rsidR="001764F7" w:rsidRDefault="001764F7" w:rsidP="001764F7">
      <w:r>
        <w:t xml:space="preserve">            &lt;tr&gt;</w:t>
      </w:r>
    </w:p>
    <w:p w14:paraId="596FBEF5" w14:textId="77777777" w:rsidR="001764F7" w:rsidRDefault="001764F7" w:rsidP="001764F7">
      <w:r>
        <w:t xml:space="preserve">                &lt;td style="width:8%" class="win-label"&gt;Rag. Soc.:&lt;/td&gt;</w:t>
      </w:r>
    </w:p>
    <w:p w14:paraId="2EFD9426" w14:textId="77777777" w:rsidR="001764F7" w:rsidRDefault="001764F7" w:rsidP="001764F7">
      <w:r>
        <w:t xml:space="preserve">                &lt;td style="width:30%"&gt;&lt;input type="text" class="win-input fw-bold" @bind="c.RagSociale" /&gt;&lt;/td&gt;</w:t>
      </w:r>
    </w:p>
    <w:p w14:paraId="512932CC" w14:textId="77777777" w:rsidR="001764F7" w:rsidRDefault="001764F7" w:rsidP="001764F7">
      <w:r>
        <w:t xml:space="preserve">                &lt;td style="width:8%" class="win-label"&gt;Referente:&lt;/td&gt;</w:t>
      </w:r>
    </w:p>
    <w:p w14:paraId="348E9068" w14:textId="77777777" w:rsidR="001764F7" w:rsidRDefault="001764F7" w:rsidP="001764F7">
      <w:r>
        <w:t xml:space="preserve">                &lt;td style="width:20%"&gt;&lt;input type="text" class="win-input" @bind="c.Referente" /&gt;&lt;/td&gt;</w:t>
      </w:r>
    </w:p>
    <w:p w14:paraId="5C46A685" w14:textId="77777777" w:rsidR="001764F7" w:rsidRDefault="001764F7" w:rsidP="001764F7">
      <w:r>
        <w:t xml:space="preserve">                &lt;td style="width:8%" class="win-label"&gt;P.IVA:&lt;/td&gt;</w:t>
      </w:r>
    </w:p>
    <w:p w14:paraId="1D6F13C3" w14:textId="77777777" w:rsidR="001764F7" w:rsidRDefault="001764F7" w:rsidP="001764F7">
      <w:r>
        <w:t xml:space="preserve">                &lt;td style="width:12%"&gt;&lt;input type="text" class="win-input" @bind="c.PIva" /&gt;&lt;/td&gt;</w:t>
      </w:r>
    </w:p>
    <w:p w14:paraId="4955D257" w14:textId="77777777" w:rsidR="001764F7" w:rsidRDefault="001764F7" w:rsidP="001764F7">
      <w:r>
        <w:t xml:space="preserve">                &lt;td style="width:8%" class="win-label text-primary"&gt;Sc. Prof %:&lt;/td&gt;</w:t>
      </w:r>
    </w:p>
    <w:p w14:paraId="7C733DC7" w14:textId="77777777" w:rsidR="001764F7" w:rsidRDefault="001764F7" w:rsidP="001764F7">
      <w:r>
        <w:t xml:space="preserve">                &lt;td&gt;&lt;input type="number" step="0.01" class="win-input text-end fw-bold" @bind="c.ScontoProfili" /&gt;&lt;/td&gt;</w:t>
      </w:r>
    </w:p>
    <w:p w14:paraId="6C15E3E4" w14:textId="77777777" w:rsidR="001764F7" w:rsidRDefault="001764F7" w:rsidP="001764F7">
      <w:r>
        <w:t xml:space="preserve">            &lt;/tr&gt;</w:t>
      </w:r>
    </w:p>
    <w:p w14:paraId="1ED4918C" w14:textId="77777777" w:rsidR="001764F7" w:rsidRDefault="001764F7" w:rsidP="001764F7">
      <w:r>
        <w:t xml:space="preserve">            &lt;tr&gt;</w:t>
      </w:r>
    </w:p>
    <w:p w14:paraId="5BE07B1A" w14:textId="77777777" w:rsidR="001764F7" w:rsidRDefault="001764F7" w:rsidP="001764F7">
      <w:r>
        <w:t xml:space="preserve">                &lt;td class="win-label"&gt;Indirizzo:&lt;/td&gt;</w:t>
      </w:r>
    </w:p>
    <w:p w14:paraId="4DDF8D14" w14:textId="77777777" w:rsidR="001764F7" w:rsidRDefault="001764F7" w:rsidP="001764F7">
      <w:r>
        <w:t xml:space="preserve">                &lt;td&gt;&lt;input type="text" class="win-input" @bind="c.Ind_legale" /&gt;&lt;/td&gt;</w:t>
      </w:r>
    </w:p>
    <w:p w14:paraId="1434230B" w14:textId="77777777" w:rsidR="001764F7" w:rsidRDefault="001764F7" w:rsidP="001764F7">
      <w:r>
        <w:t xml:space="preserve">                &lt;td class="win-label"&gt;Città:&lt;/td&gt;</w:t>
      </w:r>
    </w:p>
    <w:p w14:paraId="2F310A41" w14:textId="77777777" w:rsidR="001764F7" w:rsidRDefault="001764F7" w:rsidP="001764F7">
      <w:r>
        <w:t xml:space="preserve">                &lt;td&gt;&lt;input type="text" class="win-input" @bind="c.Citta_Legale" /&gt;&lt;/td&gt;</w:t>
      </w:r>
    </w:p>
    <w:p w14:paraId="07632E5E" w14:textId="77777777" w:rsidR="001764F7" w:rsidRDefault="001764F7" w:rsidP="001764F7">
      <w:r>
        <w:t xml:space="preserve">                &lt;td class="win-label"&gt;CAP / Prov:&lt;/td&gt;</w:t>
      </w:r>
    </w:p>
    <w:p w14:paraId="02F67BF5" w14:textId="77777777" w:rsidR="001764F7" w:rsidRDefault="001764F7" w:rsidP="001764F7">
      <w:r>
        <w:t xml:space="preserve">                &lt;td&gt;</w:t>
      </w:r>
    </w:p>
    <w:p w14:paraId="44FE1522" w14:textId="77777777" w:rsidR="001764F7" w:rsidRDefault="001764F7" w:rsidP="001764F7">
      <w:r>
        <w:t xml:space="preserve">                    &lt;div class="d-flex gap-1"&gt;</w:t>
      </w:r>
    </w:p>
    <w:p w14:paraId="627D9CDB" w14:textId="77777777" w:rsidR="001764F7" w:rsidRDefault="001764F7" w:rsidP="001764F7">
      <w:r>
        <w:t xml:space="preserve">                        &lt;input type="text" class="win-input" style="width:60%" @bind="c.CAP_Legale" /&gt;</w:t>
      </w:r>
    </w:p>
    <w:p w14:paraId="07F776CC" w14:textId="77777777" w:rsidR="001764F7" w:rsidRDefault="001764F7" w:rsidP="001764F7">
      <w:r>
        <w:t xml:space="preserve">                        &lt;input type="text" class="win-input" style="width:40%" @bind="c.Prov_Legale" /&gt;</w:t>
      </w:r>
    </w:p>
    <w:p w14:paraId="3B951F8A" w14:textId="77777777" w:rsidR="001764F7" w:rsidRDefault="001764F7" w:rsidP="001764F7">
      <w:r>
        <w:t xml:space="preserve">                    &lt;/div&gt;</w:t>
      </w:r>
    </w:p>
    <w:p w14:paraId="62E7CA25" w14:textId="77777777" w:rsidR="001764F7" w:rsidRDefault="001764F7" w:rsidP="001764F7">
      <w:r>
        <w:t xml:space="preserve">                &lt;/td&gt;</w:t>
      </w:r>
    </w:p>
    <w:p w14:paraId="7142E58C" w14:textId="77777777" w:rsidR="001764F7" w:rsidRDefault="001764F7" w:rsidP="001764F7">
      <w:r>
        <w:t xml:space="preserve">                &lt;td class="win-label text-primary"&gt;Sc. Acc %:&lt;/td&gt;</w:t>
      </w:r>
    </w:p>
    <w:p w14:paraId="2E6D3295" w14:textId="77777777" w:rsidR="001764F7" w:rsidRDefault="001764F7" w:rsidP="001764F7">
      <w:r>
        <w:t xml:space="preserve">                &lt;td&gt;&lt;input type="number" step="0.01" class="win-input text-end fw-bold" @bind="c.ScontoAccessori" /&gt;&lt;/td&gt;</w:t>
      </w:r>
    </w:p>
    <w:p w14:paraId="2E3A4862" w14:textId="77777777" w:rsidR="001764F7" w:rsidRDefault="001764F7" w:rsidP="001764F7">
      <w:r>
        <w:t xml:space="preserve">            &lt;/tr&gt;</w:t>
      </w:r>
    </w:p>
    <w:p w14:paraId="0CF7B1AB" w14:textId="77777777" w:rsidR="001764F7" w:rsidRDefault="001764F7" w:rsidP="001764F7">
      <w:r>
        <w:t xml:space="preserve">        &lt;/table&gt;</w:t>
      </w:r>
    </w:p>
    <w:p w14:paraId="1567AD56" w14:textId="77777777" w:rsidR="001764F7" w:rsidRDefault="001764F7" w:rsidP="001764F7">
      <w:r>
        <w:lastRenderedPageBreak/>
        <w:t xml:space="preserve">    &lt;/div&gt;</w:t>
      </w:r>
    </w:p>
    <w:p w14:paraId="45718945" w14:textId="77777777" w:rsidR="001764F7" w:rsidRDefault="001764F7" w:rsidP="001764F7"/>
    <w:p w14:paraId="2FABEB6B" w14:textId="77777777" w:rsidR="001764F7" w:rsidRDefault="001764F7" w:rsidP="001764F7">
      <w:r>
        <w:t xml:space="preserve">    &lt;!-- SEZIONE 2: CONTATTI E GPS --&gt;</w:t>
      </w:r>
    </w:p>
    <w:p w14:paraId="7173290E" w14:textId="77777777" w:rsidR="001764F7" w:rsidRDefault="001764F7" w:rsidP="001764F7">
      <w:r>
        <w:t xml:space="preserve">    &lt;div class="win-group"&gt;</w:t>
      </w:r>
    </w:p>
    <w:p w14:paraId="69FAFF56" w14:textId="77777777" w:rsidR="001764F7" w:rsidRDefault="001764F7" w:rsidP="001764F7">
      <w:r>
        <w:t xml:space="preserve">        &lt;div class="section-title"&gt;Contatti, Opzioni e Coordinate GPS&lt;/div&gt;</w:t>
      </w:r>
    </w:p>
    <w:p w14:paraId="5D226CD1" w14:textId="77777777" w:rsidR="001764F7" w:rsidRDefault="001764F7" w:rsidP="001764F7">
      <w:r>
        <w:t xml:space="preserve">        &lt;table style="width:100%; border-spacing: 4px; table-layout: fixed;"&gt;</w:t>
      </w:r>
    </w:p>
    <w:p w14:paraId="0CB58152" w14:textId="77777777" w:rsidR="001764F7" w:rsidRDefault="001764F7" w:rsidP="001764F7">
      <w:r>
        <w:t xml:space="preserve">            &lt;tr&gt;</w:t>
      </w:r>
    </w:p>
    <w:p w14:paraId="2A2ECFC7" w14:textId="77777777" w:rsidR="001764F7" w:rsidRDefault="001764F7" w:rsidP="001764F7">
      <w:r>
        <w:t xml:space="preserve">                &lt;td style="width:8%" class="win-label"&gt;Email:&lt;/td&gt;</w:t>
      </w:r>
    </w:p>
    <w:p w14:paraId="60E5C67B" w14:textId="77777777" w:rsidR="001764F7" w:rsidRDefault="001764F7" w:rsidP="001764F7">
      <w:r>
        <w:t xml:space="preserve">                &lt;td style="width:30%"&gt;&lt;input type="text" class="win-input" @bind="c.Email" /&gt;&lt;/td&gt;</w:t>
      </w:r>
    </w:p>
    <w:p w14:paraId="69FC3792" w14:textId="77777777" w:rsidR="001764F7" w:rsidRDefault="001764F7" w:rsidP="001764F7">
      <w:r>
        <w:t xml:space="preserve">                &lt;td style="width:8%" class="win-label"&gt;Tel / Fax:&lt;/td&gt;</w:t>
      </w:r>
    </w:p>
    <w:p w14:paraId="0BECC28B" w14:textId="77777777" w:rsidR="001764F7" w:rsidRDefault="001764F7" w:rsidP="001764F7">
      <w:r>
        <w:t xml:space="preserve">                &lt;td style="width:20%"&gt;</w:t>
      </w:r>
    </w:p>
    <w:p w14:paraId="14F0148F" w14:textId="77777777" w:rsidR="001764F7" w:rsidRDefault="001764F7" w:rsidP="001764F7">
      <w:r>
        <w:t xml:space="preserve">                    &lt;div class="d-flex gap-1"&gt;</w:t>
      </w:r>
    </w:p>
    <w:p w14:paraId="59515F0E" w14:textId="77777777" w:rsidR="001764F7" w:rsidRDefault="001764F7" w:rsidP="001764F7">
      <w:r>
        <w:t xml:space="preserve">                        &lt;input type="text" class="win-input" placeholder="Tel" @bind="c.Telefono" /&gt;</w:t>
      </w:r>
    </w:p>
    <w:p w14:paraId="21B88344" w14:textId="77777777" w:rsidR="001764F7" w:rsidRDefault="001764F7" w:rsidP="001764F7">
      <w:r>
        <w:t xml:space="preserve">                        &lt;input type="text" class="win-input" placeholder="Fax" @bind="c.Fax" /&gt;</w:t>
      </w:r>
    </w:p>
    <w:p w14:paraId="3E907FC0" w14:textId="77777777" w:rsidR="001764F7" w:rsidRDefault="001764F7" w:rsidP="001764F7">
      <w:r>
        <w:t xml:space="preserve">                    &lt;/div&gt;</w:t>
      </w:r>
    </w:p>
    <w:p w14:paraId="4881BD7E" w14:textId="77777777" w:rsidR="001764F7" w:rsidRDefault="001764F7" w:rsidP="001764F7">
      <w:r>
        <w:t xml:space="preserve">                &lt;/td&gt;</w:t>
      </w:r>
    </w:p>
    <w:p w14:paraId="344F7553" w14:textId="77777777" w:rsidR="001764F7" w:rsidRDefault="001764F7" w:rsidP="001764F7">
      <w:r>
        <w:t xml:space="preserve">                &lt;td style="width:8%" class="win-label"&gt;Cellulari:&lt;/td&gt;</w:t>
      </w:r>
    </w:p>
    <w:p w14:paraId="6754AFDE" w14:textId="77777777" w:rsidR="001764F7" w:rsidRDefault="001764F7" w:rsidP="001764F7">
      <w:r>
        <w:t xml:space="preserve">                &lt;td style="width:26%"&gt;</w:t>
      </w:r>
    </w:p>
    <w:p w14:paraId="36EBB2C3" w14:textId="77777777" w:rsidR="001764F7" w:rsidRDefault="001764F7" w:rsidP="001764F7">
      <w:r>
        <w:t xml:space="preserve">                    &lt;div class="d-flex gap-1"&gt;</w:t>
      </w:r>
    </w:p>
    <w:p w14:paraId="0B35B7E3" w14:textId="77777777" w:rsidR="001764F7" w:rsidRDefault="001764F7" w:rsidP="001764F7">
      <w:r>
        <w:t xml:space="preserve">                        &lt;input type="text" class="win-input" placeholder="Cell 1" @bind="c.Cel1" /&gt;</w:t>
      </w:r>
    </w:p>
    <w:p w14:paraId="26DC3929" w14:textId="77777777" w:rsidR="001764F7" w:rsidRDefault="001764F7" w:rsidP="001764F7">
      <w:r>
        <w:t xml:space="preserve">                        &lt;input type="text" class="win-input" placeholder="Cell 2" @bind="c.Cel2" /&gt;</w:t>
      </w:r>
    </w:p>
    <w:p w14:paraId="6989AE7D" w14:textId="77777777" w:rsidR="001764F7" w:rsidRDefault="001764F7" w:rsidP="001764F7">
      <w:r>
        <w:t xml:space="preserve">                    &lt;/div&gt;</w:t>
      </w:r>
    </w:p>
    <w:p w14:paraId="61F7CE05" w14:textId="77777777" w:rsidR="001764F7" w:rsidRDefault="001764F7" w:rsidP="001764F7">
      <w:r>
        <w:t xml:space="preserve">                &lt;/td&gt;</w:t>
      </w:r>
    </w:p>
    <w:p w14:paraId="7AA78322" w14:textId="77777777" w:rsidR="001764F7" w:rsidRDefault="001764F7" w:rsidP="001764F7">
      <w:r>
        <w:t xml:space="preserve">            &lt;/tr&gt;</w:t>
      </w:r>
    </w:p>
    <w:p w14:paraId="075EB015" w14:textId="77777777" w:rsidR="001764F7" w:rsidRDefault="001764F7" w:rsidP="001764F7">
      <w:r>
        <w:t xml:space="preserve">            &lt;tr&gt;</w:t>
      </w:r>
    </w:p>
    <w:p w14:paraId="5695CB80" w14:textId="77777777" w:rsidR="001764F7" w:rsidRDefault="001764F7" w:rsidP="001764F7">
      <w:r>
        <w:t xml:space="preserve">                &lt;td class="win-label"&gt;Annotazioni:&lt;/td&gt;</w:t>
      </w:r>
    </w:p>
    <w:p w14:paraId="4BACDE57" w14:textId="77777777" w:rsidR="001764F7" w:rsidRDefault="001764F7" w:rsidP="001764F7">
      <w:r>
        <w:t xml:space="preserve">                &lt;td colspan="3"&gt;&lt;input type="text" class="win-input" @bind="c.Annotazioni" /&gt;&lt;/td&gt;</w:t>
      </w:r>
    </w:p>
    <w:p w14:paraId="41DA9E93" w14:textId="77777777" w:rsidR="001764F7" w:rsidRDefault="001764F7" w:rsidP="001764F7">
      <w:r>
        <w:t xml:space="preserve">                &lt;td class="win-label text-danger"&gt;GPS (Lat/Lon):&lt;/td&gt;</w:t>
      </w:r>
    </w:p>
    <w:p w14:paraId="7B02479D" w14:textId="77777777" w:rsidR="001764F7" w:rsidRDefault="001764F7" w:rsidP="001764F7">
      <w:r>
        <w:t xml:space="preserve">                &lt;td&gt;</w:t>
      </w:r>
    </w:p>
    <w:p w14:paraId="2182468D" w14:textId="77777777" w:rsidR="001764F7" w:rsidRDefault="001764F7" w:rsidP="001764F7">
      <w:r>
        <w:t xml:space="preserve">                    &lt;div class="d-flex gap-1"&gt;</w:t>
      </w:r>
    </w:p>
    <w:p w14:paraId="1DD95416" w14:textId="77777777" w:rsidR="001764F7" w:rsidRDefault="001764F7" w:rsidP="001764F7">
      <w:r>
        <w:t xml:space="preserve">                        &lt;input type="text" class="win-input fw-bold" placeholder="Lat" @bind="displayLat" /&gt;</w:t>
      </w:r>
    </w:p>
    <w:p w14:paraId="357B80B2" w14:textId="77777777" w:rsidR="001764F7" w:rsidRDefault="001764F7" w:rsidP="001764F7">
      <w:r>
        <w:t xml:space="preserve">                        &lt;input type="text" class="win-input fw-bold" placeholder="Lon" @bind="displayLon" /&gt;</w:t>
      </w:r>
    </w:p>
    <w:p w14:paraId="5E05090D" w14:textId="77777777" w:rsidR="001764F7" w:rsidRDefault="001764F7" w:rsidP="001764F7">
      <w:r>
        <w:lastRenderedPageBreak/>
        <w:t xml:space="preserve">                    &lt;/div&gt;</w:t>
      </w:r>
    </w:p>
    <w:p w14:paraId="02391024" w14:textId="77777777" w:rsidR="001764F7" w:rsidRDefault="001764F7" w:rsidP="001764F7">
      <w:r>
        <w:t xml:space="preserve">                &lt;/td&gt;</w:t>
      </w:r>
    </w:p>
    <w:p w14:paraId="622CF571" w14:textId="77777777" w:rsidR="001764F7" w:rsidRDefault="001764F7" w:rsidP="001764F7">
      <w:r>
        <w:t xml:space="preserve">            &lt;/tr&gt;</w:t>
      </w:r>
    </w:p>
    <w:p w14:paraId="71D0CB03" w14:textId="77777777" w:rsidR="001764F7" w:rsidRDefault="001764F7" w:rsidP="001764F7">
      <w:r>
        <w:t xml:space="preserve">            &lt;tr&gt;</w:t>
      </w:r>
    </w:p>
    <w:p w14:paraId="7209368F" w14:textId="77777777" w:rsidR="001764F7" w:rsidRDefault="001764F7" w:rsidP="001764F7">
      <w:r>
        <w:t xml:space="preserve">                &lt;td class="win-label"&gt;Opzioni:&lt;/td&gt;</w:t>
      </w:r>
    </w:p>
    <w:p w14:paraId="667F118B" w14:textId="77777777" w:rsidR="001764F7" w:rsidRDefault="001764F7" w:rsidP="001764F7">
      <w:r>
        <w:t xml:space="preserve">                &lt;td colspan="3"&gt;</w:t>
      </w:r>
    </w:p>
    <w:p w14:paraId="33D0FC9B" w14:textId="77777777" w:rsidR="001764F7" w:rsidRDefault="001764F7" w:rsidP="001764F7">
      <w:r>
        <w:t xml:space="preserve">                    &lt;label class="me-3"&gt;&lt;input type="checkbox" @bind="c.Carrello" /&gt; Carrello&lt;/label&gt;</w:t>
      </w:r>
    </w:p>
    <w:p w14:paraId="73778A7E" w14:textId="77777777" w:rsidR="001764F7" w:rsidRDefault="001764F7" w:rsidP="001764F7">
      <w:r>
        <w:t xml:space="preserve">                    &lt;label class="me-3"&gt;&lt;input type="checkbox" @bind="c.ScaricoAgevole" /&gt; Scarico Agevole&lt;/label&gt;</w:t>
      </w:r>
    </w:p>
    <w:p w14:paraId="4C08E8DA" w14:textId="77777777" w:rsidR="001764F7" w:rsidRDefault="001764F7" w:rsidP="001764F7">
      <w:r>
        <w:t xml:space="preserve">                    &lt;span class="win-label"&gt;Prev. Annuo:&lt;/span&gt;</w:t>
      </w:r>
    </w:p>
    <w:p w14:paraId="0CD9CE63" w14:textId="77777777" w:rsidR="001764F7" w:rsidRDefault="001764F7" w:rsidP="001764F7">
      <w:r>
        <w:t xml:space="preserve">                    &lt;input type="number" class="win-input" style="width:100px; display:inline-block;" @bind="c.PrevisioneAnnuo" /&gt;</w:t>
      </w:r>
    </w:p>
    <w:p w14:paraId="1ACF619E" w14:textId="77777777" w:rsidR="001764F7" w:rsidRDefault="001764F7" w:rsidP="001764F7">
      <w:r>
        <w:t xml:space="preserve">                &lt;/td&gt;</w:t>
      </w:r>
    </w:p>
    <w:p w14:paraId="20E09FF9" w14:textId="77777777" w:rsidR="001764F7" w:rsidRDefault="001764F7" w:rsidP="001764F7">
      <w:r>
        <w:t xml:space="preserve">                &lt;td class="win-label"&gt;Cod. Fiscale:&lt;/td&gt;</w:t>
      </w:r>
    </w:p>
    <w:p w14:paraId="6465E86C" w14:textId="77777777" w:rsidR="001764F7" w:rsidRDefault="001764F7" w:rsidP="001764F7">
      <w:r>
        <w:t xml:space="preserve">                &lt;td&gt;&lt;input type="text" class="win-input" @bind="c.CodFiscale" /&gt;&lt;/td&gt;</w:t>
      </w:r>
    </w:p>
    <w:p w14:paraId="349276B0" w14:textId="77777777" w:rsidR="001764F7" w:rsidRDefault="001764F7" w:rsidP="001764F7">
      <w:r>
        <w:t xml:space="preserve">            &lt;/tr&gt;</w:t>
      </w:r>
    </w:p>
    <w:p w14:paraId="71E016A6" w14:textId="77777777" w:rsidR="001764F7" w:rsidRDefault="001764F7" w:rsidP="001764F7">
      <w:r>
        <w:t xml:space="preserve">        &lt;/table&gt;</w:t>
      </w:r>
    </w:p>
    <w:p w14:paraId="3CD1E0E8" w14:textId="77777777" w:rsidR="001764F7" w:rsidRDefault="001764F7" w:rsidP="001764F7">
      <w:r>
        <w:t xml:space="preserve">    &lt;/div&gt;</w:t>
      </w:r>
    </w:p>
    <w:p w14:paraId="5AADEED5" w14:textId="77777777" w:rsidR="001764F7" w:rsidRDefault="001764F7" w:rsidP="001764F7"/>
    <w:p w14:paraId="5DB05751" w14:textId="77777777" w:rsidR="001764F7" w:rsidRDefault="001764F7" w:rsidP="001764F7">
      <w:r>
        <w:t xml:space="preserve">    &lt;!-- SEZIONE 3: BANCA --&gt;</w:t>
      </w:r>
    </w:p>
    <w:p w14:paraId="51129485" w14:textId="77777777" w:rsidR="001764F7" w:rsidRDefault="001764F7" w:rsidP="001764F7">
      <w:r>
        <w:t xml:space="preserve">    &lt;div class="win-group"&gt;</w:t>
      </w:r>
    </w:p>
    <w:p w14:paraId="50D880D7" w14:textId="77777777" w:rsidR="001764F7" w:rsidRDefault="001764F7" w:rsidP="001764F7">
      <w:r>
        <w:t xml:space="preserve">        &lt;div class="section-title"&gt;Dati Bancari, Fiscali e Commerciali&lt;/div&gt;</w:t>
      </w:r>
    </w:p>
    <w:p w14:paraId="1CD39FBC" w14:textId="77777777" w:rsidR="001764F7" w:rsidRDefault="001764F7" w:rsidP="001764F7">
      <w:r>
        <w:t xml:space="preserve">        &lt;table style="width:100%; border-spacing: 4px; table-layout: fixed;"&gt;</w:t>
      </w:r>
    </w:p>
    <w:p w14:paraId="7DA3AAC9" w14:textId="77777777" w:rsidR="001764F7" w:rsidRDefault="001764F7" w:rsidP="001764F7">
      <w:r>
        <w:t xml:space="preserve">            &lt;tr&gt;</w:t>
      </w:r>
    </w:p>
    <w:p w14:paraId="0ADBE9C4" w14:textId="77777777" w:rsidR="001764F7" w:rsidRDefault="001764F7" w:rsidP="001764F7">
      <w:r>
        <w:t xml:space="preserve">                &lt;td style="width:8%" class="win-label"&gt;Banca:&lt;/td&gt;</w:t>
      </w:r>
    </w:p>
    <w:p w14:paraId="31A3CAB6" w14:textId="77777777" w:rsidR="001764F7" w:rsidRDefault="001764F7" w:rsidP="001764F7">
      <w:r>
        <w:t xml:space="preserve">                &lt;td style="width:25%"&gt;&lt;input type="text" class="win-input" @bind="c.Banca" /&gt;&lt;/td&gt;</w:t>
      </w:r>
    </w:p>
    <w:p w14:paraId="73A47F08" w14:textId="77777777" w:rsidR="001764F7" w:rsidRDefault="001764F7" w:rsidP="001764F7">
      <w:r>
        <w:t xml:space="preserve">                &lt;td style="width:8%" class="win-label"&gt;Agenzia:&lt;/td&gt;</w:t>
      </w:r>
    </w:p>
    <w:p w14:paraId="08AA4AB9" w14:textId="77777777" w:rsidR="001764F7" w:rsidRDefault="001764F7" w:rsidP="001764F7">
      <w:r>
        <w:t xml:space="preserve">                &lt;td style="width:15%"&gt;&lt;input type="text" class="win-input" @bind="c.Agenzia" /&gt;&lt;/td&gt;</w:t>
      </w:r>
    </w:p>
    <w:p w14:paraId="08015594" w14:textId="77777777" w:rsidR="001764F7" w:rsidRDefault="001764F7" w:rsidP="001764F7">
      <w:r>
        <w:t xml:space="preserve">                &lt;td style="width:5%" class="win-label"&gt;ABI:&lt;/td&gt;</w:t>
      </w:r>
    </w:p>
    <w:p w14:paraId="363CD559" w14:textId="77777777" w:rsidR="001764F7" w:rsidRDefault="001764F7" w:rsidP="001764F7">
      <w:r>
        <w:t xml:space="preserve">                &lt;td style="width:8%"&gt;&lt;input type="text" class="win-input" @bind="c.ABI" /&gt;&lt;/td&gt;</w:t>
      </w:r>
    </w:p>
    <w:p w14:paraId="56D19537" w14:textId="77777777" w:rsidR="001764F7" w:rsidRDefault="001764F7" w:rsidP="001764F7">
      <w:r>
        <w:t xml:space="preserve">                &lt;td style="width:5%" class="win-label"&gt;CAB:&lt;/td&gt;</w:t>
      </w:r>
    </w:p>
    <w:p w14:paraId="41564FAC" w14:textId="77777777" w:rsidR="001764F7" w:rsidRDefault="001764F7" w:rsidP="001764F7">
      <w:r>
        <w:t xml:space="preserve">                &lt;td style="width:8%"&gt;&lt;input type="text" class="win-input" @bind="c.CAB" /&gt;&lt;/td&gt;</w:t>
      </w:r>
    </w:p>
    <w:p w14:paraId="273B5A85" w14:textId="77777777" w:rsidR="001764F7" w:rsidRDefault="001764F7" w:rsidP="001764F7">
      <w:r>
        <w:lastRenderedPageBreak/>
        <w:t xml:space="preserve">                &lt;td style="width:5%" class="win-label"&gt;SDI:&lt;/td&gt;</w:t>
      </w:r>
    </w:p>
    <w:p w14:paraId="2B0C5C69" w14:textId="77777777" w:rsidR="001764F7" w:rsidRDefault="001764F7" w:rsidP="001764F7">
      <w:r>
        <w:t xml:space="preserve">                &lt;td&gt;&lt;input type="text" class="win-input" @bind="c.SDI" /&gt;&lt;/td&gt;</w:t>
      </w:r>
    </w:p>
    <w:p w14:paraId="1441F58C" w14:textId="77777777" w:rsidR="001764F7" w:rsidRDefault="001764F7" w:rsidP="001764F7">
      <w:r>
        <w:t xml:space="preserve">            &lt;/tr&gt;</w:t>
      </w:r>
    </w:p>
    <w:p w14:paraId="4175C7B0" w14:textId="77777777" w:rsidR="001764F7" w:rsidRDefault="001764F7" w:rsidP="001764F7">
      <w:r>
        <w:t xml:space="preserve">            &lt;tr&gt;</w:t>
      </w:r>
    </w:p>
    <w:p w14:paraId="5E7A7DE2" w14:textId="77777777" w:rsidR="001764F7" w:rsidRDefault="001764F7" w:rsidP="001764F7">
      <w:r>
        <w:t xml:space="preserve">                &lt;td class="win-label"&gt;IBAN:&lt;/td&gt;</w:t>
      </w:r>
    </w:p>
    <w:p w14:paraId="1C3C23DE" w14:textId="77777777" w:rsidR="001764F7" w:rsidRDefault="001764F7" w:rsidP="001764F7">
      <w:r>
        <w:t xml:space="preserve">                &lt;td colspan="3"&gt;&lt;input type="text" class="win-input" @bind="c.IBAN" /&gt;&lt;/td&gt;</w:t>
      </w:r>
    </w:p>
    <w:p w14:paraId="4A38AA2E" w14:textId="77777777" w:rsidR="001764F7" w:rsidRDefault="001764F7" w:rsidP="001764F7">
      <w:r>
        <w:t xml:space="preserve">                &lt;td class="win-label"&gt;Pag. Prop:&lt;/td&gt;</w:t>
      </w:r>
    </w:p>
    <w:p w14:paraId="7AE578D4" w14:textId="77777777" w:rsidR="001764F7" w:rsidRDefault="001764F7" w:rsidP="001764F7">
      <w:r>
        <w:t xml:space="preserve">                &lt;td colspan="2"&gt;&lt;input type="text" class="win-input" @bind="c.PagProposto" /&gt;&lt;/td&gt;</w:t>
      </w:r>
    </w:p>
    <w:p w14:paraId="50596037" w14:textId="77777777" w:rsidR="001764F7" w:rsidRDefault="001764F7" w:rsidP="001764F7">
      <w:r>
        <w:t xml:space="preserve">                &lt;td class="win-label"&gt;Pag. Acc:&lt;/td&gt;</w:t>
      </w:r>
    </w:p>
    <w:p w14:paraId="0FCCF9EC" w14:textId="77777777" w:rsidR="001764F7" w:rsidRDefault="001764F7" w:rsidP="001764F7">
      <w:r>
        <w:t xml:space="preserve">                &lt;td colspan="2"&gt;&lt;input type="text" class="win-input" @bind="c.PagAccettato" /&gt;&lt;/td&gt;</w:t>
      </w:r>
    </w:p>
    <w:p w14:paraId="459C8157" w14:textId="77777777" w:rsidR="001764F7" w:rsidRDefault="001764F7" w:rsidP="001764F7">
      <w:r>
        <w:t xml:space="preserve">            &lt;/tr&gt;</w:t>
      </w:r>
    </w:p>
    <w:p w14:paraId="201ABFB3" w14:textId="77777777" w:rsidR="001764F7" w:rsidRDefault="001764F7" w:rsidP="001764F7">
      <w:r>
        <w:t xml:space="preserve">        &lt;/table&gt;</w:t>
      </w:r>
    </w:p>
    <w:p w14:paraId="3D38E861" w14:textId="77777777" w:rsidR="001764F7" w:rsidRDefault="001764F7" w:rsidP="001764F7">
      <w:r>
        <w:t xml:space="preserve">    &lt;/div&gt;</w:t>
      </w:r>
    </w:p>
    <w:p w14:paraId="4B37AD7A" w14:textId="77777777" w:rsidR="001764F7" w:rsidRDefault="001764F7" w:rsidP="001764F7"/>
    <w:p w14:paraId="3206EBCD" w14:textId="77777777" w:rsidR="001764F7" w:rsidRDefault="001764F7" w:rsidP="001764F7">
      <w:r>
        <w:t xml:space="preserve">    @if (mostraMessaggio) { &lt;div class="toast-msg"&gt;@testoNotifica&lt;/div&gt; }</w:t>
      </w:r>
    </w:p>
    <w:p w14:paraId="4E90E014" w14:textId="77777777" w:rsidR="001764F7" w:rsidRDefault="001764F7" w:rsidP="001764F7">
      <w:r>
        <w:t>&lt;/div&gt;</w:t>
      </w:r>
    </w:p>
    <w:p w14:paraId="26F1397B" w14:textId="77777777" w:rsidR="001764F7" w:rsidRDefault="001764F7" w:rsidP="001764F7"/>
    <w:p w14:paraId="0F36F1D6" w14:textId="77777777" w:rsidR="001764F7" w:rsidRDefault="001764F7" w:rsidP="001764F7">
      <w:r>
        <w:t>@code {</w:t>
      </w:r>
    </w:p>
    <w:p w14:paraId="49E86387" w14:textId="77777777" w:rsidR="001764F7" w:rsidRDefault="001764F7" w:rsidP="001764F7">
      <w:r>
        <w:t xml:space="preserve">    private Cliente c = new Cliente();</w:t>
      </w:r>
    </w:p>
    <w:p w14:paraId="733F0223" w14:textId="77777777" w:rsidR="001764F7" w:rsidRDefault="001764F7" w:rsidP="001764F7">
      <w:r>
        <w:t xml:space="preserve">    private string displayLat = "", displayLon = "", snapshotOriginale = "", testoRicerca = "", testoNotifica = "";</w:t>
      </w:r>
    </w:p>
    <w:p w14:paraId="5341FF96" w14:textId="77777777" w:rsidR="001764F7" w:rsidRDefault="001764F7" w:rsidP="001764F7">
      <w:r>
        <w:t xml:space="preserve">    private List&lt;int&gt; listaIdClienti = new();</w:t>
      </w:r>
    </w:p>
    <w:p w14:paraId="25F6F589" w14:textId="77777777" w:rsidR="001764F7" w:rsidRDefault="001764F7" w:rsidP="001764F7">
      <w:r>
        <w:t xml:space="preserve">    private int indiceCorrente = -1;</w:t>
      </w:r>
    </w:p>
    <w:p w14:paraId="0E364CA8" w14:textId="77777777" w:rsidR="001764F7" w:rsidRDefault="001764F7" w:rsidP="001764F7">
      <w:r>
        <w:t xml:space="preserve">    private bool mostraMessaggio = false;</w:t>
      </w:r>
    </w:p>
    <w:p w14:paraId="5427923C" w14:textId="77777777" w:rsidR="001764F7" w:rsidRDefault="001764F7" w:rsidP="001764F7">
      <w:r>
        <w:t xml:space="preserve">    private string conn = @"Server=.\SQLEXPRESS;Database=GestAgenti;Trusted_Connection=True;TrustServerCertificate=True;";</w:t>
      </w:r>
    </w:p>
    <w:p w14:paraId="0D21F366" w14:textId="77777777" w:rsidR="001764F7" w:rsidRDefault="001764F7" w:rsidP="001764F7"/>
    <w:p w14:paraId="6A833D3C" w14:textId="77777777" w:rsidR="001764F7" w:rsidRDefault="001764F7" w:rsidP="001764F7">
      <w:r>
        <w:t xml:space="preserve">    protected override async Task OnInitializedAsync() {</w:t>
      </w:r>
    </w:p>
    <w:p w14:paraId="47D114F1" w14:textId="77777777" w:rsidR="001764F7" w:rsidRDefault="001764F7" w:rsidP="001764F7">
      <w:r>
        <w:t xml:space="preserve">        await RinfrescaListaID();</w:t>
      </w:r>
    </w:p>
    <w:p w14:paraId="3B1D3BD7" w14:textId="77777777" w:rsidR="001764F7" w:rsidRDefault="001764F7" w:rsidP="001764F7">
      <w:r>
        <w:t xml:space="preserve">        if (listaIdClienti.Any()) { </w:t>
      </w:r>
    </w:p>
    <w:p w14:paraId="6B8D7C39" w14:textId="77777777" w:rsidR="001764F7" w:rsidRDefault="001764F7" w:rsidP="001764F7">
      <w:r>
        <w:t xml:space="preserve">            indiceCorrente = 0; </w:t>
      </w:r>
    </w:p>
    <w:p w14:paraId="2DE37DBC" w14:textId="77777777" w:rsidR="001764F7" w:rsidRDefault="001764F7" w:rsidP="001764F7">
      <w:r>
        <w:t xml:space="preserve">            await CaricaCliente(listaIdClienti[indiceCorrente]); </w:t>
      </w:r>
    </w:p>
    <w:p w14:paraId="0B5B65D9" w14:textId="77777777" w:rsidR="001764F7" w:rsidRDefault="001764F7" w:rsidP="001764F7">
      <w:r>
        <w:lastRenderedPageBreak/>
        <w:t xml:space="preserve">        } else { </w:t>
      </w:r>
    </w:p>
    <w:p w14:paraId="4C5EF36C" w14:textId="77777777" w:rsidR="001764F7" w:rsidRDefault="001764F7" w:rsidP="001764F7">
      <w:r>
        <w:t xml:space="preserve">            ResetNuovo(); </w:t>
      </w:r>
    </w:p>
    <w:p w14:paraId="71AD5BE9" w14:textId="77777777" w:rsidR="001764F7" w:rsidRDefault="001764F7" w:rsidP="001764F7">
      <w:r>
        <w:t xml:space="preserve">        }</w:t>
      </w:r>
    </w:p>
    <w:p w14:paraId="22ABE625" w14:textId="77777777" w:rsidR="001764F7" w:rsidRDefault="001764F7" w:rsidP="001764F7">
      <w:r>
        <w:t xml:space="preserve">    }</w:t>
      </w:r>
    </w:p>
    <w:p w14:paraId="37A8CD84" w14:textId="77777777" w:rsidR="001764F7" w:rsidRDefault="001764F7" w:rsidP="001764F7"/>
    <w:p w14:paraId="61E12402" w14:textId="77777777" w:rsidR="001764F7" w:rsidRDefault="001764F7" w:rsidP="001764F7">
      <w:r>
        <w:t xml:space="preserve">    private async Task CaricaCliente(int id) {</w:t>
      </w:r>
    </w:p>
    <w:p w14:paraId="152F3F84" w14:textId="77777777" w:rsidR="001764F7" w:rsidRDefault="001764F7" w:rsidP="001764F7">
      <w:r>
        <w:t xml:space="preserve">        using var db = new SqlConnection(conn);</w:t>
      </w:r>
    </w:p>
    <w:p w14:paraId="50A455D0" w14:textId="77777777" w:rsidR="001764F7" w:rsidRDefault="001764F7" w:rsidP="001764F7">
      <w:r>
        <w:t xml:space="preserve">        c = await db.QueryFirstOrDefaultAsync&lt;Cliente&gt;("SELECT * FROM Clienti WHERE IdCliente = @id", new { id });</w:t>
      </w:r>
    </w:p>
    <w:p w14:paraId="4B7CE281" w14:textId="77777777" w:rsidR="001764F7" w:rsidRDefault="001764F7" w:rsidP="001764F7"/>
    <w:p w14:paraId="110A55D1" w14:textId="77777777" w:rsidR="001764F7" w:rsidRDefault="001764F7" w:rsidP="001764F7">
      <w:r>
        <w:t xml:space="preserve">        // Caricamento coordinate in stringa per la UI</w:t>
      </w:r>
    </w:p>
    <w:p w14:paraId="548AFC6E" w14:textId="77777777" w:rsidR="001764F7" w:rsidRDefault="001764F7" w:rsidP="001764F7">
      <w:r>
        <w:t xml:space="preserve">        displayLat = c.Lat?.ToString("F6", CultureInfo.InvariantCulture) ?? "";</w:t>
      </w:r>
    </w:p>
    <w:p w14:paraId="7302E911" w14:textId="77777777" w:rsidR="001764F7" w:rsidRDefault="001764F7" w:rsidP="001764F7">
      <w:r>
        <w:t xml:space="preserve">        displayLon = c.Lon?.ToString("F6", CultureInfo.InvariantCulture) ?? "";</w:t>
      </w:r>
    </w:p>
    <w:p w14:paraId="51B41A99" w14:textId="77777777" w:rsidR="001764F7" w:rsidRDefault="001764F7" w:rsidP="001764F7"/>
    <w:p w14:paraId="056D4F4E" w14:textId="77777777" w:rsidR="001764F7" w:rsidRDefault="001764F7" w:rsidP="001764F7">
      <w:r>
        <w:t xml:space="preserve">        snapshotOriginale = JsonSerializer.Serialize(c);</w:t>
      </w:r>
    </w:p>
    <w:p w14:paraId="4D881024" w14:textId="77777777" w:rsidR="001764F7" w:rsidRDefault="001764F7" w:rsidP="001764F7">
      <w:r>
        <w:t xml:space="preserve">        StateHasChanged();</w:t>
      </w:r>
    </w:p>
    <w:p w14:paraId="77E026BE" w14:textId="77777777" w:rsidR="001764F7" w:rsidRDefault="001764F7" w:rsidP="001764F7">
      <w:r>
        <w:t xml:space="preserve">    }</w:t>
      </w:r>
    </w:p>
    <w:p w14:paraId="6D3B35EA" w14:textId="77777777" w:rsidR="001764F7" w:rsidRDefault="001764F7" w:rsidP="001764F7"/>
    <w:p w14:paraId="13904B9F" w14:textId="77777777" w:rsidR="001764F7" w:rsidRDefault="001764F7" w:rsidP="001764F7">
      <w:r>
        <w:t xml:space="preserve">    private void ResetNuovo() { </w:t>
      </w:r>
    </w:p>
    <w:p w14:paraId="21B1BEBF" w14:textId="77777777" w:rsidR="001764F7" w:rsidRDefault="001764F7" w:rsidP="001764F7">
      <w:r>
        <w:t xml:space="preserve">        c = new Cliente(); </w:t>
      </w:r>
    </w:p>
    <w:p w14:paraId="3AEF70C4" w14:textId="77777777" w:rsidR="001764F7" w:rsidRDefault="001764F7" w:rsidP="001764F7">
      <w:r>
        <w:t xml:space="preserve">        displayLat = ""; </w:t>
      </w:r>
    </w:p>
    <w:p w14:paraId="0EC5DEB5" w14:textId="77777777" w:rsidR="001764F7" w:rsidRDefault="001764F7" w:rsidP="001764F7">
      <w:r>
        <w:t xml:space="preserve">        displayLon = ""; </w:t>
      </w:r>
    </w:p>
    <w:p w14:paraId="57FD6E84" w14:textId="77777777" w:rsidR="001764F7" w:rsidRDefault="001764F7" w:rsidP="001764F7">
      <w:r>
        <w:t xml:space="preserve">        snapshotOriginale = JsonSerializer.Serialize(c); </w:t>
      </w:r>
    </w:p>
    <w:p w14:paraId="3085909A" w14:textId="77777777" w:rsidR="001764F7" w:rsidRDefault="001764F7" w:rsidP="001764F7">
      <w:r>
        <w:t xml:space="preserve">        indiceCorrente = -1; </w:t>
      </w:r>
    </w:p>
    <w:p w14:paraId="0F0924D6" w14:textId="77777777" w:rsidR="001764F7" w:rsidRDefault="001764F7" w:rsidP="001764F7">
      <w:r>
        <w:t xml:space="preserve">        StateHasChanged(); </w:t>
      </w:r>
    </w:p>
    <w:p w14:paraId="6CD6E4C1" w14:textId="77777777" w:rsidR="001764F7" w:rsidRDefault="001764F7" w:rsidP="001764F7">
      <w:r>
        <w:t xml:space="preserve">    }</w:t>
      </w:r>
    </w:p>
    <w:p w14:paraId="0B12B71A" w14:textId="77777777" w:rsidR="001764F7" w:rsidRDefault="001764F7" w:rsidP="001764F7"/>
    <w:p w14:paraId="68072501" w14:textId="77777777" w:rsidR="001764F7" w:rsidRDefault="001764F7" w:rsidP="001764F7">
      <w:r>
        <w:t xml:space="preserve">    private void SincronizzaCoordinate() {</w:t>
      </w:r>
    </w:p>
    <w:p w14:paraId="752378EB" w14:textId="77777777" w:rsidR="001764F7" w:rsidRDefault="001764F7" w:rsidP="001764F7">
      <w:r>
        <w:t xml:space="preserve">        // Pulizia e parsing sicuro delle coordinate</w:t>
      </w:r>
    </w:p>
    <w:p w14:paraId="6CE2BC3D" w14:textId="77777777" w:rsidR="001764F7" w:rsidRDefault="001764F7" w:rsidP="001764F7">
      <w:r>
        <w:t xml:space="preserve">        string l1 = (displayLat ?? "").Replace(",", ".");</w:t>
      </w:r>
    </w:p>
    <w:p w14:paraId="515C6D84" w14:textId="77777777" w:rsidR="001764F7" w:rsidRDefault="001764F7" w:rsidP="001764F7">
      <w:r>
        <w:t xml:space="preserve">        string l2 = (displayLon ?? "").Replace(",", ".");</w:t>
      </w:r>
    </w:p>
    <w:p w14:paraId="61E23672" w14:textId="77777777" w:rsidR="001764F7" w:rsidRDefault="001764F7" w:rsidP="001764F7"/>
    <w:p w14:paraId="3E4F96EB" w14:textId="77777777" w:rsidR="001764F7" w:rsidRDefault="001764F7" w:rsidP="001764F7">
      <w:r>
        <w:lastRenderedPageBreak/>
        <w:t xml:space="preserve">        if (float.TryParse(l1, CultureInfo.InvariantCulture, out float f1)) c.Lat = f1; else c.Lat = null;</w:t>
      </w:r>
    </w:p>
    <w:p w14:paraId="0E5D979B" w14:textId="77777777" w:rsidR="001764F7" w:rsidRDefault="001764F7" w:rsidP="001764F7">
      <w:r>
        <w:t xml:space="preserve">        if (float.TryParse(l2, CultureInfo.InvariantCulture, out float f2)) c.Lon = f2; else c.Lon = null;</w:t>
      </w:r>
    </w:p>
    <w:p w14:paraId="378DCDCE" w14:textId="77777777" w:rsidR="001764F7" w:rsidRDefault="001764F7" w:rsidP="001764F7">
      <w:r>
        <w:t xml:space="preserve">    }</w:t>
      </w:r>
    </w:p>
    <w:p w14:paraId="561D3007" w14:textId="77777777" w:rsidR="001764F7" w:rsidRDefault="001764F7" w:rsidP="001764F7"/>
    <w:p w14:paraId="38C84E5E" w14:textId="77777777" w:rsidR="001764F7" w:rsidRDefault="001764F7" w:rsidP="001764F7">
      <w:r>
        <w:t xml:space="preserve">    private async Task Salva() {</w:t>
      </w:r>
    </w:p>
    <w:p w14:paraId="77732D1C" w14:textId="77777777" w:rsidR="001764F7" w:rsidRDefault="001764F7" w:rsidP="001764F7">
      <w:r>
        <w:t xml:space="preserve">        if (string.IsNullOrWhiteSpace(c.RagSociale)) { </w:t>
      </w:r>
    </w:p>
    <w:p w14:paraId="18967785" w14:textId="77777777" w:rsidR="001764F7" w:rsidRDefault="001764F7" w:rsidP="001764F7">
      <w:r>
        <w:t xml:space="preserve">            await Notifica(" Ragione Sociale obbligatoria!"); </w:t>
      </w:r>
    </w:p>
    <w:p w14:paraId="5F73F5F7" w14:textId="77777777" w:rsidR="001764F7" w:rsidRDefault="001764F7" w:rsidP="001764F7">
      <w:r>
        <w:t xml:space="preserve">            return; </w:t>
      </w:r>
    </w:p>
    <w:p w14:paraId="7EAFFDF6" w14:textId="77777777" w:rsidR="001764F7" w:rsidRDefault="001764F7" w:rsidP="001764F7">
      <w:r>
        <w:t xml:space="preserve">        }</w:t>
      </w:r>
    </w:p>
    <w:p w14:paraId="40AEC286" w14:textId="77777777" w:rsidR="001764F7" w:rsidRDefault="001764F7" w:rsidP="001764F7"/>
    <w:p w14:paraId="0B6967C6" w14:textId="77777777" w:rsidR="001764F7" w:rsidRDefault="001764F7" w:rsidP="001764F7">
      <w:r>
        <w:t xml:space="preserve">        // Se le coordinate sono vuote ma c'è l'indirizzo, prova la geocodifica</w:t>
      </w:r>
    </w:p>
    <w:p w14:paraId="65BEC948" w14:textId="77777777" w:rsidR="001764F7" w:rsidRDefault="001764F7" w:rsidP="001764F7">
      <w:r>
        <w:t xml:space="preserve">        if (string.IsNullOrWhiteSpace(displayLat) &amp;&amp; !string.IsNullOrWhiteSpace(c.Ind_legale)) </w:t>
      </w:r>
    </w:p>
    <w:p w14:paraId="633CAB64" w14:textId="77777777" w:rsidR="001764F7" w:rsidRDefault="001764F7" w:rsidP="001764F7">
      <w:r>
        <w:t xml:space="preserve">            await GeocodificaIndirizzo();</w:t>
      </w:r>
    </w:p>
    <w:p w14:paraId="29880C2C" w14:textId="77777777" w:rsidR="001764F7" w:rsidRDefault="001764F7" w:rsidP="001764F7">
      <w:r>
        <w:t xml:space="preserve">        else </w:t>
      </w:r>
    </w:p>
    <w:p w14:paraId="6347BC97" w14:textId="77777777" w:rsidR="001764F7" w:rsidRDefault="001764F7" w:rsidP="001764F7">
      <w:r>
        <w:t xml:space="preserve">            SincronizzaCoordinate();</w:t>
      </w:r>
    </w:p>
    <w:p w14:paraId="521AC711" w14:textId="77777777" w:rsidR="001764F7" w:rsidRDefault="001764F7" w:rsidP="001764F7"/>
    <w:p w14:paraId="6853CBB0" w14:textId="77777777" w:rsidR="001764F7" w:rsidRDefault="001764F7" w:rsidP="001764F7">
      <w:r>
        <w:t xml:space="preserve">        using var db = new SqlConnection(conn);</w:t>
      </w:r>
    </w:p>
    <w:p w14:paraId="71BA0A15" w14:textId="77777777" w:rsidR="001764F7" w:rsidRDefault="001764F7" w:rsidP="001764F7">
      <w:r>
        <w:t xml:space="preserve">        try {</w:t>
      </w:r>
    </w:p>
    <w:p w14:paraId="0921BE18" w14:textId="77777777" w:rsidR="001764F7" w:rsidRDefault="001764F7" w:rsidP="001764F7">
      <w:r>
        <w:t xml:space="preserve">            if (c.IdCliente == 0) {</w:t>
      </w:r>
    </w:p>
    <w:p w14:paraId="6E8658EF" w14:textId="77777777" w:rsidR="001764F7" w:rsidRDefault="001764F7" w:rsidP="001764F7">
      <w:r>
        <w:t xml:space="preserve">                string sql = @"INSERT INTO Clienti (RagSociale, Referente, Ind_legale, Citta_Legale, CAP_Legale, Prov_Legale, Telefono, Fax, Email, Cel1, Cel2, PIva, CodFiscale, SDI, Banca, Agenzia, ABI, CAB, IBAN, PagProposto, PagAccettato, InfoCommerciali, PrevisioneAnnuo, Carrello, ScaricoAgevole, Annotazioni, ScontoProfili, ScontoAccessori, Lat, Lon) </w:t>
      </w:r>
    </w:p>
    <w:p w14:paraId="330ECE33" w14:textId="77777777" w:rsidR="001764F7" w:rsidRDefault="001764F7" w:rsidP="001764F7">
      <w:r>
        <w:t xml:space="preserve">                               OUTPUT INSERTED.IdCliente </w:t>
      </w:r>
    </w:p>
    <w:p w14:paraId="5A093A4A" w14:textId="77777777" w:rsidR="001764F7" w:rsidRDefault="001764F7" w:rsidP="001764F7">
      <w:r>
        <w:t xml:space="preserve">                               VALUES (@RagSociale, @Referente, @Ind_legale, @Citta_Legale, @CAP_Legale, @Prov_Legale, @Telefono, @Fax, @Email, @Cel1, @Cel2, @PIva, @CodFiscale, @SDI, @Banca, @Agenzia, @ABI, @CAB, @IBAN, @PagProposto, @PagAccettato, @InfoCommerciali, @PrevisioneAnnuo, @Carrello, @ScaricoAgevole, @Annotazioni, @ScontoProfili, @ScontoAccessori, @Lat, @Lon)";</w:t>
      </w:r>
    </w:p>
    <w:p w14:paraId="2F0E18D4" w14:textId="77777777" w:rsidR="001764F7" w:rsidRDefault="001764F7" w:rsidP="001764F7"/>
    <w:p w14:paraId="4ADB3EBA" w14:textId="77777777" w:rsidR="001764F7" w:rsidRDefault="001764F7" w:rsidP="001764F7">
      <w:r>
        <w:t xml:space="preserve">                c.IdCliente = await db.QuerySingleAsync&lt;int&gt;(sql, c);</w:t>
      </w:r>
    </w:p>
    <w:p w14:paraId="58024ADF" w14:textId="77777777" w:rsidR="001764F7" w:rsidRDefault="001764F7" w:rsidP="001764F7">
      <w:r>
        <w:t xml:space="preserve">                await RinfrescaListaID();</w:t>
      </w:r>
    </w:p>
    <w:p w14:paraId="6AFF3D07" w14:textId="77777777" w:rsidR="001764F7" w:rsidRDefault="001764F7" w:rsidP="001764F7">
      <w:r>
        <w:t xml:space="preserve">                indiceCorrente = listaIdClienti.IndexOf(c.IdCliente);</w:t>
      </w:r>
    </w:p>
    <w:p w14:paraId="5CD52496" w14:textId="77777777" w:rsidR="001764F7" w:rsidRDefault="001764F7" w:rsidP="001764F7">
      <w:r>
        <w:t xml:space="preserve">            } else {</w:t>
      </w:r>
    </w:p>
    <w:p w14:paraId="77E96FD2" w14:textId="77777777" w:rsidR="001764F7" w:rsidRDefault="001764F7" w:rsidP="001764F7">
      <w:r>
        <w:lastRenderedPageBreak/>
        <w:t xml:space="preserve">                string sql = @"UPDATE Clienti SET RagSociale=@RagSociale, Referente=@Referente, Ind_legale=@Ind_legale, Citta_Legale=@Citta_Legale, CAP_Legale=@CAP_Legale, Prov_Legale=@Prov_Legale, Telefono=@Telefono, Fax=@Fax, Email=@Email, Cel1=@Cel1, Cel2=@Cel2, PIva=@PIva, CodFiscale=@CodFiscale, SDI=@SDI, Banca=@Banca, Agenzia=@Agenzia, ABI=@ABI, CAB=@CAB, IBAN=@IBAN, PagProposto=@PagProposto, PagAccettato=@PagAccettato, InfoCommerciali=@InfoCommerciali, PrevisioneAnnuo=@PrevisioneAnnuo, Carrello=@Carrello, ScaricoAgevole=@ScaricoAgevole, Annotazioni=@Annotazioni, ScontoProfili=@ScontoProfili, ScontoAccessori=@ScontoAccessori, Lat=@Lat, Lon=@Lon </w:t>
      </w:r>
    </w:p>
    <w:p w14:paraId="5173C99E" w14:textId="77777777" w:rsidR="001764F7" w:rsidRDefault="001764F7" w:rsidP="001764F7">
      <w:r>
        <w:t xml:space="preserve">                               WHERE IdCliente=@IdCliente";</w:t>
      </w:r>
    </w:p>
    <w:p w14:paraId="620A95D4" w14:textId="77777777" w:rsidR="001764F7" w:rsidRDefault="001764F7" w:rsidP="001764F7"/>
    <w:p w14:paraId="4B22C147" w14:textId="77777777" w:rsidR="001764F7" w:rsidRDefault="001764F7" w:rsidP="001764F7">
      <w:r>
        <w:t xml:space="preserve">                await db.ExecuteAsync(sql, c);</w:t>
      </w:r>
    </w:p>
    <w:p w14:paraId="0F5DA3C7" w14:textId="77777777" w:rsidR="001764F7" w:rsidRDefault="001764F7" w:rsidP="001764F7">
      <w:r>
        <w:t xml:space="preserve">            }</w:t>
      </w:r>
    </w:p>
    <w:p w14:paraId="1660BAC0" w14:textId="77777777" w:rsidR="001764F7" w:rsidRDefault="001764F7" w:rsidP="001764F7"/>
    <w:p w14:paraId="17E906BC" w14:textId="77777777" w:rsidR="001764F7" w:rsidRDefault="001764F7" w:rsidP="001764F7">
      <w:r>
        <w:t xml:space="preserve">            snapshotOriginale = JsonSerializer.Serialize(c);</w:t>
      </w:r>
    </w:p>
    <w:p w14:paraId="61B40980" w14:textId="77777777" w:rsidR="001764F7" w:rsidRDefault="001764F7" w:rsidP="001764F7">
      <w:r>
        <w:t xml:space="preserve">            await Notifica(" Cliente salvato con successo!");</w:t>
      </w:r>
    </w:p>
    <w:p w14:paraId="52DD5DF9" w14:textId="77777777" w:rsidR="001764F7" w:rsidRDefault="001764F7" w:rsidP="001764F7">
      <w:r>
        <w:t xml:space="preserve">        } catch (Exception ex) { </w:t>
      </w:r>
    </w:p>
    <w:p w14:paraId="116AF792" w14:textId="77777777" w:rsidR="001764F7" w:rsidRDefault="001764F7" w:rsidP="001764F7">
      <w:r>
        <w:t xml:space="preserve">            await Notifica(" Errore DB: " + ex.Message); </w:t>
      </w:r>
    </w:p>
    <w:p w14:paraId="4FA854E9" w14:textId="77777777" w:rsidR="001764F7" w:rsidRDefault="001764F7" w:rsidP="001764F7">
      <w:r>
        <w:t xml:space="preserve">        }</w:t>
      </w:r>
    </w:p>
    <w:p w14:paraId="07CE4351" w14:textId="77777777" w:rsidR="001764F7" w:rsidRDefault="001764F7" w:rsidP="001764F7">
      <w:r>
        <w:t xml:space="preserve">    }</w:t>
      </w:r>
    </w:p>
    <w:p w14:paraId="0EF937A5" w14:textId="77777777" w:rsidR="001764F7" w:rsidRDefault="001764F7" w:rsidP="001764F7"/>
    <w:p w14:paraId="09D877C8" w14:textId="77777777" w:rsidR="001764F7" w:rsidRDefault="001764F7" w:rsidP="001764F7">
      <w:r>
        <w:t xml:space="preserve">    private async Task GeocodificaIndirizzo() {</w:t>
      </w:r>
    </w:p>
    <w:p w14:paraId="5077E808" w14:textId="77777777" w:rsidR="001764F7" w:rsidRDefault="001764F7" w:rsidP="001764F7">
      <w:r>
        <w:t xml:space="preserve">    try {</w:t>
      </w:r>
    </w:p>
    <w:p w14:paraId="230D5379" w14:textId="77777777" w:rsidR="001764F7" w:rsidRDefault="001764F7" w:rsidP="001764F7">
      <w:r>
        <w:t xml:space="preserve">        if (string.IsNullOrWhiteSpace(c.Ind_legale) || string.IsNullOrWhiteSpace(c.Citta_Legale)) {</w:t>
      </w:r>
    </w:p>
    <w:p w14:paraId="51481742" w14:textId="77777777" w:rsidR="001764F7" w:rsidRDefault="001764F7" w:rsidP="001764F7">
      <w:r>
        <w:t xml:space="preserve">            await Notifica(" Indirizzo o Città mancanti!");</w:t>
      </w:r>
    </w:p>
    <w:p w14:paraId="55B111B2" w14:textId="77777777" w:rsidR="001764F7" w:rsidRDefault="001764F7" w:rsidP="001764F7">
      <w:r>
        <w:t xml:space="preserve">            return;</w:t>
      </w:r>
    </w:p>
    <w:p w14:paraId="0500C7E3" w14:textId="77777777" w:rsidR="001764F7" w:rsidRDefault="001764F7" w:rsidP="001764F7">
      <w:r>
        <w:t xml:space="preserve">        }</w:t>
      </w:r>
    </w:p>
    <w:p w14:paraId="0A010A5D" w14:textId="77777777" w:rsidR="001764F7" w:rsidRDefault="001764F7" w:rsidP="001764F7"/>
    <w:p w14:paraId="64F73C6B" w14:textId="77777777" w:rsidR="001764F7" w:rsidRDefault="001764F7" w:rsidP="001764F7">
      <w:r>
        <w:t xml:space="preserve">        await Notifica(" Ricerca coordinate...");</w:t>
      </w:r>
    </w:p>
    <w:p w14:paraId="7BD5BC45" w14:textId="77777777" w:rsidR="001764F7" w:rsidRDefault="001764F7" w:rsidP="001764F7">
      <w:r>
        <w:t xml:space="preserve">        using var client = new HttpClient();</w:t>
      </w:r>
    </w:p>
    <w:p w14:paraId="51A49661" w14:textId="77777777" w:rsidR="001764F7" w:rsidRDefault="001764F7" w:rsidP="001764F7">
      <w:r>
        <w:t xml:space="preserve">        client.Timeout = TimeSpan.FromSeconds(10);</w:t>
      </w:r>
    </w:p>
    <w:p w14:paraId="3229F60F" w14:textId="77777777" w:rsidR="001764F7" w:rsidRDefault="001764F7" w:rsidP="001764F7"/>
    <w:p w14:paraId="0ED169BB" w14:textId="77777777" w:rsidR="001764F7" w:rsidRDefault="001764F7" w:rsidP="001764F7">
      <w:r>
        <w:t xml:space="preserve">        // Parametri puliti</w:t>
      </w:r>
    </w:p>
    <w:p w14:paraId="12D1DAF7" w14:textId="77777777" w:rsidR="001764F7" w:rsidRDefault="001764F7" w:rsidP="001764F7">
      <w:r>
        <w:t xml:space="preserve">        string token = "pk.41a064476ff914f4e50c47e4f3cf9ebe";</w:t>
      </w:r>
    </w:p>
    <w:p w14:paraId="17C9F9C5" w14:textId="77777777" w:rsidR="001764F7" w:rsidRDefault="001764F7" w:rsidP="001764F7">
      <w:r>
        <w:t xml:space="preserve">        string queryTesto = $"{c.Ind_legale.Trim()}, {c.Citta_Legale.Trim()}, Italy";</w:t>
      </w:r>
    </w:p>
    <w:p w14:paraId="3A7FAB58" w14:textId="77777777" w:rsidR="001764F7" w:rsidRDefault="001764F7" w:rsidP="001764F7"/>
    <w:p w14:paraId="4EDD3253" w14:textId="77777777" w:rsidR="001764F7" w:rsidRDefault="001764F7" w:rsidP="001764F7">
      <w:r>
        <w:t xml:space="preserve">        // COSTRUZIONE URL PROFESSIONALE (Risolve Hostname could not be parsed)</w:t>
      </w:r>
    </w:p>
    <w:p w14:paraId="16E06E73" w14:textId="77777777" w:rsidR="001764F7" w:rsidRDefault="001764F7" w:rsidP="001764F7">
      <w:r>
        <w:t xml:space="preserve">        var builder = new UriBuilder("https://us1.locationiq.com/v1/search");</w:t>
      </w:r>
    </w:p>
    <w:p w14:paraId="3AF9F284" w14:textId="77777777" w:rsidR="001764F7" w:rsidRDefault="001764F7" w:rsidP="001764F7">
      <w:r>
        <w:t xml:space="preserve">        var query = System.Web.HttpUtility.ParseQueryString(builder.Query);</w:t>
      </w:r>
    </w:p>
    <w:p w14:paraId="21D98966" w14:textId="77777777" w:rsidR="001764F7" w:rsidRDefault="001764F7" w:rsidP="001764F7">
      <w:r>
        <w:t xml:space="preserve">        query["key"] = token;</w:t>
      </w:r>
    </w:p>
    <w:p w14:paraId="3178C08F" w14:textId="77777777" w:rsidR="001764F7" w:rsidRDefault="001764F7" w:rsidP="001764F7">
      <w:r>
        <w:t xml:space="preserve">        query["q"] = queryTesto;</w:t>
      </w:r>
    </w:p>
    <w:p w14:paraId="007FF1C3" w14:textId="77777777" w:rsidR="001764F7" w:rsidRDefault="001764F7" w:rsidP="001764F7">
      <w:r>
        <w:t xml:space="preserve">        query["format"] = "json";</w:t>
      </w:r>
    </w:p>
    <w:p w14:paraId="476A8814" w14:textId="77777777" w:rsidR="001764F7" w:rsidRDefault="001764F7" w:rsidP="001764F7">
      <w:r>
        <w:t xml:space="preserve">        query["limit"] = "1";</w:t>
      </w:r>
    </w:p>
    <w:p w14:paraId="5CF3309F" w14:textId="77777777" w:rsidR="001764F7" w:rsidRDefault="001764F7" w:rsidP="001764F7">
      <w:r>
        <w:t xml:space="preserve">        builder.Query = query.ToString();</w:t>
      </w:r>
    </w:p>
    <w:p w14:paraId="789D2265" w14:textId="77777777" w:rsidR="001764F7" w:rsidRDefault="001764F7" w:rsidP="001764F7"/>
    <w:p w14:paraId="3F3D6657" w14:textId="77777777" w:rsidR="001764F7" w:rsidRDefault="001764F7" w:rsidP="001764F7">
      <w:r>
        <w:t xml:space="preserve">        // builder.Uri contiene l'URL perfettamente formattato</w:t>
      </w:r>
    </w:p>
    <w:p w14:paraId="318BF5F1" w14:textId="77777777" w:rsidR="001764F7" w:rsidRDefault="001764F7" w:rsidP="001764F7">
      <w:r>
        <w:t xml:space="preserve">        var resp = await client.GetAsync(builder.Uri);</w:t>
      </w:r>
    </w:p>
    <w:p w14:paraId="6166EC53" w14:textId="77777777" w:rsidR="001764F7" w:rsidRDefault="001764F7" w:rsidP="001764F7">
      <w:r>
        <w:t xml:space="preserve">        </w:t>
      </w:r>
    </w:p>
    <w:p w14:paraId="44851AD2" w14:textId="77777777" w:rsidR="001764F7" w:rsidRDefault="001764F7" w:rsidP="001764F7">
      <w:r>
        <w:t xml:space="preserve">        if (resp.IsSuccessStatusCode) {</w:t>
      </w:r>
    </w:p>
    <w:p w14:paraId="4162CEFE" w14:textId="77777777" w:rsidR="001764F7" w:rsidRDefault="001764F7" w:rsidP="001764F7">
      <w:r>
        <w:t xml:space="preserve">            var json = await resp.Content.ReadAsStringAsync();</w:t>
      </w:r>
    </w:p>
    <w:p w14:paraId="06ABC4E9" w14:textId="77777777" w:rsidR="001764F7" w:rsidRDefault="001764F7" w:rsidP="001764F7">
      <w:r>
        <w:t xml:space="preserve">            var results = JsonSerializer.Deserialize&lt;List&lt;NominatimResult&gt;&gt;(json, new JsonSerializerOptions { PropertyNameCaseInsensitive = true });</w:t>
      </w:r>
    </w:p>
    <w:p w14:paraId="06ADE1EF" w14:textId="77777777" w:rsidR="001764F7" w:rsidRDefault="001764F7" w:rsidP="001764F7"/>
    <w:p w14:paraId="57C145A5" w14:textId="77777777" w:rsidR="001764F7" w:rsidRDefault="001764F7" w:rsidP="001764F7">
      <w:r>
        <w:t xml:space="preserve">            if (results != null &amp;&amp; results.Any()) {</w:t>
      </w:r>
    </w:p>
    <w:p w14:paraId="2C99B125" w14:textId="77777777" w:rsidR="001764F7" w:rsidRDefault="001764F7" w:rsidP="001764F7">
      <w:r>
        <w:t xml:space="preserve">                // Preleviamo i dati dal primo risultato</w:t>
      </w:r>
    </w:p>
    <w:p w14:paraId="1F2DA8FE" w14:textId="77777777" w:rsidR="001764F7" w:rsidRDefault="001764F7" w:rsidP="001764F7">
      <w:r>
        <w:t xml:space="preserve">                displayLat = results[0].Lat; </w:t>
      </w:r>
    </w:p>
    <w:p w14:paraId="35B8D5DE" w14:textId="77777777" w:rsidR="001764F7" w:rsidRDefault="001764F7" w:rsidP="001764F7">
      <w:r>
        <w:t xml:space="preserve">                displayLon = results[0].Lon;</w:t>
      </w:r>
    </w:p>
    <w:p w14:paraId="0EF164F7" w14:textId="77777777" w:rsidR="001764F7" w:rsidRDefault="001764F7" w:rsidP="001764F7">
      <w:r>
        <w:t xml:space="preserve">                </w:t>
      </w:r>
    </w:p>
    <w:p w14:paraId="5DBB1DDD" w14:textId="77777777" w:rsidR="001764F7" w:rsidRDefault="001764F7" w:rsidP="001764F7">
      <w:r>
        <w:t xml:space="preserve">                SincronizzaCoordinate();</w:t>
      </w:r>
    </w:p>
    <w:p w14:paraId="6E7581B9" w14:textId="77777777" w:rsidR="001764F7" w:rsidRDefault="001764F7" w:rsidP="001764F7">
      <w:r>
        <w:t xml:space="preserve">                await Notifica(" Coordinate ottenute!");</w:t>
      </w:r>
    </w:p>
    <w:p w14:paraId="2CFE7944" w14:textId="77777777" w:rsidR="001764F7" w:rsidRDefault="001764F7" w:rsidP="001764F7">
      <w:r>
        <w:t xml:space="preserve">            } else {</w:t>
      </w:r>
    </w:p>
    <w:p w14:paraId="397EDE46" w14:textId="77777777" w:rsidR="001764F7" w:rsidRDefault="001764F7" w:rsidP="001764F7">
      <w:r>
        <w:t xml:space="preserve">                await Notifica(" Nessun risultato trovato.");</w:t>
      </w:r>
    </w:p>
    <w:p w14:paraId="53220296" w14:textId="77777777" w:rsidR="001764F7" w:rsidRDefault="001764F7" w:rsidP="001764F7">
      <w:r>
        <w:t xml:space="preserve">            }</w:t>
      </w:r>
    </w:p>
    <w:p w14:paraId="5ACA288E" w14:textId="77777777" w:rsidR="001764F7" w:rsidRDefault="001764F7" w:rsidP="001764F7">
      <w:r>
        <w:t xml:space="preserve">        } else {</w:t>
      </w:r>
    </w:p>
    <w:p w14:paraId="1882B74A" w14:textId="77777777" w:rsidR="001764F7" w:rsidRDefault="001764F7" w:rsidP="001764F7">
      <w:r>
        <w:t xml:space="preserve">            await Notifica($" Errore API: {(int)resp.StatusCode}");</w:t>
      </w:r>
    </w:p>
    <w:p w14:paraId="69BE5458" w14:textId="77777777" w:rsidR="001764F7" w:rsidRDefault="001764F7" w:rsidP="001764F7">
      <w:r>
        <w:t xml:space="preserve">        }</w:t>
      </w:r>
    </w:p>
    <w:p w14:paraId="45B6923B" w14:textId="77777777" w:rsidR="001764F7" w:rsidRDefault="001764F7" w:rsidP="001764F7">
      <w:r>
        <w:t xml:space="preserve">    } catch (Exception ex) {</w:t>
      </w:r>
    </w:p>
    <w:p w14:paraId="0814A83F" w14:textId="77777777" w:rsidR="001764F7" w:rsidRDefault="001764F7" w:rsidP="001764F7">
      <w:r>
        <w:lastRenderedPageBreak/>
        <w:t xml:space="preserve">        // Se c'è ancora un errore, lo vedrai qui con dettaglio</w:t>
      </w:r>
    </w:p>
    <w:p w14:paraId="1B871EF4" w14:textId="77777777" w:rsidR="001764F7" w:rsidRDefault="001764F7" w:rsidP="001764F7">
      <w:r>
        <w:t xml:space="preserve">        await Notifica(" Errore: " + ex.Message);</w:t>
      </w:r>
    </w:p>
    <w:p w14:paraId="29BB349C" w14:textId="77777777" w:rsidR="001764F7" w:rsidRDefault="001764F7" w:rsidP="001764F7">
      <w:r>
        <w:t xml:space="preserve">    }</w:t>
      </w:r>
    </w:p>
    <w:p w14:paraId="0DDE0078" w14:textId="77777777" w:rsidR="001764F7" w:rsidRDefault="001764F7" w:rsidP="001764F7">
      <w:r>
        <w:t xml:space="preserve">    StateHasChanged();</w:t>
      </w:r>
    </w:p>
    <w:p w14:paraId="18C4AD20" w14:textId="77777777" w:rsidR="001764F7" w:rsidRDefault="001764F7" w:rsidP="001764F7">
      <w:r>
        <w:t>}</w:t>
      </w:r>
    </w:p>
    <w:p w14:paraId="4C325A93" w14:textId="77777777" w:rsidR="001764F7" w:rsidRDefault="001764F7" w:rsidP="001764F7"/>
    <w:p w14:paraId="42C98AD9" w14:textId="77777777" w:rsidR="001764F7" w:rsidRDefault="001764F7" w:rsidP="001764F7"/>
    <w:p w14:paraId="48E091AE" w14:textId="77777777" w:rsidR="001764F7" w:rsidRDefault="001764F7" w:rsidP="001764F7"/>
    <w:p w14:paraId="6A419ACC" w14:textId="77777777" w:rsidR="001764F7" w:rsidRDefault="001764F7" w:rsidP="001764F7"/>
    <w:p w14:paraId="71DC7519" w14:textId="77777777" w:rsidR="001764F7" w:rsidRDefault="001764F7" w:rsidP="001764F7"/>
    <w:p w14:paraId="31853CFD" w14:textId="77777777" w:rsidR="001764F7" w:rsidRDefault="001764F7" w:rsidP="001764F7">
      <w:r>
        <w:t xml:space="preserve">    public class NominatimResult { </w:t>
      </w:r>
    </w:p>
    <w:p w14:paraId="5F8187F4" w14:textId="77777777" w:rsidR="001764F7" w:rsidRDefault="001764F7" w:rsidP="001764F7">
      <w:r>
        <w:t xml:space="preserve">        [JsonPropertyName("lat")] public string Lat { get; set; } = ""; </w:t>
      </w:r>
    </w:p>
    <w:p w14:paraId="074997E0" w14:textId="77777777" w:rsidR="001764F7" w:rsidRDefault="001764F7" w:rsidP="001764F7">
      <w:r>
        <w:t xml:space="preserve">        [JsonPropertyName("lon")] public string Lon { get; set; } = ""; </w:t>
      </w:r>
    </w:p>
    <w:p w14:paraId="2D5425FF" w14:textId="77777777" w:rsidR="001764F7" w:rsidRDefault="001764F7" w:rsidP="001764F7">
      <w:r>
        <w:t xml:space="preserve">    }</w:t>
      </w:r>
    </w:p>
    <w:p w14:paraId="10427544" w14:textId="77777777" w:rsidR="001764F7" w:rsidRDefault="001764F7" w:rsidP="001764F7"/>
    <w:p w14:paraId="60996C12" w14:textId="77777777" w:rsidR="001764F7" w:rsidRDefault="001764F7" w:rsidP="001764F7">
      <w:r>
        <w:t xml:space="preserve">    private async Task Nuovo() { if (IsDirty() &amp;&amp; !await JS.InvokeAsync&lt;bool&gt;("confirm", "Modifiche non salvate?")) return; ResetNuovo(); }</w:t>
      </w:r>
    </w:p>
    <w:p w14:paraId="78D3DB7B" w14:textId="77777777" w:rsidR="001764F7" w:rsidRDefault="001764F7" w:rsidP="001764F7">
      <w:r>
        <w:t xml:space="preserve">    </w:t>
      </w:r>
    </w:p>
    <w:p w14:paraId="729801EE" w14:textId="77777777" w:rsidR="001764F7" w:rsidRDefault="001764F7" w:rsidP="001764F7">
      <w:r>
        <w:t xml:space="preserve">    private async Task Annulla() { </w:t>
      </w:r>
    </w:p>
    <w:p w14:paraId="4C8EF83A" w14:textId="77777777" w:rsidR="001764F7" w:rsidRDefault="001764F7" w:rsidP="001764F7">
      <w:r>
        <w:t xml:space="preserve">        if (IsDirty() &amp;&amp; await JS.InvokeAsync&lt;bool&gt;("confirm", "Annullare?")) { </w:t>
      </w:r>
    </w:p>
    <w:p w14:paraId="23D5B126" w14:textId="77777777" w:rsidR="001764F7" w:rsidRDefault="001764F7" w:rsidP="001764F7">
      <w:r>
        <w:t xml:space="preserve">            if (indiceCorrente == -1) ResetNuovo(); </w:t>
      </w:r>
    </w:p>
    <w:p w14:paraId="57F9BDBE" w14:textId="77777777" w:rsidR="001764F7" w:rsidRDefault="001764F7" w:rsidP="001764F7">
      <w:r>
        <w:t xml:space="preserve">            else await CaricaCliente(listaIdClienti[indiceCorrente]); </w:t>
      </w:r>
    </w:p>
    <w:p w14:paraId="22F1120B" w14:textId="77777777" w:rsidR="001764F7" w:rsidRDefault="001764F7" w:rsidP="001764F7">
      <w:r>
        <w:t xml:space="preserve">        } </w:t>
      </w:r>
    </w:p>
    <w:p w14:paraId="154DF8AE" w14:textId="77777777" w:rsidR="001764F7" w:rsidRDefault="001764F7" w:rsidP="001764F7">
      <w:r>
        <w:t xml:space="preserve">    }</w:t>
      </w:r>
    </w:p>
    <w:p w14:paraId="6B49E607" w14:textId="77777777" w:rsidR="001764F7" w:rsidRDefault="001764F7" w:rsidP="001764F7"/>
    <w:p w14:paraId="0D0A8AF0" w14:textId="77777777" w:rsidR="001764F7" w:rsidRDefault="001764F7" w:rsidP="001764F7">
      <w:r>
        <w:t xml:space="preserve">    private async Task Elimina() { </w:t>
      </w:r>
    </w:p>
    <w:p w14:paraId="6880DE58" w14:textId="77777777" w:rsidR="001764F7" w:rsidRDefault="001764F7" w:rsidP="001764F7">
      <w:r>
        <w:t xml:space="preserve">        if (!await JS.InvokeAsync&lt;bool&gt;("confirm", "Eliminare definitivamente?")) return; </w:t>
      </w:r>
    </w:p>
    <w:p w14:paraId="32DEC8E9" w14:textId="77777777" w:rsidR="001764F7" w:rsidRDefault="001764F7" w:rsidP="001764F7">
      <w:r>
        <w:t xml:space="preserve">        using var db = new SqlConnection(conn); </w:t>
      </w:r>
    </w:p>
    <w:p w14:paraId="27CE5E8C" w14:textId="77777777" w:rsidR="001764F7" w:rsidRDefault="001764F7" w:rsidP="001764F7">
      <w:r>
        <w:t xml:space="preserve">        await db.ExecuteAsync("DELETE FROM Clienti WHERE IdCliente=@id", new { id = c.IdCliente }); </w:t>
      </w:r>
    </w:p>
    <w:p w14:paraId="330DFAC6" w14:textId="77777777" w:rsidR="001764F7" w:rsidRDefault="001764F7" w:rsidP="001764F7">
      <w:r>
        <w:t xml:space="preserve">        await RinfrescaListaID(); </w:t>
      </w:r>
    </w:p>
    <w:p w14:paraId="3A5A5692" w14:textId="77777777" w:rsidR="001764F7" w:rsidRDefault="001764F7" w:rsidP="001764F7">
      <w:r>
        <w:t xml:space="preserve">        if (listaIdClienti.Any()) await CaricaCliente(listaIdClienti[0]); </w:t>
      </w:r>
    </w:p>
    <w:p w14:paraId="36B7F44F" w14:textId="77777777" w:rsidR="001764F7" w:rsidRDefault="001764F7" w:rsidP="001764F7">
      <w:r>
        <w:t xml:space="preserve">        else ResetNuovo(); </w:t>
      </w:r>
    </w:p>
    <w:p w14:paraId="4A24494C" w14:textId="77777777" w:rsidR="001764F7" w:rsidRDefault="001764F7" w:rsidP="001764F7">
      <w:r>
        <w:lastRenderedPageBreak/>
        <w:t xml:space="preserve">    }</w:t>
      </w:r>
    </w:p>
    <w:p w14:paraId="6D1CD733" w14:textId="77777777" w:rsidR="001764F7" w:rsidRDefault="001764F7" w:rsidP="001764F7"/>
    <w:p w14:paraId="0678C3A1" w14:textId="77777777" w:rsidR="001764F7" w:rsidRDefault="001764F7" w:rsidP="001764F7">
      <w:r>
        <w:t xml:space="preserve">    private async Task Prev() { if (indiceCorrente &gt; 0) { indiceCorrente--; await CaricaCliente(listaIdClienti[indiceCorrente]); } }</w:t>
      </w:r>
    </w:p>
    <w:p w14:paraId="61F5B3F4" w14:textId="77777777" w:rsidR="001764F7" w:rsidRDefault="001764F7" w:rsidP="001764F7">
      <w:r>
        <w:t xml:space="preserve">    </w:t>
      </w:r>
    </w:p>
    <w:p w14:paraId="2A0587E3" w14:textId="77777777" w:rsidR="001764F7" w:rsidRDefault="001764F7" w:rsidP="001764F7">
      <w:r>
        <w:t xml:space="preserve">    private async Task Next() { if (indiceCorrente &lt; listaIdClienti.Count - 1) { indiceCorrente++; await CaricaCliente(listaIdClienti[indiceCorrente]); } }</w:t>
      </w:r>
    </w:p>
    <w:p w14:paraId="313AC6B0" w14:textId="77777777" w:rsidR="001764F7" w:rsidRDefault="001764F7" w:rsidP="001764F7"/>
    <w:p w14:paraId="36E522C2" w14:textId="77777777" w:rsidR="001764F7" w:rsidRDefault="001764F7" w:rsidP="001764F7">
      <w:r>
        <w:t xml:space="preserve">    private async Task EseguiRicerca() { </w:t>
      </w:r>
    </w:p>
    <w:p w14:paraId="0F7337A2" w14:textId="77777777" w:rsidR="001764F7" w:rsidRDefault="001764F7" w:rsidP="001764F7">
      <w:r>
        <w:t xml:space="preserve">        if (string.IsNullOrWhiteSpace(testoRicerca)) return; </w:t>
      </w:r>
    </w:p>
    <w:p w14:paraId="5229FC72" w14:textId="77777777" w:rsidR="001764F7" w:rsidRDefault="001764F7" w:rsidP="001764F7">
      <w:r>
        <w:t xml:space="preserve">        using var db = new SqlConnection(conn); </w:t>
      </w:r>
    </w:p>
    <w:p w14:paraId="2FC67CE7" w14:textId="77777777" w:rsidR="001764F7" w:rsidRDefault="001764F7" w:rsidP="001764F7">
      <w:r>
        <w:t xml:space="preserve">        var trovato = await db.QueryFirstOrDefaultAsync&lt;int?&gt;("SELECT IdCliente FROM Clienti WHERE RagSociale LIKE @t", new { t = "%" + testoRicerca + "%" }); </w:t>
      </w:r>
    </w:p>
    <w:p w14:paraId="6CB27B70" w14:textId="77777777" w:rsidR="001764F7" w:rsidRDefault="001764F7" w:rsidP="001764F7">
      <w:r>
        <w:t xml:space="preserve">        if (trovato.HasValue) { </w:t>
      </w:r>
    </w:p>
    <w:p w14:paraId="16366982" w14:textId="77777777" w:rsidR="001764F7" w:rsidRDefault="001764F7" w:rsidP="001764F7">
      <w:r>
        <w:t xml:space="preserve">            indiceCorrente = listaIdClienti.IndexOf(trovato.Value); </w:t>
      </w:r>
    </w:p>
    <w:p w14:paraId="407A5068" w14:textId="77777777" w:rsidR="001764F7" w:rsidRDefault="001764F7" w:rsidP="001764F7">
      <w:r>
        <w:t xml:space="preserve">            await CaricaCliente(trovato.Value); </w:t>
      </w:r>
    </w:p>
    <w:p w14:paraId="2F6B77C1" w14:textId="77777777" w:rsidR="001764F7" w:rsidRDefault="001764F7" w:rsidP="001764F7">
      <w:r>
        <w:t xml:space="preserve">        } </w:t>
      </w:r>
    </w:p>
    <w:p w14:paraId="48DDF603" w14:textId="77777777" w:rsidR="001764F7" w:rsidRDefault="001764F7" w:rsidP="001764F7">
      <w:r>
        <w:t xml:space="preserve">    }</w:t>
      </w:r>
    </w:p>
    <w:p w14:paraId="0633B533" w14:textId="77777777" w:rsidR="001764F7" w:rsidRDefault="001764F7" w:rsidP="001764F7"/>
    <w:p w14:paraId="08BB0C6B" w14:textId="77777777" w:rsidR="001764F7" w:rsidRDefault="001764F7" w:rsidP="001764F7">
      <w:r>
        <w:t xml:space="preserve">    private void CercaEnter(KeyboardEventArgs e) { if (e.Key == "Enter") EseguiRicerca(); }</w:t>
      </w:r>
    </w:p>
    <w:p w14:paraId="0AD822C4" w14:textId="77777777" w:rsidR="001764F7" w:rsidRDefault="001764F7" w:rsidP="001764F7">
      <w:r>
        <w:t xml:space="preserve">    </w:t>
      </w:r>
    </w:p>
    <w:p w14:paraId="20BA6E08" w14:textId="77777777" w:rsidR="001764F7" w:rsidRDefault="001764F7" w:rsidP="001764F7">
      <w:r>
        <w:t xml:space="preserve">    private async Task CheckAndGoHome() { if (IsDirty() &amp;&amp; !await JS.InvokeAsync&lt;bool&gt;("confirm", "Uscire senza salvare?")) return; Nav.NavigateTo("/"); }</w:t>
      </w:r>
    </w:p>
    <w:p w14:paraId="2B1BDE8E" w14:textId="77777777" w:rsidR="001764F7" w:rsidRDefault="001764F7" w:rsidP="001764F7">
      <w:r>
        <w:t xml:space="preserve">    </w:t>
      </w:r>
    </w:p>
    <w:p w14:paraId="6735C985" w14:textId="77777777" w:rsidR="001764F7" w:rsidRDefault="001764F7" w:rsidP="001764F7">
      <w:r>
        <w:t xml:space="preserve">    private bool IsDirty() =&gt; snapshotOriginale != JsonSerializer.Serialize(c);</w:t>
      </w:r>
    </w:p>
    <w:p w14:paraId="1580EEA7" w14:textId="77777777" w:rsidR="001764F7" w:rsidRDefault="001764F7" w:rsidP="001764F7"/>
    <w:p w14:paraId="0E502F66" w14:textId="77777777" w:rsidR="001764F7" w:rsidRDefault="001764F7" w:rsidP="001764F7">
      <w:r>
        <w:t xml:space="preserve">    private async Task RinfrescaListaID() { </w:t>
      </w:r>
    </w:p>
    <w:p w14:paraId="35370E68" w14:textId="77777777" w:rsidR="001764F7" w:rsidRDefault="001764F7" w:rsidP="001764F7">
      <w:r>
        <w:t xml:space="preserve">        using var db = new SqlConnection(conn); </w:t>
      </w:r>
    </w:p>
    <w:p w14:paraId="1C308805" w14:textId="77777777" w:rsidR="001764F7" w:rsidRDefault="001764F7" w:rsidP="001764F7">
      <w:r>
        <w:t xml:space="preserve">        listaIdClienti = (await db.QueryAsync&lt;int&gt;("SELECT IdCliente FROM Clienti ORDER BY RagSociale")).ToList(); </w:t>
      </w:r>
    </w:p>
    <w:p w14:paraId="0CDEF24C" w14:textId="77777777" w:rsidR="001764F7" w:rsidRDefault="001764F7" w:rsidP="001764F7">
      <w:r>
        <w:t xml:space="preserve">    }</w:t>
      </w:r>
    </w:p>
    <w:p w14:paraId="60021637" w14:textId="77777777" w:rsidR="001764F7" w:rsidRDefault="001764F7" w:rsidP="001764F7"/>
    <w:p w14:paraId="4B1B1632" w14:textId="77777777" w:rsidR="001764F7" w:rsidRDefault="001764F7" w:rsidP="001764F7">
      <w:r>
        <w:t xml:space="preserve">    private async Task Notifica(string m) { </w:t>
      </w:r>
    </w:p>
    <w:p w14:paraId="692F4A50" w14:textId="77777777" w:rsidR="001764F7" w:rsidRDefault="001764F7" w:rsidP="001764F7">
      <w:r>
        <w:lastRenderedPageBreak/>
        <w:t xml:space="preserve">        testoNotifica = m; </w:t>
      </w:r>
    </w:p>
    <w:p w14:paraId="5642CA35" w14:textId="77777777" w:rsidR="001764F7" w:rsidRDefault="001764F7" w:rsidP="001764F7">
      <w:r>
        <w:t xml:space="preserve">        mostraMessaggio = true; </w:t>
      </w:r>
    </w:p>
    <w:p w14:paraId="5B5449B7" w14:textId="77777777" w:rsidR="001764F7" w:rsidRDefault="001764F7" w:rsidP="001764F7">
      <w:r>
        <w:t xml:space="preserve">        StateHasChanged(); </w:t>
      </w:r>
    </w:p>
    <w:p w14:paraId="4B9CD1FD" w14:textId="77777777" w:rsidR="001764F7" w:rsidRDefault="001764F7" w:rsidP="001764F7">
      <w:r>
        <w:t xml:space="preserve">        await Task.Delay(2500); </w:t>
      </w:r>
    </w:p>
    <w:p w14:paraId="5A30AEF3" w14:textId="77777777" w:rsidR="001764F7" w:rsidRDefault="001764F7" w:rsidP="001764F7">
      <w:r>
        <w:t xml:space="preserve">        mostraMessaggio = false; </w:t>
      </w:r>
    </w:p>
    <w:p w14:paraId="18B48A87" w14:textId="77777777" w:rsidR="001764F7" w:rsidRDefault="001764F7" w:rsidP="001764F7">
      <w:r>
        <w:t xml:space="preserve">        StateHasChanged(); </w:t>
      </w:r>
    </w:p>
    <w:p w14:paraId="6133263F" w14:textId="77777777" w:rsidR="001764F7" w:rsidRDefault="001764F7" w:rsidP="001764F7">
      <w:r>
        <w:t xml:space="preserve">    }</w:t>
      </w:r>
    </w:p>
    <w:p w14:paraId="0C4C6E9B" w14:textId="024F2A7D" w:rsidR="00142290" w:rsidRDefault="001764F7" w:rsidP="001764F7">
      <w:r>
        <w:t>}</w:t>
      </w:r>
    </w:p>
    <w:p w14:paraId="7698256B" w14:textId="77777777" w:rsidR="00142290" w:rsidRDefault="00142290"/>
    <w:p w14:paraId="4CFA9C34" w14:textId="77777777" w:rsidR="00142290" w:rsidRDefault="00142290"/>
    <w:p w14:paraId="5E216E63" w14:textId="77777777" w:rsidR="00142290" w:rsidRDefault="00142290"/>
    <w:p w14:paraId="38E5FECB" w14:textId="77777777" w:rsidR="00142290" w:rsidRDefault="00142290"/>
    <w:p w14:paraId="5FA9FCE1" w14:textId="77777777" w:rsidR="00142290" w:rsidRDefault="00142290"/>
    <w:p w14:paraId="082439C1" w14:textId="77777777" w:rsidR="00142290" w:rsidRDefault="00142290"/>
    <w:p w14:paraId="519588B0" w14:textId="77777777" w:rsidR="00142290" w:rsidRDefault="00142290"/>
    <w:p w14:paraId="398A401E" w14:textId="77777777" w:rsidR="00142290" w:rsidRDefault="00142290"/>
    <w:p w14:paraId="009D6FFE" w14:textId="77777777" w:rsidR="00142290" w:rsidRDefault="00142290"/>
    <w:p w14:paraId="1AEBC18A" w14:textId="77777777" w:rsidR="0088760D" w:rsidRDefault="0088760D"/>
    <w:p w14:paraId="1BEB6535" w14:textId="77777777" w:rsidR="0088760D" w:rsidRDefault="0088760D"/>
    <w:p w14:paraId="12E7F2A9" w14:textId="77777777" w:rsidR="0088760D" w:rsidRDefault="0088760D"/>
    <w:p w14:paraId="40EE6994" w14:textId="77777777" w:rsidR="0088760D" w:rsidRDefault="0088760D"/>
    <w:p w14:paraId="01F8ACD3" w14:textId="77777777" w:rsidR="0088760D" w:rsidRDefault="0088760D"/>
    <w:p w14:paraId="080AFD37" w14:textId="77777777" w:rsidR="0088760D" w:rsidRDefault="0088760D"/>
    <w:p w14:paraId="0EED407A" w14:textId="77777777" w:rsidR="00142290" w:rsidRDefault="00142290"/>
    <w:p w14:paraId="0A90B33A" w14:textId="77777777" w:rsidR="0088760D" w:rsidRDefault="0088760D"/>
    <w:p w14:paraId="2E8DAA59" w14:textId="77777777" w:rsidR="00142290" w:rsidRDefault="00142290"/>
    <w:p w14:paraId="439D838C" w14:textId="77777777" w:rsidR="003A3C04" w:rsidRDefault="003A3C04"/>
    <w:p w14:paraId="1B8889F7" w14:textId="77777777" w:rsidR="003A3C04" w:rsidRDefault="003A3C04"/>
    <w:p w14:paraId="032A8673" w14:textId="77777777" w:rsidR="003A3C04" w:rsidRDefault="003A3C04"/>
    <w:p w14:paraId="43DB201B" w14:textId="77777777" w:rsidR="003A3C04" w:rsidRDefault="003A3C04"/>
    <w:p w14:paraId="5D132415" w14:textId="77777777" w:rsidR="003A3C04" w:rsidRDefault="003A3C04"/>
    <w:p w14:paraId="643253EF" w14:textId="77777777" w:rsidR="003A3C04" w:rsidRDefault="003A3C04"/>
    <w:p w14:paraId="7ECEFFD2" w14:textId="77777777" w:rsidR="003A3C04" w:rsidRDefault="003A3C04" w:rsidP="003A3C04">
      <w:r>
        <w:lastRenderedPageBreak/>
        <w:t>@page "/nuova-visita"</w:t>
      </w:r>
    </w:p>
    <w:p w14:paraId="66390529" w14:textId="77777777" w:rsidR="003A3C04" w:rsidRDefault="003A3C04" w:rsidP="003A3C04">
      <w:r>
        <w:t>@rendermode InteractiveServer</w:t>
      </w:r>
    </w:p>
    <w:p w14:paraId="3487E90F" w14:textId="77777777" w:rsidR="003A3C04" w:rsidRDefault="003A3C04" w:rsidP="003A3C04">
      <w:r>
        <w:t>@using Microsoft.Data.SqlClient</w:t>
      </w:r>
    </w:p>
    <w:p w14:paraId="5D04C541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>@using Dapper</w:t>
      </w:r>
    </w:p>
    <w:p w14:paraId="1B104288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>@using GestioneCommerciale.Models</w:t>
      </w:r>
    </w:p>
    <w:p w14:paraId="59D50ECE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>@using System.Text.Json</w:t>
      </w:r>
    </w:p>
    <w:p w14:paraId="5DA5E5E7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>@using System.Globalization</w:t>
      </w:r>
    </w:p>
    <w:p w14:paraId="4071AC6E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>@inject NavigationManager Nav</w:t>
      </w:r>
    </w:p>
    <w:p w14:paraId="63F0C5CF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>@inject IJSRuntime JS</w:t>
      </w:r>
    </w:p>
    <w:p w14:paraId="26E18BD7" w14:textId="77777777" w:rsidR="003A3C04" w:rsidRPr="003A3C04" w:rsidRDefault="003A3C04" w:rsidP="003A3C04">
      <w:pPr>
        <w:rPr>
          <w:lang w:val="en-GB"/>
        </w:rPr>
      </w:pPr>
    </w:p>
    <w:p w14:paraId="35BE715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>&lt;style&gt;</w:t>
      </w:r>
    </w:p>
    <w:p w14:paraId="660E5C29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.win-form { background-color: #f0f0f0; font-family: 'Segoe UI', Tahoma, sans-serif; font-size: 11px; border: 1px solid #999; padding: 5px; min-width: 1150px; color: #333; position: relative; min-height: 98vh; }</w:t>
      </w:r>
    </w:p>
    <w:p w14:paraId="4FF27705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.win-header { background: #005a9e; color: white; padding: 3px 8px; font-weight: bold; margin: -5px -5px 5px -5px; font-size: 12px; }</w:t>
      </w:r>
    </w:p>
    <w:p w14:paraId="23CCEAC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.win-group { border: 1px solid #c0c0c0; background: #fff; padding: 8px; margin-bottom: 5px; }</w:t>
      </w:r>
    </w:p>
    <w:p w14:paraId="0756FC8E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.win-label { font-weight: 500; color: #333; padding-right: 5px; white-space: nowrap; text-align: right; font-size: 10.5px; }</w:t>
      </w:r>
    </w:p>
    <w:p w14:paraId="2F239287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.win-input { border: 1px solid #ccc; padding: 1px 4px; height: 21px; width: 100%; font-size: 11px; }</w:t>
      </w:r>
    </w:p>
    <w:p w14:paraId="02B90EB4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.toolbar-container { display: flex; align-items: center; justify-content: space-between; gap: 10px; padding: 5px; background: #fdfdfd; border: 1px solid #c0c0c0; margin-bottom: 5px; }</w:t>
      </w:r>
    </w:p>
    <w:p w14:paraId="1075B1B6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.win-btn { background: #e1e1e1; border: 1px solid #adadad; padding: 0 15px; color: black; font-size: 11px; height: 72px; cursor: pointer; display: inline-flex; align-items: center; justify-content: center; min-width: 85px; text-decoration:none; }</w:t>
      </w:r>
    </w:p>
    <w:p w14:paraId="0E2F4DF1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.win-btn:hover { background: #e5f1fb; border-color: #0078d7; }</w:t>
      </w:r>
    </w:p>
    <w:p w14:paraId="47CDD138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.section-title { font-weight: bold; color: #005a9e; border-bottom: 1px solid #ddd; margin-bottom: 8px; font-size: 10px; text-transform: uppercase; }</w:t>
      </w:r>
    </w:p>
    <w:p w14:paraId="3DE033CD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.toast-msg { position: fixed; bottom: 30px; left: 50%; transform: translateX(-50%); background: #333; color: white; padding: 12px 30px; border-radius: 3px; z-index: 9999; box-shadow: 0 5px 15px rgba(0,0,0,0.4); border-left: 5px solid #005a9e; font-size: 13px; }</w:t>
      </w:r>
    </w:p>
    <w:p w14:paraId="5D300CDF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.vicini-box { font-size: 10px; border-bottom: 1px solid #eee; padding: 4px 0; display: flex; justify-content: space-between; align-items: center; }</w:t>
      </w:r>
    </w:p>
    <w:p w14:paraId="176AB935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.btn-waze-sm { background: #333; color: white; border: none; padding: 2px 5px; cursor: pointer; border-radius: 3px; font-size: 12px; }</w:t>
      </w:r>
    </w:p>
    <w:p w14:paraId="744FD2D5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>&lt;/style&gt;</w:t>
      </w:r>
    </w:p>
    <w:p w14:paraId="35583881" w14:textId="77777777" w:rsidR="003A3C04" w:rsidRPr="003A3C04" w:rsidRDefault="003A3C04" w:rsidP="003A3C04">
      <w:pPr>
        <w:rPr>
          <w:lang w:val="en-GB"/>
        </w:rPr>
      </w:pPr>
    </w:p>
    <w:p w14:paraId="147C81E9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>&lt;div class="win-form"&gt;</w:t>
      </w:r>
    </w:p>
    <w:p w14:paraId="07908158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&lt;div class="win-header"&gt;Gestione Visite Professional - CRM GestAgenti&lt;/div&gt;</w:t>
      </w:r>
    </w:p>
    <w:p w14:paraId="4DBEBB33" w14:textId="77777777" w:rsidR="003A3C04" w:rsidRPr="003A3C04" w:rsidRDefault="003A3C04" w:rsidP="003A3C04">
      <w:pPr>
        <w:rPr>
          <w:lang w:val="en-GB"/>
        </w:rPr>
      </w:pPr>
    </w:p>
    <w:p w14:paraId="29207024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&lt;!-- TOOLBAR --&gt;</w:t>
      </w:r>
    </w:p>
    <w:p w14:paraId="5C7ADC09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&lt;div class="toolbar-container"&gt;</w:t>
      </w:r>
    </w:p>
    <w:p w14:paraId="70581FA1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&lt;div style="display:flex; gap:5px;"&gt;</w:t>
      </w:r>
    </w:p>
    <w:p w14:paraId="7FC265EF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&lt;button class="win-btn" @onclick="CheckAndGoHome"&gt; Home&lt;/button&gt;</w:t>
      </w:r>
    </w:p>
    <w:p w14:paraId="5FCD8B2B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&lt;button class="win-btn" @onclick="Prev" disabled="@(indiceCorrente &lt;= 0)"&gt;</w:t>
      </w:r>
      <w:r w:rsidRPr="003A3C04">
        <w:rPr>
          <w:rFonts w:ascii="Cambria Math" w:hAnsi="Cambria Math" w:cs="Cambria Math"/>
          <w:lang w:val="en-GB"/>
        </w:rPr>
        <w:t>◀</w:t>
      </w:r>
      <w:r w:rsidRPr="003A3C04">
        <w:rPr>
          <w:lang w:val="en-GB"/>
        </w:rPr>
        <w:t xml:space="preserve"> Prec.&lt;/button&gt;</w:t>
      </w:r>
    </w:p>
    <w:p w14:paraId="6B60C882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&lt;button class="win-btn" @onclick="Next" disabled="@(indiceCorrente &gt;= listaIdVisite.Count - 1 || indiceCorrente == -1)"&gt;Succ. </w:t>
      </w:r>
      <w:r w:rsidRPr="003A3C04">
        <w:rPr>
          <w:rFonts w:ascii="Cambria Math" w:hAnsi="Cambria Math" w:cs="Cambria Math"/>
          <w:lang w:val="en-GB"/>
        </w:rPr>
        <w:t>▶</w:t>
      </w:r>
      <w:r w:rsidRPr="003A3C04">
        <w:rPr>
          <w:lang w:val="en-GB"/>
        </w:rPr>
        <w:t>&lt;/button&gt;</w:t>
      </w:r>
    </w:p>
    <w:p w14:paraId="7AF925E6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&lt;/div&gt;</w:t>
      </w:r>
    </w:p>
    <w:p w14:paraId="432FE05D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</w:t>
      </w:r>
    </w:p>
    <w:p w14:paraId="1EBF3AB6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&lt;div style="flex-grow: 1; max-width: 400px; display:flex; gap:0;"&gt;</w:t>
      </w:r>
    </w:p>
    <w:p w14:paraId="293C1350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&lt;input type="text" class="win-input" style="height:36px; font-size:13px; border-right:none; border-radius: 2px 0 0 2px;" placeholder="Cerca Cliente..." @bind="testoRicerca" @bind:event="oninput" @onkeyup="CercaEnter" /&gt;</w:t>
      </w:r>
    </w:p>
    <w:p w14:paraId="00BDAA9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&lt;button style="height:36px; width:40px; background:#e1e1e1; border:1px solid #ccc; cursor:pointer; border-radius: 0 2px 2px 0;" @onclick="EseguiRicerca"&gt;</w:t>
      </w:r>
      <w:r>
        <w:rPr>
          <w:rFonts w:ascii="Segoe UI Emoji" w:hAnsi="Segoe UI Emoji" w:cs="Segoe UI Emoji"/>
        </w:rPr>
        <w:t>🔍</w:t>
      </w:r>
      <w:r w:rsidRPr="003A3C04">
        <w:rPr>
          <w:lang w:val="en-GB"/>
        </w:rPr>
        <w:t>&lt;/button&gt;</w:t>
      </w:r>
    </w:p>
    <w:p w14:paraId="074579F6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&lt;/div&gt;</w:t>
      </w:r>
    </w:p>
    <w:p w14:paraId="0F647A75" w14:textId="77777777" w:rsidR="003A3C04" w:rsidRPr="003A3C04" w:rsidRDefault="003A3C04" w:rsidP="003A3C04">
      <w:pPr>
        <w:rPr>
          <w:lang w:val="en-GB"/>
        </w:rPr>
      </w:pPr>
    </w:p>
    <w:p w14:paraId="1CBAA04D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&lt;div style="display:flex; gap:5px;"&gt;</w:t>
      </w:r>
    </w:p>
    <w:p w14:paraId="3EA4783C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&lt;button class="win-btn" @onclick="Nuovo" style="background:#fff;"&gt;</w:t>
      </w:r>
      <w:r>
        <w:rPr>
          <w:rFonts w:ascii="Segoe UI Emoji" w:hAnsi="Segoe UI Emoji" w:cs="Segoe UI Emoji"/>
        </w:rPr>
        <w:t>📄</w:t>
      </w:r>
      <w:r w:rsidRPr="003A3C04">
        <w:rPr>
          <w:lang w:val="en-GB"/>
        </w:rPr>
        <w:t xml:space="preserve"> Nuova&lt;/button&gt;</w:t>
      </w:r>
    </w:p>
    <w:p w14:paraId="46A57837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&lt;button class="win-btn" @onclick="Annulla" style="background:#f1f1f1;"&gt;</w:t>
      </w:r>
      <w:r w:rsidRPr="003A3C04">
        <w:rPr>
          <w:rFonts w:ascii="Segoe UI Symbol" w:hAnsi="Segoe UI Symbol" w:cs="Segoe UI Symbol"/>
          <w:lang w:val="en-GB"/>
        </w:rPr>
        <w:t>✖</w:t>
      </w:r>
      <w:r w:rsidRPr="003A3C04">
        <w:rPr>
          <w:lang w:val="en-GB"/>
        </w:rPr>
        <w:t xml:space="preserve"> Annulla&lt;/button&gt;</w:t>
      </w:r>
    </w:p>
    <w:p w14:paraId="5501B30A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&lt;button class="win-btn" @onclick="Salva" style="background:#d4edda; border-color:#28a745;"&gt;</w:t>
      </w:r>
      <w:r>
        <w:rPr>
          <w:rFonts w:ascii="Segoe UI Emoji" w:hAnsi="Segoe UI Emoji" w:cs="Segoe UI Emoji"/>
        </w:rPr>
        <w:t>💾</w:t>
      </w:r>
      <w:r w:rsidRPr="003A3C04">
        <w:rPr>
          <w:lang w:val="en-GB"/>
        </w:rPr>
        <w:t xml:space="preserve"> Salva&lt;/button&gt;</w:t>
      </w:r>
    </w:p>
    <w:p w14:paraId="3D3E7766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@if(v.IDVisita &gt; 0) {</w:t>
      </w:r>
    </w:p>
    <w:p w14:paraId="20776C0F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&lt;button class="win-btn" @onclick="Elimina" style="background:#f8d7da; border-color:#dc3545; color:#721c24;"&gt;</w:t>
      </w:r>
      <w:r>
        <w:rPr>
          <w:rFonts w:ascii="Segoe UI Symbol" w:hAnsi="Segoe UI Symbol" w:cs="Segoe UI Symbol"/>
        </w:rPr>
        <w:t>🗑</w:t>
      </w:r>
      <w:r w:rsidRPr="003A3C04">
        <w:rPr>
          <w:lang w:val="en-GB"/>
        </w:rPr>
        <w:t xml:space="preserve"> Elimina&lt;/button&gt;</w:t>
      </w:r>
    </w:p>
    <w:p w14:paraId="2079336C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}</w:t>
      </w:r>
    </w:p>
    <w:p w14:paraId="64B68402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&lt;/div&gt;</w:t>
      </w:r>
    </w:p>
    <w:p w14:paraId="48F32F65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&lt;/div&gt;</w:t>
      </w:r>
    </w:p>
    <w:p w14:paraId="346E1A65" w14:textId="77777777" w:rsidR="003A3C04" w:rsidRPr="003A3C04" w:rsidRDefault="003A3C04" w:rsidP="003A3C04">
      <w:pPr>
        <w:rPr>
          <w:lang w:val="en-GB"/>
        </w:rPr>
      </w:pPr>
    </w:p>
    <w:p w14:paraId="7EF7735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lastRenderedPageBreak/>
        <w:t xml:space="preserve">    &lt;div style="display: flex; gap: 10px;"&gt;</w:t>
      </w:r>
    </w:p>
    <w:p w14:paraId="761020CC" w14:textId="77777777" w:rsidR="003A3C04" w:rsidRDefault="003A3C04" w:rsidP="003A3C04">
      <w:r w:rsidRPr="003A3C04">
        <w:rPr>
          <w:lang w:val="en-GB"/>
        </w:rPr>
        <w:t xml:space="preserve">        </w:t>
      </w:r>
      <w:r>
        <w:t>&lt;!-- DATI VISITA --&gt;</w:t>
      </w:r>
    </w:p>
    <w:p w14:paraId="63C736CE" w14:textId="77777777" w:rsidR="003A3C04" w:rsidRDefault="003A3C04" w:rsidP="003A3C04">
      <w:r>
        <w:t xml:space="preserve">        &lt;div style="flex: 2;"&gt;</w:t>
      </w:r>
    </w:p>
    <w:p w14:paraId="6C8E710C" w14:textId="77777777" w:rsidR="003A3C04" w:rsidRPr="003A3C04" w:rsidRDefault="003A3C04" w:rsidP="003A3C04">
      <w:pPr>
        <w:rPr>
          <w:lang w:val="en-GB"/>
        </w:rPr>
      </w:pPr>
      <w:r>
        <w:t xml:space="preserve">            </w:t>
      </w:r>
      <w:r w:rsidRPr="003A3C04">
        <w:rPr>
          <w:lang w:val="en-GB"/>
        </w:rPr>
        <w:t>&lt;div class="win-group"&gt;</w:t>
      </w:r>
    </w:p>
    <w:p w14:paraId="2F93CF00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&lt;div class="section-title"&gt;Dati Rapporto&lt;/div&gt;</w:t>
      </w:r>
    </w:p>
    <w:p w14:paraId="5478ED5E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&lt;table style="width:100%; border-spacing: 4px; table-layout: fixed;"&gt;</w:t>
      </w:r>
    </w:p>
    <w:p w14:paraId="3E371C18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&lt;tr&gt;</w:t>
      </w:r>
    </w:p>
    <w:p w14:paraId="633DA29A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&lt;td style="width:15%" class="win-label"&gt;Cliente:&lt;/td&gt;</w:t>
      </w:r>
    </w:p>
    <w:p w14:paraId="4E93DEA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&lt;td&gt;</w:t>
      </w:r>
    </w:p>
    <w:p w14:paraId="19D0F440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 &lt;div style="display:flex; gap:2px;"&gt;</w:t>
      </w:r>
    </w:p>
    <w:p w14:paraId="0036F759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     &lt;select class="win-input fw-bold" @bind="v.IDCliente" @bind:after="AlCambioCliente"&gt;</w:t>
      </w:r>
    </w:p>
    <w:p w14:paraId="57BBB85E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         &lt;option value="0"&gt;-- Seleziona --&lt;/option&gt;</w:t>
      </w:r>
    </w:p>
    <w:p w14:paraId="579CE057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         @foreach (var cl in clienti) {</w:t>
      </w:r>
    </w:p>
    <w:p w14:paraId="38574AF0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             &lt;option value="@cl.IdCliente"&gt;@cl.RagSociale&lt;/option&gt;</w:t>
      </w:r>
    </w:p>
    <w:p w14:paraId="07E2B128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         }</w:t>
      </w:r>
    </w:p>
    <w:p w14:paraId="1EB3087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     &lt;/select&gt;</w:t>
      </w:r>
    </w:p>
    <w:p w14:paraId="5557F11A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     &lt;button type="button" class="btn-waze-sm" title="Naviga" </w:t>
      </w:r>
    </w:p>
    <w:p w14:paraId="29C95DAB" w14:textId="77777777" w:rsidR="003A3C04" w:rsidRDefault="003A3C04" w:rsidP="003A3C04">
      <w:r w:rsidRPr="003A3C04">
        <w:rPr>
          <w:lang w:val="en-GB"/>
        </w:rPr>
        <w:t xml:space="preserve">                                        </w:t>
      </w:r>
      <w:r>
        <w:t>disabled="@(clienteSelezionato == null)" @onclick="() =&gt; NavigaWaze(clienteSelezionato)"&gt;</w:t>
      </w:r>
      <w:r>
        <w:rPr>
          <w:rFonts w:ascii="Segoe UI Emoji" w:hAnsi="Segoe UI Emoji" w:cs="Segoe UI Emoji"/>
        </w:rPr>
        <w:t>🚙</w:t>
      </w:r>
      <w:r>
        <w:t>&lt;/button&gt;</w:t>
      </w:r>
    </w:p>
    <w:p w14:paraId="2D1B4030" w14:textId="77777777" w:rsidR="003A3C04" w:rsidRPr="003A3C04" w:rsidRDefault="003A3C04" w:rsidP="003A3C04">
      <w:pPr>
        <w:rPr>
          <w:lang w:val="en-GB"/>
        </w:rPr>
      </w:pPr>
      <w:r>
        <w:t xml:space="preserve">                            </w:t>
      </w:r>
      <w:r w:rsidRPr="003A3C04">
        <w:rPr>
          <w:lang w:val="en-GB"/>
        </w:rPr>
        <w:t>&lt;/div&gt;</w:t>
      </w:r>
    </w:p>
    <w:p w14:paraId="097A4DD4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&lt;/td&gt;</w:t>
      </w:r>
    </w:p>
    <w:p w14:paraId="34087012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&lt;td style="width:15%" class="win-label"&gt;Data Visita:&lt;/td&gt;</w:t>
      </w:r>
    </w:p>
    <w:p w14:paraId="42C022E7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&lt;td&gt;&lt;input type="date" class="win-input" @bind="v.DataVisita" /&gt;&lt;/td&gt;</w:t>
      </w:r>
    </w:p>
    <w:p w14:paraId="6007D2E1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&lt;/tr&gt;</w:t>
      </w:r>
    </w:p>
    <w:p w14:paraId="2731EF36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&lt;tr&gt;</w:t>
      </w:r>
    </w:p>
    <w:p w14:paraId="41B2AC8E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&lt;td class="win-label"&gt;Motivazione:&lt;/td&gt;</w:t>
      </w:r>
    </w:p>
    <w:p w14:paraId="7E92976D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&lt;td&gt;&lt;input type="text" class="win-input" @bind="v.Motivazione" /&gt;&lt;/td&gt;</w:t>
      </w:r>
    </w:p>
    <w:p w14:paraId="58C83A9D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&lt;td class="win-label"&gt;Referente:&lt;/td&gt;</w:t>
      </w:r>
    </w:p>
    <w:p w14:paraId="147D895B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&lt;td&gt;&lt;input type="text" class="win-input" @bind="v.ReferenteIncontrato" /&gt;&lt;/td&gt;</w:t>
      </w:r>
    </w:p>
    <w:p w14:paraId="2F0B2640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&lt;/tr&gt;</w:t>
      </w:r>
    </w:p>
    <w:p w14:paraId="59C735F2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&lt;tr&gt;</w:t>
      </w:r>
    </w:p>
    <w:p w14:paraId="4A6D76CE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lastRenderedPageBreak/>
        <w:t xml:space="preserve">                        &lt;td class="win-label"&gt;Esito:&lt;/td&gt;</w:t>
      </w:r>
    </w:p>
    <w:p w14:paraId="64739A45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&lt;td colspan="3"&gt;&lt;textarea class="win-input" style="height:60px; resize:none;" @bind="v.NoteEsito"&gt;&lt;/textarea&gt;&lt;/td&gt;</w:t>
      </w:r>
    </w:p>
    <w:p w14:paraId="41F23650" w14:textId="77777777" w:rsidR="003A3C04" w:rsidRDefault="003A3C04" w:rsidP="003A3C04">
      <w:r w:rsidRPr="003A3C04">
        <w:rPr>
          <w:lang w:val="en-GB"/>
        </w:rPr>
        <w:t xml:space="preserve">                    </w:t>
      </w:r>
      <w:r>
        <w:t>&lt;/tr&gt;</w:t>
      </w:r>
    </w:p>
    <w:p w14:paraId="041A6E76" w14:textId="77777777" w:rsidR="003A3C04" w:rsidRDefault="003A3C04" w:rsidP="003A3C04">
      <w:r>
        <w:t xml:space="preserve">                &lt;/table&gt;</w:t>
      </w:r>
    </w:p>
    <w:p w14:paraId="050C5EB7" w14:textId="77777777" w:rsidR="003A3C04" w:rsidRDefault="003A3C04" w:rsidP="003A3C04">
      <w:r>
        <w:t xml:space="preserve">            &lt;/div&gt;</w:t>
      </w:r>
    </w:p>
    <w:p w14:paraId="469A4EA6" w14:textId="77777777" w:rsidR="003A3C04" w:rsidRDefault="003A3C04" w:rsidP="003A3C04">
      <w:r>
        <w:t xml:space="preserve">        &lt;/div&gt;</w:t>
      </w:r>
    </w:p>
    <w:p w14:paraId="28C80AAD" w14:textId="77777777" w:rsidR="003A3C04" w:rsidRDefault="003A3C04" w:rsidP="003A3C04"/>
    <w:p w14:paraId="1D4E568E" w14:textId="77777777" w:rsidR="003A3C04" w:rsidRDefault="003A3C04" w:rsidP="003A3C04">
      <w:r>
        <w:t xml:space="preserve">        &lt;!-- GIRO INTELLIGENTE --&gt;</w:t>
      </w:r>
    </w:p>
    <w:p w14:paraId="615B58E8" w14:textId="77777777" w:rsidR="003A3C04" w:rsidRPr="003A3C04" w:rsidRDefault="003A3C04" w:rsidP="003A3C04">
      <w:pPr>
        <w:rPr>
          <w:lang w:val="en-GB"/>
        </w:rPr>
      </w:pPr>
      <w:r>
        <w:t xml:space="preserve">        </w:t>
      </w:r>
      <w:r w:rsidRPr="003A3C04">
        <w:rPr>
          <w:lang w:val="en-GB"/>
        </w:rPr>
        <w:t>&lt;div style="flex: 1;"&gt;</w:t>
      </w:r>
    </w:p>
    <w:p w14:paraId="086E9586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&lt;div class="win-group" style="height: 100%;"&gt;</w:t>
      </w:r>
    </w:p>
    <w:p w14:paraId="156AF5F9" w14:textId="77777777" w:rsidR="003A3C04" w:rsidRDefault="003A3C04" w:rsidP="003A3C04">
      <w:r w:rsidRPr="003A3C04">
        <w:rPr>
          <w:lang w:val="en-GB"/>
        </w:rPr>
        <w:t xml:space="preserve">                </w:t>
      </w:r>
      <w:r>
        <w:t>&lt;div class="section-title"&gt;</w:t>
      </w:r>
      <w:r>
        <w:rPr>
          <w:rFonts w:ascii="Segoe UI Emoji" w:hAnsi="Segoe UI Emoji" w:cs="Segoe UI Emoji"/>
        </w:rPr>
        <w:t>📍</w:t>
      </w:r>
      <w:r>
        <w:t xml:space="preserve"> Giro Intelligente&lt;/div&gt;</w:t>
      </w:r>
    </w:p>
    <w:p w14:paraId="436AFF17" w14:textId="77777777" w:rsidR="003A3C04" w:rsidRDefault="003A3C04" w:rsidP="003A3C04">
      <w:r>
        <w:t xml:space="preserve">                @if (clienteSelezionato != null)</w:t>
      </w:r>
    </w:p>
    <w:p w14:paraId="7AC8E095" w14:textId="77777777" w:rsidR="003A3C04" w:rsidRPr="003A3C04" w:rsidRDefault="003A3C04" w:rsidP="003A3C04">
      <w:pPr>
        <w:rPr>
          <w:lang w:val="en-GB"/>
        </w:rPr>
      </w:pPr>
      <w:r>
        <w:t xml:space="preserve">                </w:t>
      </w:r>
      <w:r w:rsidRPr="003A3C04">
        <w:rPr>
          <w:lang w:val="en-GB"/>
        </w:rPr>
        <w:t>{</w:t>
      </w:r>
    </w:p>
    <w:p w14:paraId="075C9C0F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&lt;div style="background:#f9f9f9; padding:5px; border:1px solid #ddd; margin-bottom:8px;"&gt;</w:t>
      </w:r>
    </w:p>
    <w:p w14:paraId="06DB9C88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&lt;span style="font-size:9px; font-weight:bold;"&gt;CRITERIO:&lt;/span&gt;</w:t>
      </w:r>
    </w:p>
    <w:p w14:paraId="3210BFE9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&lt;select class="win-input" @onchange="OnFiltroGiroChanged"&gt;</w:t>
      </w:r>
    </w:p>
    <w:p w14:paraId="479F1174" w14:textId="77777777" w:rsidR="003A3C04" w:rsidRDefault="003A3C04" w:rsidP="003A3C04">
      <w:r w:rsidRPr="003A3C04">
        <w:rPr>
          <w:lang w:val="en-GB"/>
        </w:rPr>
        <w:t xml:space="preserve">                            </w:t>
      </w:r>
      <w:r>
        <w:t>&lt;option value="provincia"&gt;Stessa Provincia&lt;/option&gt;</w:t>
      </w:r>
    </w:p>
    <w:p w14:paraId="3C6D77BE" w14:textId="77777777" w:rsidR="003A3C04" w:rsidRDefault="003A3C04" w:rsidP="003A3C04">
      <w:r>
        <w:t xml:space="preserve">                            &lt;option value="comune"&gt;Stesso Comune&lt;/option&gt;</w:t>
      </w:r>
    </w:p>
    <w:p w14:paraId="4E977D61" w14:textId="77777777" w:rsidR="003A3C04" w:rsidRPr="003A3C04" w:rsidRDefault="003A3C04" w:rsidP="003A3C04">
      <w:pPr>
        <w:rPr>
          <w:lang w:val="en-GB"/>
        </w:rPr>
      </w:pPr>
      <w:r>
        <w:t xml:space="preserve">                            </w:t>
      </w:r>
      <w:r w:rsidRPr="003A3C04">
        <w:rPr>
          <w:lang w:val="en-GB"/>
        </w:rPr>
        <w:t>&lt;option value="distanza"&gt;Raggio 50 KM&lt;/option&gt;</w:t>
      </w:r>
    </w:p>
    <w:p w14:paraId="24B1C569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&lt;/select&gt;</w:t>
      </w:r>
    </w:p>
    <w:p w14:paraId="52EF1872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&lt;/div&gt;</w:t>
      </w:r>
    </w:p>
    <w:p w14:paraId="3989BC4F" w14:textId="77777777" w:rsidR="003A3C04" w:rsidRPr="003A3C04" w:rsidRDefault="003A3C04" w:rsidP="003A3C04">
      <w:pPr>
        <w:rPr>
          <w:lang w:val="en-GB"/>
        </w:rPr>
      </w:pPr>
    </w:p>
    <w:p w14:paraId="7409F5F1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&lt;div style="max-height: 250px; overflow-y: auto;"&gt;</w:t>
      </w:r>
    </w:p>
    <w:p w14:paraId="3D2D1730" w14:textId="77777777" w:rsidR="003A3C04" w:rsidRDefault="003A3C04" w:rsidP="003A3C04">
      <w:r w:rsidRPr="003A3C04">
        <w:rPr>
          <w:lang w:val="en-GB"/>
        </w:rPr>
        <w:t xml:space="preserve">                        </w:t>
      </w:r>
      <w:r>
        <w:t>@if (!clientiVicini.Any()) { &lt;div class="text-muted italic"&gt;Nessun cliente trovato con questo filtro.&lt;/div&gt; }</w:t>
      </w:r>
    </w:p>
    <w:p w14:paraId="05DF5100" w14:textId="77777777" w:rsidR="003A3C04" w:rsidRDefault="003A3C04" w:rsidP="003A3C04">
      <w:r>
        <w:t xml:space="preserve">                        @foreach (var vic in clientiVicini) {</w:t>
      </w:r>
    </w:p>
    <w:p w14:paraId="63332831" w14:textId="77777777" w:rsidR="003A3C04" w:rsidRDefault="003A3C04" w:rsidP="003A3C04">
      <w:r>
        <w:t xml:space="preserve">                            &lt;div class="vicini-box"&gt;</w:t>
      </w:r>
    </w:p>
    <w:p w14:paraId="3C99CCAC" w14:textId="77777777" w:rsidR="003A3C04" w:rsidRDefault="003A3C04" w:rsidP="003A3C04">
      <w:r>
        <w:t xml:space="preserve">                                &lt;div style="cursor:pointer; flex-grow:1;" @onclick="() =&gt; SelezionaDaGiro(vic.IdCliente)"&gt;</w:t>
      </w:r>
    </w:p>
    <w:p w14:paraId="734DB966" w14:textId="77777777" w:rsidR="003A3C04" w:rsidRDefault="003A3C04" w:rsidP="003A3C04">
      <w:r>
        <w:t xml:space="preserve">                                    &lt;b&gt;@vic.RagSociale&lt;/b&gt;&lt;br /&gt;&lt;span&gt;@vic.Citta_Legale&lt;/span&gt;</w:t>
      </w:r>
    </w:p>
    <w:p w14:paraId="07CE72DF" w14:textId="77777777" w:rsidR="003A3C04" w:rsidRPr="003A3C04" w:rsidRDefault="003A3C04" w:rsidP="003A3C04">
      <w:pPr>
        <w:rPr>
          <w:lang w:val="en-GB"/>
        </w:rPr>
      </w:pPr>
      <w:r>
        <w:t xml:space="preserve">                                </w:t>
      </w:r>
      <w:r w:rsidRPr="003A3C04">
        <w:rPr>
          <w:lang w:val="en-GB"/>
        </w:rPr>
        <w:t>&lt;/div&gt;</w:t>
      </w:r>
    </w:p>
    <w:p w14:paraId="16198F62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lastRenderedPageBreak/>
        <w:t xml:space="preserve">                                &lt;button type="button" class="btn-waze-sm" @onclick="() =&gt; NavigaWaze(vic)"&gt;</w:t>
      </w:r>
      <w:r>
        <w:rPr>
          <w:rFonts w:ascii="Segoe UI Emoji" w:hAnsi="Segoe UI Emoji" w:cs="Segoe UI Emoji"/>
        </w:rPr>
        <w:t>🚙</w:t>
      </w:r>
      <w:r w:rsidRPr="003A3C04">
        <w:rPr>
          <w:lang w:val="en-GB"/>
        </w:rPr>
        <w:t>&lt;/button&gt;</w:t>
      </w:r>
    </w:p>
    <w:p w14:paraId="6D9E692E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 &lt;/div&gt;</w:t>
      </w:r>
    </w:p>
    <w:p w14:paraId="71360DF5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}</w:t>
      </w:r>
    </w:p>
    <w:p w14:paraId="41C260C5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&lt;/div&gt;</w:t>
      </w:r>
    </w:p>
    <w:p w14:paraId="59074DA4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}</w:t>
      </w:r>
    </w:p>
    <w:p w14:paraId="083A71E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&lt;/div&gt;</w:t>
      </w:r>
    </w:p>
    <w:p w14:paraId="452FB4C2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&lt;/div&gt;</w:t>
      </w:r>
    </w:p>
    <w:p w14:paraId="52363F28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&lt;/div&gt;</w:t>
      </w:r>
    </w:p>
    <w:p w14:paraId="0621C2B8" w14:textId="77777777" w:rsidR="003A3C04" w:rsidRDefault="003A3C04" w:rsidP="003A3C04">
      <w:r>
        <w:t>&lt;/div&gt;</w:t>
      </w:r>
    </w:p>
    <w:p w14:paraId="5837B082" w14:textId="77777777" w:rsidR="003A3C04" w:rsidRDefault="003A3C04" w:rsidP="003A3C04"/>
    <w:p w14:paraId="6B7B56BF" w14:textId="77777777" w:rsidR="003A3C04" w:rsidRDefault="003A3C04" w:rsidP="003A3C04">
      <w:r>
        <w:t>@code {</w:t>
      </w:r>
    </w:p>
    <w:p w14:paraId="75BBD053" w14:textId="77777777" w:rsidR="003A3C04" w:rsidRDefault="003A3C04" w:rsidP="003A3C04">
      <w:r>
        <w:t xml:space="preserve">    private Visita v = new Visita();</w:t>
      </w:r>
    </w:p>
    <w:p w14:paraId="4133F291" w14:textId="77777777" w:rsidR="003A3C04" w:rsidRDefault="003A3C04" w:rsidP="003A3C04">
      <w:r>
        <w:t xml:space="preserve">    private Cliente clienteSelezionato;</w:t>
      </w:r>
    </w:p>
    <w:p w14:paraId="00ED8C9B" w14:textId="77777777" w:rsidR="003A3C04" w:rsidRDefault="003A3C04" w:rsidP="003A3C04">
      <w:r>
        <w:t xml:space="preserve">    private List&lt;Cliente&gt; clienti = new();</w:t>
      </w:r>
    </w:p>
    <w:p w14:paraId="3437C750" w14:textId="77777777" w:rsidR="003A3C04" w:rsidRDefault="003A3C04" w:rsidP="003A3C04">
      <w:r>
        <w:t xml:space="preserve">    private List&lt;Cliente&gt; clientiVicini = new();</w:t>
      </w:r>
    </w:p>
    <w:p w14:paraId="5AE619F5" w14:textId="77777777" w:rsidR="003A3C04" w:rsidRDefault="003A3C04" w:rsidP="003A3C04">
      <w:r>
        <w:t xml:space="preserve">    private string tipoFiltroGiro = "provincia";</w:t>
      </w:r>
    </w:p>
    <w:p w14:paraId="487EC5CD" w14:textId="77777777" w:rsidR="003A3C04" w:rsidRDefault="003A3C04" w:rsidP="003A3C04">
      <w:r>
        <w:t xml:space="preserve">    private string snapshotOriginale = "";</w:t>
      </w:r>
    </w:p>
    <w:p w14:paraId="427719F2" w14:textId="77777777" w:rsidR="003A3C04" w:rsidRPr="003A3C04" w:rsidRDefault="003A3C04" w:rsidP="003A3C04">
      <w:pPr>
        <w:rPr>
          <w:lang w:val="en-GB"/>
        </w:rPr>
      </w:pPr>
      <w:r>
        <w:t xml:space="preserve">    </w:t>
      </w:r>
      <w:r w:rsidRPr="003A3C04">
        <w:rPr>
          <w:lang w:val="en-GB"/>
        </w:rPr>
        <w:t>private List&lt;int&gt; listaIdVisite = new();</w:t>
      </w:r>
    </w:p>
    <w:p w14:paraId="6E2B35E6" w14:textId="77777777" w:rsidR="003A3C04" w:rsidRDefault="003A3C04" w:rsidP="003A3C04">
      <w:r w:rsidRPr="003A3C04">
        <w:rPr>
          <w:lang w:val="en-GB"/>
        </w:rPr>
        <w:t xml:space="preserve">    </w:t>
      </w:r>
      <w:r>
        <w:t>private int indiceCorrente = -1;</w:t>
      </w:r>
    </w:p>
    <w:p w14:paraId="0ABFA25B" w14:textId="77777777" w:rsidR="003A3C04" w:rsidRDefault="003A3C04" w:rsidP="003A3C04">
      <w:r>
        <w:t xml:space="preserve">    private int ultimoIndiceValido = 0;</w:t>
      </w:r>
    </w:p>
    <w:p w14:paraId="74C442D0" w14:textId="77777777" w:rsidR="003A3C04" w:rsidRDefault="003A3C04" w:rsidP="003A3C04">
      <w:r>
        <w:t xml:space="preserve">    private string testoRicerca = "";</w:t>
      </w:r>
    </w:p>
    <w:p w14:paraId="284429E3" w14:textId="77777777" w:rsidR="003A3C04" w:rsidRDefault="003A3C04" w:rsidP="003A3C04">
      <w:r>
        <w:t xml:space="preserve">    private string testoNotifica = "";</w:t>
      </w:r>
    </w:p>
    <w:p w14:paraId="5A07BAE9" w14:textId="77777777" w:rsidR="003A3C04" w:rsidRDefault="003A3C04" w:rsidP="003A3C04">
      <w:r>
        <w:t xml:space="preserve">    private bool mostraMessaggio = false;</w:t>
      </w:r>
    </w:p>
    <w:p w14:paraId="759A677D" w14:textId="77777777" w:rsidR="003A3C04" w:rsidRDefault="003A3C04" w:rsidP="003A3C04">
      <w:r>
        <w:t xml:space="preserve">    private string conn = @"Server=.\SQLEXPRESS;Database=GestAgenti;Trusted_Connection=True;TrustServerCertificate=True;";</w:t>
      </w:r>
    </w:p>
    <w:p w14:paraId="3F81275D" w14:textId="77777777" w:rsidR="003A3C04" w:rsidRDefault="003A3C04" w:rsidP="003A3C04"/>
    <w:p w14:paraId="58CFE57D" w14:textId="77777777" w:rsidR="003A3C04" w:rsidRPr="003A3C04" w:rsidRDefault="003A3C04" w:rsidP="003A3C04">
      <w:pPr>
        <w:rPr>
          <w:lang w:val="en-GB"/>
        </w:rPr>
      </w:pPr>
      <w:r>
        <w:t xml:space="preserve">    </w:t>
      </w:r>
      <w:r w:rsidRPr="003A3C04">
        <w:rPr>
          <w:lang w:val="en-GB"/>
        </w:rPr>
        <w:t>protected override async Task OnInitializedAsync() {</w:t>
      </w:r>
    </w:p>
    <w:p w14:paraId="3AA3C9EC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using var db = new SqlConnection(conn);</w:t>
      </w:r>
    </w:p>
    <w:p w14:paraId="38863096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clienti = (await db.QueryAsync&lt;Cliente&gt;("SELECT * FROM Clienti ORDER BY RagSociale")).ToList();</w:t>
      </w:r>
    </w:p>
    <w:p w14:paraId="0F02B9C5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await RinfrescaListaID();</w:t>
      </w:r>
    </w:p>
    <w:p w14:paraId="769D74C8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if (listaIdVisite.Any()) { indiceCorrente = 0; await CaricaVisita(listaIdVisite[indiceCorrente]); } </w:t>
      </w:r>
    </w:p>
    <w:p w14:paraId="11962208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lastRenderedPageBreak/>
        <w:t xml:space="preserve">        else { ResetNuovo(); }</w:t>
      </w:r>
    </w:p>
    <w:p w14:paraId="47A44CAC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}</w:t>
      </w:r>
    </w:p>
    <w:p w14:paraId="051E2C11" w14:textId="77777777" w:rsidR="003A3C04" w:rsidRPr="003A3C04" w:rsidRDefault="003A3C04" w:rsidP="003A3C04">
      <w:pPr>
        <w:rPr>
          <w:lang w:val="en-GB"/>
        </w:rPr>
      </w:pPr>
    </w:p>
    <w:p w14:paraId="718D49E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private bool IsDirty() =&gt; snapshotOriginale != JsonSerializer.Serialize(v);</w:t>
      </w:r>
    </w:p>
    <w:p w14:paraId="54586EC4" w14:textId="77777777" w:rsidR="003A3C04" w:rsidRPr="003A3C04" w:rsidRDefault="003A3C04" w:rsidP="003A3C04">
      <w:pPr>
        <w:rPr>
          <w:lang w:val="en-GB"/>
        </w:rPr>
      </w:pPr>
    </w:p>
    <w:p w14:paraId="5F9E4538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private async Task CaricaVisita(int id) {</w:t>
      </w:r>
    </w:p>
    <w:p w14:paraId="55D2646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using var db = new SqlConnection(conn);</w:t>
      </w:r>
    </w:p>
    <w:p w14:paraId="03620B27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v = await db.QueryFirstOrDefaultAsync&lt;Visita&gt;("SELECT * FROM Visite WHERE IDVisita = @id", new { id });</w:t>
      </w:r>
    </w:p>
    <w:p w14:paraId="63527AD5" w14:textId="77777777" w:rsidR="003A3C04" w:rsidRDefault="003A3C04" w:rsidP="003A3C04">
      <w:r w:rsidRPr="003A3C04">
        <w:rPr>
          <w:lang w:val="en-GB"/>
        </w:rPr>
        <w:t xml:space="preserve">        </w:t>
      </w:r>
      <w:r>
        <w:t>snapshotOriginale = JsonSerializer.Serialize(v);</w:t>
      </w:r>
    </w:p>
    <w:p w14:paraId="6E3F28E6" w14:textId="77777777" w:rsidR="003A3C04" w:rsidRDefault="003A3C04" w:rsidP="003A3C04">
      <w:r>
        <w:t xml:space="preserve">        if (indiceCorrente != -1) ultimoIndiceValido = indiceCorrente;</w:t>
      </w:r>
    </w:p>
    <w:p w14:paraId="0810F280" w14:textId="77777777" w:rsidR="003A3C04" w:rsidRDefault="003A3C04" w:rsidP="003A3C04">
      <w:r>
        <w:t xml:space="preserve">        await AlCambioCliente();</w:t>
      </w:r>
    </w:p>
    <w:p w14:paraId="0D33BE31" w14:textId="77777777" w:rsidR="003A3C04" w:rsidRDefault="003A3C04" w:rsidP="003A3C04">
      <w:r>
        <w:t xml:space="preserve">    }</w:t>
      </w:r>
    </w:p>
    <w:p w14:paraId="15141F4B" w14:textId="77777777" w:rsidR="003A3C04" w:rsidRDefault="003A3C04" w:rsidP="003A3C04"/>
    <w:p w14:paraId="40012A48" w14:textId="77777777" w:rsidR="003A3C04" w:rsidRDefault="003A3C04" w:rsidP="003A3C04">
      <w:r>
        <w:t xml:space="preserve">    private async Task AlCambioCliente() {</w:t>
      </w:r>
    </w:p>
    <w:p w14:paraId="07BFE22D" w14:textId="77777777" w:rsidR="003A3C04" w:rsidRDefault="003A3C04" w:rsidP="003A3C04">
      <w:r>
        <w:t xml:space="preserve">        clienteSelezionato = clienti.FirstOrDefault(c =&gt; c.IdCliente == v.IDCliente);</w:t>
      </w:r>
    </w:p>
    <w:p w14:paraId="67549FE7" w14:textId="77777777" w:rsidR="003A3C04" w:rsidRPr="003A3C04" w:rsidRDefault="003A3C04" w:rsidP="003A3C04">
      <w:pPr>
        <w:rPr>
          <w:lang w:val="en-GB"/>
        </w:rPr>
      </w:pPr>
      <w:r>
        <w:t xml:space="preserve">        </w:t>
      </w:r>
      <w:r w:rsidRPr="003A3C04">
        <w:rPr>
          <w:lang w:val="en-GB"/>
        </w:rPr>
        <w:t>await ApplicaFiltroGiro();</w:t>
      </w:r>
    </w:p>
    <w:p w14:paraId="34874CAA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}</w:t>
      </w:r>
    </w:p>
    <w:p w14:paraId="4594F73D" w14:textId="77777777" w:rsidR="003A3C04" w:rsidRPr="003A3C04" w:rsidRDefault="003A3C04" w:rsidP="003A3C04">
      <w:pPr>
        <w:rPr>
          <w:lang w:val="en-GB"/>
        </w:rPr>
      </w:pPr>
    </w:p>
    <w:p w14:paraId="7EDDC50F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private async Task OnFiltroGiroChanged(ChangeEventArgs e) {</w:t>
      </w:r>
    </w:p>
    <w:p w14:paraId="1CDDD1DA" w14:textId="77777777" w:rsidR="003A3C04" w:rsidRDefault="003A3C04" w:rsidP="003A3C04">
      <w:r w:rsidRPr="003A3C04">
        <w:rPr>
          <w:lang w:val="en-GB"/>
        </w:rPr>
        <w:t xml:space="preserve">        </w:t>
      </w:r>
      <w:r>
        <w:t>tipoFiltroGiro = e.Value?.ToString() ?? "provincia";</w:t>
      </w:r>
    </w:p>
    <w:p w14:paraId="04C86659" w14:textId="77777777" w:rsidR="003A3C04" w:rsidRDefault="003A3C04" w:rsidP="003A3C04">
      <w:r>
        <w:t xml:space="preserve">        await ApplicaFiltroGiro();</w:t>
      </w:r>
    </w:p>
    <w:p w14:paraId="170B291E" w14:textId="77777777" w:rsidR="003A3C04" w:rsidRDefault="003A3C04" w:rsidP="003A3C04">
      <w:r>
        <w:t xml:space="preserve">    }</w:t>
      </w:r>
    </w:p>
    <w:p w14:paraId="22353400" w14:textId="77777777" w:rsidR="003A3C04" w:rsidRDefault="003A3C04" w:rsidP="003A3C04"/>
    <w:p w14:paraId="6E189E24" w14:textId="77777777" w:rsidR="003A3C04" w:rsidRDefault="003A3C04" w:rsidP="003A3C04">
      <w:r>
        <w:t xml:space="preserve">    private async Task ApplicaFiltroGiro() {</w:t>
      </w:r>
    </w:p>
    <w:p w14:paraId="4177C97B" w14:textId="77777777" w:rsidR="003A3C04" w:rsidRDefault="003A3C04" w:rsidP="003A3C04">
      <w:r>
        <w:t xml:space="preserve">        if (clienteSelezionato == null) { clientiVicini.Clear(); return; }</w:t>
      </w:r>
    </w:p>
    <w:p w14:paraId="2B795E02" w14:textId="77777777" w:rsidR="003A3C04" w:rsidRPr="003A3C04" w:rsidRDefault="003A3C04" w:rsidP="003A3C04">
      <w:pPr>
        <w:rPr>
          <w:lang w:val="en-GB"/>
        </w:rPr>
      </w:pPr>
      <w:r>
        <w:t xml:space="preserve">        </w:t>
      </w:r>
      <w:r w:rsidRPr="003A3C04">
        <w:rPr>
          <w:lang w:val="en-GB"/>
        </w:rPr>
        <w:t>using var db = new SqlConnection(conn);</w:t>
      </w:r>
    </w:p>
    <w:p w14:paraId="6A1842E6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</w:t>
      </w:r>
    </w:p>
    <w:p w14:paraId="3FCB5908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if (tipoFiltroGiro == "provincia") {</w:t>
      </w:r>
    </w:p>
    <w:p w14:paraId="77235BD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clientiVicini = (await db.QueryAsync&lt;Cliente&gt;("SELECT TOP 10 * FROM Clienti WHERE Prov_Legale=@p AND IdCliente&lt;&gt;@id", new { p=clienteSelezionato.Prov_Legale, id=clienteSelezionato.IdCliente })).ToList();</w:t>
      </w:r>
    </w:p>
    <w:p w14:paraId="22869847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} </w:t>
      </w:r>
    </w:p>
    <w:p w14:paraId="208CA18E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lastRenderedPageBreak/>
        <w:t xml:space="preserve">        else if (tipoFiltroGiro == "comune") {</w:t>
      </w:r>
    </w:p>
    <w:p w14:paraId="4E1E7C2F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clientiVicini = (await db.QueryAsync&lt;Cliente&gt;("SELECT TOP 10 * FROM Clienti WHERE Citta_Legale=@c AND IdCliente&lt;&gt;@id", new { c=clienteSelezionato.Citta_Legale, id=clienteSelezionato.IdCliente })).ToList();</w:t>
      </w:r>
    </w:p>
    <w:p w14:paraId="028EE860" w14:textId="77777777" w:rsidR="003A3C04" w:rsidRDefault="003A3C04" w:rsidP="003A3C04">
      <w:r w:rsidRPr="003A3C04">
        <w:rPr>
          <w:lang w:val="en-GB"/>
        </w:rPr>
        <w:t xml:space="preserve">        </w:t>
      </w:r>
      <w:r>
        <w:t>}</w:t>
      </w:r>
    </w:p>
    <w:p w14:paraId="3F75616C" w14:textId="77777777" w:rsidR="003A3C04" w:rsidRDefault="003A3C04" w:rsidP="003A3C04">
      <w:r>
        <w:t xml:space="preserve">        else if (tipoFiltroGiro == "distanza") {</w:t>
      </w:r>
    </w:p>
    <w:p w14:paraId="15274F12" w14:textId="77777777" w:rsidR="003A3C04" w:rsidRDefault="003A3C04" w:rsidP="003A3C04">
      <w:r>
        <w:t xml:space="preserve">            if (clienteSelezionato.Lat == null || clienteSelezionato.Lon == null) {</w:t>
      </w:r>
    </w:p>
    <w:p w14:paraId="2011200F" w14:textId="77777777" w:rsidR="003A3C04" w:rsidRDefault="003A3C04" w:rsidP="003A3C04">
      <w:r>
        <w:t xml:space="preserve">                clientiVicini.Clear();</w:t>
      </w:r>
    </w:p>
    <w:p w14:paraId="4C07B3F8" w14:textId="77777777" w:rsidR="003A3C04" w:rsidRDefault="003A3C04" w:rsidP="003A3C04">
      <w:r>
        <w:t xml:space="preserve">                await Notifica("Coordinate cliente selezionato assenti!");</w:t>
      </w:r>
    </w:p>
    <w:p w14:paraId="5E9006BC" w14:textId="77777777" w:rsidR="003A3C04" w:rsidRDefault="003A3C04" w:rsidP="003A3C04">
      <w:r>
        <w:t xml:space="preserve">                return;</w:t>
      </w:r>
    </w:p>
    <w:p w14:paraId="565F4BBD" w14:textId="77777777" w:rsidR="003A3C04" w:rsidRDefault="003A3C04" w:rsidP="003A3C04">
      <w:r>
        <w:t xml:space="preserve">            }</w:t>
      </w:r>
    </w:p>
    <w:p w14:paraId="20E96BA7" w14:textId="77777777" w:rsidR="003A3C04" w:rsidRDefault="003A3C04" w:rsidP="003A3C04">
      <w:r>
        <w:t xml:space="preserve">            // Query con CAST e tolleranza matematica migliorata</w:t>
      </w:r>
    </w:p>
    <w:p w14:paraId="35D39EEA" w14:textId="77777777" w:rsidR="003A3C04" w:rsidRPr="003A3C04" w:rsidRDefault="003A3C04" w:rsidP="003A3C04">
      <w:pPr>
        <w:rPr>
          <w:lang w:val="en-GB"/>
        </w:rPr>
      </w:pPr>
      <w:r>
        <w:t xml:space="preserve">            </w:t>
      </w:r>
      <w:r w:rsidRPr="003A3C04">
        <w:rPr>
          <w:lang w:val="en-GB"/>
        </w:rPr>
        <w:t xml:space="preserve">string sql = @"SELECT TOP 10 * FROM Clienti </w:t>
      </w:r>
    </w:p>
    <w:p w14:paraId="12844829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WHERE IdCliente &lt;&gt; @id AND Lat IS NOT NULL AND Lon IS NOT NULL</w:t>
      </w:r>
    </w:p>
    <w:p w14:paraId="77D0F581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AND (6371 * acos(p1.val)) &lt; 50</w:t>
      </w:r>
    </w:p>
    <w:p w14:paraId="266740F0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FROM (SELECT (sin(radians(CAST(@lat AS FLOAT))) * sin(radians(Lat)) + cos(radians(CAST(@lat AS FLOAT))) * cos(radians(Lat)) * cos(radians(Lon) - radians(CAST(@lon AS FLOAT)))) as val) p1</w:t>
      </w:r>
    </w:p>
    <w:p w14:paraId="62330064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WHERE p1.val BETWEEN -1 AND 1";</w:t>
      </w:r>
    </w:p>
    <w:p w14:paraId="59A2E7ED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</w:t>
      </w:r>
    </w:p>
    <w:p w14:paraId="59A842A4" w14:textId="77777777" w:rsidR="003A3C04" w:rsidRDefault="003A3C04" w:rsidP="003A3C04">
      <w:r w:rsidRPr="003A3C04">
        <w:rPr>
          <w:lang w:val="en-GB"/>
        </w:rPr>
        <w:t xml:space="preserve">            </w:t>
      </w:r>
      <w:r>
        <w:t>// Per semplicità usiamo una versione più diretta ma protetta</w:t>
      </w:r>
    </w:p>
    <w:p w14:paraId="27117BB9" w14:textId="77777777" w:rsidR="003A3C04" w:rsidRPr="003A3C04" w:rsidRDefault="003A3C04" w:rsidP="003A3C04">
      <w:pPr>
        <w:rPr>
          <w:lang w:val="en-GB"/>
        </w:rPr>
      </w:pPr>
      <w:r>
        <w:t xml:space="preserve">            </w:t>
      </w:r>
      <w:r w:rsidRPr="003A3C04">
        <w:rPr>
          <w:lang w:val="en-GB"/>
        </w:rPr>
        <w:t xml:space="preserve">string sqlDirect = @"SELECT TOP 10 * FROM Clienti WHERE IdCliente &lt;&gt; @id AND Lat IS NOT NULL </w:t>
      </w:r>
    </w:p>
    <w:p w14:paraId="64C4427E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AND (6371 * acos(CASE WHEN (sin(radians(@lat))*sin(radians(Lat)) + cos(radians(@lat))*cos(radians(Lat))*cos(radians(Lon-@lon))) &gt; 1 THEN 1 ELSE (sin(radians(@lat))*sin(radians(Lat)) + cos(radians(@lat))*cos(radians(Lat))*cos(radians(Lon-@lon))) END)) &lt; 50";</w:t>
      </w:r>
    </w:p>
    <w:p w14:paraId="5837D741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</w:t>
      </w:r>
    </w:p>
    <w:p w14:paraId="7149BFA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clientiVicini = (await db.QueryAsync&lt;Cliente&gt;(sqlDirect, new { lat = (double)clienteSelezionato.Lat, lon = (double)clienteSelezionato.Lon, id = clienteSelezionato.IdCliente })).ToList();</w:t>
      </w:r>
    </w:p>
    <w:p w14:paraId="3549C70D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}</w:t>
      </w:r>
    </w:p>
    <w:p w14:paraId="6A661ADB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StateHasChanged();</w:t>
      </w:r>
    </w:p>
    <w:p w14:paraId="6A213B4B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}</w:t>
      </w:r>
    </w:p>
    <w:p w14:paraId="17EC9021" w14:textId="77777777" w:rsidR="003A3C04" w:rsidRPr="003A3C04" w:rsidRDefault="003A3C04" w:rsidP="003A3C04">
      <w:pPr>
        <w:rPr>
          <w:lang w:val="en-GB"/>
        </w:rPr>
      </w:pPr>
    </w:p>
    <w:p w14:paraId="6961FA55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lastRenderedPageBreak/>
        <w:t xml:space="preserve">    private async Task SelezionaDaGiro(int id) {</w:t>
      </w:r>
    </w:p>
    <w:p w14:paraId="6ECD7F7E" w14:textId="77777777" w:rsidR="003A3C04" w:rsidRDefault="003A3C04" w:rsidP="003A3C04">
      <w:r w:rsidRPr="003A3C04">
        <w:rPr>
          <w:lang w:val="en-GB"/>
        </w:rPr>
        <w:t xml:space="preserve">        if (IsDirty() &amp;&amp; !await JS.InvokeAsync&lt;bool&gt;("confirm", "Modifiche pendenti. </w:t>
      </w:r>
      <w:r>
        <w:t>Cambiare?")) return;</w:t>
      </w:r>
    </w:p>
    <w:p w14:paraId="5CA10533" w14:textId="77777777" w:rsidR="003A3C04" w:rsidRDefault="003A3C04" w:rsidP="003A3C04">
      <w:r>
        <w:t xml:space="preserve">        v.IDCliente = id;</w:t>
      </w:r>
    </w:p>
    <w:p w14:paraId="28515C41" w14:textId="77777777" w:rsidR="003A3C04" w:rsidRDefault="003A3C04" w:rsidP="003A3C04">
      <w:r>
        <w:t xml:space="preserve">        await AlCambioCliente();</w:t>
      </w:r>
    </w:p>
    <w:p w14:paraId="544D0493" w14:textId="77777777" w:rsidR="003A3C04" w:rsidRDefault="003A3C04" w:rsidP="003A3C04">
      <w:r>
        <w:t xml:space="preserve">    }</w:t>
      </w:r>
    </w:p>
    <w:p w14:paraId="29B568E0" w14:textId="77777777" w:rsidR="003A3C04" w:rsidRDefault="003A3C04" w:rsidP="003A3C04"/>
    <w:p w14:paraId="2F851B50" w14:textId="77777777" w:rsidR="003A3C04" w:rsidRDefault="003A3C04" w:rsidP="003A3C04">
      <w:r>
        <w:t xml:space="preserve">    private void ResetNuovo() {</w:t>
      </w:r>
    </w:p>
    <w:p w14:paraId="20759FE9" w14:textId="77777777" w:rsidR="003A3C04" w:rsidRDefault="003A3C04" w:rsidP="003A3C04">
      <w:r>
        <w:t xml:space="preserve">        v = new Visita { DataVisita = DateTime.Now, TemperaturaCliente = 3, IDCliente = 0, StatoVisita = "Eseguita", NoteEsito="", Motivazione="", ReferenteIncontrato="" };</w:t>
      </w:r>
    </w:p>
    <w:p w14:paraId="5B846AEF" w14:textId="77777777" w:rsidR="003A3C04" w:rsidRDefault="003A3C04" w:rsidP="003A3C04">
      <w:r>
        <w:t xml:space="preserve">        snapshotOriginale = JsonSerializer.Serialize(v);</w:t>
      </w:r>
    </w:p>
    <w:p w14:paraId="020742FF" w14:textId="77777777" w:rsidR="003A3C04" w:rsidRDefault="003A3C04" w:rsidP="003A3C04">
      <w:r>
        <w:t xml:space="preserve">        clienteSelezionato = null;</w:t>
      </w:r>
    </w:p>
    <w:p w14:paraId="6BA1E0E3" w14:textId="77777777" w:rsidR="003A3C04" w:rsidRDefault="003A3C04" w:rsidP="003A3C04">
      <w:r>
        <w:t xml:space="preserve">        clientiVicini.Clear();</w:t>
      </w:r>
    </w:p>
    <w:p w14:paraId="3C3D63C5" w14:textId="77777777" w:rsidR="003A3C04" w:rsidRDefault="003A3C04" w:rsidP="003A3C04">
      <w:r>
        <w:t xml:space="preserve">        indiceCorrente = -1;</w:t>
      </w:r>
    </w:p>
    <w:p w14:paraId="1A295E5A" w14:textId="77777777" w:rsidR="003A3C04" w:rsidRDefault="003A3C04" w:rsidP="003A3C04">
      <w:r>
        <w:t xml:space="preserve">        StateHasChanged();</w:t>
      </w:r>
    </w:p>
    <w:p w14:paraId="401557BF" w14:textId="77777777" w:rsidR="003A3C04" w:rsidRDefault="003A3C04" w:rsidP="003A3C04">
      <w:r>
        <w:t xml:space="preserve">    }</w:t>
      </w:r>
    </w:p>
    <w:p w14:paraId="0DD404F2" w14:textId="77777777" w:rsidR="003A3C04" w:rsidRDefault="003A3C04" w:rsidP="003A3C04"/>
    <w:p w14:paraId="19CE6121" w14:textId="77777777" w:rsidR="003A3C04" w:rsidRDefault="003A3C04" w:rsidP="003A3C04">
      <w:r>
        <w:t xml:space="preserve">    private async Task Nuovo() { if (IsDirty() &amp;&amp; !await JS.InvokeAsync&lt;bool&gt;("confirm", "Modifiche pendenti. Perderle?")) return; ResetNuovo(); }</w:t>
      </w:r>
    </w:p>
    <w:p w14:paraId="1D70DEB8" w14:textId="77777777" w:rsidR="003A3C04" w:rsidRDefault="003A3C04" w:rsidP="003A3C04"/>
    <w:p w14:paraId="0E1D075F" w14:textId="77777777" w:rsidR="003A3C04" w:rsidRPr="003A3C04" w:rsidRDefault="003A3C04" w:rsidP="003A3C04">
      <w:pPr>
        <w:rPr>
          <w:lang w:val="en-GB"/>
        </w:rPr>
      </w:pPr>
      <w:r>
        <w:t xml:space="preserve">    </w:t>
      </w:r>
      <w:r w:rsidRPr="003A3C04">
        <w:rPr>
          <w:lang w:val="en-GB"/>
        </w:rPr>
        <w:t>private async Task Annulla() {</w:t>
      </w:r>
    </w:p>
    <w:p w14:paraId="0AB088C7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if (indiceCorrente == -1 &amp;&amp; !IsDirty()) { await TornaAUltima(); return; }</w:t>
      </w:r>
    </w:p>
    <w:p w14:paraId="317BF5CA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if (IsDirty()) {</w:t>
      </w:r>
    </w:p>
    <w:p w14:paraId="7B910266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if (!await JS.InvokeAsync&lt;bool&gt;("confirm", "Annullare?")) return;</w:t>
      </w:r>
    </w:p>
    <w:p w14:paraId="0515EFDB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if (indiceCorrente == -1) await TornaAUltima();</w:t>
      </w:r>
    </w:p>
    <w:p w14:paraId="359F4E25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else await CaricaVisita(v.IDVisita);</w:t>
      </w:r>
    </w:p>
    <w:p w14:paraId="3B85B40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}</w:t>
      </w:r>
    </w:p>
    <w:p w14:paraId="1357B760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}</w:t>
      </w:r>
    </w:p>
    <w:p w14:paraId="2722A103" w14:textId="77777777" w:rsidR="003A3C04" w:rsidRPr="003A3C04" w:rsidRDefault="003A3C04" w:rsidP="003A3C04">
      <w:pPr>
        <w:rPr>
          <w:lang w:val="en-GB"/>
        </w:rPr>
      </w:pPr>
    </w:p>
    <w:p w14:paraId="7687C056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private async Task TornaAUltima() { if (listaIdVisite.Any()) { indiceCorrente = ultimoIndiceValido; await CaricaVisita(listaIdVisite[indiceCorrente]); } }</w:t>
      </w:r>
    </w:p>
    <w:p w14:paraId="50EA91B0" w14:textId="77777777" w:rsidR="003A3C04" w:rsidRPr="003A3C04" w:rsidRDefault="003A3C04" w:rsidP="003A3C04">
      <w:pPr>
        <w:rPr>
          <w:lang w:val="en-GB"/>
        </w:rPr>
      </w:pPr>
    </w:p>
    <w:p w14:paraId="51E3DCE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private async Task Salva() {</w:t>
      </w:r>
    </w:p>
    <w:p w14:paraId="2D9DC30A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if (v.IDCliente == 0) { await Notifica("Seleziona cliente!"); return; }</w:t>
      </w:r>
    </w:p>
    <w:p w14:paraId="1850108E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lastRenderedPageBreak/>
        <w:t xml:space="preserve">        using var db = new SqlConnection(conn);</w:t>
      </w:r>
    </w:p>
    <w:p w14:paraId="5297DAB9" w14:textId="77777777" w:rsidR="003A3C04" w:rsidRDefault="003A3C04" w:rsidP="003A3C04">
      <w:r w:rsidRPr="003A3C04">
        <w:rPr>
          <w:lang w:val="en-GB"/>
        </w:rPr>
        <w:t xml:space="preserve">        </w:t>
      </w:r>
      <w:r>
        <w:t>try {</w:t>
      </w:r>
    </w:p>
    <w:p w14:paraId="26AEBB75" w14:textId="77777777" w:rsidR="003A3C04" w:rsidRDefault="003A3C04" w:rsidP="003A3C04">
      <w:r>
        <w:t xml:space="preserve">            if (v.IDVisita == 0) {</w:t>
      </w:r>
    </w:p>
    <w:p w14:paraId="185A3F96" w14:textId="77777777" w:rsidR="003A3C04" w:rsidRDefault="003A3C04" w:rsidP="003A3C04">
      <w:r>
        <w:t xml:space="preserve">                string sql = @"INSERT INTO Visite (IDCliente, DataVisita, StatoVisita, Motivazione, ReferenteIncontrato, NoteEsito, TemperaturaCliente, RichiedeSeguito, DataProssimoContatto) </w:t>
      </w:r>
    </w:p>
    <w:p w14:paraId="59462D4A" w14:textId="77777777" w:rsidR="003A3C04" w:rsidRPr="003A3C04" w:rsidRDefault="003A3C04" w:rsidP="003A3C04">
      <w:pPr>
        <w:rPr>
          <w:lang w:val="en-GB"/>
        </w:rPr>
      </w:pPr>
      <w:r>
        <w:t xml:space="preserve">                               </w:t>
      </w:r>
      <w:r w:rsidRPr="003A3C04">
        <w:rPr>
          <w:lang w:val="en-GB"/>
        </w:rPr>
        <w:t>OUTPUT INSERTED.IDVisita VALUES (@IDCliente, @DataVisita, @StatoVisita, @Motivazione, @ReferenteIncontrato, @NoteEsito, @TemperaturaCliente, @RichiedeSeguito, @DataProssimoContatto)";</w:t>
      </w:r>
    </w:p>
    <w:p w14:paraId="74445AE1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v.IDVisita = await db.QuerySingleAsync&lt;int&gt;(sql, v);</w:t>
      </w:r>
    </w:p>
    <w:p w14:paraId="7D5F524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await RinfrescaListaID();</w:t>
      </w:r>
    </w:p>
    <w:p w14:paraId="4CE3BD2A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indiceCorrente = listaIdVisite.IndexOf(v.IDVisita);</w:t>
      </w:r>
    </w:p>
    <w:p w14:paraId="57DCD297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} else {</w:t>
      </w:r>
    </w:p>
    <w:p w14:paraId="4D87DEFE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string sql = @"UPDATE Visite SET IDCliente=@IDCliente, DataVisita=@DataVisita, StatoVisita=@StatoVisita, Motivazione=@Motivazione, </w:t>
      </w:r>
    </w:p>
    <w:p w14:paraId="7082A4F1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    ReferenteIncontrato=@ReferenteIncontrato, NoteEsito=@NoteEsito, TemperaturaCliente=@TemperaturaCliente, </w:t>
      </w:r>
    </w:p>
    <w:p w14:paraId="5EFE9641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               RichiedeSeguito=@RichiedeSeguito, DataProssimoContatto=@DataProssimoContatto WHERE IDVisita=@IDVisita";</w:t>
      </w:r>
    </w:p>
    <w:p w14:paraId="67D71A3F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    await db.ExecuteAsync(sql, v);</w:t>
      </w:r>
    </w:p>
    <w:p w14:paraId="4216CC89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}</w:t>
      </w:r>
    </w:p>
    <w:p w14:paraId="7FB181F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snapshotOriginale = JsonSerializer.Serialize(v);</w:t>
      </w:r>
    </w:p>
    <w:p w14:paraId="57D353D7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    await Notifica("Salvato!");</w:t>
      </w:r>
    </w:p>
    <w:p w14:paraId="61445604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} catch (Exception ex) { await Notifica("Errore: " + ex.Message); }</w:t>
      </w:r>
    </w:p>
    <w:p w14:paraId="15A4BB69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}</w:t>
      </w:r>
    </w:p>
    <w:p w14:paraId="6BB66A75" w14:textId="77777777" w:rsidR="003A3C04" w:rsidRPr="003A3C04" w:rsidRDefault="003A3C04" w:rsidP="003A3C04">
      <w:pPr>
        <w:rPr>
          <w:lang w:val="en-GB"/>
        </w:rPr>
      </w:pPr>
    </w:p>
    <w:p w14:paraId="501EF700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private async Task Prev() { if (indiceCorrente &gt; 0) { indiceCorrente--; await CaricaVisita(listaIdVisite[indiceCorrente]); } }</w:t>
      </w:r>
    </w:p>
    <w:p w14:paraId="4EF69570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private async Task Next() { if (indiceCorrente &lt; listaIdVisite.Count - 1) { indiceCorrente++; await CaricaVisita(listaIdVisite[indiceCorrente]); } }</w:t>
      </w:r>
    </w:p>
    <w:p w14:paraId="64CFCCBE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private async Task RinfrescaListaID() { using var db = new SqlConnection(conn); listaIdVisite = (await db.QueryAsync&lt;int&gt;("SELECT IDVisita FROM Visite ORDER BY DataVisita DESC")).ToList(); }</w:t>
      </w:r>
    </w:p>
    <w:p w14:paraId="12EE73D0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private async Task Elimina() { if (!await JS.InvokeAsync&lt;bool&gt;("confirm", "Eliminare?")) return; using var db = new SqlConnection(conn); await db.ExecuteAsync("DELETE FROM Visite WHERE IDVisita=@id", new { id = v.IDVisita }); await RinfrescaListaID(); if (listaIdVisite.Any()) { indiceCorrente = 0; await CaricaVisita(listaIdVisite[0]); } else ResetNuovo(); }</w:t>
      </w:r>
    </w:p>
    <w:p w14:paraId="60DD9D6B" w14:textId="77777777" w:rsidR="003A3C04" w:rsidRDefault="003A3C04" w:rsidP="003A3C04">
      <w:r w:rsidRPr="003A3C04">
        <w:rPr>
          <w:lang w:val="en-GB"/>
        </w:rPr>
        <w:lastRenderedPageBreak/>
        <w:t xml:space="preserve">    </w:t>
      </w:r>
      <w:r>
        <w:t>private async Task EseguiRicerca() { if (string.IsNullOrWhiteSpace(testoRicerca)) return; using var db = new SqlConnection(conn); var trovato = await db.QueryFirstOrDefaultAsync&lt;int?&gt;("SELECT TOP 1 V.IDVisita FROM Visite V JOIN Clienti C ON V.IDCliente = C.IdCliente WHERE C.RagSociale LIKE @t ORDER BY V.DataVisita DESC", new { t = "%" + testoRicerca + "%" }); if (trovato.HasValue) { indiceCorrente = listaIdVisite.IndexOf(trovato.Value); await CaricaVisita(trovato.Value); } }</w:t>
      </w:r>
    </w:p>
    <w:p w14:paraId="30ED0E2E" w14:textId="77777777" w:rsidR="003A3C04" w:rsidRDefault="003A3C04" w:rsidP="003A3C04">
      <w:r>
        <w:t xml:space="preserve">    private void CercaEnter(KeyboardEventArgs e) { if (e.Key == "Enter") EseguiRicerca(); }</w:t>
      </w:r>
    </w:p>
    <w:p w14:paraId="1145BB4D" w14:textId="77777777" w:rsidR="003A3C04" w:rsidRDefault="003A3C04" w:rsidP="003A3C04">
      <w:r>
        <w:t xml:space="preserve">    private async Task CheckAndGoHome() { if (IsDirty() &amp;&amp; !await JS.InvokeAsync&lt;bool&gt;("confirm", "Uscire?")) return; Nav.NavigateTo("/"); }</w:t>
      </w:r>
    </w:p>
    <w:p w14:paraId="3B2F427A" w14:textId="77777777" w:rsidR="003A3C04" w:rsidRDefault="003A3C04" w:rsidP="003A3C04">
      <w:r>
        <w:t xml:space="preserve">    private async Task Notifica(string m) { testoNotifica = m; mostraMessaggio = true; StateHasChanged(); await Task.Delay(2000); mostraMessaggio = false; StateHasChanged(); }</w:t>
      </w:r>
    </w:p>
    <w:p w14:paraId="1F16236E" w14:textId="77777777" w:rsidR="003A3C04" w:rsidRDefault="003A3C04" w:rsidP="003A3C04">
      <w:r>
        <w:t xml:space="preserve">    </w:t>
      </w:r>
    </w:p>
    <w:p w14:paraId="2F59F606" w14:textId="77777777" w:rsidR="003A3C04" w:rsidRDefault="003A3C04" w:rsidP="003A3C04">
      <w:r>
        <w:t xml:space="preserve">    private async Task NavigaWaze(Cliente target) {</w:t>
      </w:r>
    </w:p>
    <w:p w14:paraId="29400D76" w14:textId="77777777" w:rsidR="003A3C04" w:rsidRPr="003A3C04" w:rsidRDefault="003A3C04" w:rsidP="003A3C04">
      <w:pPr>
        <w:rPr>
          <w:lang w:val="en-GB"/>
        </w:rPr>
      </w:pPr>
      <w:r>
        <w:t xml:space="preserve">        </w:t>
      </w:r>
      <w:r w:rsidRPr="003A3C04">
        <w:rPr>
          <w:lang w:val="en-GB"/>
        </w:rPr>
        <w:t>if (target?.Lat == null || target?.Lon == null) { await Notifica("Coordinate GPS assenti!"); return; }</w:t>
      </w:r>
    </w:p>
    <w:p w14:paraId="19513412" w14:textId="77777777" w:rsidR="003A3C04" w:rsidRDefault="003A3C04" w:rsidP="003A3C04">
      <w:r w:rsidRPr="003A3C04">
        <w:rPr>
          <w:lang w:val="en-GB"/>
        </w:rPr>
        <w:t xml:space="preserve">        </w:t>
      </w:r>
      <w:r>
        <w:t>// Forzo il punto come separatore decimale</w:t>
      </w:r>
    </w:p>
    <w:p w14:paraId="5B4765F6" w14:textId="77777777" w:rsidR="003A3C04" w:rsidRPr="003A3C04" w:rsidRDefault="003A3C04" w:rsidP="003A3C04">
      <w:pPr>
        <w:rPr>
          <w:lang w:val="en-GB"/>
        </w:rPr>
      </w:pPr>
      <w:r>
        <w:t xml:space="preserve">        </w:t>
      </w:r>
      <w:r w:rsidRPr="003A3C04">
        <w:rPr>
          <w:lang w:val="en-GB"/>
        </w:rPr>
        <w:t>string lat = target.Lat.Value.ToString("F6", CultureInfo.InvariantCulture);</w:t>
      </w:r>
    </w:p>
    <w:p w14:paraId="5D1F7CE3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string lon = target.Lon.Value.ToString("F6", CultureInfo.InvariantCulture);</w:t>
      </w:r>
    </w:p>
    <w:p w14:paraId="1C06E73C" w14:textId="77777777" w:rsidR="003A3C04" w:rsidRPr="003A3C04" w:rsidRDefault="003A3C04" w:rsidP="003A3C04">
      <w:pPr>
        <w:rPr>
          <w:lang w:val="en-GB"/>
        </w:rPr>
      </w:pPr>
      <w:r w:rsidRPr="003A3C04">
        <w:rPr>
          <w:lang w:val="en-GB"/>
        </w:rPr>
        <w:t xml:space="preserve">        await JS.InvokeVoidAsync("open", $"https://waze.com{lat},{lon}&amp;navigate=yes", "_blank");</w:t>
      </w:r>
    </w:p>
    <w:p w14:paraId="4FE1A94F" w14:textId="77777777" w:rsidR="003A3C04" w:rsidRDefault="003A3C04" w:rsidP="003A3C04">
      <w:r w:rsidRPr="003A3C04">
        <w:rPr>
          <w:lang w:val="en-GB"/>
        </w:rPr>
        <w:t xml:space="preserve">    </w:t>
      </w:r>
      <w:r>
        <w:t>}</w:t>
      </w:r>
    </w:p>
    <w:p w14:paraId="76B78E5A" w14:textId="1F29249A" w:rsidR="00E37D23" w:rsidRPr="00174113" w:rsidRDefault="003A3C04" w:rsidP="003A3C04">
      <w:pPr>
        <w:rPr>
          <w:lang w:val="en-GB"/>
        </w:rPr>
      </w:pPr>
      <w:r>
        <w:t>}</w:t>
      </w:r>
    </w:p>
    <w:p w14:paraId="0C73128E" w14:textId="77777777" w:rsidR="00E37D23" w:rsidRPr="00174113" w:rsidRDefault="00E37D23" w:rsidP="00142290">
      <w:pPr>
        <w:rPr>
          <w:lang w:val="en-GB"/>
        </w:rPr>
      </w:pPr>
    </w:p>
    <w:p w14:paraId="2C96EE1A" w14:textId="77777777" w:rsidR="00E37D23" w:rsidRPr="00174113" w:rsidRDefault="00E37D23" w:rsidP="00142290">
      <w:pPr>
        <w:rPr>
          <w:lang w:val="en-GB"/>
        </w:rPr>
      </w:pPr>
    </w:p>
    <w:p w14:paraId="6F2B3E46" w14:textId="77777777" w:rsidR="00E37D23" w:rsidRPr="00174113" w:rsidRDefault="00E37D23" w:rsidP="00142290">
      <w:pPr>
        <w:rPr>
          <w:lang w:val="en-GB"/>
        </w:rPr>
      </w:pPr>
    </w:p>
    <w:p w14:paraId="666B35CE" w14:textId="77777777" w:rsidR="00E37D23" w:rsidRPr="00174113" w:rsidRDefault="00E37D23" w:rsidP="00142290">
      <w:pPr>
        <w:rPr>
          <w:lang w:val="en-GB"/>
        </w:rPr>
      </w:pPr>
    </w:p>
    <w:p w14:paraId="14863DED" w14:textId="77777777" w:rsidR="00E37D23" w:rsidRPr="00174113" w:rsidRDefault="00E37D23" w:rsidP="00142290">
      <w:pPr>
        <w:rPr>
          <w:lang w:val="en-GB"/>
        </w:rPr>
      </w:pPr>
    </w:p>
    <w:p w14:paraId="5F8795D7" w14:textId="77777777" w:rsidR="00E37D23" w:rsidRPr="00174113" w:rsidRDefault="00E37D23" w:rsidP="00142290">
      <w:pPr>
        <w:rPr>
          <w:lang w:val="en-GB"/>
        </w:rPr>
      </w:pPr>
    </w:p>
    <w:p w14:paraId="724BAB69" w14:textId="77777777" w:rsidR="00E37D23" w:rsidRDefault="00E37D23" w:rsidP="00142290">
      <w:pPr>
        <w:rPr>
          <w:lang w:val="en-GB"/>
        </w:rPr>
      </w:pPr>
    </w:p>
    <w:p w14:paraId="7B3C7C3F" w14:textId="77777777" w:rsidR="003A3C04" w:rsidRPr="00174113" w:rsidRDefault="003A3C04" w:rsidP="00142290">
      <w:pPr>
        <w:rPr>
          <w:lang w:val="en-GB"/>
        </w:rPr>
      </w:pPr>
    </w:p>
    <w:p w14:paraId="63B3E9C6" w14:textId="77777777" w:rsidR="00E37D23" w:rsidRPr="00174113" w:rsidRDefault="00E37D23" w:rsidP="00142290">
      <w:pPr>
        <w:rPr>
          <w:lang w:val="en-GB"/>
        </w:rPr>
      </w:pPr>
    </w:p>
    <w:p w14:paraId="3D3CA6BF" w14:textId="77777777" w:rsidR="00E37D23" w:rsidRPr="00174113" w:rsidRDefault="00E37D23" w:rsidP="00142290">
      <w:pPr>
        <w:rPr>
          <w:lang w:val="en-GB"/>
        </w:rPr>
      </w:pPr>
    </w:p>
    <w:p w14:paraId="5423C671" w14:textId="77777777" w:rsidR="00E37D23" w:rsidRPr="00174113" w:rsidRDefault="00E37D23" w:rsidP="00142290">
      <w:pPr>
        <w:rPr>
          <w:lang w:val="en-GB"/>
        </w:rPr>
      </w:pPr>
    </w:p>
    <w:p w14:paraId="6888F4E8" w14:textId="77777777" w:rsidR="0088760D" w:rsidRPr="00174113" w:rsidRDefault="0088760D" w:rsidP="00142290">
      <w:pPr>
        <w:rPr>
          <w:lang w:val="en-GB"/>
        </w:rPr>
      </w:pPr>
    </w:p>
    <w:p w14:paraId="4D06BCAF" w14:textId="77777777" w:rsidR="0088760D" w:rsidRPr="00174113" w:rsidRDefault="0088760D" w:rsidP="00142290">
      <w:pPr>
        <w:rPr>
          <w:lang w:val="en-GB"/>
        </w:rPr>
      </w:pPr>
    </w:p>
    <w:p w14:paraId="44E7DCE2" w14:textId="77777777" w:rsidR="00142290" w:rsidRPr="00174113" w:rsidRDefault="00142290" w:rsidP="00142290">
      <w:pPr>
        <w:rPr>
          <w:lang w:val="en-GB"/>
        </w:rPr>
      </w:pPr>
    </w:p>
    <w:p w14:paraId="59A385FB" w14:textId="77777777" w:rsidR="0088760D" w:rsidRPr="00174113" w:rsidRDefault="0088760D" w:rsidP="00142290">
      <w:pPr>
        <w:rPr>
          <w:lang w:val="en-GB"/>
        </w:rPr>
      </w:pPr>
    </w:p>
    <w:p w14:paraId="51E3B024" w14:textId="77777777" w:rsidR="00142290" w:rsidRPr="00174113" w:rsidRDefault="00142290" w:rsidP="00142290">
      <w:pPr>
        <w:rPr>
          <w:lang w:val="en-GB"/>
        </w:rPr>
      </w:pPr>
      <w:r w:rsidRPr="00174113">
        <w:rPr>
          <w:lang w:val="en-GB"/>
        </w:rPr>
        <w:lastRenderedPageBreak/>
        <w:t>@page "/nuovo-ordine"</w:t>
      </w:r>
    </w:p>
    <w:p w14:paraId="26E944CC" w14:textId="77777777" w:rsidR="00142290" w:rsidRPr="00174113" w:rsidRDefault="00142290" w:rsidP="00142290">
      <w:pPr>
        <w:rPr>
          <w:lang w:val="en-GB"/>
        </w:rPr>
      </w:pPr>
      <w:r w:rsidRPr="00174113">
        <w:rPr>
          <w:lang w:val="en-GB"/>
        </w:rPr>
        <w:t>@rendermode InteractiveServer</w:t>
      </w:r>
    </w:p>
    <w:p w14:paraId="5E011947" w14:textId="77777777" w:rsidR="00142290" w:rsidRPr="00174113" w:rsidRDefault="00142290" w:rsidP="00142290">
      <w:pPr>
        <w:rPr>
          <w:lang w:val="en-GB"/>
        </w:rPr>
      </w:pPr>
      <w:r w:rsidRPr="00174113">
        <w:rPr>
          <w:lang w:val="en-GB"/>
        </w:rPr>
        <w:t>@using Microsoft.Data.SqlClient</w:t>
      </w:r>
    </w:p>
    <w:p w14:paraId="6B33AA7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@using Dapper</w:t>
      </w:r>
    </w:p>
    <w:p w14:paraId="381F396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@using GestioneCommerciale.Models</w:t>
      </w:r>
    </w:p>
    <w:p w14:paraId="20E9D14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@using System.Globalization</w:t>
      </w:r>
    </w:p>
    <w:p w14:paraId="450F493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@inject NavigationManager Nav</w:t>
      </w:r>
    </w:p>
    <w:p w14:paraId="7679BA4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@inject IJSRuntime JS</w:t>
      </w:r>
    </w:p>
    <w:p w14:paraId="36ECC93B" w14:textId="77777777" w:rsidR="00142290" w:rsidRPr="00142290" w:rsidRDefault="00142290" w:rsidP="00142290">
      <w:pPr>
        <w:rPr>
          <w:lang w:val="en-GB"/>
        </w:rPr>
      </w:pPr>
    </w:p>
    <w:p w14:paraId="34F0AB2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&lt;style&gt;</w:t>
      </w:r>
    </w:p>
    <w:p w14:paraId="0FE4003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.win-form { background-color: #f0f0f0; font-family: 'Segoe UI', Tahoma, sans-serif; font-size: 11px; border: 1px solid #999; padding: 5px; min-width: 1200px; color: #333; position: relative; min-height: 98vh; }</w:t>
      </w:r>
    </w:p>
    <w:p w14:paraId="38EA200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.win-header { background: #005a9e; color: white; padding: 3px 8px; font-weight: bold; margin: -5px -5px 5px -5px; font-size: 12px; }</w:t>
      </w:r>
    </w:p>
    <w:p w14:paraId="08DB1CF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.win-group { border: 1px solid #c0c0c0; background: #fff; padding: 8px; margin-bottom: 5px; }</w:t>
      </w:r>
    </w:p>
    <w:p w14:paraId="58F2C53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.win-label { font-weight: 500; color: #333; font-size: 10px; display: block; margin-bottom: 2px; }</w:t>
      </w:r>
    </w:p>
    <w:p w14:paraId="74856DA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.win-input { border: 1px solid #ccc; padding: 1px 4px; height: 21px; width: 100%; font-size: 11px; }</w:t>
      </w:r>
    </w:p>
    <w:p w14:paraId="3DCC9E3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.win-input:focus { background: #faffbd; outline: 1px solid #0078d7; }</w:t>
      </w:r>
    </w:p>
    <w:p w14:paraId="6DDEC29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.toolbar-container { display: flex; align-items: center; justify-content: space-between; gap: 10px; padding: 5px; background: #fdfdfd; border: 1px solid #c0c0c0; margin-bottom: 5px; }</w:t>
      </w:r>
    </w:p>
    <w:p w14:paraId="15DC7C3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.win-btn { background: #e1e1e1; border: 1px solid #adadad; padding: 0 15px; color: black; font-size: 11px; height: 64px; cursor: pointer; display: inline-flex; align-items: center; justify-content: center; min-width: 85px; text-decoration:none; }</w:t>
      </w:r>
    </w:p>
    <w:p w14:paraId="4697186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.win-btn:hover { background: #e5f1fb; border-color: #0078d7; }</w:t>
      </w:r>
    </w:p>
    <w:p w14:paraId="2D8F5AD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.win-grid { width: 100%; border-collapse: collapse; background: white; font-size: 10.5px; }</w:t>
      </w:r>
    </w:p>
    <w:p w14:paraId="6F9CD1E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.win-grid th { background: #f0f0f0; border: 1px solid #ccc; padding: 4px; text-align: left; position: sticky; top: 0; z-index: 10; }</w:t>
      </w:r>
    </w:p>
    <w:p w14:paraId="6E2C948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.win-grid td { border: 1px solid #eee; padding: 2px 4px; }</w:t>
      </w:r>
    </w:p>
    <w:p w14:paraId="3F4AFF8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.section-title { font-weight: bold; color: #005a9e; border-bottom: 1px solid #ddd; margin-bottom: 8px; font-size: 10px; text-transform: uppercase; }</w:t>
      </w:r>
    </w:p>
    <w:p w14:paraId="3B3A651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.toast-msg { position: fixed; bottom: 30px; left: 50%; transform: translateX(-50%); background: #333; color: white; padding: 12px 30px; border-radius: 3px; z-index: 9999; box-shadow: 0 5px 15px rgba(0,0,0,0.4); border-left: 5px solid #28a745; font-size: 13px; }</w:t>
      </w:r>
    </w:p>
    <w:p w14:paraId="4A45FFC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.input-grid { border: none; background: transparent; width: 100%; text-align: inherit; font-family: inherit; font-size: inherit; }</w:t>
      </w:r>
    </w:p>
    <w:p w14:paraId="7A721A8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.input-grid:focus { background: #fff3cd; outline: 1px solid #ffa500; }</w:t>
      </w:r>
    </w:p>
    <w:p w14:paraId="0670B7D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&lt;/style&gt;</w:t>
      </w:r>
    </w:p>
    <w:p w14:paraId="2D486953" w14:textId="77777777" w:rsidR="00142290" w:rsidRPr="00142290" w:rsidRDefault="00142290" w:rsidP="00142290">
      <w:pPr>
        <w:rPr>
          <w:lang w:val="en-GB"/>
        </w:rPr>
      </w:pPr>
    </w:p>
    <w:p w14:paraId="4DFD68E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&lt;div class="win-form"&gt;</w:t>
      </w:r>
    </w:p>
    <w:p w14:paraId="0DAF026D" w14:textId="77777777" w:rsidR="00142290" w:rsidRDefault="00142290" w:rsidP="00142290">
      <w:r w:rsidRPr="00142290">
        <w:rPr>
          <w:lang w:val="en-GB"/>
        </w:rPr>
        <w:t xml:space="preserve">    </w:t>
      </w:r>
      <w:r>
        <w:t>&lt;div class="win-header"&gt;Gestione Commerciale Alluminio - Console Ordini v2.3 by Riccardo Gucci soft.&lt;/div&gt;</w:t>
      </w:r>
    </w:p>
    <w:p w14:paraId="0DFCB72A" w14:textId="77777777" w:rsidR="00142290" w:rsidRDefault="00142290" w:rsidP="00142290"/>
    <w:p w14:paraId="330B7623" w14:textId="77777777" w:rsidR="00142290" w:rsidRPr="00142290" w:rsidRDefault="00142290" w:rsidP="00142290">
      <w:pPr>
        <w:rPr>
          <w:lang w:val="en-GB"/>
        </w:rPr>
      </w:pPr>
      <w:r>
        <w:t xml:space="preserve">    </w:t>
      </w:r>
      <w:r w:rsidRPr="00142290">
        <w:rPr>
          <w:lang w:val="en-GB"/>
        </w:rPr>
        <w:t>&lt;!-- TOOLBAR --&gt;</w:t>
      </w:r>
    </w:p>
    <w:p w14:paraId="59BFF92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&lt;div class="toolbar-container"&gt;</w:t>
      </w:r>
    </w:p>
    <w:p w14:paraId="34C712B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style="display:flex; gap:5px;"&gt;</w:t>
      </w:r>
    </w:p>
    <w:p w14:paraId="5426728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&lt;button class="win-btn" @onclick='() =&gt; Nav.NavigateTo("/")'&gt;</w:t>
      </w:r>
      <w:r>
        <w:rPr>
          <w:rFonts w:ascii="Segoe UI Emoji" w:hAnsi="Segoe UI Emoji" w:cs="Segoe UI Emoji"/>
        </w:rPr>
        <w:t>🏠</w:t>
      </w:r>
      <w:r w:rsidRPr="00142290">
        <w:rPr>
          <w:lang w:val="en-GB"/>
        </w:rPr>
        <w:t xml:space="preserve"> Home&lt;/button&gt;</w:t>
      </w:r>
    </w:p>
    <w:p w14:paraId="6204F37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&lt;button class="win-btn" @onclick="Prev"&gt;</w:t>
      </w:r>
      <w:r w:rsidRPr="00142290">
        <w:rPr>
          <w:rFonts w:ascii="Cambria Math" w:hAnsi="Cambria Math" w:cs="Cambria Math"/>
          <w:lang w:val="en-GB"/>
        </w:rPr>
        <w:t>◀</w:t>
      </w:r>
      <w:r w:rsidRPr="00142290">
        <w:rPr>
          <w:lang w:val="en-GB"/>
        </w:rPr>
        <w:t xml:space="preserve"> Prec.&lt;/button&gt;</w:t>
      </w:r>
    </w:p>
    <w:p w14:paraId="72FD2C8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&lt;button class="win-btn" @onclick="Next"&gt;Succ. </w:t>
      </w:r>
      <w:r w:rsidRPr="00142290">
        <w:rPr>
          <w:rFonts w:ascii="Cambria Math" w:hAnsi="Cambria Math" w:cs="Cambria Math"/>
          <w:lang w:val="en-GB"/>
        </w:rPr>
        <w:t>▶</w:t>
      </w:r>
      <w:r w:rsidRPr="00142290">
        <w:rPr>
          <w:lang w:val="en-GB"/>
        </w:rPr>
        <w:t>&lt;/button&gt;</w:t>
      </w:r>
    </w:p>
    <w:p w14:paraId="75A2A43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&lt;/div&gt;</w:t>
      </w:r>
    </w:p>
    <w:p w14:paraId="7B81C197" w14:textId="77777777" w:rsidR="00142290" w:rsidRPr="00142290" w:rsidRDefault="00142290" w:rsidP="00142290">
      <w:pPr>
        <w:rPr>
          <w:lang w:val="en-GB"/>
        </w:rPr>
      </w:pPr>
    </w:p>
    <w:p w14:paraId="3BECBD4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style="display:flex; gap:20px; align-items:center;"&gt;</w:t>
      </w:r>
    </w:p>
    <w:p w14:paraId="0427587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 style="text-align:right;"&gt;</w:t>
      </w:r>
    </w:p>
    <w:p w14:paraId="747A969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&lt;span style="color: #666; font-size: 9px; display: block;"&gt;PESO TOTALE:&lt;/span&gt;</w:t>
      </w:r>
    </w:p>
    <w:p w14:paraId="1DF0F1C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&lt;span style="font-size: 14px; font-weight: bold; color: #005a9e;"&gt;@PesoTotale.ToString("N2") Kg&lt;/span&gt;</w:t>
      </w:r>
    </w:p>
    <w:p w14:paraId="3F77688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&lt;/div&gt;</w:t>
      </w:r>
    </w:p>
    <w:p w14:paraId="62F2071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 style="background: #eef5fb; border: 1px solid #b8d9f5; padding: 4px 15px; min-width: 200px; text-align:right;"&gt;</w:t>
      </w:r>
    </w:p>
    <w:p w14:paraId="7A05F2F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&lt;span style="color: #005a9e; font-size: 9px; font-weight: bold; display: block;"&gt;TOTALE IMPONIBILE:&lt;/span&gt;</w:t>
      </w:r>
    </w:p>
    <w:p w14:paraId="5146B4C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&lt;span style="font-size: 18px; font-weight: bold; color: #28a745;"&gt;@ordine.TotaleImponibile.ToString("C2")&lt;/span&gt;</w:t>
      </w:r>
    </w:p>
    <w:p w14:paraId="20917E2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&lt;/div&gt;</w:t>
      </w:r>
    </w:p>
    <w:p w14:paraId="08A235F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&lt;/div&gt;</w:t>
      </w:r>
    </w:p>
    <w:p w14:paraId="51FC8E8E" w14:textId="77777777" w:rsidR="00142290" w:rsidRPr="00142290" w:rsidRDefault="00142290" w:rsidP="00142290">
      <w:pPr>
        <w:rPr>
          <w:lang w:val="en-GB"/>
        </w:rPr>
      </w:pPr>
    </w:p>
    <w:p w14:paraId="60F5D14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style="display:flex; gap:5px;"&gt;</w:t>
      </w:r>
    </w:p>
    <w:p w14:paraId="516A55A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&lt;button class="win-btn" @onclick="IniziaNuovo"&gt;</w:t>
      </w:r>
      <w:r w:rsidRPr="00142290">
        <w:rPr>
          <w:rFonts w:ascii="Segoe UI Emoji" w:hAnsi="Segoe UI Emoji" w:cs="Segoe UI Emoji"/>
          <w:lang w:val="en-GB"/>
        </w:rPr>
        <w:t>➕</w:t>
      </w:r>
      <w:r w:rsidRPr="00142290">
        <w:rPr>
          <w:lang w:val="en-GB"/>
        </w:rPr>
        <w:t xml:space="preserve"> Nuovo&lt;/button&gt;</w:t>
      </w:r>
    </w:p>
    <w:p w14:paraId="7764BEB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&lt;button class="win-btn" @onclick="Annulla" style="background:#f1f1f1;"&gt;</w:t>
      </w:r>
      <w:r w:rsidRPr="00142290">
        <w:rPr>
          <w:rFonts w:ascii="Segoe UI Symbol" w:hAnsi="Segoe UI Symbol" w:cs="Segoe UI Symbol"/>
          <w:lang w:val="en-GB"/>
        </w:rPr>
        <w:t>✖</w:t>
      </w:r>
      <w:r w:rsidRPr="00142290">
        <w:rPr>
          <w:lang w:val="en-GB"/>
        </w:rPr>
        <w:t xml:space="preserve"> Annulla&lt;/button&gt;</w:t>
      </w:r>
    </w:p>
    <w:p w14:paraId="6EF60EA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        &lt;button class="win-btn" @onclick="SalvaTutto" style="background:#d4edda; border-color:#28a745;"&gt;</w:t>
      </w:r>
      <w:r>
        <w:rPr>
          <w:rFonts w:ascii="Segoe UI Emoji" w:hAnsi="Segoe UI Emoji" w:cs="Segoe UI Emoji"/>
        </w:rPr>
        <w:t>💾</w:t>
      </w:r>
      <w:r w:rsidRPr="00142290">
        <w:rPr>
          <w:lang w:val="en-GB"/>
        </w:rPr>
        <w:t xml:space="preserve"> Salva&lt;/button&gt;</w:t>
      </w:r>
    </w:p>
    <w:p w14:paraId="709E281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@if (ordine.IDOrdine &gt; 0)</w:t>
      </w:r>
    </w:p>
    <w:p w14:paraId="7E73DB9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{</w:t>
      </w:r>
    </w:p>
    <w:p w14:paraId="3DBBC10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&lt;button class="win-btn" @onclick="EliminaOrdine" style="background:#f8d7da; border-color:#dc3545; color:#721c24;"&gt;</w:t>
      </w:r>
      <w:r>
        <w:rPr>
          <w:rFonts w:ascii="Segoe UI Emoji" w:hAnsi="Segoe UI Emoji" w:cs="Segoe UI Emoji"/>
        </w:rPr>
        <w:t>🗑️</w:t>
      </w:r>
      <w:r w:rsidRPr="00142290">
        <w:rPr>
          <w:lang w:val="en-GB"/>
        </w:rPr>
        <w:t xml:space="preserve"> Elimina&lt;/button&gt;</w:t>
      </w:r>
    </w:p>
    <w:p w14:paraId="66E880D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}</w:t>
      </w:r>
    </w:p>
    <w:p w14:paraId="00A4399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&lt;button class="win-btn" style="background:#fff;"&gt;</w:t>
      </w:r>
      <w:r>
        <w:rPr>
          <w:rFonts w:ascii="Segoe UI Emoji" w:hAnsi="Segoe UI Emoji" w:cs="Segoe UI Emoji"/>
        </w:rPr>
        <w:t>🖨️</w:t>
      </w:r>
      <w:r w:rsidRPr="00142290">
        <w:rPr>
          <w:lang w:val="en-GB"/>
        </w:rPr>
        <w:t xml:space="preserve"> PDF&lt;/button&gt;</w:t>
      </w:r>
    </w:p>
    <w:p w14:paraId="3741014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&lt;/div&gt;</w:t>
      </w:r>
    </w:p>
    <w:p w14:paraId="53DB1B4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&lt;/div&gt;</w:t>
      </w:r>
    </w:p>
    <w:p w14:paraId="17B30662" w14:textId="77777777" w:rsidR="00142290" w:rsidRPr="00142290" w:rsidRDefault="00142290" w:rsidP="00142290">
      <w:pPr>
        <w:rPr>
          <w:lang w:val="en-GB"/>
        </w:rPr>
      </w:pPr>
    </w:p>
    <w:p w14:paraId="4A0893E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&lt;!-- TESTATA --&gt;</w:t>
      </w:r>
    </w:p>
    <w:p w14:paraId="461FB90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&lt;div class="win-group"&gt;</w:t>
      </w:r>
    </w:p>
    <w:p w14:paraId="4A09F16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style="display: grid; grid-template-columns: 2fr 1fr 1fr 1fr 1fr 1fr; gap: 8px;"&gt;</w:t>
      </w:r>
    </w:p>
    <w:p w14:paraId="7A7F98B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 style="grid-column: span 2;"&gt;</w:t>
      </w:r>
    </w:p>
    <w:p w14:paraId="0C11C40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&lt;label class="win-label"&gt;Cliente&lt;/label&gt;</w:t>
      </w:r>
    </w:p>
    <w:p w14:paraId="209AE30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&lt;select class="win-input" @bind="ordine.IDCliente"&gt;</w:t>
      </w:r>
    </w:p>
    <w:p w14:paraId="7104D8F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&lt;option value="0"&gt;-- Seleziona Cliente --&lt;/option&gt;</w:t>
      </w:r>
    </w:p>
    <w:p w14:paraId="6203550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@foreach (var c in listaClienti) { &lt;option value="@c.IdCliente"&gt;@c.RagSociale&lt;/option&gt; }</w:t>
      </w:r>
    </w:p>
    <w:p w14:paraId="34E14E9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&lt;/select&gt;</w:t>
      </w:r>
    </w:p>
    <w:p w14:paraId="42911CB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&lt;/div&gt;</w:t>
      </w:r>
    </w:p>
    <w:p w14:paraId="5408AB1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&lt;div&gt;&lt;label class="win-label"&gt;Data Ordine&lt;/label&gt;&lt;input type="date" class="win-input" @bind="ordine.DataOrdine" /&gt;&lt;/div&gt;</w:t>
      </w:r>
    </w:p>
    <w:p w14:paraId="6B97A9A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&lt;div&gt;&lt;label class="win-label"&gt;Rif. Documento&lt;/label&gt;&lt;input type="text" class="win-input" @bind="ordine.NumeroDocumento" /&gt;&lt;/div&gt;</w:t>
      </w:r>
    </w:p>
    <w:p w14:paraId="34545CE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&lt;div&gt;</w:t>
      </w:r>
    </w:p>
    <w:p w14:paraId="237C35A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&lt;label class="win-label"&gt;Stato&lt;/label&gt;</w:t>
      </w:r>
    </w:p>
    <w:p w14:paraId="6F2207B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&lt;select class="win-input" @bind="ordine.StatoOrdine"&gt;</w:t>
      </w:r>
    </w:p>
    <w:p w14:paraId="078E504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&lt;option value="Preventivo"&gt;Preventivo&lt;/option&gt;</w:t>
      </w:r>
    </w:p>
    <w:p w14:paraId="79AB273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&lt;option value="Ordine"&gt;Ordine&lt;/option&gt;</w:t>
      </w:r>
    </w:p>
    <w:p w14:paraId="360D0868" w14:textId="77777777" w:rsidR="00142290" w:rsidRDefault="00142290" w:rsidP="00142290">
      <w:r w:rsidRPr="00142290">
        <w:rPr>
          <w:lang w:val="en-GB"/>
        </w:rPr>
        <w:t xml:space="preserve">                    </w:t>
      </w:r>
      <w:r>
        <w:t>&lt;option value="Bozza"&gt;Bozza&lt;/option&gt;</w:t>
      </w:r>
    </w:p>
    <w:p w14:paraId="2D084EEE" w14:textId="77777777" w:rsidR="00142290" w:rsidRDefault="00142290" w:rsidP="00142290">
      <w:r>
        <w:t xml:space="preserve">                    &lt;option value="In Lavorazione"&gt;In Lavorazione&lt;/option&gt;</w:t>
      </w:r>
    </w:p>
    <w:p w14:paraId="32C8CF70" w14:textId="77777777" w:rsidR="00142290" w:rsidRDefault="00142290" w:rsidP="00142290">
      <w:r>
        <w:t xml:space="preserve">                    &lt;option value="Completato"&gt;Completato&lt;/option&gt;</w:t>
      </w:r>
    </w:p>
    <w:p w14:paraId="5CCAC065" w14:textId="77777777" w:rsidR="00142290" w:rsidRDefault="00142290" w:rsidP="00142290">
      <w:r>
        <w:lastRenderedPageBreak/>
        <w:t xml:space="preserve">                &lt;/select&gt;</w:t>
      </w:r>
    </w:p>
    <w:p w14:paraId="6943D22F" w14:textId="77777777" w:rsidR="00142290" w:rsidRDefault="00142290" w:rsidP="00142290">
      <w:r>
        <w:t xml:space="preserve">            &lt;/div&gt;</w:t>
      </w:r>
    </w:p>
    <w:p w14:paraId="69E339B3" w14:textId="77777777" w:rsidR="00142290" w:rsidRDefault="00142290" w:rsidP="00142290">
      <w:r>
        <w:t xml:space="preserve">            &lt;div&gt;&lt;label class="win-label"&gt;Consegna Prevista&lt;/label&gt;&lt;input type="date" class="win-input" @bind="ordine.DataConsegnaPrevista" /&gt;&lt;/div&gt;</w:t>
      </w:r>
    </w:p>
    <w:p w14:paraId="4D29860E" w14:textId="77777777" w:rsidR="00142290" w:rsidRPr="00174113" w:rsidRDefault="00142290" w:rsidP="00142290">
      <w:r>
        <w:t xml:space="preserve">        </w:t>
      </w:r>
      <w:r w:rsidRPr="00174113">
        <w:t>&lt;/div&gt;</w:t>
      </w:r>
    </w:p>
    <w:p w14:paraId="4D08B4DB" w14:textId="77777777" w:rsidR="00142290" w:rsidRPr="00142290" w:rsidRDefault="00142290" w:rsidP="00142290">
      <w:pPr>
        <w:rPr>
          <w:lang w:val="en-GB"/>
        </w:rPr>
      </w:pPr>
      <w:r w:rsidRPr="00174113">
        <w:t xml:space="preserve">        </w:t>
      </w:r>
      <w:r w:rsidRPr="00142290">
        <w:rPr>
          <w:lang w:val="en-GB"/>
        </w:rPr>
        <w:t>&lt;div style="display: grid; grid-template-columns: 1fr 5fr; gap: 8px; margin-top: 8px;"&gt;</w:t>
      </w:r>
    </w:p>
    <w:p w14:paraId="620F135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&lt;div&gt;</w:t>
      </w:r>
    </w:p>
    <w:p w14:paraId="7766E6D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&lt;label class="win-label"&gt;Cons. Effettiva&lt;/label&gt;</w:t>
      </w:r>
    </w:p>
    <w:p w14:paraId="41B3DE2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&lt;div style="display: flex; gap: 2px;"&gt;</w:t>
      </w:r>
    </w:p>
    <w:p w14:paraId="2C5ED37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&lt;input type="date" class="win-input" @bind="ordine.DataConsegnaEffettiva" /&gt;</w:t>
      </w:r>
    </w:p>
    <w:p w14:paraId="4CE4414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&lt;button class="win-btn" style="min-width: 20px; height: 21px; padding: 0; color: #dc3545;" @onclick="() =&gt; ordine.DataConsegnaEffettiva = null"&gt;</w:t>
      </w:r>
      <w:r w:rsidRPr="00142290">
        <w:rPr>
          <w:rFonts w:ascii="Segoe UI Symbol" w:hAnsi="Segoe UI Symbol" w:cs="Segoe UI Symbol"/>
          <w:lang w:val="en-GB"/>
        </w:rPr>
        <w:t>✖</w:t>
      </w:r>
      <w:r w:rsidRPr="00142290">
        <w:rPr>
          <w:lang w:val="en-GB"/>
        </w:rPr>
        <w:t>&lt;/button&gt;</w:t>
      </w:r>
    </w:p>
    <w:p w14:paraId="6BA8CC4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&lt;/div&gt;</w:t>
      </w:r>
    </w:p>
    <w:p w14:paraId="45B0D1C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&lt;/div&gt;</w:t>
      </w:r>
    </w:p>
    <w:p w14:paraId="2B6D667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&lt;/div&gt;</w:t>
      </w:r>
    </w:p>
    <w:p w14:paraId="1EFF9CA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&lt;/div&gt;</w:t>
      </w:r>
    </w:p>
    <w:p w14:paraId="4F2A3EFC" w14:textId="77777777" w:rsidR="00142290" w:rsidRPr="00142290" w:rsidRDefault="00142290" w:rsidP="00142290">
      <w:pPr>
        <w:rPr>
          <w:lang w:val="en-GB"/>
        </w:rPr>
      </w:pPr>
    </w:p>
    <w:p w14:paraId="22BF34D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&lt;div style="display: flex; gap: 5px; margin-bottom: 5px;"&gt;</w:t>
      </w:r>
    </w:p>
    <w:p w14:paraId="1C5B208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&lt;!-- SX: PROFILI --&gt;</w:t>
      </w:r>
    </w:p>
    <w:p w14:paraId="6EFACD2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class="win-group" style="flex: 1.6; border-left: 5px solid #005a9e; background: #f9fcff;"&gt;</w:t>
      </w:r>
    </w:p>
    <w:p w14:paraId="269C43C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 class="section-title"&gt;</w:t>
      </w:r>
      <w:r>
        <w:rPr>
          <w:rFonts w:ascii="Segoe UI Emoji" w:hAnsi="Segoe UI Emoji" w:cs="Segoe UI Emoji"/>
        </w:rPr>
        <w:t>📦</w:t>
      </w:r>
      <w:r w:rsidRPr="00142290">
        <w:rPr>
          <w:lang w:val="en-GB"/>
        </w:rPr>
        <w:t xml:space="preserve"> INSERIMENTO PROFILI&lt;/div&gt;</w:t>
      </w:r>
    </w:p>
    <w:p w14:paraId="53E10C9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 style="display: grid; grid-template-columns: 2fr 1fr 1fr; gap: 4px; margin-bottom:4px;"&gt;</w:t>
      </w:r>
    </w:p>
    <w:p w14:paraId="7BAC30B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&lt;input class="win-input" placeholder="Descrizione Profilo" @bind="rigaP.Descrizione" /&gt;</w:t>
      </w:r>
    </w:p>
    <w:p w14:paraId="17D63AC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&lt;input class="win-input" placeholder="Col. Int" @bind="rigaP.ColoreInt" /&gt;</w:t>
      </w:r>
    </w:p>
    <w:p w14:paraId="109A54E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&lt;input class="win-input" placeholder="Col. Est" @bind="rigaP.ColoreEst" /&gt;</w:t>
      </w:r>
    </w:p>
    <w:p w14:paraId="0BB76BD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&lt;/div&gt;</w:t>
      </w:r>
    </w:p>
    <w:p w14:paraId="16B02B9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 style="display: flex; gap: 6px; align-items: end;"&gt;</w:t>
      </w:r>
    </w:p>
    <w:p w14:paraId="7F84DA3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&lt;div style="width: 50px;"&gt;&lt;label class="win-label"&gt;Q.tà&lt;/label&gt;&lt;input type="number" class="win-input" @bind="rigaP.Quantita" /&gt;&lt;/div&gt;</w:t>
      </w:r>
    </w:p>
    <w:p w14:paraId="26B4E0E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&lt;div style="width: 135px;"&gt;</w:t>
      </w:r>
    </w:p>
    <w:p w14:paraId="0423CA5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&lt;label class="win-label"&gt;Metri/Vrg&lt;/label&gt;</w:t>
      </w:r>
    </w:p>
    <w:p w14:paraId="6C15503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&lt;div class="d-flex gap-1"&gt;</w:t>
      </w:r>
    </w:p>
    <w:p w14:paraId="08B2BF6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&lt;select class="win-input" style="width:55px;" @onchange="OnLunghezzaChanged"&gt;</w:t>
      </w:r>
    </w:p>
    <w:p w14:paraId="4C64695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                        &lt;option value="6.5"&gt;6.5&lt;/option&gt;</w:t>
      </w:r>
    </w:p>
    <w:p w14:paraId="43291F0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&lt;option value="6.8"&gt;6.8&lt;/option&gt;</w:t>
      </w:r>
    </w:p>
    <w:p w14:paraId="1B98C1F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&lt;option value="0"&gt;Libera&lt;/option&gt;</w:t>
      </w:r>
    </w:p>
    <w:p w14:paraId="4E54DEF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&lt;/select&gt;</w:t>
      </w:r>
    </w:p>
    <w:p w14:paraId="28FA8E3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&lt;input type="number" step="0.01" class="win-input" @bind="rigaP.LunghezzaVerga" /&gt;</w:t>
      </w:r>
    </w:p>
    <w:p w14:paraId="2F2E775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&lt;/div&gt;</w:t>
      </w:r>
    </w:p>
    <w:p w14:paraId="24A560F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&lt;/div&gt;</w:t>
      </w:r>
    </w:p>
    <w:p w14:paraId="77865A3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&lt;div style="width: 60px;"&gt;&lt;label class="win-label"&gt;Kg/ml&lt;/label&gt;&lt;input type="number" step="0.001" class="win-input" @bind="rigaP.PesoAlMetro" /&gt;&lt;/div&gt;</w:t>
      </w:r>
    </w:p>
    <w:p w14:paraId="7840ED4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&lt;div style="width: 65px;"&gt;&lt;label class="win-label"&gt;€/Kg&lt;/label&gt;&lt;input type="number" step="0.01" class="win-input" @bind="rigaP.PrezzoUnitario" /&gt;&lt;/div&gt;</w:t>
      </w:r>
    </w:p>
    <w:p w14:paraId="6DDC17F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&lt;div style="width: 45px;"&gt;&lt;label class="win-label"&gt;Sc%&lt;/label&gt;&lt;input type="number" class="win-input" @bind="rigaP.ScontoRiga" /&gt;&lt;/div&gt;</w:t>
      </w:r>
    </w:p>
    <w:p w14:paraId="2F8FF76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&lt;div style="flex-grow: 1;"&gt;&lt;button class="win-btn" style="background:#005a9e; color:white; height:21px; width:100%;" @onclick="() =&gt; AggiungiRiga(false)"&gt;AGGIUNGI&lt;/button&gt;&lt;/div&gt;</w:t>
      </w:r>
    </w:p>
    <w:p w14:paraId="41123B4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&lt;/div&gt;</w:t>
      </w:r>
    </w:p>
    <w:p w14:paraId="7379C47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&lt;/div&gt;</w:t>
      </w:r>
    </w:p>
    <w:p w14:paraId="21743FF0" w14:textId="77777777" w:rsidR="00142290" w:rsidRPr="00142290" w:rsidRDefault="00142290" w:rsidP="00142290">
      <w:pPr>
        <w:rPr>
          <w:lang w:val="en-GB"/>
        </w:rPr>
      </w:pPr>
    </w:p>
    <w:p w14:paraId="03C5A12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&lt;!-- DX: ACCESSORI --&gt;</w:t>
      </w:r>
    </w:p>
    <w:p w14:paraId="4FC3E2C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class="win-group" style="flex: 1; border-left: 5px solid #28a745; background: #fafffb;"&gt;</w:t>
      </w:r>
    </w:p>
    <w:p w14:paraId="28E0D4E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 class="section-title"&gt;</w:t>
      </w:r>
      <w:r>
        <w:rPr>
          <w:rFonts w:ascii="Segoe UI Emoji" w:hAnsi="Segoe UI Emoji" w:cs="Segoe UI Emoji"/>
        </w:rPr>
        <w:t>🛠️</w:t>
      </w:r>
      <w:r w:rsidRPr="00142290">
        <w:rPr>
          <w:lang w:val="en-GB"/>
        </w:rPr>
        <w:t xml:space="preserve"> INSERIMENTO ACCESSORI&lt;/div&gt;</w:t>
      </w:r>
    </w:p>
    <w:p w14:paraId="545544A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 style="display: grid; grid-template-columns: 2fr 1fr; gap: 4px; margin-bottom:4px;"&gt;</w:t>
      </w:r>
    </w:p>
    <w:p w14:paraId="6637186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&lt;input class="win-input" placeholder="Descrizione" @bind="rigaA.Descrizione" /&gt;</w:t>
      </w:r>
    </w:p>
    <w:p w14:paraId="6AB0E70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&lt;input class="win-input" placeholder="Finitura" @bind="rigaA.FinituraAccessorio" /&gt;</w:t>
      </w:r>
    </w:p>
    <w:p w14:paraId="1F9D260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&lt;/div&gt;</w:t>
      </w:r>
    </w:p>
    <w:p w14:paraId="6AC7E25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 style="display: flex; gap: 6px; align-items: end;"&gt;</w:t>
      </w:r>
    </w:p>
    <w:p w14:paraId="1143AFC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&lt;div style="width: 50px;"&gt;&lt;label class="win-label"&gt;Q.tà&lt;/label&gt;&lt;input type="number" class="win-input" @bind="rigaA.Quantita" /&gt;&lt;/div&gt;</w:t>
      </w:r>
    </w:p>
    <w:p w14:paraId="6CBB1C5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&lt;div style="width: 70px;"&gt;&lt;label class="win-label"&gt;€ Cad.&lt;/label&gt;&lt;input type="number" step="0.01" class="win-input" @bind="rigaA.PrezzoUnitario" /&gt;&lt;/div&gt;</w:t>
      </w:r>
    </w:p>
    <w:p w14:paraId="613C090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&lt;div style="width: 50px;"&gt;&lt;label class="win-label"&gt;Sc%&lt;/label&gt;&lt;input type="number" class="win-input" @bind="rigaA.ScontoRiga" /&gt;&lt;/div&gt;</w:t>
      </w:r>
    </w:p>
    <w:p w14:paraId="57334B7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&lt;div style="flex-grow: 1;"&gt;&lt;button class="win-btn" style="background:#28a745; color:white; height:21px; width:100%;" @onclick="() =&gt; AggiungiRiga(true)"&gt;AGGIUNGI&lt;/button&gt;&lt;/div&gt;</w:t>
      </w:r>
    </w:p>
    <w:p w14:paraId="65E268E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        &lt;/div&gt;</w:t>
      </w:r>
    </w:p>
    <w:p w14:paraId="39E0000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&lt;/div&gt;</w:t>
      </w:r>
    </w:p>
    <w:p w14:paraId="616DBB4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&lt;/div&gt;</w:t>
      </w:r>
    </w:p>
    <w:p w14:paraId="49B739A3" w14:textId="77777777" w:rsidR="00142290" w:rsidRPr="00142290" w:rsidRDefault="00142290" w:rsidP="00142290">
      <w:pPr>
        <w:rPr>
          <w:lang w:val="en-GB"/>
        </w:rPr>
      </w:pPr>
    </w:p>
    <w:p w14:paraId="152AF2B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&lt;!-- GRIGLIA --&gt;</w:t>
      </w:r>
    </w:p>
    <w:p w14:paraId="2BAD26E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&lt;div class="win-group" style="height: 300px; overflow-y: auto; padding:0;"&gt;</w:t>
      </w:r>
    </w:p>
    <w:p w14:paraId="2CBB158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&lt;table class="win-grid"&gt;</w:t>
      </w:r>
    </w:p>
    <w:p w14:paraId="2035EE8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&lt;thead&gt;</w:t>
      </w:r>
    </w:p>
    <w:p w14:paraId="500C8F0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&lt;tr&gt;</w:t>
      </w:r>
    </w:p>
    <w:p w14:paraId="0CD6EAA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 style="width:40px;"&gt;Tipo&lt;/th&gt;</w:t>
      </w:r>
    </w:p>
    <w:p w14:paraId="2BF5324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&lt;th&gt;Descrizione&lt;/th&gt;</w:t>
      </w:r>
    </w:p>
    <w:p w14:paraId="7897BD2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 class="text-end" style="width:60px;"&gt;Q.tà&lt;/th&gt;</w:t>
      </w:r>
    </w:p>
    <w:p w14:paraId="7040E47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 class="text-end" style="width:70px;"&gt;m/Vrg&lt;/th&gt;</w:t>
      </w:r>
    </w:p>
    <w:p w14:paraId="048AE03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 class="text-end" style="width:70px;"&gt;Peso&lt;/th&gt;</w:t>
      </w:r>
    </w:p>
    <w:p w14:paraId="5EC940A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 class="text-end" style="width:80px;"&gt;Prezzo&lt;/th&gt;</w:t>
      </w:r>
    </w:p>
    <w:p w14:paraId="69C12A5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 class="text-end" style="width:50px;"&gt;Sc%&lt;/th&gt;</w:t>
      </w:r>
    </w:p>
    <w:p w14:paraId="328335B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 class="text-end" style="width:90px;"&gt;Totale&lt;/th&gt;</w:t>
      </w:r>
    </w:p>
    <w:p w14:paraId="6EB1421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 style="width:30px;"&gt;&lt;/th&gt;</w:t>
      </w:r>
    </w:p>
    <w:p w14:paraId="2142440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&lt;/tr&gt;</w:t>
      </w:r>
    </w:p>
    <w:p w14:paraId="063987C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&lt;/thead&gt;</w:t>
      </w:r>
    </w:p>
    <w:p w14:paraId="6819D99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&lt;tbody&gt;</w:t>
      </w:r>
    </w:p>
    <w:p w14:paraId="42BC837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@foreach (var r in ordine.Righe) {</w:t>
      </w:r>
    </w:p>
    <w:p w14:paraId="550B51E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&lt;tr style="@(r.IsAccessorio ? "background:#fafffb;" : "background:#f9fcff;")"&gt;</w:t>
      </w:r>
    </w:p>
    <w:p w14:paraId="2E50F7A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&lt;td class="text-center"&gt;@(r.IsAccessorio ? "</w:t>
      </w:r>
      <w:r>
        <w:rPr>
          <w:rFonts w:ascii="Segoe UI Emoji" w:hAnsi="Segoe UI Emoji" w:cs="Segoe UI Emoji"/>
        </w:rPr>
        <w:t>🛠️</w:t>
      </w:r>
      <w:r w:rsidRPr="00142290">
        <w:rPr>
          <w:lang w:val="en-GB"/>
        </w:rPr>
        <w:t>" : "</w:t>
      </w:r>
      <w:r>
        <w:rPr>
          <w:rFonts w:ascii="Segoe UI Emoji" w:hAnsi="Segoe UI Emoji" w:cs="Segoe UI Emoji"/>
        </w:rPr>
        <w:t>📦</w:t>
      </w:r>
      <w:r w:rsidRPr="00142290">
        <w:rPr>
          <w:lang w:val="en-GB"/>
        </w:rPr>
        <w:t>")&lt;/td&gt;</w:t>
      </w:r>
    </w:p>
    <w:p w14:paraId="733AD15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&lt;td&gt;&lt;input class="input-grid fw-bold" @bind="r.Descrizione" /&gt;&lt;/td&gt;</w:t>
      </w:r>
    </w:p>
    <w:p w14:paraId="327DA52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&lt;td&gt;&lt;input type="number" class="input-grid text-end" @bind="r.Quantita" @oninput="Ricalcola" /&gt;&lt;/td&gt;</w:t>
      </w:r>
    </w:p>
    <w:p w14:paraId="193501E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&lt;td&gt;@if(!r.IsAccessorio){ &lt;input type="number" step="0.01" class="input-grid text-end" @bind="r.LunghezzaVerga" @oninput="Ricalcola" /&gt; }&lt;/td&gt;</w:t>
      </w:r>
    </w:p>
    <w:p w14:paraId="21972B7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&lt;td class="text-end"&gt;@((!r.IsAccessorio ? (r.Quantita * r.LunghezzaVerga * r.PesoAlMetro) : 0).ToString("N2"))&lt;/td&gt;</w:t>
      </w:r>
    </w:p>
    <w:p w14:paraId="3F6AB28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&lt;td&gt;&lt;input type="number" step="0.01" class="input-grid text-end" @bind="r.PrezzoUnitario" @oninput="Ricalcola" /&gt;&lt;/td&gt;</w:t>
      </w:r>
    </w:p>
    <w:p w14:paraId="7B4F66B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                    &lt;td&gt;&lt;input type="number" class="input-grid text-end" @bind="r.ScontoRiga" @oninput="Ricalcola" /&gt;&lt;/td&gt;</w:t>
      </w:r>
    </w:p>
    <w:p w14:paraId="30236DF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&lt;td class="text-end fw-bold"&gt;@r.PrezzoTotaleRiga.ToString("N2") €&lt;/td&gt;</w:t>
      </w:r>
    </w:p>
    <w:p w14:paraId="5A3F6D1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&lt;td class="text-center"&gt;&lt;button class="border-0 bg-transparent text-danger" @onclick="() =&gt; RimuoviRiga(r)"&gt;</w:t>
      </w:r>
      <w:r w:rsidRPr="00142290">
        <w:rPr>
          <w:rFonts w:ascii="Segoe UI Symbol" w:hAnsi="Segoe UI Symbol" w:cs="Segoe UI Symbol"/>
          <w:lang w:val="en-GB"/>
        </w:rPr>
        <w:t>✖</w:t>
      </w:r>
      <w:r w:rsidRPr="00142290">
        <w:rPr>
          <w:lang w:val="en-GB"/>
        </w:rPr>
        <w:t>&lt;/button&gt;&lt;/td&gt;</w:t>
      </w:r>
    </w:p>
    <w:p w14:paraId="4E48A73A" w14:textId="77777777" w:rsidR="00142290" w:rsidRDefault="00142290" w:rsidP="00142290">
      <w:r w:rsidRPr="00142290">
        <w:rPr>
          <w:lang w:val="en-GB"/>
        </w:rPr>
        <w:t xml:space="preserve">                    </w:t>
      </w:r>
      <w:r>
        <w:t>&lt;/tr&gt;</w:t>
      </w:r>
    </w:p>
    <w:p w14:paraId="54444BCA" w14:textId="77777777" w:rsidR="00142290" w:rsidRDefault="00142290" w:rsidP="00142290">
      <w:r>
        <w:t xml:space="preserve">                }</w:t>
      </w:r>
    </w:p>
    <w:p w14:paraId="5B1C578D" w14:textId="77777777" w:rsidR="00142290" w:rsidRDefault="00142290" w:rsidP="00142290">
      <w:r>
        <w:t xml:space="preserve">            &lt;/tbody&gt;</w:t>
      </w:r>
    </w:p>
    <w:p w14:paraId="6957ADE3" w14:textId="77777777" w:rsidR="00142290" w:rsidRDefault="00142290" w:rsidP="00142290">
      <w:r>
        <w:t xml:space="preserve">        &lt;/table&gt;</w:t>
      </w:r>
    </w:p>
    <w:p w14:paraId="63B6CC5B" w14:textId="77777777" w:rsidR="00142290" w:rsidRDefault="00142290" w:rsidP="00142290">
      <w:r>
        <w:t xml:space="preserve">    &lt;/div&gt;</w:t>
      </w:r>
    </w:p>
    <w:p w14:paraId="76CAB8AA" w14:textId="77777777" w:rsidR="00142290" w:rsidRDefault="00142290" w:rsidP="00142290">
      <w:r>
        <w:t xml:space="preserve">    @if (mostraMessaggio) { &lt;div class="toast-msg"&gt;@testoNotifica&lt;/div&gt; }</w:t>
      </w:r>
    </w:p>
    <w:p w14:paraId="5A1B4A64" w14:textId="77777777" w:rsidR="00142290" w:rsidRDefault="00142290" w:rsidP="00142290">
      <w:r>
        <w:t>&lt;/div&gt;</w:t>
      </w:r>
    </w:p>
    <w:p w14:paraId="6401C940" w14:textId="77777777" w:rsidR="00142290" w:rsidRDefault="00142290" w:rsidP="00142290"/>
    <w:p w14:paraId="33927DCF" w14:textId="77777777" w:rsidR="00142290" w:rsidRDefault="00142290" w:rsidP="00142290">
      <w:r>
        <w:t>@code {</w:t>
      </w:r>
    </w:p>
    <w:p w14:paraId="15F134B6" w14:textId="77777777" w:rsidR="00142290" w:rsidRDefault="00142290" w:rsidP="00142290">
      <w:r>
        <w:t xml:space="preserve">    private Ordine ordine = new() { DataOrdine = DateTime.Now, DataConsegnaPrevista = DateTime.Now.AddDays(7), StatoOrdine = "Preventivo" };</w:t>
      </w:r>
    </w:p>
    <w:p w14:paraId="617FDAAB" w14:textId="77777777" w:rsidR="00142290" w:rsidRDefault="00142290" w:rsidP="00142290">
      <w:r>
        <w:t xml:space="preserve">    private DettaglioOrdine rigaP = new() { IsAccessorio = false, Quantita = 1, LunghezzaVerga = 6.50m };</w:t>
      </w:r>
    </w:p>
    <w:p w14:paraId="00F4C6F0" w14:textId="77777777" w:rsidR="00142290" w:rsidRDefault="00142290" w:rsidP="00142290">
      <w:r>
        <w:t xml:space="preserve">    private DettaglioOrdine rigaA = new() { IsAccessorio = true, Quantita = 1 };</w:t>
      </w:r>
    </w:p>
    <w:p w14:paraId="49809F7B" w14:textId="77777777" w:rsidR="00142290" w:rsidRDefault="00142290" w:rsidP="00142290">
      <w:r>
        <w:t xml:space="preserve">    private List&lt;Cliente&gt; listaClienti = new();</w:t>
      </w:r>
    </w:p>
    <w:p w14:paraId="667317A9" w14:textId="77777777" w:rsidR="00142290" w:rsidRDefault="00142290" w:rsidP="00142290">
      <w:r>
        <w:t xml:space="preserve">    private List&lt;int&gt; listaIdOrdini = new();</w:t>
      </w:r>
    </w:p>
    <w:p w14:paraId="685F9BDD" w14:textId="77777777" w:rsidR="00142290" w:rsidRDefault="00142290" w:rsidP="00142290">
      <w:r>
        <w:t xml:space="preserve">    private int indiceCorrente = -1;</w:t>
      </w:r>
    </w:p>
    <w:p w14:paraId="36EB5596" w14:textId="77777777" w:rsidR="00142290" w:rsidRDefault="00142290" w:rsidP="00142290">
      <w:r>
        <w:t xml:space="preserve">    private string testoNotifica = "";</w:t>
      </w:r>
    </w:p>
    <w:p w14:paraId="7D3F2F55" w14:textId="77777777" w:rsidR="00142290" w:rsidRDefault="00142290" w:rsidP="00142290">
      <w:r>
        <w:t xml:space="preserve">    private bool mostraMessaggio = false;</w:t>
      </w:r>
    </w:p>
    <w:p w14:paraId="7C07D9E5" w14:textId="77777777" w:rsidR="00142290" w:rsidRPr="00142290" w:rsidRDefault="00142290" w:rsidP="00142290">
      <w:pPr>
        <w:rPr>
          <w:lang w:val="en-GB"/>
        </w:rPr>
      </w:pPr>
      <w:r>
        <w:t xml:space="preserve">    </w:t>
      </w:r>
      <w:r w:rsidRPr="00142290">
        <w:rPr>
          <w:lang w:val="en-GB"/>
        </w:rPr>
        <w:t>private string conn = @"Server=.\SQLEXPRESS;Database=GestAgenti;Trusted_Connection=True;TrustServerCertificate=True;";</w:t>
      </w:r>
    </w:p>
    <w:p w14:paraId="543F1682" w14:textId="77777777" w:rsidR="00142290" w:rsidRPr="00142290" w:rsidRDefault="00142290" w:rsidP="00142290">
      <w:pPr>
        <w:rPr>
          <w:lang w:val="en-GB"/>
        </w:rPr>
      </w:pPr>
    </w:p>
    <w:p w14:paraId="134F5DD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protected override async Task OnInitializedAsync() {</w:t>
      </w:r>
    </w:p>
    <w:p w14:paraId="66D0723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using var db = new SqlConnection(conn);</w:t>
      </w:r>
    </w:p>
    <w:p w14:paraId="65BAE27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listaClienti = (await db.QueryAsync&lt;Cliente&gt;("SELECT IdCliente, RagSociale FROM Clienti ORDER BY RagSociale")).ToList();</w:t>
      </w:r>
    </w:p>
    <w:p w14:paraId="4D8F402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listaIdOrdini = (await db.QueryAsync&lt;int&gt;("SELECT IDOrdine FROM Ordini ORDER BY IDOrdine DESC")).ToList();</w:t>
      </w:r>
    </w:p>
    <w:p w14:paraId="0B9C1BB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if (listaIdOrdini.Any()) { indiceCorrente = 0; await CaricaOrdine(listaIdOrdini[0]); }</w:t>
      </w:r>
    </w:p>
    <w:p w14:paraId="7EDFFA4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}</w:t>
      </w:r>
    </w:p>
    <w:p w14:paraId="71910B25" w14:textId="77777777" w:rsidR="00142290" w:rsidRPr="00142290" w:rsidRDefault="00142290" w:rsidP="00142290">
      <w:pPr>
        <w:rPr>
          <w:lang w:val="en-GB"/>
        </w:rPr>
      </w:pPr>
    </w:p>
    <w:p w14:paraId="646581CD" w14:textId="77777777" w:rsidR="00142290" w:rsidRPr="00174113" w:rsidRDefault="00142290" w:rsidP="00142290">
      <w:r w:rsidRPr="00142290">
        <w:rPr>
          <w:lang w:val="en-GB"/>
        </w:rPr>
        <w:t xml:space="preserve">    </w:t>
      </w:r>
      <w:r w:rsidRPr="00174113">
        <w:t>private decimal PesoTotale =&gt; ordine.Righe.Where(x =&gt; !x.IsAccessorio).Sum(x =&gt; x.Quantita * x.LunghezzaVerga * x.PesoAlMetro);</w:t>
      </w:r>
    </w:p>
    <w:p w14:paraId="25317CF3" w14:textId="77777777" w:rsidR="00142290" w:rsidRPr="00174113" w:rsidRDefault="00142290" w:rsidP="00142290"/>
    <w:p w14:paraId="76934A32" w14:textId="77777777" w:rsidR="00142290" w:rsidRPr="00142290" w:rsidRDefault="00142290" w:rsidP="00142290">
      <w:pPr>
        <w:rPr>
          <w:lang w:val="en-GB"/>
        </w:rPr>
      </w:pPr>
      <w:r w:rsidRPr="00174113">
        <w:t xml:space="preserve">    </w:t>
      </w:r>
      <w:r w:rsidRPr="00142290">
        <w:rPr>
          <w:lang w:val="en-GB"/>
        </w:rPr>
        <w:t>private void OnLunghezzaChanged(ChangeEventArgs e) {</w:t>
      </w:r>
    </w:p>
    <w:p w14:paraId="0B924AC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if (decimal.TryParse(e.Value?.ToString(), NumberStyles.Any, CultureInfo.InvariantCulture, out decimal val) &amp;&amp; val &gt; 0)</w:t>
      </w:r>
    </w:p>
    <w:p w14:paraId="064BED25" w14:textId="77777777" w:rsidR="00142290" w:rsidRDefault="00142290" w:rsidP="00142290">
      <w:r w:rsidRPr="00142290">
        <w:rPr>
          <w:lang w:val="en-GB"/>
        </w:rPr>
        <w:t xml:space="preserve">            </w:t>
      </w:r>
      <w:r>
        <w:t>rigaP.LunghezzaVerga = val;</w:t>
      </w:r>
    </w:p>
    <w:p w14:paraId="29D55C0A" w14:textId="77777777" w:rsidR="00142290" w:rsidRDefault="00142290" w:rsidP="00142290">
      <w:r>
        <w:t xml:space="preserve">    }</w:t>
      </w:r>
    </w:p>
    <w:p w14:paraId="7938BCED" w14:textId="77777777" w:rsidR="00142290" w:rsidRDefault="00142290" w:rsidP="00142290"/>
    <w:p w14:paraId="10B4D360" w14:textId="77777777" w:rsidR="00142290" w:rsidRDefault="00142290" w:rsidP="00142290">
      <w:r>
        <w:t xml:space="preserve">    private void Ricalcola() {</w:t>
      </w:r>
    </w:p>
    <w:p w14:paraId="041DC659" w14:textId="77777777" w:rsidR="00142290" w:rsidRPr="00174113" w:rsidRDefault="00142290" w:rsidP="00142290">
      <w:r>
        <w:t xml:space="preserve">        </w:t>
      </w:r>
      <w:r w:rsidRPr="00174113">
        <w:t>foreach (var r in ordine.Righe) {</w:t>
      </w:r>
    </w:p>
    <w:p w14:paraId="054EE7DA" w14:textId="77777777" w:rsidR="00142290" w:rsidRDefault="00142290" w:rsidP="00142290">
      <w:r w:rsidRPr="00174113">
        <w:t xml:space="preserve">            </w:t>
      </w:r>
      <w:r>
        <w:t>decimal lordo = r.IsAccessorio ? (r.Quantita * r.PrezzoUnitario) : (r.Quantita * r.LunghezzaVerga * r.PesoAlMetro * r.PrezzoUnitario);</w:t>
      </w:r>
    </w:p>
    <w:p w14:paraId="3F214D6B" w14:textId="77777777" w:rsidR="00142290" w:rsidRDefault="00142290" w:rsidP="00142290">
      <w:r>
        <w:t xml:space="preserve">            r.PrezzoTotaleRiga = lordo * (1 - (r.ScontoRiga / 100));</w:t>
      </w:r>
    </w:p>
    <w:p w14:paraId="7BA3D6B0" w14:textId="77777777" w:rsidR="00142290" w:rsidRDefault="00142290" w:rsidP="00142290">
      <w:r>
        <w:t xml:space="preserve">        }</w:t>
      </w:r>
    </w:p>
    <w:p w14:paraId="57700F74" w14:textId="77777777" w:rsidR="00142290" w:rsidRDefault="00142290" w:rsidP="00142290">
      <w:r>
        <w:t xml:space="preserve">        ordine.TotaleImponibile = ordine.Righe.Sum(x =&gt; x.PrezzoTotaleRiga);</w:t>
      </w:r>
    </w:p>
    <w:p w14:paraId="010DB62D" w14:textId="77777777" w:rsidR="00142290" w:rsidRDefault="00142290" w:rsidP="00142290">
      <w:r>
        <w:t xml:space="preserve">    }</w:t>
      </w:r>
    </w:p>
    <w:p w14:paraId="06129872" w14:textId="77777777" w:rsidR="00142290" w:rsidRDefault="00142290" w:rsidP="00142290"/>
    <w:p w14:paraId="126EF475" w14:textId="77777777" w:rsidR="00142290" w:rsidRDefault="00142290" w:rsidP="00142290">
      <w:r>
        <w:t xml:space="preserve">    private void AggiungiRiga(bool isAcc) {</w:t>
      </w:r>
    </w:p>
    <w:p w14:paraId="45A4DD77" w14:textId="77777777" w:rsidR="00142290" w:rsidRDefault="00142290" w:rsidP="00142290">
      <w:r>
        <w:t xml:space="preserve">        var r = isAcc ? rigaA : rigaP;</w:t>
      </w:r>
    </w:p>
    <w:p w14:paraId="60D0F833" w14:textId="77777777" w:rsidR="00142290" w:rsidRDefault="00142290" w:rsidP="00142290">
      <w:r>
        <w:t xml:space="preserve">        if (string.IsNullOrEmpty(r.Descrizione)) return;</w:t>
      </w:r>
    </w:p>
    <w:p w14:paraId="4BCEA401" w14:textId="77777777" w:rsidR="00142290" w:rsidRDefault="00142290" w:rsidP="00142290">
      <w:r>
        <w:t xml:space="preserve">        ordine.Righe.Add(new DettaglioOrdine {</w:t>
      </w:r>
    </w:p>
    <w:p w14:paraId="51768E48" w14:textId="77777777" w:rsidR="00142290" w:rsidRDefault="00142290" w:rsidP="00142290">
      <w:r>
        <w:t xml:space="preserve">            Descrizione = r.Descrizione, IsAccessorio = r.IsAccessorio, Quantita = r.Quantita,</w:t>
      </w:r>
    </w:p>
    <w:p w14:paraId="4C3D4AC7" w14:textId="77777777" w:rsidR="00142290" w:rsidRDefault="00142290" w:rsidP="00142290">
      <w:r>
        <w:t xml:space="preserve">            LunghezzaVerga = r.LunghezzaVerga, PesoAlMetro = r.PesoAlMetro, PrezzoUnitario = r.PrezzoUnitario,</w:t>
      </w:r>
    </w:p>
    <w:p w14:paraId="666AA056" w14:textId="77777777" w:rsidR="00142290" w:rsidRDefault="00142290" w:rsidP="00142290">
      <w:r>
        <w:t xml:space="preserve">            ScontoRiga = r.ScontoRiga, ColoreInt = r.ColoreInt, ColoreEst = r.ColoreEst, FinituraAccessorio = r.FinituraAccessorio</w:t>
      </w:r>
    </w:p>
    <w:p w14:paraId="23960099" w14:textId="77777777" w:rsidR="00142290" w:rsidRDefault="00142290" w:rsidP="00142290">
      <w:r>
        <w:t xml:space="preserve">        });</w:t>
      </w:r>
    </w:p>
    <w:p w14:paraId="4CA1C300" w14:textId="77777777" w:rsidR="00142290" w:rsidRDefault="00142290" w:rsidP="00142290">
      <w:r>
        <w:t xml:space="preserve">        Ricalcola();</w:t>
      </w:r>
    </w:p>
    <w:p w14:paraId="74C2B389" w14:textId="77777777" w:rsidR="00142290" w:rsidRDefault="00142290" w:rsidP="00142290">
      <w:r>
        <w:t xml:space="preserve">        if (isAcc) rigaA = new() { IsAccessorio = true, Quantita = 1 }; else rigaP = new() { IsAccessorio = false, Quantita = 1, LunghezzaVerga = 6.50m };</w:t>
      </w:r>
    </w:p>
    <w:p w14:paraId="6C6E751F" w14:textId="77777777" w:rsidR="00142290" w:rsidRDefault="00142290" w:rsidP="00142290">
      <w:r>
        <w:t xml:space="preserve">    }</w:t>
      </w:r>
    </w:p>
    <w:p w14:paraId="649004E5" w14:textId="77777777" w:rsidR="00142290" w:rsidRDefault="00142290" w:rsidP="00142290"/>
    <w:p w14:paraId="0418AEEB" w14:textId="77777777" w:rsidR="00142290" w:rsidRDefault="00142290" w:rsidP="00142290">
      <w:r>
        <w:t xml:space="preserve">    private void RimuoviRiga(DettaglioOrdine r) { ordine.Righe.Remove(r); Ricalcola(); }</w:t>
      </w:r>
    </w:p>
    <w:p w14:paraId="41FB2C29" w14:textId="77777777" w:rsidR="00142290" w:rsidRDefault="00142290" w:rsidP="00142290"/>
    <w:p w14:paraId="5BDA02F9" w14:textId="77777777" w:rsidR="00142290" w:rsidRDefault="00142290" w:rsidP="00142290">
      <w:r>
        <w:t xml:space="preserve">    private async Task SalvaTutto() {</w:t>
      </w:r>
    </w:p>
    <w:p w14:paraId="55B101BE" w14:textId="77777777" w:rsidR="00142290" w:rsidRDefault="00142290" w:rsidP="00142290">
      <w:r>
        <w:t xml:space="preserve">        if (ordine.IDCliente == 0) { await Notifica("</w:t>
      </w:r>
      <w:r>
        <w:rPr>
          <w:rFonts w:ascii="Segoe UI Emoji" w:hAnsi="Segoe UI Emoji" w:cs="Segoe UI Emoji"/>
        </w:rPr>
        <w:t>⚠️</w:t>
      </w:r>
      <w:r>
        <w:t xml:space="preserve"> Seleziona un cliente!"); return; }</w:t>
      </w:r>
    </w:p>
    <w:p w14:paraId="029CB676" w14:textId="77777777" w:rsidR="00142290" w:rsidRPr="00142290" w:rsidRDefault="00142290" w:rsidP="00142290">
      <w:pPr>
        <w:rPr>
          <w:lang w:val="en-GB"/>
        </w:rPr>
      </w:pPr>
      <w:r>
        <w:t xml:space="preserve">        </w:t>
      </w:r>
      <w:r w:rsidRPr="00142290">
        <w:rPr>
          <w:lang w:val="en-GB"/>
        </w:rPr>
        <w:t>using var db = new SqlConnection(conn);</w:t>
      </w:r>
    </w:p>
    <w:p w14:paraId="5110779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await db.OpenAsync();</w:t>
      </w:r>
    </w:p>
    <w:p w14:paraId="7FC830C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using var tx = db.BeginTransaction();</w:t>
      </w:r>
    </w:p>
    <w:p w14:paraId="3E03FBC3" w14:textId="77777777" w:rsidR="00142290" w:rsidRDefault="00142290" w:rsidP="00142290">
      <w:r w:rsidRPr="00142290">
        <w:rPr>
          <w:lang w:val="en-GB"/>
        </w:rPr>
        <w:t xml:space="preserve">        </w:t>
      </w:r>
      <w:r>
        <w:t>try {</w:t>
      </w:r>
    </w:p>
    <w:p w14:paraId="39DE4DF8" w14:textId="77777777" w:rsidR="00142290" w:rsidRDefault="00142290" w:rsidP="00142290">
      <w:r>
        <w:t xml:space="preserve">            string sqlO = (ordine.IDOrdine == 0) </w:t>
      </w:r>
    </w:p>
    <w:p w14:paraId="2061ECAD" w14:textId="77777777" w:rsidR="00142290" w:rsidRDefault="00142290" w:rsidP="00142290">
      <w:r>
        <w:t xml:space="preserve">                ? "INSERT INTO Ordini (IDCliente, DataOrdine, NumeroDocumento, StatoOrdine, TotaleImponibile, DataConsegnaPrevista, DataConsegnaEffettiva) OUTPUT INSERTED.IDOrdine VALUES (@IDCliente, @DataOrdine, @NumeroDocumento, @StatoOrdine, @TotaleImponibile, @DataConsegnaPrevista, @DataConsegnaEffettiva)"</w:t>
      </w:r>
    </w:p>
    <w:p w14:paraId="67C16A8F" w14:textId="77777777" w:rsidR="00142290" w:rsidRPr="00142290" w:rsidRDefault="00142290" w:rsidP="00142290">
      <w:pPr>
        <w:rPr>
          <w:lang w:val="en-GB"/>
        </w:rPr>
      </w:pPr>
      <w:r>
        <w:t xml:space="preserve">                </w:t>
      </w:r>
      <w:r w:rsidRPr="00142290">
        <w:rPr>
          <w:lang w:val="en-GB"/>
        </w:rPr>
        <w:t>: "UPDATE Ordini SET IDCliente=@IDCliente, DataOrdine=@DataOrdine, NumeroDocumento=@NumeroDocumento, StatoOrdine=@StatoOrdine, TotaleImponibile=@TotaleImponibile, DataConsegnaPrevista=@DataConsegnaPrevista, DataConsegnaEffettiva=@DataConsegnaEffettiva WHERE IDOrdine=@IDOrdine";</w:t>
      </w:r>
    </w:p>
    <w:p w14:paraId="0221D54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if (ordine.IDOrdine == 0) {</w:t>
      </w:r>
    </w:p>
    <w:p w14:paraId="66FEE84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ordine.IDOrdine = await db.QuerySingleAsync&lt;int&gt;(sqlO, ordine, tx);</w:t>
      </w:r>
    </w:p>
    <w:p w14:paraId="5C2167B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listaIdOrdini.Insert(0, ordine.IDOrdine);</w:t>
      </w:r>
    </w:p>
    <w:p w14:paraId="0896029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}</w:t>
      </w:r>
    </w:p>
    <w:p w14:paraId="7DED825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else await db.ExecuteAsync(sqlO, ordine, tx);</w:t>
      </w:r>
    </w:p>
    <w:p w14:paraId="1BAF162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</w:t>
      </w:r>
    </w:p>
    <w:p w14:paraId="26F0E30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await db.ExecuteAsync("DELETE FROM Dettaglio_Ordini WHERE IDOrdine=@ID", new { ID = ordine.IDOrdine }, tx);</w:t>
      </w:r>
    </w:p>
    <w:p w14:paraId="0241703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foreach (var r in ordine.Righe) {</w:t>
      </w:r>
    </w:p>
    <w:p w14:paraId="237B8398" w14:textId="77777777" w:rsidR="00142290" w:rsidRDefault="00142290" w:rsidP="00142290">
      <w:r w:rsidRPr="00142290">
        <w:rPr>
          <w:lang w:val="en-GB"/>
        </w:rPr>
        <w:t xml:space="preserve">                </w:t>
      </w:r>
      <w:r>
        <w:t>r.IDOrdine = ordine.IDOrdine;</w:t>
      </w:r>
    </w:p>
    <w:p w14:paraId="547410DF" w14:textId="77777777" w:rsidR="00142290" w:rsidRDefault="00142290" w:rsidP="00142290">
      <w:r>
        <w:t xml:space="preserve">                string sqlR = "INSERT INTO Dettaglio_Ordini (IDOrdine, Descrizione, Quantita, PrezzoUnitario, ScontoRiga, ColoreInt, ColoreEst, IsAccessorio, FinituraAccessorio, LunghezzaVerga, PesoAlMetro) VALUES (@IDOrdine, @Descrizione, @Quantita, @PrezzoUnitario, @ScontoRiga, @ColoreInt, @ColoreEst, @IsAccessorio, @FinituraAccessorio, @LunghezzaVerga, @PesoAlMetro)";</w:t>
      </w:r>
    </w:p>
    <w:p w14:paraId="03B823C4" w14:textId="77777777" w:rsidR="00142290" w:rsidRPr="00142290" w:rsidRDefault="00142290" w:rsidP="00142290">
      <w:pPr>
        <w:rPr>
          <w:lang w:val="en-GB"/>
        </w:rPr>
      </w:pPr>
      <w:r>
        <w:t xml:space="preserve">                </w:t>
      </w:r>
      <w:r w:rsidRPr="00142290">
        <w:rPr>
          <w:lang w:val="en-GB"/>
        </w:rPr>
        <w:t>await db.ExecuteAsync(sqlR, r, tx);</w:t>
      </w:r>
    </w:p>
    <w:p w14:paraId="4A40C722" w14:textId="77777777" w:rsidR="00142290" w:rsidRDefault="00142290" w:rsidP="00142290">
      <w:r w:rsidRPr="00142290">
        <w:rPr>
          <w:lang w:val="en-GB"/>
        </w:rPr>
        <w:t xml:space="preserve">            </w:t>
      </w:r>
      <w:r>
        <w:t>}</w:t>
      </w:r>
    </w:p>
    <w:p w14:paraId="32242E48" w14:textId="77777777" w:rsidR="00142290" w:rsidRDefault="00142290" w:rsidP="00142290">
      <w:r>
        <w:t xml:space="preserve">            tx.Commit();</w:t>
      </w:r>
    </w:p>
    <w:p w14:paraId="31104C36" w14:textId="77777777" w:rsidR="00142290" w:rsidRDefault="00142290" w:rsidP="00142290">
      <w:r>
        <w:lastRenderedPageBreak/>
        <w:t xml:space="preserve">            await Notifica("</w:t>
      </w:r>
      <w:r>
        <w:rPr>
          <w:rFonts w:ascii="Segoe UI Emoji" w:hAnsi="Segoe UI Emoji" w:cs="Segoe UI Emoji"/>
        </w:rPr>
        <w:t>✅</w:t>
      </w:r>
      <w:r>
        <w:t xml:space="preserve"> Salvataggio completato!");</w:t>
      </w:r>
    </w:p>
    <w:p w14:paraId="5948751A" w14:textId="77777777" w:rsidR="00142290" w:rsidRPr="00142290" w:rsidRDefault="00142290" w:rsidP="00142290">
      <w:pPr>
        <w:rPr>
          <w:lang w:val="en-GB"/>
        </w:rPr>
      </w:pPr>
      <w:r>
        <w:t xml:space="preserve">        </w:t>
      </w:r>
      <w:r w:rsidRPr="00142290">
        <w:rPr>
          <w:lang w:val="en-GB"/>
        </w:rPr>
        <w:t>} catch (Exception ex) { tx.Rollback(); await Notifica("</w:t>
      </w:r>
      <w:r w:rsidRPr="00142290">
        <w:rPr>
          <w:rFonts w:ascii="Segoe UI Emoji" w:hAnsi="Segoe UI Emoji" w:cs="Segoe UI Emoji"/>
          <w:lang w:val="en-GB"/>
        </w:rPr>
        <w:t>❌</w:t>
      </w:r>
      <w:r w:rsidRPr="00142290">
        <w:rPr>
          <w:lang w:val="en-GB"/>
        </w:rPr>
        <w:t xml:space="preserve"> Errore: " + ex.Message); }</w:t>
      </w:r>
    </w:p>
    <w:p w14:paraId="4BC15D35" w14:textId="77777777" w:rsidR="00142290" w:rsidRDefault="00142290" w:rsidP="00142290">
      <w:r w:rsidRPr="00142290">
        <w:rPr>
          <w:lang w:val="en-GB"/>
        </w:rPr>
        <w:t xml:space="preserve">    </w:t>
      </w:r>
      <w:r>
        <w:t>}</w:t>
      </w:r>
    </w:p>
    <w:p w14:paraId="54219045" w14:textId="77777777" w:rsidR="00142290" w:rsidRDefault="00142290" w:rsidP="00142290"/>
    <w:p w14:paraId="26A894FD" w14:textId="77777777" w:rsidR="00142290" w:rsidRDefault="00142290" w:rsidP="00142290">
      <w:r>
        <w:t xml:space="preserve">    private async Task EliminaOrdine() {</w:t>
      </w:r>
    </w:p>
    <w:p w14:paraId="2C68734C" w14:textId="77777777" w:rsidR="00142290" w:rsidRDefault="00142290" w:rsidP="00142290">
      <w:r>
        <w:t xml:space="preserve">        bool conferma = await JS.InvokeAsync&lt;bool&gt;("confirm", "Sei sicuro di voler eliminare questo ordine?");</w:t>
      </w:r>
    </w:p>
    <w:p w14:paraId="3E1BE5BA" w14:textId="77777777" w:rsidR="00142290" w:rsidRPr="00142290" w:rsidRDefault="00142290" w:rsidP="00142290">
      <w:pPr>
        <w:rPr>
          <w:lang w:val="en-GB"/>
        </w:rPr>
      </w:pPr>
      <w:r>
        <w:t xml:space="preserve">        </w:t>
      </w:r>
      <w:r w:rsidRPr="00142290">
        <w:rPr>
          <w:lang w:val="en-GB"/>
        </w:rPr>
        <w:t>if (!conferma) return;</w:t>
      </w:r>
    </w:p>
    <w:p w14:paraId="4F48F67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using var db = new SqlConnection(conn);</w:t>
      </w:r>
    </w:p>
    <w:p w14:paraId="3D245AF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await db.OpenAsync();</w:t>
      </w:r>
    </w:p>
    <w:p w14:paraId="36C3B6B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using var tx = db.BeginTransaction();</w:t>
      </w:r>
    </w:p>
    <w:p w14:paraId="0D45484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try {</w:t>
      </w:r>
    </w:p>
    <w:p w14:paraId="35F35FD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await db.ExecuteAsync("DELETE FROM Dettaglio_Ordini WHERE IDOrdine=@id", new { id = ordine.IDOrdine }, tx);</w:t>
      </w:r>
    </w:p>
    <w:p w14:paraId="54B0282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await db.ExecuteAsync("DELETE FROM Ordini WHERE IDOrdine=@id", new { id = ordine.IDOrdine }, tx);</w:t>
      </w:r>
    </w:p>
    <w:p w14:paraId="0501155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tx.Commit();</w:t>
      </w:r>
    </w:p>
    <w:p w14:paraId="159D8FA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await Notifica("</w:t>
      </w:r>
      <w:r>
        <w:rPr>
          <w:rFonts w:ascii="Segoe UI Emoji" w:hAnsi="Segoe UI Emoji" w:cs="Segoe UI Emoji"/>
        </w:rPr>
        <w:t>🗑️</w:t>
      </w:r>
      <w:r w:rsidRPr="00142290">
        <w:rPr>
          <w:lang w:val="en-GB"/>
        </w:rPr>
        <w:t xml:space="preserve"> Ordine eliminato.");</w:t>
      </w:r>
    </w:p>
    <w:p w14:paraId="589C4DE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listaIdOrdini.Remove(ordine.IDOrdine);</w:t>
      </w:r>
    </w:p>
    <w:p w14:paraId="7F65BA7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if (listaIdOrdini.Any()) await CaricaOrdine(listaIdOrdini[0]); else IniziaNuovo();</w:t>
      </w:r>
    </w:p>
    <w:p w14:paraId="7CB014E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} catch (Exception ex) { tx.Rollback(); await Notifica("</w:t>
      </w:r>
      <w:r w:rsidRPr="00142290">
        <w:rPr>
          <w:rFonts w:ascii="Segoe UI Emoji" w:hAnsi="Segoe UI Emoji" w:cs="Segoe UI Emoji"/>
          <w:lang w:val="en-GB"/>
        </w:rPr>
        <w:t>❌</w:t>
      </w:r>
      <w:r w:rsidRPr="00142290">
        <w:rPr>
          <w:lang w:val="en-GB"/>
        </w:rPr>
        <w:t xml:space="preserve"> Errore: " + ex.Message); }</w:t>
      </w:r>
    </w:p>
    <w:p w14:paraId="0A1E53C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}</w:t>
      </w:r>
    </w:p>
    <w:p w14:paraId="488006BA" w14:textId="77777777" w:rsidR="00142290" w:rsidRPr="00142290" w:rsidRDefault="00142290" w:rsidP="00142290">
      <w:pPr>
        <w:rPr>
          <w:lang w:val="en-GB"/>
        </w:rPr>
      </w:pPr>
    </w:p>
    <w:p w14:paraId="728EF1D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private async Task CaricaOrdine(int id) {</w:t>
      </w:r>
    </w:p>
    <w:p w14:paraId="70E006D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using var db = new SqlConnection(conn);</w:t>
      </w:r>
    </w:p>
    <w:p w14:paraId="5D73423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ordine = await db.QueryFirstOrDefaultAsync&lt;Ordine&gt;("SELECT * FROM Ordini WHERE IDOrdine = @id", new { id });</w:t>
      </w:r>
    </w:p>
    <w:p w14:paraId="29BF34C8" w14:textId="77777777" w:rsidR="00142290" w:rsidRDefault="00142290" w:rsidP="00142290">
      <w:r w:rsidRPr="00142290">
        <w:rPr>
          <w:lang w:val="en-GB"/>
        </w:rPr>
        <w:t xml:space="preserve">        </w:t>
      </w:r>
      <w:r>
        <w:t>ordine.Righe = (await db.QueryAsync&lt;DettaglioOrdine&gt;("SELECT * FROM Dettaglio_Ordini WHERE IDOrdine = @id", new { id })).ToList();</w:t>
      </w:r>
    </w:p>
    <w:p w14:paraId="2758B479" w14:textId="77777777" w:rsidR="00142290" w:rsidRDefault="00142290" w:rsidP="00142290">
      <w:r>
        <w:t xml:space="preserve">        Ricalcola();</w:t>
      </w:r>
    </w:p>
    <w:p w14:paraId="11105B4E" w14:textId="77777777" w:rsidR="00142290" w:rsidRDefault="00142290" w:rsidP="00142290">
      <w:r>
        <w:t xml:space="preserve">    }</w:t>
      </w:r>
    </w:p>
    <w:p w14:paraId="3B8B6E8B" w14:textId="77777777" w:rsidR="00142290" w:rsidRDefault="00142290" w:rsidP="00142290"/>
    <w:p w14:paraId="6F1C8E9A" w14:textId="77777777" w:rsidR="00142290" w:rsidRDefault="00142290" w:rsidP="00142290">
      <w:r>
        <w:t xml:space="preserve">    private bool IsPreventivo =&gt; string.Equals(ordine.StatoOrdine, "Preventivo", StringComparison.OrdinalIgnoreCase);</w:t>
      </w:r>
    </w:p>
    <w:p w14:paraId="3597AE6B" w14:textId="77777777" w:rsidR="00142290" w:rsidRDefault="00142290" w:rsidP="00142290"/>
    <w:p w14:paraId="170B1E1C" w14:textId="77777777" w:rsidR="00142290" w:rsidRDefault="00142290" w:rsidP="00142290">
      <w:r>
        <w:t xml:space="preserve">    private async Task Notifica(string msg) { testoNotifica = msg; mostraMessaggio = true; StateHasChanged(); await Task.Delay(3000); mostraMessaggio = false; StateHasChanged(); }</w:t>
      </w:r>
    </w:p>
    <w:p w14:paraId="208EC67B" w14:textId="77777777" w:rsidR="00142290" w:rsidRDefault="00142290" w:rsidP="00142290">
      <w:r>
        <w:t xml:space="preserve">    private async Task IniziaNuovo()</w:t>
      </w:r>
    </w:p>
    <w:p w14:paraId="206119E7" w14:textId="77777777" w:rsidR="00142290" w:rsidRDefault="00142290" w:rsidP="00142290">
      <w:r>
        <w:t xml:space="preserve">    {</w:t>
      </w:r>
    </w:p>
    <w:p w14:paraId="482B75C1" w14:textId="77777777" w:rsidR="00142290" w:rsidRDefault="00142290" w:rsidP="00142290">
      <w:r>
        <w:t xml:space="preserve">        if (!await JS.InvokeAsync&lt;bool&gt;("confirm", "Creare un nuovo ordine e perdere le modifiche non salvate?")) return;</w:t>
      </w:r>
    </w:p>
    <w:p w14:paraId="465147DA" w14:textId="77777777" w:rsidR="00142290" w:rsidRDefault="00142290" w:rsidP="00142290">
      <w:r>
        <w:t xml:space="preserve">        ordine = new Ordine { DataOrdine = DateTime.Now, DataConsegnaPrevista = DateTime.Now.AddDays(7) }; indiceCorrente = -1; Ricalcola();</w:t>
      </w:r>
    </w:p>
    <w:p w14:paraId="373E4EC3" w14:textId="77777777" w:rsidR="00142290" w:rsidRDefault="00142290" w:rsidP="00142290">
      <w:r>
        <w:t xml:space="preserve">    }</w:t>
      </w:r>
    </w:p>
    <w:p w14:paraId="6C605D23" w14:textId="77777777" w:rsidR="00142290" w:rsidRDefault="00142290" w:rsidP="00142290">
      <w:r>
        <w:t xml:space="preserve">    private async Task Annulla()</w:t>
      </w:r>
    </w:p>
    <w:p w14:paraId="47E200CC" w14:textId="77777777" w:rsidR="00142290" w:rsidRDefault="00142290" w:rsidP="00142290">
      <w:r>
        <w:t xml:space="preserve">    {</w:t>
      </w:r>
    </w:p>
    <w:p w14:paraId="44458054" w14:textId="77777777" w:rsidR="00142290" w:rsidRDefault="00142290" w:rsidP="00142290">
      <w:r>
        <w:t xml:space="preserve">        if (!await JS.InvokeAsync&lt;bool&gt;("confirm", "Annullare le modifiche non salvate?")) return;</w:t>
      </w:r>
    </w:p>
    <w:p w14:paraId="3958F7C6" w14:textId="77777777" w:rsidR="00142290" w:rsidRDefault="00142290" w:rsidP="00142290">
      <w:r>
        <w:t xml:space="preserve">        if (ordine.IDOrdine == 0) { IniziaNuovo(); return; }</w:t>
      </w:r>
    </w:p>
    <w:p w14:paraId="252637EE" w14:textId="77777777" w:rsidR="00142290" w:rsidRDefault="00142290" w:rsidP="00142290">
      <w:r>
        <w:t xml:space="preserve">        await CaricaOrdine(ordine.IDOrdine);</w:t>
      </w:r>
    </w:p>
    <w:p w14:paraId="463C6680" w14:textId="77777777" w:rsidR="00142290" w:rsidRDefault="00142290" w:rsidP="00142290">
      <w:r>
        <w:t xml:space="preserve">    }</w:t>
      </w:r>
    </w:p>
    <w:p w14:paraId="16350974" w14:textId="77777777" w:rsidR="00142290" w:rsidRDefault="00142290" w:rsidP="00142290">
      <w:r>
        <w:t xml:space="preserve">    private async Task Prev() { if (indiceCorrente &lt; listaIdOrdini.Count - 1) { indiceCorrente++; await CaricaOrdine(listaIdOrdini[indiceCorrente]); } }</w:t>
      </w:r>
    </w:p>
    <w:p w14:paraId="0BB86F86" w14:textId="77777777" w:rsidR="00142290" w:rsidRDefault="00142290" w:rsidP="00142290">
      <w:r>
        <w:t xml:space="preserve">    private async Task Next() { if (indiceCorrente &gt; 0) { indiceCorrente--; await CaricaOrdine(listaIdOrdini[indiceCorrente]); } }</w:t>
      </w:r>
    </w:p>
    <w:p w14:paraId="553E4C8F" w14:textId="3D9B2CFD" w:rsidR="00142290" w:rsidRPr="00174113" w:rsidRDefault="00142290" w:rsidP="00142290">
      <w:pPr>
        <w:rPr>
          <w:lang w:val="en-GB"/>
        </w:rPr>
      </w:pPr>
      <w:r w:rsidRPr="00174113">
        <w:rPr>
          <w:lang w:val="en-GB"/>
        </w:rPr>
        <w:t>}</w:t>
      </w:r>
    </w:p>
    <w:p w14:paraId="47F7D942" w14:textId="77777777" w:rsidR="00142290" w:rsidRPr="00174113" w:rsidRDefault="00142290" w:rsidP="00142290">
      <w:pPr>
        <w:rPr>
          <w:lang w:val="en-GB"/>
        </w:rPr>
      </w:pPr>
    </w:p>
    <w:p w14:paraId="366ACC2D" w14:textId="77777777" w:rsidR="00142290" w:rsidRPr="00174113" w:rsidRDefault="00142290" w:rsidP="00142290">
      <w:pPr>
        <w:rPr>
          <w:lang w:val="en-GB"/>
        </w:rPr>
      </w:pPr>
    </w:p>
    <w:p w14:paraId="1F1BD3EA" w14:textId="77777777" w:rsidR="00142290" w:rsidRPr="00174113" w:rsidRDefault="00142290" w:rsidP="00142290">
      <w:pPr>
        <w:rPr>
          <w:lang w:val="en-GB"/>
        </w:rPr>
      </w:pPr>
    </w:p>
    <w:p w14:paraId="7AC63C76" w14:textId="77777777" w:rsidR="00142290" w:rsidRPr="00174113" w:rsidRDefault="00142290" w:rsidP="00142290">
      <w:pPr>
        <w:rPr>
          <w:lang w:val="en-GB"/>
        </w:rPr>
      </w:pPr>
    </w:p>
    <w:p w14:paraId="058525B5" w14:textId="77777777" w:rsidR="00142290" w:rsidRPr="00174113" w:rsidRDefault="00142290" w:rsidP="00142290">
      <w:pPr>
        <w:rPr>
          <w:lang w:val="en-GB"/>
        </w:rPr>
      </w:pPr>
    </w:p>
    <w:p w14:paraId="20BCE5F5" w14:textId="77777777" w:rsidR="00142290" w:rsidRPr="00174113" w:rsidRDefault="00142290" w:rsidP="00142290">
      <w:pPr>
        <w:rPr>
          <w:lang w:val="en-GB"/>
        </w:rPr>
      </w:pPr>
    </w:p>
    <w:p w14:paraId="5A8DBD0C" w14:textId="77777777" w:rsidR="00142290" w:rsidRPr="00174113" w:rsidRDefault="00142290" w:rsidP="00142290">
      <w:pPr>
        <w:rPr>
          <w:lang w:val="en-GB"/>
        </w:rPr>
      </w:pPr>
    </w:p>
    <w:p w14:paraId="5E053BE1" w14:textId="77777777" w:rsidR="00142290" w:rsidRPr="00174113" w:rsidRDefault="00142290" w:rsidP="00142290">
      <w:pPr>
        <w:rPr>
          <w:lang w:val="en-GB"/>
        </w:rPr>
      </w:pPr>
    </w:p>
    <w:p w14:paraId="17CDE47C" w14:textId="77777777" w:rsidR="00142290" w:rsidRPr="00174113" w:rsidRDefault="00142290" w:rsidP="00142290">
      <w:pPr>
        <w:rPr>
          <w:lang w:val="en-GB"/>
        </w:rPr>
      </w:pPr>
    </w:p>
    <w:p w14:paraId="692FA695" w14:textId="77777777" w:rsidR="00142290" w:rsidRPr="00174113" w:rsidRDefault="00142290" w:rsidP="00142290">
      <w:pPr>
        <w:rPr>
          <w:lang w:val="en-GB"/>
        </w:rPr>
      </w:pPr>
    </w:p>
    <w:p w14:paraId="4ED7FCAB" w14:textId="77777777" w:rsidR="00142290" w:rsidRPr="00174113" w:rsidRDefault="00142290" w:rsidP="00142290">
      <w:pPr>
        <w:rPr>
          <w:lang w:val="en-GB"/>
        </w:rPr>
      </w:pPr>
    </w:p>
    <w:p w14:paraId="3C001566" w14:textId="77777777" w:rsidR="00E37D23" w:rsidRPr="00174113" w:rsidRDefault="00E37D23" w:rsidP="00142290">
      <w:pPr>
        <w:rPr>
          <w:lang w:val="en-GB"/>
        </w:rPr>
      </w:pPr>
    </w:p>
    <w:p w14:paraId="75309A73" w14:textId="77777777" w:rsidR="00E37D23" w:rsidRPr="00174113" w:rsidRDefault="00E37D23" w:rsidP="00142290">
      <w:pPr>
        <w:rPr>
          <w:lang w:val="en-GB"/>
        </w:rPr>
      </w:pPr>
    </w:p>
    <w:p w14:paraId="3D21040D" w14:textId="77777777" w:rsidR="00E37D23" w:rsidRPr="00174113" w:rsidRDefault="00E37D23" w:rsidP="00142290">
      <w:pPr>
        <w:rPr>
          <w:lang w:val="en-GB"/>
        </w:rPr>
      </w:pPr>
    </w:p>
    <w:p w14:paraId="7C5D0979" w14:textId="77777777" w:rsidR="00E37D23" w:rsidRPr="00174113" w:rsidRDefault="00E37D23" w:rsidP="00142290">
      <w:pPr>
        <w:rPr>
          <w:lang w:val="en-GB"/>
        </w:rPr>
      </w:pPr>
    </w:p>
    <w:p w14:paraId="1F7B8917" w14:textId="77777777" w:rsidR="00E37D23" w:rsidRPr="00174113" w:rsidRDefault="00E37D23" w:rsidP="00142290">
      <w:pPr>
        <w:rPr>
          <w:lang w:val="en-GB"/>
        </w:rPr>
      </w:pPr>
    </w:p>
    <w:p w14:paraId="7B663F9F" w14:textId="77777777" w:rsidR="00E37D23" w:rsidRPr="00174113" w:rsidRDefault="00E37D23" w:rsidP="00142290">
      <w:pPr>
        <w:rPr>
          <w:lang w:val="en-GB"/>
        </w:rPr>
      </w:pPr>
    </w:p>
    <w:p w14:paraId="4F055B08" w14:textId="77777777" w:rsidR="00E37D23" w:rsidRPr="00174113" w:rsidRDefault="00E37D23" w:rsidP="00142290">
      <w:pPr>
        <w:rPr>
          <w:lang w:val="en-GB"/>
        </w:rPr>
      </w:pPr>
    </w:p>
    <w:p w14:paraId="6B4F4A75" w14:textId="77777777" w:rsidR="00E37D23" w:rsidRPr="00174113" w:rsidRDefault="00E37D23" w:rsidP="00142290">
      <w:pPr>
        <w:rPr>
          <w:lang w:val="en-GB"/>
        </w:rPr>
      </w:pPr>
    </w:p>
    <w:p w14:paraId="7E9A5030" w14:textId="77777777" w:rsidR="00E37D23" w:rsidRPr="00174113" w:rsidRDefault="00E37D23" w:rsidP="00142290">
      <w:pPr>
        <w:rPr>
          <w:lang w:val="en-GB"/>
        </w:rPr>
      </w:pPr>
    </w:p>
    <w:p w14:paraId="29B9613D" w14:textId="77777777" w:rsidR="00142290" w:rsidRPr="00174113" w:rsidRDefault="00142290" w:rsidP="00142290">
      <w:pPr>
        <w:rPr>
          <w:lang w:val="en-GB"/>
        </w:rPr>
      </w:pPr>
    </w:p>
    <w:p w14:paraId="30B9528F" w14:textId="77777777" w:rsidR="00142290" w:rsidRPr="00174113" w:rsidRDefault="00142290" w:rsidP="00142290">
      <w:pPr>
        <w:rPr>
          <w:lang w:val="en-GB"/>
        </w:rPr>
      </w:pPr>
      <w:r w:rsidRPr="00174113">
        <w:rPr>
          <w:lang w:val="en-GB"/>
        </w:rPr>
        <w:t>@page "/"</w:t>
      </w:r>
    </w:p>
    <w:p w14:paraId="50A1165C" w14:textId="77777777" w:rsidR="00142290" w:rsidRPr="00174113" w:rsidRDefault="00142290" w:rsidP="00142290">
      <w:pPr>
        <w:rPr>
          <w:lang w:val="en-GB"/>
        </w:rPr>
      </w:pPr>
      <w:r w:rsidRPr="00174113">
        <w:rPr>
          <w:lang w:val="en-GB"/>
        </w:rPr>
        <w:t>@rendermode InteractiveServer</w:t>
      </w:r>
    </w:p>
    <w:p w14:paraId="4EE39C2A" w14:textId="77777777" w:rsidR="00142290" w:rsidRPr="00174113" w:rsidRDefault="00142290" w:rsidP="00142290">
      <w:pPr>
        <w:rPr>
          <w:lang w:val="en-GB"/>
        </w:rPr>
      </w:pPr>
      <w:r w:rsidRPr="00174113">
        <w:rPr>
          <w:lang w:val="en-GB"/>
        </w:rPr>
        <w:t>@using Microsoft.Data.SqlClient</w:t>
      </w:r>
    </w:p>
    <w:p w14:paraId="0CEAE1C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@using Dapper</w:t>
      </w:r>
    </w:p>
    <w:p w14:paraId="29E580E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@using GestioneCommerciale.Models</w:t>
      </w:r>
    </w:p>
    <w:p w14:paraId="648F6C1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@inject NavigationManager Nav</w:t>
      </w:r>
    </w:p>
    <w:p w14:paraId="6D33B64E" w14:textId="77777777" w:rsidR="00142290" w:rsidRPr="00142290" w:rsidRDefault="00142290" w:rsidP="00142290">
      <w:pPr>
        <w:rPr>
          <w:lang w:val="en-GB"/>
        </w:rPr>
      </w:pPr>
    </w:p>
    <w:p w14:paraId="73E5AE6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&lt;style&gt;</w:t>
      </w:r>
    </w:p>
    <w:p w14:paraId="4D602D6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.win-form { background-color: #f0f0f0; font-family: 'Segoe UI', Tahoma, sans-serif; font-size: 11px; border: 1px solid #999; padding: 5px; min-width: 950px; min-height: 100vh; }</w:t>
      </w:r>
    </w:p>
    <w:p w14:paraId="7DBBE5F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.win-header { background: #005a9e; color: white; padding: 3px 8px; font-weight: bold; margin: -5px -5px 5px -5px; font-size: 12px; border-bottom: 1px solid #004578; }</w:t>
      </w:r>
    </w:p>
    <w:p w14:paraId="2C7160F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.win-group { border: 1px solid #c0c0c0; background: #fff; padding: 5px; margin-bottom: 5px; }</w:t>
      </w:r>
    </w:p>
    <w:p w14:paraId="14A1948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.section-title { font-weight: bold; color: #005a9e; border-bottom: 1px solid #ddd; margin-bottom: 5px; font-size: 10px; text-transform: uppercase; }</w:t>
      </w:r>
    </w:p>
    <w:p w14:paraId="15CB229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</w:t>
      </w:r>
    </w:p>
    <w:p w14:paraId="2CFA826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.matrix-table { width: 100%; border-collapse: collapse; table-layout: fixed; background: white; }</w:t>
      </w:r>
    </w:p>
    <w:p w14:paraId="216A505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.matrix-table th { background: #f0f0f0; border: 1px solid #ccc; padding: 5px; font-size: 10px; color: #444; text-align: center; }</w:t>
      </w:r>
    </w:p>
    <w:p w14:paraId="0698CAB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.matrix-table td { border: 1px solid #ccc; padding: 8px; text-align: center; vertical-align: middle; }</w:t>
      </w:r>
    </w:p>
    <w:p w14:paraId="2EA4747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.row-label { background: #f9f9f9; font-weight: bold; text-align: left !important; color: #333; width: 120px; }</w:t>
      </w:r>
    </w:p>
    <w:p w14:paraId="7613D6D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</w:t>
      </w:r>
    </w:p>
    <w:p w14:paraId="72269E8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.val-main { font-size: 15px; font-weight: bold; display: block; }</w:t>
      </w:r>
    </w:p>
    <w:p w14:paraId="4E9C440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.val-sub { font-size: 9px; color: #666; }</w:t>
      </w:r>
    </w:p>
    <w:p w14:paraId="5BEAE08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.text-money { color: #28a745; }</w:t>
      </w:r>
    </w:p>
    <w:p w14:paraId="5CB3FA3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.text-visit { color: #005a9e; }</w:t>
      </w:r>
    </w:p>
    <w:p w14:paraId="7F93477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.text-order { color: #6f42c1; }</w:t>
      </w:r>
    </w:p>
    <w:p w14:paraId="502A0D4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.text-return { color: #dc3545; }</w:t>
      </w:r>
    </w:p>
    <w:p w14:paraId="784D3815" w14:textId="77777777" w:rsidR="00142290" w:rsidRPr="00142290" w:rsidRDefault="00142290" w:rsidP="00142290">
      <w:pPr>
        <w:rPr>
          <w:lang w:val="en-GB"/>
        </w:rPr>
      </w:pPr>
    </w:p>
    <w:p w14:paraId="456D7A29" w14:textId="77777777" w:rsidR="00142290" w:rsidRDefault="00142290" w:rsidP="00142290">
      <w:r w:rsidRPr="00142290">
        <w:rPr>
          <w:lang w:val="en-GB"/>
        </w:rPr>
        <w:t xml:space="preserve">    </w:t>
      </w:r>
      <w:r>
        <w:t>/* PULSANTI RADDOPPIATI (Height 70px) */</w:t>
      </w:r>
    </w:p>
    <w:p w14:paraId="13F44C8A" w14:textId="77777777" w:rsidR="00142290" w:rsidRPr="00174113" w:rsidRDefault="00142290" w:rsidP="00142290">
      <w:pPr>
        <w:rPr>
          <w:lang w:val="en-GB"/>
        </w:rPr>
      </w:pPr>
      <w:r>
        <w:t xml:space="preserve">    </w:t>
      </w:r>
      <w:r w:rsidRPr="00174113">
        <w:rPr>
          <w:lang w:val="en-GB"/>
        </w:rPr>
        <w:t xml:space="preserve">.win-btn-cell { </w:t>
      </w:r>
    </w:p>
    <w:p w14:paraId="1E291537" w14:textId="77777777" w:rsidR="00142290" w:rsidRPr="00142290" w:rsidRDefault="00142290" w:rsidP="00142290">
      <w:pPr>
        <w:rPr>
          <w:lang w:val="en-GB"/>
        </w:rPr>
      </w:pPr>
      <w:r w:rsidRPr="00174113">
        <w:rPr>
          <w:lang w:val="en-GB"/>
        </w:rPr>
        <w:t xml:space="preserve">        </w:t>
      </w:r>
      <w:r w:rsidRPr="00142290">
        <w:rPr>
          <w:lang w:val="en-GB"/>
        </w:rPr>
        <w:t xml:space="preserve">background: #e1e1e1; </w:t>
      </w:r>
    </w:p>
    <w:p w14:paraId="291F929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border: 1px solid #adadad; </w:t>
      </w:r>
    </w:p>
    <w:p w14:paraId="3B4823E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text-align: center; </w:t>
      </w:r>
    </w:p>
    <w:p w14:paraId="5996BF8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cursor: pointer; </w:t>
      </w:r>
    </w:p>
    <w:p w14:paraId="073E204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height: 70px; </w:t>
      </w:r>
    </w:p>
    <w:p w14:paraId="7569A1F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display: flex; </w:t>
      </w:r>
    </w:p>
    <w:p w14:paraId="7076FD2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align-items: center; </w:t>
      </w:r>
    </w:p>
    <w:p w14:paraId="1FD9E5F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justify-content: center; </w:t>
      </w:r>
    </w:p>
    <w:p w14:paraId="0558A5E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text-decoration: none; </w:t>
      </w:r>
    </w:p>
    <w:p w14:paraId="34E2437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color: black; </w:t>
      </w:r>
    </w:p>
    <w:p w14:paraId="674352A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font-weight: bold; </w:t>
      </w:r>
    </w:p>
    <w:p w14:paraId="1CC66E0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font-size: 11px;</w:t>
      </w:r>
    </w:p>
    <w:p w14:paraId="0378574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box-shadow: inset 0 1px 0 #fff;</w:t>
      </w:r>
    </w:p>
    <w:p w14:paraId="3AB8992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}</w:t>
      </w:r>
    </w:p>
    <w:p w14:paraId="56D94C8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.win-btn-cell:hover { background: #e5f1fb; border-color: #0078d7; }</w:t>
      </w:r>
    </w:p>
    <w:p w14:paraId="6958E60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</w:t>
      </w:r>
    </w:p>
    <w:p w14:paraId="127E5DD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.win-grid { width: 100%; border-collapse: collapse; background: white; font-size: 10.5px; }</w:t>
      </w:r>
    </w:p>
    <w:p w14:paraId="14E3924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.win-grid th { background: #f0f0f0; border: 1px solid #ccc; padding: 3px; text-align: left; }</w:t>
      </w:r>
    </w:p>
    <w:p w14:paraId="79702B1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.win-grid td { border: 1px solid #eee; padding: 3px; }</w:t>
      </w:r>
    </w:p>
    <w:p w14:paraId="5F33495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/* action menu */</w:t>
      </w:r>
    </w:p>
    <w:p w14:paraId="4D91327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.action-menu { position: relative; display:inline-block; }</w:t>
      </w:r>
    </w:p>
    <w:p w14:paraId="564B0C3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.action-dropdown { position: absolute; right: 0; top: 30px; background: white; border: 1px solid #ccc; box-shadow: 0 3px 8px rgba(0,0,0,0.15); z-index: 50; min-width: 150px; }</w:t>
      </w:r>
    </w:p>
    <w:p w14:paraId="181FE71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.action-dropdown div { padding: 6px 10px; cursor: pointer; border-bottom: 1px solid #eee; }</w:t>
      </w:r>
    </w:p>
    <w:p w14:paraId="1AF1C3D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.action-dropdown div:hover { background: #f5f5f5; }</w:t>
      </w:r>
    </w:p>
    <w:p w14:paraId="47F2B81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&lt;/style&gt;</w:t>
      </w:r>
    </w:p>
    <w:p w14:paraId="458D31E8" w14:textId="77777777" w:rsidR="00142290" w:rsidRPr="00142290" w:rsidRDefault="00142290" w:rsidP="00142290">
      <w:pPr>
        <w:rPr>
          <w:lang w:val="en-GB"/>
        </w:rPr>
      </w:pPr>
    </w:p>
    <w:p w14:paraId="54C06C2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&lt;div class="win-form"&gt;</w:t>
      </w:r>
    </w:p>
    <w:p w14:paraId="7502941F" w14:textId="77777777" w:rsidR="00142290" w:rsidRDefault="00142290" w:rsidP="00142290">
      <w:r w:rsidRPr="00142290">
        <w:rPr>
          <w:lang w:val="en-GB"/>
        </w:rPr>
        <w:t xml:space="preserve">    </w:t>
      </w:r>
      <w:r>
        <w:t>&lt;div class="win-header"&gt;GestAgenti Professional - Console di Comando Agente by Riccardo Gucci soft.&lt;/div&gt;</w:t>
      </w:r>
    </w:p>
    <w:p w14:paraId="7EF955AE" w14:textId="77777777" w:rsidR="00142290" w:rsidRDefault="00142290" w:rsidP="00142290"/>
    <w:p w14:paraId="3E58EE1F" w14:textId="77777777" w:rsidR="00142290" w:rsidRDefault="00142290" w:rsidP="00142290">
      <w:r>
        <w:t xml:space="preserve">    &lt;!-- MENU RAPIDO CON PULSANTI ALTI IL DOPPIO --&gt;</w:t>
      </w:r>
    </w:p>
    <w:p w14:paraId="74B3E31D" w14:textId="77777777" w:rsidR="00142290" w:rsidRPr="00142290" w:rsidRDefault="00142290" w:rsidP="00142290">
      <w:pPr>
        <w:rPr>
          <w:lang w:val="en-GB"/>
        </w:rPr>
      </w:pPr>
      <w:r>
        <w:t xml:space="preserve">    </w:t>
      </w:r>
      <w:r w:rsidRPr="00142290">
        <w:rPr>
          <w:lang w:val="en-GB"/>
        </w:rPr>
        <w:t>&lt;div class="win-group"&gt;</w:t>
      </w:r>
    </w:p>
    <w:p w14:paraId="341CD72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&lt;table style="width:100%; table-layout: fixed; border-spacing: 6px; border-collapse: separate;"&gt;</w:t>
      </w:r>
    </w:p>
    <w:p w14:paraId="5176EAAE" w14:textId="77777777" w:rsidR="00142290" w:rsidRDefault="00142290" w:rsidP="00142290">
      <w:r w:rsidRPr="00142290">
        <w:rPr>
          <w:lang w:val="en-GB"/>
        </w:rPr>
        <w:t xml:space="preserve">            </w:t>
      </w:r>
      <w:r>
        <w:t>&lt;tr&gt;</w:t>
      </w:r>
    </w:p>
    <w:p w14:paraId="5A15E42F" w14:textId="77777777" w:rsidR="00142290" w:rsidRDefault="00142290" w:rsidP="00142290">
      <w:r>
        <w:t xml:space="preserve">                &lt;td&gt;&lt;div class="win-btn-cell" @onclick='() =&gt; Nav.NavigateTo("/nuovo-ordine")'&gt;</w:t>
      </w:r>
      <w:r>
        <w:rPr>
          <w:rFonts w:ascii="Segoe UI Emoji" w:hAnsi="Segoe UI Emoji" w:cs="Segoe UI Emoji"/>
        </w:rPr>
        <w:t>🛒</w:t>
      </w:r>
      <w:r>
        <w:t xml:space="preserve"> GESTIONE ORDINI&lt;/div&gt;&lt;/td&gt;</w:t>
      </w:r>
    </w:p>
    <w:p w14:paraId="14DFCA26" w14:textId="77777777" w:rsidR="00142290" w:rsidRDefault="00142290" w:rsidP="00142290">
      <w:r>
        <w:t xml:space="preserve">                &lt;td&gt;&lt;div class="win-btn-cell" @onclick='() =&gt; Nav.NavigateTo("/anagrafica-clienti")'&gt;</w:t>
      </w:r>
      <w:r>
        <w:rPr>
          <w:rFonts w:ascii="Segoe UI Emoji" w:hAnsi="Segoe UI Emoji" w:cs="Segoe UI Emoji"/>
        </w:rPr>
        <w:t>👥</w:t>
      </w:r>
      <w:r>
        <w:t xml:space="preserve"> GESTIONE CLIENTI&lt;/div&gt;&lt;/td&gt;</w:t>
      </w:r>
    </w:p>
    <w:p w14:paraId="685ADCEF" w14:textId="77777777" w:rsidR="00142290" w:rsidRDefault="00142290" w:rsidP="00142290">
      <w:r>
        <w:t xml:space="preserve">                &lt;td&gt;&lt;div class="win-btn-cell" @onclick='() =&gt; Nav.NavigateTo("/nuova-visita")'&gt;</w:t>
      </w:r>
      <w:r>
        <w:rPr>
          <w:rFonts w:ascii="Segoe UI Emoji" w:hAnsi="Segoe UI Emoji" w:cs="Segoe UI Emoji"/>
        </w:rPr>
        <w:t>📝</w:t>
      </w:r>
      <w:r>
        <w:t xml:space="preserve"> GESTIONE VISITE&lt;/div&gt;&lt;/td&gt;</w:t>
      </w:r>
    </w:p>
    <w:p w14:paraId="00DAA175" w14:textId="77777777" w:rsidR="00142290" w:rsidRDefault="00142290" w:rsidP="00142290">
      <w:r>
        <w:t xml:space="preserve">                &lt;td&gt;&lt;div class="win-btn-cell" @onclick='() =&gt; Nav.NavigateTo("/nuovo-reso")'&gt;</w:t>
      </w:r>
      <w:r>
        <w:rPr>
          <w:rFonts w:ascii="Segoe UI Emoji" w:hAnsi="Segoe UI Emoji" w:cs="Segoe UI Emoji"/>
        </w:rPr>
        <w:t>📦</w:t>
      </w:r>
      <w:r>
        <w:t xml:space="preserve"> GESTIONE RESI&lt;/div&gt;&lt;/td&gt;</w:t>
      </w:r>
    </w:p>
    <w:p w14:paraId="5E70B6CE" w14:textId="77777777" w:rsidR="00142290" w:rsidRDefault="00142290" w:rsidP="00142290">
      <w:r>
        <w:t xml:space="preserve">            &lt;/tr&gt;</w:t>
      </w:r>
    </w:p>
    <w:p w14:paraId="2521EA9C" w14:textId="77777777" w:rsidR="00142290" w:rsidRDefault="00142290" w:rsidP="00142290">
      <w:r>
        <w:t xml:space="preserve">        &lt;/table&gt;</w:t>
      </w:r>
    </w:p>
    <w:p w14:paraId="21322596" w14:textId="77777777" w:rsidR="00142290" w:rsidRPr="00142290" w:rsidRDefault="00142290" w:rsidP="00142290">
      <w:pPr>
        <w:rPr>
          <w:lang w:val="en-GB"/>
        </w:rPr>
      </w:pPr>
      <w:r>
        <w:t xml:space="preserve">    </w:t>
      </w:r>
      <w:r w:rsidRPr="00142290">
        <w:rPr>
          <w:lang w:val="en-GB"/>
        </w:rPr>
        <w:t>&lt;/div&gt;</w:t>
      </w:r>
    </w:p>
    <w:p w14:paraId="1BD8A6D7" w14:textId="77777777" w:rsidR="00142290" w:rsidRPr="00142290" w:rsidRDefault="00142290" w:rsidP="00142290">
      <w:pPr>
        <w:rPr>
          <w:lang w:val="en-GB"/>
        </w:rPr>
      </w:pPr>
    </w:p>
    <w:p w14:paraId="6185342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&lt;!-- ANALISI PERFORMANCE --&gt;</w:t>
      </w:r>
    </w:p>
    <w:p w14:paraId="4E2FE41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&lt;div class="win-group"&gt;</w:t>
      </w:r>
    </w:p>
    <w:p w14:paraId="1E4EFBB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class="section-title"&gt;Monitoraggio Performance Periodiche&lt;/div&gt;</w:t>
      </w:r>
    </w:p>
    <w:p w14:paraId="571C34E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&lt;table class="matrix-table"&gt;</w:t>
      </w:r>
    </w:p>
    <w:p w14:paraId="7026B1C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&lt;thead&gt;</w:t>
      </w:r>
    </w:p>
    <w:p w14:paraId="177EDEA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&lt;tr&gt;</w:t>
      </w:r>
    </w:p>
    <w:p w14:paraId="7931ACD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 class="row-label"&gt;INDICATORE&lt;/th&gt;</w:t>
      </w:r>
    </w:p>
    <w:p w14:paraId="01BFFEE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&lt;th&gt;OGGI&lt;/th&gt;</w:t>
      </w:r>
    </w:p>
    <w:p w14:paraId="3DA2E59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&lt;th&gt;SETTIMANA (7G)&lt;/th&gt;</w:t>
      </w:r>
    </w:p>
    <w:p w14:paraId="2D4FC85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&lt;th&gt;MESE CORRENTE&lt;/th&gt;</w:t>
      </w:r>
    </w:p>
    <w:p w14:paraId="68C5E90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            &lt;/tr&gt;</w:t>
      </w:r>
    </w:p>
    <w:p w14:paraId="0B89A49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&lt;/thead&gt;</w:t>
      </w:r>
    </w:p>
    <w:p w14:paraId="3A7AD4D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&lt;tbody&gt;</w:t>
      </w:r>
    </w:p>
    <w:p w14:paraId="1543521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&lt;tr&gt;</w:t>
      </w:r>
    </w:p>
    <w:p w14:paraId="52B0C8A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 class="row-label"&gt;</w:t>
      </w:r>
      <w:r>
        <w:rPr>
          <w:rFonts w:ascii="Segoe UI Emoji" w:hAnsi="Segoe UI Emoji" w:cs="Segoe UI Emoji"/>
        </w:rPr>
        <w:t>💰</w:t>
      </w:r>
      <w:r w:rsidRPr="00142290">
        <w:rPr>
          <w:lang w:val="en-GB"/>
        </w:rPr>
        <w:t xml:space="preserve"> FATTURATO&lt;/td&gt;</w:t>
      </w:r>
    </w:p>
    <w:p w14:paraId="630E33B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&lt;td&gt;&lt;span class="val-main text-money"&gt;@datiOggi.Fatturato.ToString("N2") €&lt;/span&gt;&lt;/td&gt;</w:t>
      </w:r>
    </w:p>
    <w:p w14:paraId="32E1C74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&lt;td&gt;&lt;span class="val-main text-money"&gt;@datiSettimana.Fatturato.ToString("N2") €&lt;/span&gt;&lt;/td&gt;</w:t>
      </w:r>
    </w:p>
    <w:p w14:paraId="1AA778B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&lt;td&gt;&lt;span class="val-main text-money"&gt;@datiMese.Fatturato.ToString("N2") €&lt;/span&gt;&lt;/td&gt;</w:t>
      </w:r>
    </w:p>
    <w:p w14:paraId="25CED09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&lt;/tr&gt;</w:t>
      </w:r>
    </w:p>
    <w:p w14:paraId="0A25B92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&lt;tr&gt;</w:t>
      </w:r>
    </w:p>
    <w:p w14:paraId="643BF34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 class="row-label"&gt;</w:t>
      </w:r>
      <w:r>
        <w:rPr>
          <w:rFonts w:ascii="Segoe UI Emoji" w:hAnsi="Segoe UI Emoji" w:cs="Segoe UI Emoji"/>
        </w:rPr>
        <w:t>🛒</w:t>
      </w:r>
      <w:r w:rsidRPr="00142290">
        <w:rPr>
          <w:lang w:val="en-GB"/>
        </w:rPr>
        <w:t xml:space="preserve"> ORDINI&lt;/td&gt;</w:t>
      </w:r>
    </w:p>
    <w:p w14:paraId="6AF04E1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&lt;td&gt;&lt;span class="val-main text-order"&gt;@datiOggi.Ordini.ToString()&lt;/span&gt;&lt;span class="val-sub"&gt;doc.&lt;/span&gt;&lt;/td&gt;</w:t>
      </w:r>
    </w:p>
    <w:p w14:paraId="1FF0D91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&lt;td&gt;&lt;span class="val-main text-order"&gt;@datiSettimana.Ordini.ToString()&lt;/span&gt;&lt;span class="val-sub"&gt;doc.&lt;/span&gt;&lt;/td&gt;</w:t>
      </w:r>
    </w:p>
    <w:p w14:paraId="75C62B0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&lt;td&gt;&lt;span class="val-main text-order"&gt;@datiMese.Ordini.ToString()&lt;/span&gt;&lt;span class="val-sub"&gt;doc.&lt;/span&gt;&lt;/td&gt;</w:t>
      </w:r>
    </w:p>
    <w:p w14:paraId="4E6E01F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&lt;/tr&gt;</w:t>
      </w:r>
    </w:p>
    <w:p w14:paraId="6D4F1B5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&lt;tr&gt;</w:t>
      </w:r>
    </w:p>
    <w:p w14:paraId="0ED940B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 class="row-label"&gt;</w:t>
      </w:r>
      <w:r>
        <w:rPr>
          <w:rFonts w:ascii="Segoe UI Emoji" w:hAnsi="Segoe UI Emoji" w:cs="Segoe UI Emoji"/>
        </w:rPr>
        <w:t>📝</w:t>
      </w:r>
      <w:r w:rsidRPr="00142290">
        <w:rPr>
          <w:lang w:val="en-GB"/>
        </w:rPr>
        <w:t xml:space="preserve"> VISITE&lt;/td&gt;</w:t>
      </w:r>
    </w:p>
    <w:p w14:paraId="3F953BA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&lt;td&gt;&lt;span class="val-main text-visit"&gt;@datiOggi.Visite.ToString()&lt;/span&gt;&lt;span class="val-sub"&gt;incontri&lt;/span&gt;&lt;/td&gt;</w:t>
      </w:r>
    </w:p>
    <w:p w14:paraId="5B1E107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&lt;td&gt;&lt;span class="val-main text-visit"&gt;@datiSettimana.Visite.ToString()&lt;/span&gt;&lt;span class="val-sub"&gt;incontri&lt;/span&gt;&lt;/td&gt;</w:t>
      </w:r>
    </w:p>
    <w:p w14:paraId="2B6B8CA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&lt;td&gt;&lt;span class="val-main text-visit"&gt;@datiMese.Visite.ToString()&lt;/span&gt;&lt;span class="val-sub"&gt;incontri&lt;/span&gt;&lt;/td&gt;</w:t>
      </w:r>
    </w:p>
    <w:p w14:paraId="580015E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&lt;/tr&gt;</w:t>
      </w:r>
    </w:p>
    <w:p w14:paraId="1654DE9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&lt;tr&gt;</w:t>
      </w:r>
    </w:p>
    <w:p w14:paraId="50ED008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 class="row-label"&gt;</w:t>
      </w:r>
      <w:r>
        <w:rPr>
          <w:rFonts w:ascii="Segoe UI Emoji" w:hAnsi="Segoe UI Emoji" w:cs="Segoe UI Emoji"/>
        </w:rPr>
        <w:t>📦</w:t>
      </w:r>
      <w:r w:rsidRPr="00142290">
        <w:rPr>
          <w:lang w:val="en-GB"/>
        </w:rPr>
        <w:t xml:space="preserve"> RESI&lt;/td&gt;</w:t>
      </w:r>
    </w:p>
    <w:p w14:paraId="2F393C0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&lt;td&gt;&lt;span class="val-main text-return"&gt;@datiOggi.Resi.ToString()&lt;/span&gt;&lt;span class="val-sub"&gt;pratiche&lt;/span&gt;&lt;/td&gt;</w:t>
      </w:r>
    </w:p>
    <w:p w14:paraId="41C12A0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&lt;td&gt;&lt;span class="val-main text-return"&gt;@datiSettimana.Resi.ToString()&lt;/span&gt;&lt;span class="val-sub"&gt;pratiche&lt;/span&gt;&lt;/td&gt;</w:t>
      </w:r>
    </w:p>
    <w:p w14:paraId="2A76BCB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                &lt;td&gt;&lt;span class="val-main text-return"&gt;@datiMese.Resi.ToString()&lt;/span&gt;&lt;span class="val-sub"&gt;pratiche&lt;/span&gt;&lt;/td&gt;</w:t>
      </w:r>
    </w:p>
    <w:p w14:paraId="28338936" w14:textId="77777777" w:rsidR="00142290" w:rsidRDefault="00142290" w:rsidP="00142290">
      <w:r w:rsidRPr="00142290">
        <w:rPr>
          <w:lang w:val="en-GB"/>
        </w:rPr>
        <w:t xml:space="preserve">                </w:t>
      </w:r>
      <w:r>
        <w:t>&lt;/tr&gt;</w:t>
      </w:r>
    </w:p>
    <w:p w14:paraId="5C239B55" w14:textId="77777777" w:rsidR="00142290" w:rsidRDefault="00142290" w:rsidP="00142290">
      <w:r>
        <w:t xml:space="preserve">            &lt;/tbody&gt;</w:t>
      </w:r>
    </w:p>
    <w:p w14:paraId="5D0AE6FE" w14:textId="77777777" w:rsidR="00142290" w:rsidRDefault="00142290" w:rsidP="00142290">
      <w:r>
        <w:t xml:space="preserve">        &lt;/table&gt;</w:t>
      </w:r>
    </w:p>
    <w:p w14:paraId="064C7352" w14:textId="77777777" w:rsidR="00142290" w:rsidRDefault="00142290" w:rsidP="00142290">
      <w:r>
        <w:t xml:space="preserve">    &lt;/div&gt;</w:t>
      </w:r>
    </w:p>
    <w:p w14:paraId="3DF0CA7C" w14:textId="77777777" w:rsidR="00142290" w:rsidRDefault="00142290" w:rsidP="00142290"/>
    <w:p w14:paraId="5994CBA4" w14:textId="77777777" w:rsidR="00142290" w:rsidRDefault="00142290" w:rsidP="00142290">
      <w:r>
        <w:t xml:space="preserve">    &lt;!-- MONITORAGGIO CONSEGNE IN RITARDO --&gt;</w:t>
      </w:r>
    </w:p>
    <w:p w14:paraId="3C552F31" w14:textId="77777777" w:rsidR="00142290" w:rsidRPr="00142290" w:rsidRDefault="00142290" w:rsidP="00142290">
      <w:pPr>
        <w:rPr>
          <w:lang w:val="en-GB"/>
        </w:rPr>
      </w:pPr>
      <w:r>
        <w:t xml:space="preserve">    </w:t>
      </w:r>
      <w:r w:rsidRPr="00142290">
        <w:rPr>
          <w:lang w:val="en-GB"/>
        </w:rPr>
        <w:t>&lt;div class="win-group"&gt;</w:t>
      </w:r>
    </w:p>
    <w:p w14:paraId="2B0031C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class="section-title" style="color: #dc3545;"&gt;</w:t>
      </w:r>
      <w:r w:rsidRPr="00142290">
        <w:rPr>
          <w:rFonts w:ascii="Segoe UI Emoji" w:hAnsi="Segoe UI Emoji" w:cs="Segoe UI Emoji"/>
          <w:lang w:val="en-GB"/>
        </w:rPr>
        <w:t>⚠</w:t>
      </w:r>
      <w:r>
        <w:rPr>
          <w:rFonts w:ascii="Segoe UI Emoji" w:hAnsi="Segoe UI Emoji" w:cs="Segoe UI Emoji"/>
        </w:rPr>
        <w:t>️</w:t>
      </w:r>
      <w:r w:rsidRPr="00142290">
        <w:rPr>
          <w:lang w:val="en-GB"/>
        </w:rPr>
        <w:t xml:space="preserve"> Ordini in Ritardo di Consegna&lt;/div&gt;</w:t>
      </w:r>
    </w:p>
    <w:p w14:paraId="4181B9D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style="max-height: 150px; overflow-y: auto;"&gt;</w:t>
      </w:r>
    </w:p>
    <w:p w14:paraId="28C3493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&lt;table class="win-grid"&gt;</w:t>
      </w:r>
    </w:p>
    <w:p w14:paraId="66DBBFB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&lt;thead&gt;</w:t>
      </w:r>
    </w:p>
    <w:p w14:paraId="1756539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&lt;tr&gt;&lt;th&gt;Cliente&lt;/th&gt;&lt;th&gt;N. Documento&lt;/th&gt;&lt;th style="color:#dc3545"&gt;Prevista&lt;/th&gt;&lt;th style="width:80px"&gt;Azione&lt;/th&gt;&lt;/tr&gt;</w:t>
      </w:r>
    </w:p>
    <w:p w14:paraId="65D2146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&lt;/thead&gt;</w:t>
      </w:r>
    </w:p>
    <w:p w14:paraId="4765D55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&lt;tbody&gt;</w:t>
      </w:r>
    </w:p>
    <w:p w14:paraId="28B6323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@foreach (var rit in listaRitardi) {</w:t>
      </w:r>
    </w:p>
    <w:p w14:paraId="70B21A8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&lt;tr&gt;</w:t>
      </w:r>
    </w:p>
    <w:p w14:paraId="7BAFF0F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&lt;td&gt;@(rit.RagSociale?.ToString() ?? "")&lt;/td&gt;</w:t>
      </w:r>
    </w:p>
    <w:p w14:paraId="27BB80B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&lt;td&gt;@(rit.NumeroDocumento?.ToString() ?? "")&lt;/td&gt;</w:t>
      </w:r>
    </w:p>
    <w:p w14:paraId="5F455EE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&lt;td class="fw-bold text-danger"&gt;@((rit.DataConsegnaPrevista as DateTime?)?.ToShortDateString() ?? "")&lt;/td&gt;</w:t>
      </w:r>
    </w:p>
    <w:p w14:paraId="03573BE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&lt;td class="text-center"&gt;&lt;button class="win-btn-cell p-0" style="font-size:9px; height:20px"&gt;</w:t>
      </w:r>
      <w:r>
        <w:rPr>
          <w:rFonts w:ascii="Segoe UI Emoji" w:hAnsi="Segoe UI Emoji" w:cs="Segoe UI Emoji"/>
        </w:rPr>
        <w:t>📞</w:t>
      </w:r>
      <w:r w:rsidRPr="00142290">
        <w:rPr>
          <w:lang w:val="en-GB"/>
        </w:rPr>
        <w:t xml:space="preserve"> SOLLECITA&lt;/button&gt;&lt;/td&gt;</w:t>
      </w:r>
    </w:p>
    <w:p w14:paraId="44A2FC2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&lt;/tr&gt;</w:t>
      </w:r>
    </w:p>
    <w:p w14:paraId="3BAFD36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}</w:t>
      </w:r>
    </w:p>
    <w:p w14:paraId="634D3C6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@if (!listaRitardi.Any()) {</w:t>
      </w:r>
    </w:p>
    <w:p w14:paraId="25141C0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&lt;tr&gt;&lt;td colspan="4" class="text-center p-1 text-muted"&gt;</w:t>
      </w:r>
      <w:r w:rsidRPr="00142290">
        <w:rPr>
          <w:rFonts w:ascii="Segoe UI Emoji" w:hAnsi="Segoe UI Emoji" w:cs="Segoe UI Emoji"/>
          <w:lang w:val="en-GB"/>
        </w:rPr>
        <w:t>✅</w:t>
      </w:r>
      <w:r w:rsidRPr="00142290">
        <w:rPr>
          <w:lang w:val="en-GB"/>
        </w:rPr>
        <w:t xml:space="preserve"> Nessun ritardo rilevato&lt;/td&gt;&lt;/tr&gt;</w:t>
      </w:r>
    </w:p>
    <w:p w14:paraId="0F84311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}</w:t>
      </w:r>
    </w:p>
    <w:p w14:paraId="5D5C964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&lt;/tbody&gt;</w:t>
      </w:r>
    </w:p>
    <w:p w14:paraId="43FCECFE" w14:textId="77777777" w:rsidR="00142290" w:rsidRDefault="00142290" w:rsidP="00142290">
      <w:r w:rsidRPr="00142290">
        <w:rPr>
          <w:lang w:val="en-GB"/>
        </w:rPr>
        <w:t xml:space="preserve">            </w:t>
      </w:r>
      <w:r>
        <w:t>&lt;/table&gt;</w:t>
      </w:r>
    </w:p>
    <w:p w14:paraId="591C9AA6" w14:textId="77777777" w:rsidR="00142290" w:rsidRDefault="00142290" w:rsidP="00142290">
      <w:r>
        <w:lastRenderedPageBreak/>
        <w:t xml:space="preserve">        &lt;/div&gt;</w:t>
      </w:r>
    </w:p>
    <w:p w14:paraId="3965ABFF" w14:textId="77777777" w:rsidR="00142290" w:rsidRDefault="00142290" w:rsidP="00142290">
      <w:r>
        <w:t xml:space="preserve">    &lt;/div&gt;</w:t>
      </w:r>
    </w:p>
    <w:p w14:paraId="0C841960" w14:textId="77777777" w:rsidR="00142290" w:rsidRDefault="00142290" w:rsidP="00142290"/>
    <w:p w14:paraId="42CE3325" w14:textId="77777777" w:rsidR="00142290" w:rsidRDefault="00142290" w:rsidP="00142290">
      <w:r>
        <w:t xml:space="preserve">    &lt;!-- CLIENTI DORMIENTI --&gt;</w:t>
      </w:r>
    </w:p>
    <w:p w14:paraId="7B8CDFEA" w14:textId="77777777" w:rsidR="00142290" w:rsidRPr="00142290" w:rsidRDefault="00142290" w:rsidP="00142290">
      <w:pPr>
        <w:rPr>
          <w:lang w:val="en-GB"/>
        </w:rPr>
      </w:pPr>
      <w:r>
        <w:t xml:space="preserve">    </w:t>
      </w:r>
      <w:r w:rsidRPr="00142290">
        <w:rPr>
          <w:lang w:val="en-GB"/>
        </w:rPr>
        <w:t>&lt;div class="win-group"&gt;</w:t>
      </w:r>
    </w:p>
    <w:p w14:paraId="66770D2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class="section-title" style="color: #856404;"&gt;</w:t>
      </w:r>
      <w:r>
        <w:rPr>
          <w:rFonts w:ascii="Segoe UI Emoji" w:hAnsi="Segoe UI Emoji" w:cs="Segoe UI Emoji"/>
        </w:rPr>
        <w:t>💤</w:t>
      </w:r>
      <w:r w:rsidRPr="00142290">
        <w:rPr>
          <w:lang w:val="en-GB"/>
        </w:rPr>
        <w:t xml:space="preserve"> Clienti Dormienti (Nessun ordine da &gt; 30 gg)&lt;/div&gt;</w:t>
      </w:r>
    </w:p>
    <w:p w14:paraId="0040F98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style="max-height: 150px; overflow-y: auto;"&gt;</w:t>
      </w:r>
    </w:p>
    <w:p w14:paraId="57B1476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&lt;table class="win-grid"&gt;</w:t>
      </w:r>
    </w:p>
    <w:p w14:paraId="470DC77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&lt;thead&gt;</w:t>
      </w:r>
    </w:p>
    <w:p w14:paraId="76AAD2A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&lt;tr style="background: #fff3cd;"&gt;&lt;th&gt;Ragione Sociale&lt;/th&gt;&lt;th&gt;Ultimo Ordine&lt;/th&gt;&lt;th class="text-end"&gt;Giorni Fermo&lt;/th&gt;&lt;th style="width:80px"&gt;Azione&lt;/th&gt;&lt;/tr&gt;</w:t>
      </w:r>
    </w:p>
    <w:p w14:paraId="1261805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&lt;/thead&gt;</w:t>
      </w:r>
    </w:p>
    <w:p w14:paraId="418500F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&lt;tbody&gt;</w:t>
      </w:r>
    </w:p>
    <w:p w14:paraId="2683C80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@foreach (var d in listaDormienti) {</w:t>
      </w:r>
    </w:p>
    <w:p w14:paraId="289D470D" w14:textId="77777777" w:rsidR="00142290" w:rsidRDefault="00142290" w:rsidP="00142290">
      <w:r w:rsidRPr="00142290">
        <w:rPr>
          <w:lang w:val="en-GB"/>
        </w:rPr>
        <w:t xml:space="preserve">                        </w:t>
      </w:r>
      <w:r>
        <w:t>var idCliente = d.IdCliente == null ? -1 : (int)d.IdCliente;</w:t>
      </w:r>
    </w:p>
    <w:p w14:paraId="34BB9265" w14:textId="77777777" w:rsidR="00142290" w:rsidRPr="00142290" w:rsidRDefault="00142290" w:rsidP="00142290">
      <w:pPr>
        <w:rPr>
          <w:lang w:val="en-GB"/>
        </w:rPr>
      </w:pPr>
      <w:r>
        <w:t xml:space="preserve">                        </w:t>
      </w:r>
      <w:r w:rsidRPr="00142290">
        <w:rPr>
          <w:lang w:val="en-GB"/>
        </w:rPr>
        <w:t>&lt;tr&gt;</w:t>
      </w:r>
    </w:p>
    <w:p w14:paraId="1AEBE9E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&lt;td&gt;@(d.RagSociale?.ToString() ?? "")&lt;/td&gt;</w:t>
      </w:r>
    </w:p>
    <w:p w14:paraId="6779527A" w14:textId="77777777" w:rsidR="00142290" w:rsidRDefault="00142290" w:rsidP="00142290">
      <w:r w:rsidRPr="00142290">
        <w:rPr>
          <w:lang w:val="en-GB"/>
        </w:rPr>
        <w:t xml:space="preserve">                            </w:t>
      </w:r>
      <w:r>
        <w:t>&lt;td&gt;@((d.UltimoOrdine != null ? ((DateTime)d.UltimoOrdine).ToShortDateString() : "MAI").ToString())&lt;/td&gt;</w:t>
      </w:r>
    </w:p>
    <w:p w14:paraId="345E136C" w14:textId="77777777" w:rsidR="00142290" w:rsidRDefault="00142290" w:rsidP="00142290">
      <w:r>
        <w:t xml:space="preserve">                            &lt;td&gt;@(d.RagSociale ?? "")&lt;/td&gt;</w:t>
      </w:r>
    </w:p>
    <w:p w14:paraId="181BEECD" w14:textId="77777777" w:rsidR="00142290" w:rsidRDefault="00142290" w:rsidP="00142290">
      <w:r>
        <w:t xml:space="preserve">                            &lt;td&gt;@(d.UltimoOrdine?.ToShortDateString() ?? "MAI")&lt;/td&gt;</w:t>
      </w:r>
    </w:p>
    <w:p w14:paraId="02A4FCC7" w14:textId="77777777" w:rsidR="00142290" w:rsidRPr="00142290" w:rsidRDefault="00142290" w:rsidP="00142290">
      <w:pPr>
        <w:rPr>
          <w:lang w:val="en-GB"/>
        </w:rPr>
      </w:pPr>
      <w:r>
        <w:t xml:space="preserve">                            </w:t>
      </w:r>
      <w:r w:rsidRPr="00142290">
        <w:rPr>
          <w:lang w:val="en-GB"/>
        </w:rPr>
        <w:t>&lt;td class="text-end fw-bold text-warning"&gt;@(d.GiorniAssenza?.ToString() ?? "0") gg&lt;/td&gt;</w:t>
      </w:r>
    </w:p>
    <w:p w14:paraId="0E820AA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&lt;td class="text-center"&gt;</w:t>
      </w:r>
    </w:p>
    <w:p w14:paraId="2DDF708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    &lt;div class="action-menu"&gt;</w:t>
      </w:r>
    </w:p>
    <w:p w14:paraId="6FECBCF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        &lt;button class="win-btn-cell p-0 action-btn" @onclick="() =&gt; ToggleMenu(idCliente)" style="font-size:11px; height:28px; padding:0 8px"&gt;</w:t>
      </w:r>
      <w:r w:rsidRPr="00142290">
        <w:rPr>
          <w:rFonts w:ascii="Cambria Math" w:hAnsi="Cambria Math" w:cs="Cambria Math"/>
          <w:lang w:val="en-GB"/>
        </w:rPr>
        <w:t>⋯</w:t>
      </w:r>
      <w:r w:rsidRPr="00142290">
        <w:rPr>
          <w:lang w:val="en-GB"/>
        </w:rPr>
        <w:t>&lt;/button&gt;</w:t>
      </w:r>
    </w:p>
    <w:p w14:paraId="6819317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        @if (openMenuFor == idCliente)</w:t>
      </w:r>
    </w:p>
    <w:p w14:paraId="298C23E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        &lt;button class="win-btn-cell p-0 action-btn" @onclick="() =&gt; ToggleMenu(d.IdCliente)" style="font-size:11px; height:28px; padding:0 8px"&gt;</w:t>
      </w:r>
      <w:r w:rsidRPr="00142290">
        <w:rPr>
          <w:rFonts w:ascii="Cambria Math" w:hAnsi="Cambria Math" w:cs="Cambria Math"/>
          <w:lang w:val="en-GB"/>
        </w:rPr>
        <w:t>⋯</w:t>
      </w:r>
      <w:r w:rsidRPr="00142290">
        <w:rPr>
          <w:lang w:val="en-GB"/>
        </w:rPr>
        <w:t>&lt;/button&gt;</w:t>
      </w:r>
    </w:p>
    <w:p w14:paraId="004A6E8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        @if (openMenuFor == d.IdCliente)</w:t>
      </w:r>
    </w:p>
    <w:p w14:paraId="427ECC1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        {</w:t>
      </w:r>
    </w:p>
    <w:p w14:paraId="15687E2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            &lt;div class="action-dropdown"&gt;</w:t>
      </w:r>
    </w:p>
    <w:p w14:paraId="64BC6054" w14:textId="77777777" w:rsidR="00142290" w:rsidRDefault="00142290" w:rsidP="00142290">
      <w:r w:rsidRPr="00142290">
        <w:rPr>
          <w:lang w:val="en-GB"/>
        </w:rPr>
        <w:lastRenderedPageBreak/>
        <w:t xml:space="preserve">                                        </w:t>
      </w:r>
      <w:r>
        <w:t>&lt;div @onclick='() =&gt; { ToggleMenu(-1); Nav.NavigateTo($"/nuova-visita?idCliente={idCliente}&amp;stato=Programmata"); }'&gt;</w:t>
      </w:r>
      <w:r>
        <w:rPr>
          <w:rFonts w:ascii="Segoe UI Emoji" w:hAnsi="Segoe UI Emoji" w:cs="Segoe UI Emoji"/>
        </w:rPr>
        <w:t>📅</w:t>
      </w:r>
      <w:r>
        <w:t xml:space="preserve"> Pianifica visita&lt;/div&gt;</w:t>
      </w:r>
    </w:p>
    <w:p w14:paraId="29C85F44" w14:textId="77777777" w:rsidR="00142290" w:rsidRDefault="00142290" w:rsidP="00142290">
      <w:r>
        <w:t xml:space="preserve">                                            &lt;div @onclick='() =&gt; { ToggleMenu(-1); Nav.NavigateTo($"/anagrafica-clienti?idCliente={idCliente}"); }'&gt;</w:t>
      </w:r>
      <w:r>
        <w:rPr>
          <w:rFonts w:ascii="Segoe UI Emoji" w:hAnsi="Segoe UI Emoji" w:cs="Segoe UI Emoji"/>
        </w:rPr>
        <w:t>👤</w:t>
      </w:r>
      <w:r>
        <w:t xml:space="preserve"> Apri cliente&lt;/div&gt;</w:t>
      </w:r>
    </w:p>
    <w:p w14:paraId="06FB8B00" w14:textId="77777777" w:rsidR="00142290" w:rsidRDefault="00142290" w:rsidP="00142290">
      <w:r>
        <w:t xml:space="preserve">                                            &lt;div @onclick='() =&gt; { ToggleMenu(-1); Nav.NavigateTo($"/nuovo-ordine?idCliente={idCliente}"); }'&gt;</w:t>
      </w:r>
      <w:r>
        <w:rPr>
          <w:rFonts w:ascii="Segoe UI Emoji" w:hAnsi="Segoe UI Emoji" w:cs="Segoe UI Emoji"/>
        </w:rPr>
        <w:t>🛒</w:t>
      </w:r>
      <w:r>
        <w:t xml:space="preserve"> Crea ordine&lt;/div&gt;</w:t>
      </w:r>
    </w:p>
    <w:p w14:paraId="7B102390" w14:textId="77777777" w:rsidR="00142290" w:rsidRDefault="00142290" w:rsidP="00142290">
      <w:r>
        <w:t xml:space="preserve">                                            &lt;div @onclick="() =&gt; OpenNuovaVisita(d.IdCliente)"&gt;</w:t>
      </w:r>
      <w:r>
        <w:rPr>
          <w:rFonts w:ascii="Segoe UI Emoji" w:hAnsi="Segoe UI Emoji" w:cs="Segoe UI Emoji"/>
        </w:rPr>
        <w:t>📅</w:t>
      </w:r>
      <w:r>
        <w:t xml:space="preserve"> Pianifica visita&lt;/div&gt;</w:t>
      </w:r>
    </w:p>
    <w:p w14:paraId="35313DBB" w14:textId="77777777" w:rsidR="00142290" w:rsidRDefault="00142290" w:rsidP="00142290">
      <w:r>
        <w:t xml:space="preserve">                                            &lt;div @onclick="() =&gt; OpenCliente(d.IdCliente)"&gt;</w:t>
      </w:r>
      <w:r>
        <w:rPr>
          <w:rFonts w:ascii="Segoe UI Emoji" w:hAnsi="Segoe UI Emoji" w:cs="Segoe UI Emoji"/>
        </w:rPr>
        <w:t>👤</w:t>
      </w:r>
      <w:r>
        <w:t xml:space="preserve"> Apri cliente&lt;/div&gt;</w:t>
      </w:r>
    </w:p>
    <w:p w14:paraId="3D19F07F" w14:textId="77777777" w:rsidR="00142290" w:rsidRDefault="00142290" w:rsidP="00142290">
      <w:r>
        <w:t xml:space="preserve">                                            &lt;div @onclick="() =&gt; CreaOrdine(d.IdCliente)"&gt;</w:t>
      </w:r>
      <w:r>
        <w:rPr>
          <w:rFonts w:ascii="Segoe UI Emoji" w:hAnsi="Segoe UI Emoji" w:cs="Segoe UI Emoji"/>
        </w:rPr>
        <w:t>🛒</w:t>
      </w:r>
      <w:r>
        <w:t xml:space="preserve"> Crea ordine&lt;/div&gt;</w:t>
      </w:r>
    </w:p>
    <w:p w14:paraId="272C0F81" w14:textId="77777777" w:rsidR="00142290" w:rsidRPr="00142290" w:rsidRDefault="00142290" w:rsidP="00142290">
      <w:pPr>
        <w:rPr>
          <w:lang w:val="en-GB"/>
        </w:rPr>
      </w:pPr>
      <w:r>
        <w:t xml:space="preserve">                                        </w:t>
      </w:r>
      <w:r w:rsidRPr="00142290">
        <w:rPr>
          <w:lang w:val="en-GB"/>
        </w:rPr>
        <w:t>&lt;/div&gt;</w:t>
      </w:r>
    </w:p>
    <w:p w14:paraId="605B99C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        }</w:t>
      </w:r>
    </w:p>
    <w:p w14:paraId="352695C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    &lt;/div&gt;</w:t>
      </w:r>
    </w:p>
    <w:p w14:paraId="244C8EC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&lt;/td&gt;</w:t>
      </w:r>
    </w:p>
    <w:p w14:paraId="280ECEA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&lt;/tr&gt;</w:t>
      </w:r>
    </w:p>
    <w:p w14:paraId="5B19918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}</w:t>
      </w:r>
    </w:p>
    <w:p w14:paraId="7EF1248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&lt;/tbody&gt;</w:t>
      </w:r>
    </w:p>
    <w:p w14:paraId="0414827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&lt;/table&gt;</w:t>
      </w:r>
    </w:p>
    <w:p w14:paraId="21DD636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&lt;/div&gt;</w:t>
      </w:r>
    </w:p>
    <w:p w14:paraId="453B0FE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&lt;/div&gt;</w:t>
      </w:r>
    </w:p>
    <w:p w14:paraId="05DEE911" w14:textId="77777777" w:rsidR="00142290" w:rsidRPr="00142290" w:rsidRDefault="00142290" w:rsidP="00142290">
      <w:pPr>
        <w:rPr>
          <w:lang w:val="en-GB"/>
        </w:rPr>
      </w:pPr>
    </w:p>
    <w:p w14:paraId="539FEF3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&lt;/div&gt;</w:t>
      </w:r>
    </w:p>
    <w:p w14:paraId="39A8FA1B" w14:textId="77777777" w:rsidR="00142290" w:rsidRPr="00142290" w:rsidRDefault="00142290" w:rsidP="00142290">
      <w:pPr>
        <w:rPr>
          <w:lang w:val="en-GB"/>
        </w:rPr>
      </w:pPr>
    </w:p>
    <w:p w14:paraId="228FB19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@code {</w:t>
      </w:r>
    </w:p>
    <w:p w14:paraId="7D9C577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private string conn = @"Server=.\SQLEXPRESS;Database=GestAgenti;Trusted_Connection=True;TrustServerCertificate=True;";</w:t>
      </w:r>
    </w:p>
    <w:p w14:paraId="71D3CB1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private PerformanceData datiOggi = new(), datiSettimana = new(), datiMese = new();</w:t>
      </w:r>
    </w:p>
    <w:p w14:paraId="6522216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private List&lt;dynamic&gt; listaRitardi = new();</w:t>
      </w:r>
    </w:p>
    <w:p w14:paraId="6968E26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private List&lt;ClienteDormiente&gt; listaDormienti = new();</w:t>
      </w:r>
    </w:p>
    <w:p w14:paraId="77C29621" w14:textId="77777777" w:rsidR="00142290" w:rsidRPr="00142290" w:rsidRDefault="00142290" w:rsidP="00142290">
      <w:pPr>
        <w:rPr>
          <w:lang w:val="en-GB"/>
        </w:rPr>
      </w:pPr>
    </w:p>
    <w:p w14:paraId="7F0674D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protected override async Task OnInitializedAsync()</w:t>
      </w:r>
    </w:p>
    <w:p w14:paraId="35BD118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{</w:t>
      </w:r>
    </w:p>
    <w:p w14:paraId="3156558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try</w:t>
      </w:r>
    </w:p>
    <w:p w14:paraId="581B6AE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    {</w:t>
      </w:r>
    </w:p>
    <w:p w14:paraId="2EE080A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using var db = new SqlConnection(conn);</w:t>
      </w:r>
    </w:p>
    <w:p w14:paraId="75B52A23" w14:textId="77777777" w:rsidR="00142290" w:rsidRPr="00142290" w:rsidRDefault="00142290" w:rsidP="00142290">
      <w:pPr>
        <w:rPr>
          <w:lang w:val="en-GB"/>
        </w:rPr>
      </w:pPr>
    </w:p>
    <w:p w14:paraId="421E70E2" w14:textId="77777777" w:rsidR="00142290" w:rsidRDefault="00142290" w:rsidP="00142290">
      <w:r w:rsidRPr="00142290">
        <w:rPr>
          <w:lang w:val="en-GB"/>
        </w:rPr>
        <w:t xml:space="preserve">            </w:t>
      </w:r>
      <w:r>
        <w:t>// 1. CARICAMENTO PERFORMANCE (Oggi, Settimana, Mese)</w:t>
      </w:r>
    </w:p>
    <w:p w14:paraId="24DD64CC" w14:textId="77777777" w:rsidR="00142290" w:rsidRPr="00142290" w:rsidRDefault="00142290" w:rsidP="00142290">
      <w:pPr>
        <w:rPr>
          <w:lang w:val="en-GB"/>
        </w:rPr>
      </w:pPr>
      <w:r>
        <w:t xml:space="preserve">            </w:t>
      </w:r>
      <w:r w:rsidRPr="00142290">
        <w:rPr>
          <w:lang w:val="en-GB"/>
        </w:rPr>
        <w:t>datiOggi = await GetPerformance(db, DateTime.Today);</w:t>
      </w:r>
    </w:p>
    <w:p w14:paraId="5C709FA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datiSettimana = await GetPerformance(db, DateTime.Today.AddDays(-7));</w:t>
      </w:r>
    </w:p>
    <w:p w14:paraId="67A9B6B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datiMese = await GetPerformance(db, new DateTime(DateTime.Today.Year, DateTime.Today.Month, 1));</w:t>
      </w:r>
    </w:p>
    <w:p w14:paraId="74D262CA" w14:textId="77777777" w:rsidR="00142290" w:rsidRPr="00142290" w:rsidRDefault="00142290" w:rsidP="00142290">
      <w:pPr>
        <w:rPr>
          <w:lang w:val="en-GB"/>
        </w:rPr>
      </w:pPr>
    </w:p>
    <w:p w14:paraId="4624CBF4" w14:textId="77777777" w:rsidR="00142290" w:rsidRDefault="00142290" w:rsidP="00142290">
      <w:r w:rsidRPr="00142290">
        <w:rPr>
          <w:lang w:val="en-GB"/>
        </w:rPr>
        <w:t xml:space="preserve">            </w:t>
      </w:r>
      <w:r>
        <w:t>// 2. CARICAMENTO RITARDI (Consegna prevista superata e Consegna effettiva NULL)</w:t>
      </w:r>
    </w:p>
    <w:p w14:paraId="0CB13120" w14:textId="77777777" w:rsidR="00142290" w:rsidRDefault="00142290" w:rsidP="00142290">
      <w:r>
        <w:t xml:space="preserve">            string sqlRitardi = @"</w:t>
      </w:r>
    </w:p>
    <w:p w14:paraId="04B6582B" w14:textId="77777777" w:rsidR="00142290" w:rsidRDefault="00142290" w:rsidP="00142290">
      <w:r>
        <w:t xml:space="preserve">                SELECT TOP 10 c.RagSociale, o.NumeroDocumento, o.DataConsegnaPrevista </w:t>
      </w:r>
    </w:p>
    <w:p w14:paraId="62611E4B" w14:textId="77777777" w:rsidR="00142290" w:rsidRDefault="00142290" w:rsidP="00142290">
      <w:r>
        <w:t xml:space="preserve">                FROM Ordini o </w:t>
      </w:r>
    </w:p>
    <w:p w14:paraId="42D417AF" w14:textId="77777777" w:rsidR="00142290" w:rsidRDefault="00142290" w:rsidP="00142290">
      <w:r>
        <w:t xml:space="preserve">                JOIN Clienti c ON o.IDCliente = c.IdCliente</w:t>
      </w:r>
    </w:p>
    <w:p w14:paraId="5D9D78C0" w14:textId="77777777" w:rsidR="00142290" w:rsidRDefault="00142290" w:rsidP="00142290">
      <w:r>
        <w:t xml:space="preserve">                WHERE o.DataConsegnaPrevista &lt; GETDATE() AND o.DataConsegnaEffettiva IS NULL</w:t>
      </w:r>
    </w:p>
    <w:p w14:paraId="7D2E5854" w14:textId="77777777" w:rsidR="00142290" w:rsidRDefault="00142290" w:rsidP="00142290">
      <w:r>
        <w:t xml:space="preserve">                ORDER BY o.DataConsegnaPrevista ASC";</w:t>
      </w:r>
    </w:p>
    <w:p w14:paraId="75FF9502" w14:textId="77777777" w:rsidR="00142290" w:rsidRDefault="00142290" w:rsidP="00142290">
      <w:r>
        <w:t xml:space="preserve">            listaRitardi = (await db.QueryAsync(sqlRitardi)).ToList();</w:t>
      </w:r>
    </w:p>
    <w:p w14:paraId="69046FBA" w14:textId="77777777" w:rsidR="00142290" w:rsidRDefault="00142290" w:rsidP="00142290"/>
    <w:p w14:paraId="6A3F121A" w14:textId="77777777" w:rsidR="00142290" w:rsidRDefault="00142290" w:rsidP="00142290">
      <w:r>
        <w:t xml:space="preserve">            // 3. CARICAMENTO DORMIENTI (Nessun ordine negli ultimi 30 giorni)</w:t>
      </w:r>
    </w:p>
    <w:p w14:paraId="10A65FFE" w14:textId="77777777" w:rsidR="00142290" w:rsidRDefault="00142290" w:rsidP="00142290">
      <w:r>
        <w:t xml:space="preserve">            string sqlDormienti = @"</w:t>
      </w:r>
    </w:p>
    <w:p w14:paraId="59BD4001" w14:textId="77777777" w:rsidR="00142290" w:rsidRPr="00174113" w:rsidRDefault="00142290" w:rsidP="00142290">
      <w:pPr>
        <w:rPr>
          <w:lang w:val="en-GB"/>
        </w:rPr>
      </w:pPr>
      <w:r>
        <w:t xml:space="preserve">                </w:t>
      </w:r>
      <w:r w:rsidRPr="00174113">
        <w:rPr>
          <w:lang w:val="en-GB"/>
        </w:rPr>
        <w:t xml:space="preserve">SELECT TOP 10 c.IdCliente, c.RagSociale, </w:t>
      </w:r>
    </w:p>
    <w:p w14:paraId="4C4D5110" w14:textId="77777777" w:rsidR="00142290" w:rsidRDefault="00142290" w:rsidP="00142290">
      <w:r w:rsidRPr="00174113">
        <w:rPr>
          <w:lang w:val="en-GB"/>
        </w:rPr>
        <w:t xml:space="preserve">                       </w:t>
      </w:r>
      <w:r>
        <w:t xml:space="preserve">MAX(o.DataOrdine) as UltimoOrdine, </w:t>
      </w:r>
    </w:p>
    <w:p w14:paraId="4D2B9F77" w14:textId="77777777" w:rsidR="00142290" w:rsidRDefault="00142290" w:rsidP="00142290">
      <w:r>
        <w:t xml:space="preserve">                       DATEDIFF(DAY, MAX(o.DataOrdine), GETDATE()) as GiorniAssenza</w:t>
      </w:r>
    </w:p>
    <w:p w14:paraId="1D916B1B" w14:textId="77777777" w:rsidR="00142290" w:rsidRPr="00142290" w:rsidRDefault="00142290" w:rsidP="00142290">
      <w:pPr>
        <w:rPr>
          <w:lang w:val="en-GB"/>
        </w:rPr>
      </w:pPr>
      <w:r>
        <w:t xml:space="preserve">                </w:t>
      </w:r>
      <w:r w:rsidRPr="00142290">
        <w:rPr>
          <w:lang w:val="en-GB"/>
        </w:rPr>
        <w:t>FROM Clienti c</w:t>
      </w:r>
    </w:p>
    <w:p w14:paraId="6EC69A3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LEFT JOIN Ordini o ON c.IdCliente = o.IDCliente</w:t>
      </w:r>
    </w:p>
    <w:p w14:paraId="5417EF2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GROUP BY c.IdCliente, c.RagSociale</w:t>
      </w:r>
    </w:p>
    <w:p w14:paraId="353F631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HAVING MAX(o.DataOrdine) &lt; DATEADD(DAY, -30, GETDATE()) OR MAX(o.DataOrdine) IS NULL</w:t>
      </w:r>
    </w:p>
    <w:p w14:paraId="5BC9701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ORDER BY GiorniAssenza DESC";</w:t>
      </w:r>
    </w:p>
    <w:p w14:paraId="59DD795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listaDormienti = (await db.QueryAsync&lt;ClienteDormiente&gt;(sqlDormienti)).ToList();</w:t>
      </w:r>
    </w:p>
    <w:p w14:paraId="2085FDA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}</w:t>
      </w:r>
    </w:p>
    <w:p w14:paraId="4F60450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catch (Exception ex)</w:t>
      </w:r>
    </w:p>
    <w:p w14:paraId="3B45368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{</w:t>
      </w:r>
    </w:p>
    <w:p w14:paraId="694A6F4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        // Log errore se necessario</w:t>
      </w:r>
    </w:p>
    <w:p w14:paraId="679AD4A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Console.WriteLine("Errore Dashboard: " + ex.Message);</w:t>
      </w:r>
    </w:p>
    <w:p w14:paraId="39DCBB7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}</w:t>
      </w:r>
    </w:p>
    <w:p w14:paraId="640FE7C4" w14:textId="77777777" w:rsidR="00142290" w:rsidRPr="00174113" w:rsidRDefault="00142290" w:rsidP="00142290">
      <w:r w:rsidRPr="00142290">
        <w:rPr>
          <w:lang w:val="en-GB"/>
        </w:rPr>
        <w:t xml:space="preserve">    </w:t>
      </w:r>
      <w:r w:rsidRPr="00174113">
        <w:t>}</w:t>
      </w:r>
    </w:p>
    <w:p w14:paraId="513B44DC" w14:textId="77777777" w:rsidR="00142290" w:rsidRPr="00174113" w:rsidRDefault="00142290" w:rsidP="00142290"/>
    <w:p w14:paraId="69CD9305" w14:textId="77777777" w:rsidR="00142290" w:rsidRPr="00174113" w:rsidRDefault="00142290" w:rsidP="00142290">
      <w:r w:rsidRPr="00174113">
        <w:t xml:space="preserve">    private async Task&lt;PerformanceData&gt; GetPerformance(SqlConnection db, DateTime dataInizio)</w:t>
      </w:r>
    </w:p>
    <w:p w14:paraId="0E8E24A0" w14:textId="77777777" w:rsidR="00142290" w:rsidRPr="00174113" w:rsidRDefault="00142290" w:rsidP="00142290">
      <w:r w:rsidRPr="00174113">
        <w:t xml:space="preserve">    {</w:t>
      </w:r>
    </w:p>
    <w:p w14:paraId="7E1FC0A0" w14:textId="77777777" w:rsidR="00142290" w:rsidRPr="00174113" w:rsidRDefault="00142290" w:rsidP="00142290">
      <w:r w:rsidRPr="00174113">
        <w:t xml:space="preserve">        var p = new PerformanceData();</w:t>
      </w:r>
    </w:p>
    <w:p w14:paraId="232DA44D" w14:textId="77777777" w:rsidR="00142290" w:rsidRPr="00174113" w:rsidRDefault="00142290" w:rsidP="00142290"/>
    <w:p w14:paraId="2904E049" w14:textId="77777777" w:rsidR="00142290" w:rsidRDefault="00142290" w:rsidP="00142290">
      <w:r w:rsidRPr="00174113">
        <w:t xml:space="preserve">        </w:t>
      </w:r>
      <w:r>
        <w:t>// Conteggio Ordini e Fatturato</w:t>
      </w:r>
    </w:p>
    <w:p w14:paraId="3B1D20D8" w14:textId="77777777" w:rsidR="00142290" w:rsidRDefault="00142290" w:rsidP="00142290">
      <w:r>
        <w:t xml:space="preserve">        var statsOrdini = await db.QueryFirstOrDefaultAsync(@"</w:t>
      </w:r>
    </w:p>
    <w:p w14:paraId="6781CD84" w14:textId="77777777" w:rsidR="00142290" w:rsidRPr="00142290" w:rsidRDefault="00142290" w:rsidP="00142290">
      <w:pPr>
        <w:rPr>
          <w:lang w:val="en-GB"/>
        </w:rPr>
      </w:pPr>
      <w:r>
        <w:t xml:space="preserve">            </w:t>
      </w:r>
      <w:r w:rsidRPr="00142290">
        <w:rPr>
          <w:lang w:val="en-GB"/>
        </w:rPr>
        <w:t xml:space="preserve">SELECT COUNT(IDOrdine) as Conteggio, SUM(TotaleImponibile) as Totale </w:t>
      </w:r>
    </w:p>
    <w:p w14:paraId="79B632FE" w14:textId="77777777" w:rsidR="00142290" w:rsidRDefault="00142290" w:rsidP="00142290">
      <w:r w:rsidRPr="00142290">
        <w:rPr>
          <w:lang w:val="en-GB"/>
        </w:rPr>
        <w:t xml:space="preserve">            </w:t>
      </w:r>
      <w:r>
        <w:t xml:space="preserve">FROM Ordini </w:t>
      </w:r>
    </w:p>
    <w:p w14:paraId="5DCF25A5" w14:textId="77777777" w:rsidR="00142290" w:rsidRDefault="00142290" w:rsidP="00142290">
      <w:r>
        <w:t xml:space="preserve">            WHERE DataOrdine &gt;= @dataInizio", new { dataInizio });</w:t>
      </w:r>
    </w:p>
    <w:p w14:paraId="6EE41004" w14:textId="77777777" w:rsidR="00142290" w:rsidRDefault="00142290" w:rsidP="00142290">
      <w:r>
        <w:t xml:space="preserve">        </w:t>
      </w:r>
    </w:p>
    <w:p w14:paraId="3E476AEE" w14:textId="77777777" w:rsidR="00142290" w:rsidRDefault="00142290" w:rsidP="00142290">
      <w:r>
        <w:t xml:space="preserve">        p.Ordini = statsOrdini?.Conteggio ?? 0;</w:t>
      </w:r>
    </w:p>
    <w:p w14:paraId="54DE0181" w14:textId="77777777" w:rsidR="00142290" w:rsidRDefault="00142290" w:rsidP="00142290">
      <w:r>
        <w:t xml:space="preserve">        p.Fatturato = statsOrdini?.Totale ?? 0;</w:t>
      </w:r>
    </w:p>
    <w:p w14:paraId="63EC91EB" w14:textId="77777777" w:rsidR="00142290" w:rsidRDefault="00142290" w:rsidP="00142290"/>
    <w:p w14:paraId="05A6DF55" w14:textId="77777777" w:rsidR="00142290" w:rsidRDefault="00142290" w:rsidP="00142290">
      <w:r>
        <w:t xml:space="preserve">        // Conteggio Visite</w:t>
      </w:r>
    </w:p>
    <w:p w14:paraId="6DD27620" w14:textId="77777777" w:rsidR="00142290" w:rsidRPr="00142290" w:rsidRDefault="00142290" w:rsidP="00142290">
      <w:pPr>
        <w:rPr>
          <w:lang w:val="en-GB"/>
        </w:rPr>
      </w:pPr>
      <w:r>
        <w:t xml:space="preserve">        </w:t>
      </w:r>
      <w:r w:rsidRPr="00142290">
        <w:rPr>
          <w:lang w:val="en-GB"/>
        </w:rPr>
        <w:t>p.Visite = await db.ExecuteScalarAsync&lt;int&gt;(@"</w:t>
      </w:r>
    </w:p>
    <w:p w14:paraId="3E0A96F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SELECT COUNT(IDVisita) FROM Visite WHERE DataVisita &gt;= @dataInizio", new { dataInizio });</w:t>
      </w:r>
    </w:p>
    <w:p w14:paraId="374D9C5A" w14:textId="77777777" w:rsidR="00142290" w:rsidRPr="00142290" w:rsidRDefault="00142290" w:rsidP="00142290">
      <w:pPr>
        <w:rPr>
          <w:lang w:val="en-GB"/>
        </w:rPr>
      </w:pPr>
    </w:p>
    <w:p w14:paraId="37740BC0" w14:textId="77777777" w:rsidR="00142290" w:rsidRDefault="00142290" w:rsidP="00142290">
      <w:r w:rsidRPr="00142290">
        <w:rPr>
          <w:lang w:val="en-GB"/>
        </w:rPr>
        <w:t xml:space="preserve">        </w:t>
      </w:r>
      <w:r>
        <w:t>// Conteggio Resi</w:t>
      </w:r>
    </w:p>
    <w:p w14:paraId="79F3A388" w14:textId="77777777" w:rsidR="00142290" w:rsidRDefault="00142290" w:rsidP="00142290">
      <w:r>
        <w:t xml:space="preserve">        p.Resi = await db.ExecuteScalarAsync&lt;int&gt;(@"</w:t>
      </w:r>
    </w:p>
    <w:p w14:paraId="12D58FFF" w14:textId="77777777" w:rsidR="00142290" w:rsidRPr="00142290" w:rsidRDefault="00142290" w:rsidP="00142290">
      <w:pPr>
        <w:rPr>
          <w:lang w:val="en-GB"/>
        </w:rPr>
      </w:pPr>
      <w:r>
        <w:t xml:space="preserve">            </w:t>
      </w:r>
      <w:r w:rsidRPr="00142290">
        <w:rPr>
          <w:lang w:val="en-GB"/>
        </w:rPr>
        <w:t>SELECT COUNT(IDReso) FROM Resi WHERE DataReso &gt;= @dataInizio", new { dataInizio });</w:t>
      </w:r>
    </w:p>
    <w:p w14:paraId="2601D938" w14:textId="77777777" w:rsidR="00142290" w:rsidRPr="00142290" w:rsidRDefault="00142290" w:rsidP="00142290">
      <w:pPr>
        <w:rPr>
          <w:lang w:val="en-GB"/>
        </w:rPr>
      </w:pPr>
    </w:p>
    <w:p w14:paraId="2FF6F9E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return p;</w:t>
      </w:r>
    </w:p>
    <w:p w14:paraId="30DF0F5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}</w:t>
      </w:r>
    </w:p>
    <w:p w14:paraId="785BEA9F" w14:textId="77777777" w:rsidR="00142290" w:rsidRPr="00142290" w:rsidRDefault="00142290" w:rsidP="00142290">
      <w:pPr>
        <w:rPr>
          <w:lang w:val="en-GB"/>
        </w:rPr>
      </w:pPr>
    </w:p>
    <w:p w14:paraId="7944BF2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public class PerformanceData</w:t>
      </w:r>
    </w:p>
    <w:p w14:paraId="5D675DC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{</w:t>
      </w:r>
    </w:p>
    <w:p w14:paraId="618607F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public decimal Fatturato { get; set; } = 0;</w:t>
      </w:r>
    </w:p>
    <w:p w14:paraId="6DED6D8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    public int Ordini { get; set; } = 0;</w:t>
      </w:r>
    </w:p>
    <w:p w14:paraId="4890584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public int Visite { get; set; } = 0;</w:t>
      </w:r>
    </w:p>
    <w:p w14:paraId="649722C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public int Resi { get; set; } = 0;</w:t>
      </w:r>
    </w:p>
    <w:p w14:paraId="151D689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}</w:t>
      </w:r>
    </w:p>
    <w:p w14:paraId="244107FF" w14:textId="77777777" w:rsidR="00142290" w:rsidRPr="00142290" w:rsidRDefault="00142290" w:rsidP="00142290">
      <w:pPr>
        <w:rPr>
          <w:lang w:val="en-GB"/>
        </w:rPr>
      </w:pPr>
    </w:p>
    <w:p w14:paraId="6DDC978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public class ClienteDormiente</w:t>
      </w:r>
    </w:p>
    <w:p w14:paraId="42AD0FD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{</w:t>
      </w:r>
    </w:p>
    <w:p w14:paraId="0445C58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public int IdCliente { get; set; }</w:t>
      </w:r>
    </w:p>
    <w:p w14:paraId="03B7DA1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public string RagSociale { get; set; }</w:t>
      </w:r>
    </w:p>
    <w:p w14:paraId="3F3726A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public DateTime? UltimoOrdine { get; set; }</w:t>
      </w:r>
    </w:p>
    <w:p w14:paraId="41D1F31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public int? GiorniAssenza { get; set; }</w:t>
      </w:r>
    </w:p>
    <w:p w14:paraId="2E68665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}</w:t>
      </w:r>
    </w:p>
    <w:p w14:paraId="762B0A65" w14:textId="77777777" w:rsidR="00142290" w:rsidRPr="00142290" w:rsidRDefault="00142290" w:rsidP="00142290">
      <w:pPr>
        <w:rPr>
          <w:lang w:val="en-GB"/>
        </w:rPr>
      </w:pPr>
    </w:p>
    <w:p w14:paraId="6C3AA90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private int openMenuFor = -1;</w:t>
      </w:r>
    </w:p>
    <w:p w14:paraId="2173070D" w14:textId="77777777" w:rsidR="00142290" w:rsidRPr="00142290" w:rsidRDefault="00142290" w:rsidP="00142290">
      <w:pPr>
        <w:rPr>
          <w:lang w:val="en-GB"/>
        </w:rPr>
      </w:pPr>
    </w:p>
    <w:p w14:paraId="54E2364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private void ToggleMenu(int id)</w:t>
      </w:r>
    </w:p>
    <w:p w14:paraId="0549BA6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{</w:t>
      </w:r>
    </w:p>
    <w:p w14:paraId="7880F57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if (openMenuFor == id) openMenuFor = -1; else openMenuFor = id;</w:t>
      </w:r>
    </w:p>
    <w:p w14:paraId="06565763" w14:textId="77777777" w:rsidR="00142290" w:rsidRDefault="00142290" w:rsidP="00142290">
      <w:r w:rsidRPr="00142290">
        <w:rPr>
          <w:lang w:val="en-GB"/>
        </w:rPr>
        <w:t xml:space="preserve">    </w:t>
      </w:r>
      <w:r>
        <w:t>}</w:t>
      </w:r>
    </w:p>
    <w:p w14:paraId="3963336D" w14:textId="77777777" w:rsidR="00142290" w:rsidRDefault="00142290" w:rsidP="00142290"/>
    <w:p w14:paraId="2DB8BADC" w14:textId="77777777" w:rsidR="00142290" w:rsidRDefault="00142290" w:rsidP="00142290">
      <w:r>
        <w:t xml:space="preserve">    private void OpenNuovaVisita(int idCliente)</w:t>
      </w:r>
    </w:p>
    <w:p w14:paraId="22E550BB" w14:textId="77777777" w:rsidR="00142290" w:rsidRDefault="00142290" w:rsidP="00142290">
      <w:r>
        <w:t xml:space="preserve">    {</w:t>
      </w:r>
    </w:p>
    <w:p w14:paraId="5256E25C" w14:textId="77777777" w:rsidR="00142290" w:rsidRDefault="00142290" w:rsidP="00142290">
      <w:r>
        <w:t xml:space="preserve">        ToggleMenu(-1);</w:t>
      </w:r>
    </w:p>
    <w:p w14:paraId="6A36C7C0" w14:textId="77777777" w:rsidR="00142290" w:rsidRDefault="00142290" w:rsidP="00142290">
      <w:r>
        <w:t xml:space="preserve">        Nav.NavigateTo($"/nuova-visita?idCliente={idCliente}&amp;stato=Programmata");</w:t>
      </w:r>
    </w:p>
    <w:p w14:paraId="5299F2E8" w14:textId="77777777" w:rsidR="00142290" w:rsidRDefault="00142290" w:rsidP="00142290">
      <w:r>
        <w:t xml:space="preserve">    }</w:t>
      </w:r>
    </w:p>
    <w:p w14:paraId="7708862B" w14:textId="77777777" w:rsidR="00142290" w:rsidRDefault="00142290" w:rsidP="00142290"/>
    <w:p w14:paraId="1D10224C" w14:textId="77777777" w:rsidR="00142290" w:rsidRDefault="00142290" w:rsidP="00142290">
      <w:r>
        <w:t xml:space="preserve">    private void OpenCliente(int idCliente)</w:t>
      </w:r>
    </w:p>
    <w:p w14:paraId="0F008F0F" w14:textId="77777777" w:rsidR="00142290" w:rsidRDefault="00142290" w:rsidP="00142290">
      <w:r>
        <w:t xml:space="preserve">    {</w:t>
      </w:r>
    </w:p>
    <w:p w14:paraId="237CF6F0" w14:textId="77777777" w:rsidR="00142290" w:rsidRDefault="00142290" w:rsidP="00142290">
      <w:r>
        <w:t xml:space="preserve">        ToggleMenu(-1);</w:t>
      </w:r>
    </w:p>
    <w:p w14:paraId="0C1A096B" w14:textId="77777777" w:rsidR="00142290" w:rsidRDefault="00142290" w:rsidP="00142290">
      <w:r>
        <w:t xml:space="preserve">        Nav.NavigateTo($"/anagrafica-clienti?idCliente={idCliente}");</w:t>
      </w:r>
    </w:p>
    <w:p w14:paraId="5DE7F223" w14:textId="77777777" w:rsidR="00142290" w:rsidRDefault="00142290" w:rsidP="00142290">
      <w:r>
        <w:t xml:space="preserve">    }</w:t>
      </w:r>
    </w:p>
    <w:p w14:paraId="2640FF42" w14:textId="77777777" w:rsidR="00142290" w:rsidRDefault="00142290" w:rsidP="00142290"/>
    <w:p w14:paraId="268D58F3" w14:textId="77777777" w:rsidR="00142290" w:rsidRDefault="00142290" w:rsidP="00142290">
      <w:r>
        <w:lastRenderedPageBreak/>
        <w:t xml:space="preserve">    private void CreaOrdine(int idCliente)</w:t>
      </w:r>
    </w:p>
    <w:p w14:paraId="179A312E" w14:textId="77777777" w:rsidR="00142290" w:rsidRDefault="00142290" w:rsidP="00142290">
      <w:r>
        <w:t xml:space="preserve">    {</w:t>
      </w:r>
    </w:p>
    <w:p w14:paraId="115D6F74" w14:textId="77777777" w:rsidR="00142290" w:rsidRDefault="00142290" w:rsidP="00142290">
      <w:r>
        <w:t xml:space="preserve">        ToggleMenu(-1);</w:t>
      </w:r>
    </w:p>
    <w:p w14:paraId="48898264" w14:textId="77777777" w:rsidR="00142290" w:rsidRDefault="00142290" w:rsidP="00142290">
      <w:r>
        <w:t xml:space="preserve">        Nav.NavigateTo($"/nuovo-ordine?idCliente={idCliente}");</w:t>
      </w:r>
    </w:p>
    <w:p w14:paraId="5E5C1A95" w14:textId="77777777" w:rsidR="00142290" w:rsidRPr="00174113" w:rsidRDefault="00142290" w:rsidP="00142290">
      <w:pPr>
        <w:rPr>
          <w:lang w:val="en-GB"/>
        </w:rPr>
      </w:pPr>
      <w:r>
        <w:t xml:space="preserve">    </w:t>
      </w:r>
      <w:r w:rsidRPr="00174113">
        <w:rPr>
          <w:lang w:val="en-GB"/>
        </w:rPr>
        <w:t>}</w:t>
      </w:r>
    </w:p>
    <w:p w14:paraId="343E7CCB" w14:textId="0E74A152" w:rsidR="00142290" w:rsidRPr="00174113" w:rsidRDefault="00142290" w:rsidP="00142290">
      <w:pPr>
        <w:rPr>
          <w:lang w:val="en-GB"/>
        </w:rPr>
      </w:pPr>
      <w:r w:rsidRPr="00174113">
        <w:rPr>
          <w:lang w:val="en-GB"/>
        </w:rPr>
        <w:t>}</w:t>
      </w:r>
    </w:p>
    <w:p w14:paraId="3C7BB0A0" w14:textId="77777777" w:rsidR="00142290" w:rsidRPr="00174113" w:rsidRDefault="00142290" w:rsidP="00142290">
      <w:pPr>
        <w:rPr>
          <w:lang w:val="en-GB"/>
        </w:rPr>
      </w:pPr>
    </w:p>
    <w:p w14:paraId="0C36D4D0" w14:textId="77777777" w:rsidR="00142290" w:rsidRPr="00174113" w:rsidRDefault="00142290" w:rsidP="00142290">
      <w:pPr>
        <w:rPr>
          <w:lang w:val="en-GB"/>
        </w:rPr>
      </w:pPr>
    </w:p>
    <w:p w14:paraId="3A808A1E" w14:textId="77777777" w:rsidR="00142290" w:rsidRPr="00174113" w:rsidRDefault="00142290" w:rsidP="00142290">
      <w:pPr>
        <w:rPr>
          <w:lang w:val="en-GB"/>
        </w:rPr>
      </w:pPr>
    </w:p>
    <w:p w14:paraId="5C4419B1" w14:textId="77777777" w:rsidR="00774623" w:rsidRPr="00174113" w:rsidRDefault="00774623" w:rsidP="00142290">
      <w:pPr>
        <w:rPr>
          <w:lang w:val="en-GB"/>
        </w:rPr>
      </w:pPr>
    </w:p>
    <w:p w14:paraId="312D8500" w14:textId="77777777" w:rsidR="00774623" w:rsidRPr="00174113" w:rsidRDefault="00774623" w:rsidP="00142290">
      <w:pPr>
        <w:rPr>
          <w:lang w:val="en-GB"/>
        </w:rPr>
      </w:pPr>
    </w:p>
    <w:p w14:paraId="469B12B4" w14:textId="77777777" w:rsidR="00774623" w:rsidRPr="00174113" w:rsidRDefault="00774623" w:rsidP="00142290">
      <w:pPr>
        <w:rPr>
          <w:lang w:val="en-GB"/>
        </w:rPr>
      </w:pPr>
    </w:p>
    <w:p w14:paraId="3DC4BCC4" w14:textId="77777777" w:rsidR="00774623" w:rsidRPr="00174113" w:rsidRDefault="00774623" w:rsidP="00142290">
      <w:pPr>
        <w:rPr>
          <w:lang w:val="en-GB"/>
        </w:rPr>
      </w:pPr>
    </w:p>
    <w:p w14:paraId="41A2D736" w14:textId="77777777" w:rsidR="00774623" w:rsidRPr="00174113" w:rsidRDefault="00774623" w:rsidP="00142290">
      <w:pPr>
        <w:rPr>
          <w:lang w:val="en-GB"/>
        </w:rPr>
      </w:pPr>
    </w:p>
    <w:p w14:paraId="3521B830" w14:textId="77777777" w:rsidR="00774623" w:rsidRPr="00174113" w:rsidRDefault="00774623" w:rsidP="00142290">
      <w:pPr>
        <w:rPr>
          <w:lang w:val="en-GB"/>
        </w:rPr>
      </w:pPr>
    </w:p>
    <w:p w14:paraId="50B47C8F" w14:textId="77777777" w:rsidR="00774623" w:rsidRPr="00174113" w:rsidRDefault="00774623" w:rsidP="00142290">
      <w:pPr>
        <w:rPr>
          <w:lang w:val="en-GB"/>
        </w:rPr>
      </w:pPr>
    </w:p>
    <w:p w14:paraId="2D1FACEE" w14:textId="77777777" w:rsidR="00774623" w:rsidRPr="00174113" w:rsidRDefault="00774623" w:rsidP="00142290">
      <w:pPr>
        <w:rPr>
          <w:lang w:val="en-GB"/>
        </w:rPr>
      </w:pPr>
    </w:p>
    <w:p w14:paraId="4F61A73A" w14:textId="77777777" w:rsidR="00774623" w:rsidRPr="00174113" w:rsidRDefault="00774623" w:rsidP="00142290">
      <w:pPr>
        <w:rPr>
          <w:lang w:val="en-GB"/>
        </w:rPr>
      </w:pPr>
    </w:p>
    <w:p w14:paraId="2A8CD0C6" w14:textId="77777777" w:rsidR="00774623" w:rsidRPr="00174113" w:rsidRDefault="00774623" w:rsidP="00142290">
      <w:pPr>
        <w:rPr>
          <w:lang w:val="en-GB"/>
        </w:rPr>
      </w:pPr>
    </w:p>
    <w:p w14:paraId="550194B0" w14:textId="77777777" w:rsidR="00774623" w:rsidRPr="00174113" w:rsidRDefault="00774623" w:rsidP="00142290">
      <w:pPr>
        <w:rPr>
          <w:lang w:val="en-GB"/>
        </w:rPr>
      </w:pPr>
    </w:p>
    <w:p w14:paraId="22F96395" w14:textId="77777777" w:rsidR="00774623" w:rsidRPr="00174113" w:rsidRDefault="00774623" w:rsidP="00142290">
      <w:pPr>
        <w:rPr>
          <w:lang w:val="en-GB"/>
        </w:rPr>
      </w:pPr>
    </w:p>
    <w:p w14:paraId="1E53E960" w14:textId="77777777" w:rsidR="00774623" w:rsidRPr="00174113" w:rsidRDefault="00774623" w:rsidP="00142290">
      <w:pPr>
        <w:rPr>
          <w:lang w:val="en-GB"/>
        </w:rPr>
      </w:pPr>
    </w:p>
    <w:p w14:paraId="1497AC4D" w14:textId="77777777" w:rsidR="00774623" w:rsidRPr="00174113" w:rsidRDefault="00774623" w:rsidP="00142290">
      <w:pPr>
        <w:rPr>
          <w:lang w:val="en-GB"/>
        </w:rPr>
      </w:pPr>
    </w:p>
    <w:p w14:paraId="03F28F21" w14:textId="77777777" w:rsidR="00774623" w:rsidRPr="00174113" w:rsidRDefault="00774623" w:rsidP="00142290">
      <w:pPr>
        <w:rPr>
          <w:lang w:val="en-GB"/>
        </w:rPr>
      </w:pPr>
    </w:p>
    <w:p w14:paraId="6A41FEF9" w14:textId="77777777" w:rsidR="00774623" w:rsidRPr="00174113" w:rsidRDefault="00774623" w:rsidP="00142290">
      <w:pPr>
        <w:rPr>
          <w:lang w:val="en-GB"/>
        </w:rPr>
      </w:pPr>
    </w:p>
    <w:p w14:paraId="1A817BA4" w14:textId="77777777" w:rsidR="00774623" w:rsidRPr="00174113" w:rsidRDefault="00774623" w:rsidP="00142290">
      <w:pPr>
        <w:rPr>
          <w:lang w:val="en-GB"/>
        </w:rPr>
      </w:pPr>
    </w:p>
    <w:p w14:paraId="2EE6B9E1" w14:textId="77777777" w:rsidR="00774623" w:rsidRPr="00174113" w:rsidRDefault="00774623" w:rsidP="00142290">
      <w:pPr>
        <w:rPr>
          <w:lang w:val="en-GB"/>
        </w:rPr>
      </w:pPr>
    </w:p>
    <w:p w14:paraId="1230D165" w14:textId="77777777" w:rsidR="00774623" w:rsidRPr="00174113" w:rsidRDefault="00774623" w:rsidP="00142290">
      <w:pPr>
        <w:rPr>
          <w:lang w:val="en-GB"/>
        </w:rPr>
      </w:pPr>
    </w:p>
    <w:p w14:paraId="56BAA41F" w14:textId="77777777" w:rsidR="00774623" w:rsidRPr="00174113" w:rsidRDefault="00774623" w:rsidP="00142290">
      <w:pPr>
        <w:rPr>
          <w:lang w:val="en-GB"/>
        </w:rPr>
      </w:pPr>
    </w:p>
    <w:p w14:paraId="49CA93C5" w14:textId="77777777" w:rsidR="00774623" w:rsidRPr="00174113" w:rsidRDefault="00774623" w:rsidP="00142290">
      <w:pPr>
        <w:rPr>
          <w:lang w:val="en-GB"/>
        </w:rPr>
      </w:pPr>
    </w:p>
    <w:p w14:paraId="4B6917F5" w14:textId="77777777" w:rsidR="00142290" w:rsidRPr="00174113" w:rsidRDefault="00142290" w:rsidP="00142290">
      <w:pPr>
        <w:rPr>
          <w:lang w:val="en-GB"/>
        </w:rPr>
      </w:pPr>
    </w:p>
    <w:p w14:paraId="4B999450" w14:textId="77777777" w:rsidR="00142290" w:rsidRPr="00174113" w:rsidRDefault="00142290" w:rsidP="00142290">
      <w:pPr>
        <w:rPr>
          <w:lang w:val="en-GB"/>
        </w:rPr>
      </w:pPr>
    </w:p>
    <w:p w14:paraId="0C8EBD45" w14:textId="77777777" w:rsidR="00142290" w:rsidRPr="00174113" w:rsidRDefault="00142290" w:rsidP="00142290">
      <w:pPr>
        <w:rPr>
          <w:lang w:val="en-GB"/>
        </w:rPr>
      </w:pPr>
      <w:r w:rsidRPr="00174113">
        <w:rPr>
          <w:lang w:val="en-GB"/>
        </w:rPr>
        <w:lastRenderedPageBreak/>
        <w:t>@page "/nuovo-reso"</w:t>
      </w:r>
    </w:p>
    <w:p w14:paraId="5AFFB3EA" w14:textId="77777777" w:rsidR="00142290" w:rsidRPr="00174113" w:rsidRDefault="00142290" w:rsidP="00142290">
      <w:pPr>
        <w:rPr>
          <w:lang w:val="en-GB"/>
        </w:rPr>
      </w:pPr>
      <w:r w:rsidRPr="00174113">
        <w:rPr>
          <w:lang w:val="en-GB"/>
        </w:rPr>
        <w:t>@rendermode InteractiveServer</w:t>
      </w:r>
    </w:p>
    <w:p w14:paraId="1EA60C86" w14:textId="77777777" w:rsidR="00142290" w:rsidRPr="00174113" w:rsidRDefault="00142290" w:rsidP="00142290">
      <w:pPr>
        <w:rPr>
          <w:lang w:val="en-GB"/>
        </w:rPr>
      </w:pPr>
      <w:r w:rsidRPr="00174113">
        <w:rPr>
          <w:lang w:val="en-GB"/>
        </w:rPr>
        <w:t>@using Microsoft.Data.SqlClient</w:t>
      </w:r>
    </w:p>
    <w:p w14:paraId="633B357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@using Dapper</w:t>
      </w:r>
    </w:p>
    <w:p w14:paraId="717EE65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@using GestioneCommerciale.Models</w:t>
      </w:r>
    </w:p>
    <w:p w14:paraId="2C57050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@inject NavigationManager Nav</w:t>
      </w:r>
    </w:p>
    <w:p w14:paraId="21688F3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@inject IJSRuntime JS</w:t>
      </w:r>
    </w:p>
    <w:p w14:paraId="434B4198" w14:textId="77777777" w:rsidR="00142290" w:rsidRPr="00142290" w:rsidRDefault="00142290" w:rsidP="00142290">
      <w:pPr>
        <w:rPr>
          <w:lang w:val="en-GB"/>
        </w:rPr>
      </w:pPr>
    </w:p>
    <w:p w14:paraId="39202D6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&lt;style&gt;</w:t>
      </w:r>
    </w:p>
    <w:p w14:paraId="227B73D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.win-form { background-color: #f0f0f0; font-family: 'Segoe UI', Tahoma, sans-serif; font-size: 11px; border: 1px solid #999; padding: 5px; min-width: 1000px; color: #333; position: relative; min-height: 98vh; }</w:t>
      </w:r>
    </w:p>
    <w:p w14:paraId="751785E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.win-header { background: #005a9e; color: white; padding: 3px 8px; font-weight: bold; margin: -5px -5px 5px -5px; font-size: 12px; }</w:t>
      </w:r>
    </w:p>
    <w:p w14:paraId="22799CE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.win-group { border: 1px solid #c0c0c0; background: #fff; padding: 8px; margin-bottom: 5px; }</w:t>
      </w:r>
    </w:p>
    <w:p w14:paraId="2E843E2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.win-label { font-weight: 500; color: #333; font-size: 10px; display: block; margin-bottom: 2px; }</w:t>
      </w:r>
    </w:p>
    <w:p w14:paraId="2252276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.win-input { border: 1px solid #ccc; padding: 1px 4px; height: 21px; width: 100%; font-size: 11px; }</w:t>
      </w:r>
    </w:p>
    <w:p w14:paraId="44BE793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.toolbar-container { display: flex; align-items: center; justify-content: space-between; gap: 10px; padding: 5px; background: #fdfdfd; border: 1px solid #c0c0c0; margin-bottom: 5px; }</w:t>
      </w:r>
    </w:p>
    <w:p w14:paraId="5A3C911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.win-btn { background: #e1e1e1; border: 1px solid #adadad; padding: 0 15px; color: black; font-size: 11px; height: 64px; cursor: pointer; display: inline-flex; align-items: center; justify-content: center; min-width: 85px; text-decoration:none; }</w:t>
      </w:r>
    </w:p>
    <w:p w14:paraId="6097DB7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.win-btn:hover { background: #e5f1fb; border-color: #0078d7; }</w:t>
      </w:r>
    </w:p>
    <w:p w14:paraId="3CCBBE4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.win-grid { width: 100%; border-collapse: collapse; background: white; font-size: 10.5px; }</w:t>
      </w:r>
    </w:p>
    <w:p w14:paraId="6F4F4CE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.win-grid th { background: #f0f0f0; border: 1px solid #ccc; padding: 4px; text-align: left; }</w:t>
      </w:r>
    </w:p>
    <w:p w14:paraId="50474DE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.win-grid td { border: 1px solid #eee; padding: 2px 4px; }</w:t>
      </w:r>
    </w:p>
    <w:p w14:paraId="5A858CE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.section-title { font-weight: bold; color: #005a9e; border-bottom: 1px solid #ddd; margin-bottom: 8px; font-size: 10px; text-transform: uppercase; }</w:t>
      </w:r>
    </w:p>
    <w:p w14:paraId="507AA9B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.toast-msg { position: fixed; bottom: 30px; left: 50%; transform: translateX(-50%); background: #333; color: white; padding: 12px 30px; border-radius: 3px; z-index: 9999; border-left: 5px solid #dc3545; }</w:t>
      </w:r>
    </w:p>
    <w:p w14:paraId="0CCED09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&lt;/style&gt;</w:t>
      </w:r>
    </w:p>
    <w:p w14:paraId="75250047" w14:textId="77777777" w:rsidR="00142290" w:rsidRPr="00142290" w:rsidRDefault="00142290" w:rsidP="00142290">
      <w:pPr>
        <w:rPr>
          <w:lang w:val="en-GB"/>
        </w:rPr>
      </w:pPr>
    </w:p>
    <w:p w14:paraId="2788925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>&lt;div class="win-form"&gt;</w:t>
      </w:r>
    </w:p>
    <w:p w14:paraId="3D61DDE8" w14:textId="77777777" w:rsidR="00142290" w:rsidRDefault="00142290" w:rsidP="00142290">
      <w:r w:rsidRPr="00142290">
        <w:rPr>
          <w:lang w:val="en-GB"/>
        </w:rPr>
        <w:t xml:space="preserve">    </w:t>
      </w:r>
      <w:r>
        <w:t>&lt;div class="win-header"&gt;Gestione Resi Merce - Riccardo Gucci soft.&lt;/div&gt;</w:t>
      </w:r>
    </w:p>
    <w:p w14:paraId="6E8AD4C3" w14:textId="77777777" w:rsidR="00142290" w:rsidRDefault="00142290" w:rsidP="00142290"/>
    <w:p w14:paraId="5F11219E" w14:textId="77777777" w:rsidR="00142290" w:rsidRPr="00142290" w:rsidRDefault="00142290" w:rsidP="00142290">
      <w:pPr>
        <w:rPr>
          <w:lang w:val="en-GB"/>
        </w:rPr>
      </w:pPr>
      <w:r>
        <w:lastRenderedPageBreak/>
        <w:t xml:space="preserve">    </w:t>
      </w:r>
      <w:r w:rsidRPr="00142290">
        <w:rPr>
          <w:lang w:val="en-GB"/>
        </w:rPr>
        <w:t>&lt;!-- TOOLBAR --&gt;</w:t>
      </w:r>
    </w:p>
    <w:p w14:paraId="2F43901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&lt;div class="toolbar-container"&gt;</w:t>
      </w:r>
    </w:p>
    <w:p w14:paraId="4DFB156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style="display:flex; gap:5px;"&gt;</w:t>
      </w:r>
    </w:p>
    <w:p w14:paraId="3470C47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&lt;button class="win-btn" @onclick='() =&gt; Nav.NavigateTo("/")'&gt;</w:t>
      </w:r>
      <w:r>
        <w:rPr>
          <w:rFonts w:ascii="Segoe UI Emoji" w:hAnsi="Segoe UI Emoji" w:cs="Segoe UI Emoji"/>
        </w:rPr>
        <w:t>🏠</w:t>
      </w:r>
      <w:r w:rsidRPr="00142290">
        <w:rPr>
          <w:lang w:val="en-GB"/>
        </w:rPr>
        <w:t xml:space="preserve"> Home&lt;/button&gt;</w:t>
      </w:r>
    </w:p>
    <w:p w14:paraId="652EF8D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&lt;button class="win-btn" @onclick="Prev" disabled="@(indiceCorrente &gt;= listaIdResi.Count - 1)"&gt;</w:t>
      </w:r>
      <w:r w:rsidRPr="00142290">
        <w:rPr>
          <w:rFonts w:ascii="Cambria Math" w:hAnsi="Cambria Math" w:cs="Cambria Math"/>
          <w:lang w:val="en-GB"/>
        </w:rPr>
        <w:t>◀</w:t>
      </w:r>
      <w:r w:rsidRPr="00142290">
        <w:rPr>
          <w:lang w:val="en-GB"/>
        </w:rPr>
        <w:t xml:space="preserve"> Prec.&lt;/button&gt;</w:t>
      </w:r>
    </w:p>
    <w:p w14:paraId="560CBBC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&lt;button class="win-btn" @onclick="Next" disabled="@(indiceCorrente &lt;= 0)"&gt;Succ. </w:t>
      </w:r>
      <w:r w:rsidRPr="00142290">
        <w:rPr>
          <w:rFonts w:ascii="Cambria Math" w:hAnsi="Cambria Math" w:cs="Cambria Math"/>
          <w:lang w:val="en-GB"/>
        </w:rPr>
        <w:t>▶</w:t>
      </w:r>
      <w:r w:rsidRPr="00142290">
        <w:rPr>
          <w:lang w:val="en-GB"/>
        </w:rPr>
        <w:t>&lt;/button&gt;</w:t>
      </w:r>
    </w:p>
    <w:p w14:paraId="418D78B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&lt;/div&gt;</w:t>
      </w:r>
    </w:p>
    <w:p w14:paraId="6B5C1A9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style="display:flex; gap:5px;"&gt;</w:t>
      </w:r>
    </w:p>
    <w:p w14:paraId="4775934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&lt;button class="win-btn" @onclick="IniziaNuovo"&gt;</w:t>
      </w:r>
      <w:r w:rsidRPr="00142290">
        <w:rPr>
          <w:rFonts w:ascii="Segoe UI Emoji" w:hAnsi="Segoe UI Emoji" w:cs="Segoe UI Emoji"/>
          <w:lang w:val="en-GB"/>
        </w:rPr>
        <w:t>➕</w:t>
      </w:r>
      <w:r w:rsidRPr="00142290">
        <w:rPr>
          <w:lang w:val="en-GB"/>
        </w:rPr>
        <w:t xml:space="preserve"> Nuovo&lt;/button&gt;</w:t>
      </w:r>
    </w:p>
    <w:p w14:paraId="049F3B0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&lt;button class="win-btn" @onclick="Annulla" style="background:#f1f1f1;"&gt;</w:t>
      </w:r>
      <w:r w:rsidRPr="00142290">
        <w:rPr>
          <w:rFonts w:ascii="Segoe UI Symbol" w:hAnsi="Segoe UI Symbol" w:cs="Segoe UI Symbol"/>
          <w:lang w:val="en-GB"/>
        </w:rPr>
        <w:t>✖</w:t>
      </w:r>
      <w:r w:rsidRPr="00142290">
        <w:rPr>
          <w:lang w:val="en-GB"/>
        </w:rPr>
        <w:t xml:space="preserve"> Annulla&lt;/button&gt;</w:t>
      </w:r>
    </w:p>
    <w:p w14:paraId="6BA7115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&lt;button class="win-btn" @onclick="SalvaTutto" style="background:#d4edda; border-color:#28a745;"&gt;</w:t>
      </w:r>
      <w:r>
        <w:rPr>
          <w:rFonts w:ascii="Segoe UI Emoji" w:hAnsi="Segoe UI Emoji" w:cs="Segoe UI Emoji"/>
        </w:rPr>
        <w:t>💾</w:t>
      </w:r>
      <w:r w:rsidRPr="00142290">
        <w:rPr>
          <w:lang w:val="en-GB"/>
        </w:rPr>
        <w:t xml:space="preserve"> Salva&lt;/button&gt;</w:t>
      </w:r>
    </w:p>
    <w:p w14:paraId="0350319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@if (reso.IDReso &gt; 0) {</w:t>
      </w:r>
    </w:p>
    <w:p w14:paraId="368BF7C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&lt;button class="win-btn" @onclick="EliminaReso" style="background:#f8d7da; border-color:#dc3545;"&gt;</w:t>
      </w:r>
      <w:r>
        <w:rPr>
          <w:rFonts w:ascii="Segoe UI Emoji" w:hAnsi="Segoe UI Emoji" w:cs="Segoe UI Emoji"/>
        </w:rPr>
        <w:t>🗑️</w:t>
      </w:r>
      <w:r w:rsidRPr="00142290">
        <w:rPr>
          <w:lang w:val="en-GB"/>
        </w:rPr>
        <w:t xml:space="preserve"> Elimina&lt;/button&gt;</w:t>
      </w:r>
    </w:p>
    <w:p w14:paraId="32AD596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}</w:t>
      </w:r>
    </w:p>
    <w:p w14:paraId="3F4C63B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&lt;/div&gt;</w:t>
      </w:r>
    </w:p>
    <w:p w14:paraId="709966D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&lt;/div&gt;</w:t>
      </w:r>
    </w:p>
    <w:p w14:paraId="480C7697" w14:textId="77777777" w:rsidR="00142290" w:rsidRPr="00142290" w:rsidRDefault="00142290" w:rsidP="00142290">
      <w:pPr>
        <w:rPr>
          <w:lang w:val="en-GB"/>
        </w:rPr>
      </w:pPr>
    </w:p>
    <w:p w14:paraId="212E692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&lt;!-- TESTATA --&gt;</w:t>
      </w:r>
    </w:p>
    <w:p w14:paraId="0C85D9E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&lt;div class="win-group"&gt;</w:t>
      </w:r>
    </w:p>
    <w:p w14:paraId="06049A9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class="section-title"&gt;Dati Identificativi Reso&lt;/div&gt;</w:t>
      </w:r>
    </w:p>
    <w:p w14:paraId="79AAF3A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style="display: grid; grid-template-columns: 2fr 1fr 1fr 1fr; gap: 8px;"&gt;</w:t>
      </w:r>
    </w:p>
    <w:p w14:paraId="2E536B3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&lt;div&gt;</w:t>
      </w:r>
    </w:p>
    <w:p w14:paraId="5144494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&lt;label class="win-label"&gt;Cliente&lt;/label&gt;</w:t>
      </w:r>
    </w:p>
    <w:p w14:paraId="43BC537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&lt;select class="win-input" value="@reso.IDCliente" @onchange="OnClienteChanged"&gt;</w:t>
      </w:r>
    </w:p>
    <w:p w14:paraId="2ADB66F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&lt;option value="0"&gt;-- Seleziona Cliente --&lt;/option&gt;</w:t>
      </w:r>
    </w:p>
    <w:p w14:paraId="3E0A881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@foreach (var c in listaClienti) { &lt;option value="@c.IdCliente"&gt;@c.RagSociale&lt;/option&gt; }</w:t>
      </w:r>
    </w:p>
    <w:p w14:paraId="3513E38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&lt;/select&gt;</w:t>
      </w:r>
    </w:p>
    <w:p w14:paraId="570D621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&lt;/div&gt;</w:t>
      </w:r>
    </w:p>
    <w:p w14:paraId="37795D0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&lt;div&gt;&lt;label class="win-label"&gt;Data Reso&lt;/label&gt;&lt;input type="date" class="win-input" @bind="dataSolo" /&gt;&lt;/div&gt;</w:t>
      </w:r>
    </w:p>
    <w:p w14:paraId="45F2D0B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        &lt;div&gt;</w:t>
      </w:r>
    </w:p>
    <w:p w14:paraId="0F3E3AB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&lt;label class="win-label"&gt;Rif. Ordine&lt;/label&gt;</w:t>
      </w:r>
    </w:p>
    <w:p w14:paraId="615FAC2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&lt;select class="win-input" @bind="reso.IDOrdine"&gt;</w:t>
      </w:r>
    </w:p>
    <w:p w14:paraId="2E5CA2B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&lt;option value="0"&gt;-- Nessun ordine --&lt;/option&gt;</w:t>
      </w:r>
    </w:p>
    <w:p w14:paraId="32DC4AE9" w14:textId="77777777" w:rsidR="00142290" w:rsidRDefault="00142290" w:rsidP="00142290">
      <w:r w:rsidRPr="00142290">
        <w:rPr>
          <w:lang w:val="en-GB"/>
        </w:rPr>
        <w:t xml:space="preserve">                    </w:t>
      </w:r>
      <w:r>
        <w:t>@foreach (var o in listaOrdiniCliente) { &lt;option value="@o.IDOrdine"&gt;@o.NumeroDocumento - @o.DataOrdine?.ToString("yyyy-MM-dd")&lt;/option&gt; }</w:t>
      </w:r>
    </w:p>
    <w:p w14:paraId="48329819" w14:textId="77777777" w:rsidR="00142290" w:rsidRPr="00142290" w:rsidRDefault="00142290" w:rsidP="00142290">
      <w:pPr>
        <w:rPr>
          <w:lang w:val="en-GB"/>
        </w:rPr>
      </w:pPr>
      <w:r>
        <w:t xml:space="preserve">                </w:t>
      </w:r>
      <w:r w:rsidRPr="00142290">
        <w:rPr>
          <w:lang w:val="en-GB"/>
        </w:rPr>
        <w:t>&lt;/select&gt;</w:t>
      </w:r>
    </w:p>
    <w:p w14:paraId="5801CD8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&lt;/div&gt;</w:t>
      </w:r>
    </w:p>
    <w:p w14:paraId="5837653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&lt;div&gt;</w:t>
      </w:r>
    </w:p>
    <w:p w14:paraId="6033351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&lt;label class="win-label"&gt;Stato Reso&lt;/label&gt;</w:t>
      </w:r>
    </w:p>
    <w:p w14:paraId="2788971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&lt;select class="win-input" @bind="reso.StatoReso"&gt;</w:t>
      </w:r>
    </w:p>
    <w:p w14:paraId="3E18F7C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&lt;option value="Aperto"&gt;Aperto&lt;/option&gt;</w:t>
      </w:r>
    </w:p>
    <w:p w14:paraId="5EE5ECB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&lt;option value="Inviato"&gt;Inviato&lt;/option&gt;</w:t>
      </w:r>
    </w:p>
    <w:p w14:paraId="35B6685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&lt;option value="Ricevuto"&gt;Ricevuto&lt;/option&gt;</w:t>
      </w:r>
    </w:p>
    <w:p w14:paraId="31CDBF3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&lt;/select&gt;</w:t>
      </w:r>
    </w:p>
    <w:p w14:paraId="3D2DE3F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&lt;/div&gt;</w:t>
      </w:r>
    </w:p>
    <w:p w14:paraId="248E868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&lt;/div&gt;</w:t>
      </w:r>
    </w:p>
    <w:p w14:paraId="0ACB5A5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style="display: grid; grid-template-columns: 1fr 1fr; gap: 8px; margin-top: 8px;"&gt;</w:t>
      </w:r>
    </w:p>
    <w:p w14:paraId="36563E2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&lt;div&gt;&lt;label class="win-label"&gt;Motivazione&lt;/label&gt;&lt;input type="text" class="win-input" @bind="reso.Motivazione" /&gt;&lt;/div&gt;</w:t>
      </w:r>
    </w:p>
    <w:p w14:paraId="259C64D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&lt;div&gt;&lt;label class="win-label"&gt;Aspetto Merce&lt;/label&gt;&lt;input type="text" class="win-input" @bind="reso.Aspetto" /&gt;&lt;/div&gt;</w:t>
      </w:r>
    </w:p>
    <w:p w14:paraId="7BD58F2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&lt;/div&gt;</w:t>
      </w:r>
    </w:p>
    <w:p w14:paraId="4AE1BF7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&lt;/div&gt;</w:t>
      </w:r>
    </w:p>
    <w:p w14:paraId="517AC1BF" w14:textId="77777777" w:rsidR="00142290" w:rsidRPr="00142290" w:rsidRDefault="00142290" w:rsidP="00142290">
      <w:pPr>
        <w:rPr>
          <w:lang w:val="en-GB"/>
        </w:rPr>
      </w:pPr>
    </w:p>
    <w:p w14:paraId="6D6798D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&lt;!-- INSERIMENTO RIGA --&gt;</w:t>
      </w:r>
    </w:p>
    <w:p w14:paraId="3A5F9C3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&lt;div class="win-group" style="background: #fff5f5; border-left: 5px solid #dc3545;"&gt;</w:t>
      </w:r>
    </w:p>
    <w:p w14:paraId="00F8CCA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class="section-title" style="color: #dc3545;"&gt;Aggiungi Articolo al Reso&lt;/div&gt;</w:t>
      </w:r>
    </w:p>
    <w:p w14:paraId="63D051B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&lt;div style="display: grid; grid-template-columns: 1fr 2fr 80px 100px; gap: 5px; align-items: end;"&gt;</w:t>
      </w:r>
    </w:p>
    <w:p w14:paraId="49DB25D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&lt;div&gt;&lt;label class="win-label"&gt;Codice&lt;/label&gt;&lt;input class="win-input" @bind="nuovaRiga.Codice" /&gt;&lt;/div&gt;</w:t>
      </w:r>
    </w:p>
    <w:p w14:paraId="7748221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&lt;div&gt;&lt;label class="win-label"&gt;Descrizione&lt;/label&gt;&lt;input class="win-input" @bind="nuovaRiga.Descrizione" /&gt;&lt;/div&gt;</w:t>
      </w:r>
    </w:p>
    <w:p w14:paraId="2550BCE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        &lt;div&gt;&lt;label class="win-label"&gt;Quantità&lt;/label&gt;&lt;input type="number" class="win-input" @bind="nuovaRiga.Quantita" /&gt;&lt;/div&gt;</w:t>
      </w:r>
    </w:p>
    <w:p w14:paraId="256B96C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&lt;button class="win-btn" style="background:#dc3545; color:white; height:21px;" @onclick="AggiungiRiga"&gt;INSERISCI&lt;/button&gt;</w:t>
      </w:r>
    </w:p>
    <w:p w14:paraId="2B8508BF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&lt;/div&gt;</w:t>
      </w:r>
    </w:p>
    <w:p w14:paraId="29AD4BC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&lt;/div&gt;</w:t>
      </w:r>
    </w:p>
    <w:p w14:paraId="7841A4BA" w14:textId="77777777" w:rsidR="00142290" w:rsidRPr="00142290" w:rsidRDefault="00142290" w:rsidP="00142290">
      <w:pPr>
        <w:rPr>
          <w:lang w:val="en-GB"/>
        </w:rPr>
      </w:pPr>
    </w:p>
    <w:p w14:paraId="095968B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&lt;!-- GRIGLIA RIGHE --&gt;</w:t>
      </w:r>
    </w:p>
    <w:p w14:paraId="4611D7D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&lt;div class="win-group" style="height: 250px; overflow-y: auto; padding:0;"&gt;</w:t>
      </w:r>
    </w:p>
    <w:p w14:paraId="3591496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&lt;table class="win-grid"&gt;</w:t>
      </w:r>
    </w:p>
    <w:p w14:paraId="21B93A5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&lt;thead&gt;</w:t>
      </w:r>
    </w:p>
    <w:p w14:paraId="5A004AF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&lt;tr&gt;</w:t>
      </w:r>
    </w:p>
    <w:p w14:paraId="5847B48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 style="width:150px;"&gt;Codice&lt;/th&gt;</w:t>
      </w:r>
    </w:p>
    <w:p w14:paraId="51E562A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&lt;th&gt;Descrizione Merce&lt;/th&gt;</w:t>
      </w:r>
    </w:p>
    <w:p w14:paraId="68058E2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 class="text-end" style="width:80px;"&gt;Q.tà&lt;/th&gt;</w:t>
      </w:r>
    </w:p>
    <w:p w14:paraId="382C76C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&lt;th style="width:30px;"&gt;&lt;/th&gt;</w:t>
      </w:r>
    </w:p>
    <w:p w14:paraId="1CD61BC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&lt;/tr&gt;</w:t>
      </w:r>
    </w:p>
    <w:p w14:paraId="5CF5109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&lt;/thead&gt;</w:t>
      </w:r>
    </w:p>
    <w:p w14:paraId="408B370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&lt;tbody&gt;</w:t>
      </w:r>
    </w:p>
    <w:p w14:paraId="37CA887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@foreach (var r in righeReso) {</w:t>
      </w:r>
    </w:p>
    <w:p w14:paraId="6FE137C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&lt;tr&gt;</w:t>
      </w:r>
    </w:p>
    <w:p w14:paraId="2E25E09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&lt;td&gt;@r.Codice&lt;/td&gt;</w:t>
      </w:r>
    </w:p>
    <w:p w14:paraId="7E2651F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&lt;td&gt;@r.Descrizione&lt;/td&gt;</w:t>
      </w:r>
    </w:p>
    <w:p w14:paraId="1F23E27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&lt;td class="text-end fw-bold"&gt;@r.Quantita&lt;/td&gt;</w:t>
      </w:r>
    </w:p>
    <w:p w14:paraId="3EB32EB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&lt;td class="text-center"&gt;</w:t>
      </w:r>
    </w:p>
    <w:p w14:paraId="7B14139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    &lt;button class="border-0 bg-transparent text-danger" @onclick="() =&gt; righeReso.Remove(r)"&gt;</w:t>
      </w:r>
      <w:r w:rsidRPr="00142290">
        <w:rPr>
          <w:rFonts w:ascii="Segoe UI Symbol" w:hAnsi="Segoe UI Symbol" w:cs="Segoe UI Symbol"/>
          <w:lang w:val="en-GB"/>
        </w:rPr>
        <w:t>✖</w:t>
      </w:r>
      <w:r w:rsidRPr="00142290">
        <w:rPr>
          <w:lang w:val="en-GB"/>
        </w:rPr>
        <w:t>&lt;/button&gt;</w:t>
      </w:r>
    </w:p>
    <w:p w14:paraId="4C419F3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    &lt;/td&gt;</w:t>
      </w:r>
    </w:p>
    <w:p w14:paraId="0C86D75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    &lt;/tr&gt;</w:t>
      </w:r>
    </w:p>
    <w:p w14:paraId="2BFF882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    }</w:t>
      </w:r>
    </w:p>
    <w:p w14:paraId="0516594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&lt;/tbody&gt;</w:t>
      </w:r>
    </w:p>
    <w:p w14:paraId="456C5D0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&lt;/table&gt;</w:t>
      </w:r>
    </w:p>
    <w:p w14:paraId="693993A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&lt;/div&gt;</w:t>
      </w:r>
    </w:p>
    <w:p w14:paraId="60E2841F" w14:textId="77777777" w:rsidR="00142290" w:rsidRPr="00142290" w:rsidRDefault="00142290" w:rsidP="00142290">
      <w:pPr>
        <w:rPr>
          <w:lang w:val="en-GB"/>
        </w:rPr>
      </w:pPr>
    </w:p>
    <w:p w14:paraId="6CF38F45" w14:textId="77777777" w:rsidR="00142290" w:rsidRDefault="00142290" w:rsidP="00142290">
      <w:r w:rsidRPr="00142290">
        <w:rPr>
          <w:lang w:val="en-GB"/>
        </w:rPr>
        <w:t xml:space="preserve">    </w:t>
      </w:r>
      <w:r>
        <w:t>@if (mostraMessaggio) { &lt;div class="toast-msg"&gt;@testoNotifica&lt;/div&gt; }</w:t>
      </w:r>
    </w:p>
    <w:p w14:paraId="56CC4D7D" w14:textId="77777777" w:rsidR="00142290" w:rsidRDefault="00142290" w:rsidP="00142290">
      <w:r>
        <w:t>&lt;/div&gt;</w:t>
      </w:r>
    </w:p>
    <w:p w14:paraId="76C5A553" w14:textId="77777777" w:rsidR="00142290" w:rsidRDefault="00142290" w:rsidP="00142290"/>
    <w:p w14:paraId="17645718" w14:textId="77777777" w:rsidR="00142290" w:rsidRDefault="00142290" w:rsidP="00142290">
      <w:r>
        <w:t>@code {</w:t>
      </w:r>
    </w:p>
    <w:p w14:paraId="7F6DE398" w14:textId="77777777" w:rsidR="00142290" w:rsidRDefault="00142290" w:rsidP="00142290">
      <w:r>
        <w:t xml:space="preserve">    private Reso reso = new() { DataReso = DateTime.Now, StatoReso = "Aperto" };</w:t>
      </w:r>
    </w:p>
    <w:p w14:paraId="35C1410B" w14:textId="77777777" w:rsidR="00142290" w:rsidRDefault="00142290" w:rsidP="00142290">
      <w:r>
        <w:t xml:space="preserve">    private RigaReso nuovaRiga = new() { Quantita = 1 };</w:t>
      </w:r>
    </w:p>
    <w:p w14:paraId="51E92287" w14:textId="77777777" w:rsidR="00142290" w:rsidRPr="00142290" w:rsidRDefault="00142290" w:rsidP="00142290">
      <w:pPr>
        <w:rPr>
          <w:lang w:val="en-GB"/>
        </w:rPr>
      </w:pPr>
      <w:r>
        <w:t xml:space="preserve">    </w:t>
      </w:r>
      <w:r w:rsidRPr="00142290">
        <w:rPr>
          <w:lang w:val="en-GB"/>
        </w:rPr>
        <w:t>private List&lt;RigaReso&gt; righeReso = new();</w:t>
      </w:r>
    </w:p>
    <w:p w14:paraId="77DE859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private List&lt;Cliente&gt; listaClienti = new();</w:t>
      </w:r>
    </w:p>
    <w:p w14:paraId="2EB79E9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private List&lt;int&gt; listaIdResi = new();</w:t>
      </w:r>
    </w:p>
    <w:p w14:paraId="554BCB44" w14:textId="77777777" w:rsidR="00142290" w:rsidRDefault="00142290" w:rsidP="00142290">
      <w:r w:rsidRPr="00142290">
        <w:rPr>
          <w:lang w:val="en-GB"/>
        </w:rPr>
        <w:t xml:space="preserve">    </w:t>
      </w:r>
      <w:r>
        <w:t>private List&lt;Ordine&gt; listaOrdiniCliente = new();</w:t>
      </w:r>
    </w:p>
    <w:p w14:paraId="57C1C352" w14:textId="77777777" w:rsidR="00142290" w:rsidRDefault="00142290" w:rsidP="00142290">
      <w:r>
        <w:t xml:space="preserve">    private int indiceCorrente = -1;</w:t>
      </w:r>
    </w:p>
    <w:p w14:paraId="3F6F15E7" w14:textId="77777777" w:rsidR="00142290" w:rsidRDefault="00142290" w:rsidP="00142290">
      <w:r>
        <w:t xml:space="preserve">    private DateTime dataSolo = DateTime.Now;</w:t>
      </w:r>
    </w:p>
    <w:p w14:paraId="23A81516" w14:textId="77777777" w:rsidR="00142290" w:rsidRDefault="00142290" w:rsidP="00142290">
      <w:r>
        <w:t xml:space="preserve">    private string testoNotifica = "";</w:t>
      </w:r>
    </w:p>
    <w:p w14:paraId="023DC27D" w14:textId="77777777" w:rsidR="00142290" w:rsidRDefault="00142290" w:rsidP="00142290">
      <w:r>
        <w:t xml:space="preserve">    private bool mostraMessaggio = false;</w:t>
      </w:r>
    </w:p>
    <w:p w14:paraId="165AF28E" w14:textId="77777777" w:rsidR="00142290" w:rsidRPr="00142290" w:rsidRDefault="00142290" w:rsidP="00142290">
      <w:pPr>
        <w:rPr>
          <w:lang w:val="en-GB"/>
        </w:rPr>
      </w:pPr>
      <w:r>
        <w:t xml:space="preserve">    </w:t>
      </w:r>
      <w:r w:rsidRPr="00142290">
        <w:rPr>
          <w:lang w:val="en-GB"/>
        </w:rPr>
        <w:t>private string conn = @"Server=.\SQLEXPRESS;Database=GestAgenti;Trusted_Connection=True;TrustServerCertificate=True;";</w:t>
      </w:r>
    </w:p>
    <w:p w14:paraId="3A17ED75" w14:textId="77777777" w:rsidR="00142290" w:rsidRPr="00142290" w:rsidRDefault="00142290" w:rsidP="00142290">
      <w:pPr>
        <w:rPr>
          <w:lang w:val="en-GB"/>
        </w:rPr>
      </w:pPr>
    </w:p>
    <w:p w14:paraId="42FD710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protected override async Task OnInitializedAsync() {</w:t>
      </w:r>
    </w:p>
    <w:p w14:paraId="0FE5027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using var db = new SqlConnection(conn);</w:t>
      </w:r>
    </w:p>
    <w:p w14:paraId="5F9D480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listaClienti = (await db.QueryAsync&lt;Cliente&gt;("SELECT IdCliente, RagSociale FROM Clienti ORDER BY RagSociale")).ToList();</w:t>
      </w:r>
    </w:p>
    <w:p w14:paraId="2FE2285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await CaricaListaID();</w:t>
      </w:r>
    </w:p>
    <w:p w14:paraId="123250A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if (listaIdResi.Any()) { indiceCorrente = 0; await CaricaReso(listaIdResi[indiceCorrente]); }</w:t>
      </w:r>
    </w:p>
    <w:p w14:paraId="2F4BB46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}</w:t>
      </w:r>
    </w:p>
    <w:p w14:paraId="0653FE87" w14:textId="77777777" w:rsidR="00142290" w:rsidRPr="00142290" w:rsidRDefault="00142290" w:rsidP="00142290">
      <w:pPr>
        <w:rPr>
          <w:lang w:val="en-GB"/>
        </w:rPr>
      </w:pPr>
    </w:p>
    <w:p w14:paraId="5F583C3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private async Task CaricaListaID() {</w:t>
      </w:r>
    </w:p>
    <w:p w14:paraId="570BB6A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using var db = new SqlConnection(conn);</w:t>
      </w:r>
    </w:p>
    <w:p w14:paraId="776B950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listaIdResi = (await db.QueryAsync&lt;int&gt;("SELECT IDReso FROM Resi ORDER BY DataReso DESC")).ToList();</w:t>
      </w:r>
    </w:p>
    <w:p w14:paraId="75416F14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}</w:t>
      </w:r>
    </w:p>
    <w:p w14:paraId="6A4F595C" w14:textId="77777777" w:rsidR="00142290" w:rsidRPr="00142290" w:rsidRDefault="00142290" w:rsidP="00142290">
      <w:pPr>
        <w:rPr>
          <w:lang w:val="en-GB"/>
        </w:rPr>
      </w:pPr>
    </w:p>
    <w:p w14:paraId="01240B7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private async Task CaricaReso(int id) {</w:t>
      </w:r>
    </w:p>
    <w:p w14:paraId="5ED7D2E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using var db = new SqlConnection(conn);</w:t>
      </w:r>
    </w:p>
    <w:p w14:paraId="18C2D47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var loaded = await db.QueryFirstOrDefaultAsync&lt;Reso&gt;("SELECT * FROM Resi WHERE IDReso = @id", new { id });</w:t>
      </w:r>
    </w:p>
    <w:p w14:paraId="055EAC49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if (loaded is null) {</w:t>
      </w:r>
    </w:p>
    <w:p w14:paraId="1C041D1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// if not found, initialize an empty reso to avoid null refs</w:t>
      </w:r>
    </w:p>
    <w:p w14:paraId="64DC305A" w14:textId="77777777" w:rsidR="00142290" w:rsidRDefault="00142290" w:rsidP="00142290">
      <w:r w:rsidRPr="00142290">
        <w:rPr>
          <w:lang w:val="en-GB"/>
        </w:rPr>
        <w:t xml:space="preserve">            </w:t>
      </w:r>
      <w:r>
        <w:t>reso = new Reso { IDReso = 0, DataReso = DateTime.Now, StatoReso = "Aperto" };</w:t>
      </w:r>
    </w:p>
    <w:p w14:paraId="6E37CD5A" w14:textId="77777777" w:rsidR="00142290" w:rsidRDefault="00142290" w:rsidP="00142290">
      <w:r>
        <w:t xml:space="preserve">        } else {</w:t>
      </w:r>
    </w:p>
    <w:p w14:paraId="6DCDDBAC" w14:textId="77777777" w:rsidR="00142290" w:rsidRDefault="00142290" w:rsidP="00142290">
      <w:r>
        <w:t xml:space="preserve">            reso = loaded;</w:t>
      </w:r>
    </w:p>
    <w:p w14:paraId="0D713792" w14:textId="77777777" w:rsidR="00142290" w:rsidRDefault="00142290" w:rsidP="00142290">
      <w:r>
        <w:t xml:space="preserve">        }</w:t>
      </w:r>
    </w:p>
    <w:p w14:paraId="4B6D86AC" w14:textId="77777777" w:rsidR="00142290" w:rsidRPr="00174113" w:rsidRDefault="00142290" w:rsidP="00142290">
      <w:r>
        <w:t xml:space="preserve">        dataSolo = reso.DataReso ?? </w:t>
      </w:r>
      <w:r w:rsidRPr="00174113">
        <w:t>DateTime.Now;</w:t>
      </w:r>
    </w:p>
    <w:p w14:paraId="43D45BE3" w14:textId="77777777" w:rsidR="00142290" w:rsidRPr="00142290" w:rsidRDefault="00142290" w:rsidP="00142290">
      <w:pPr>
        <w:rPr>
          <w:lang w:val="en-GB"/>
        </w:rPr>
      </w:pPr>
      <w:r w:rsidRPr="00174113">
        <w:t xml:space="preserve">        </w:t>
      </w:r>
      <w:r w:rsidRPr="00142290">
        <w:rPr>
          <w:lang w:val="en-GB"/>
        </w:rPr>
        <w:t>var rows = db.Query&lt;RigaReso&gt;("SELECT * FROM Dettaglio_Resi WHERE IDReso = @id", new { id });</w:t>
      </w:r>
    </w:p>
    <w:p w14:paraId="44D5E06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righeReso = rows?.ToList() ?? new List&lt;RigaReso&gt;();</w:t>
      </w:r>
    </w:p>
    <w:p w14:paraId="5C0F3140" w14:textId="77777777" w:rsidR="00142290" w:rsidRDefault="00142290" w:rsidP="00142290">
      <w:r w:rsidRPr="00142290">
        <w:rPr>
          <w:lang w:val="en-GB"/>
        </w:rPr>
        <w:t xml:space="preserve">        </w:t>
      </w:r>
      <w:r>
        <w:t>// carica ordini per il cliente associato al reso</w:t>
      </w:r>
    </w:p>
    <w:p w14:paraId="4DE14FEC" w14:textId="77777777" w:rsidR="00142290" w:rsidRDefault="00142290" w:rsidP="00142290">
      <w:r>
        <w:t xml:space="preserve">        await CaricaOrdiniCliente(reso.IDCliente);</w:t>
      </w:r>
    </w:p>
    <w:p w14:paraId="57C3EB3F" w14:textId="77777777" w:rsidR="00142290" w:rsidRDefault="00142290" w:rsidP="00142290">
      <w:r>
        <w:t xml:space="preserve">    }</w:t>
      </w:r>
    </w:p>
    <w:p w14:paraId="1224B9EA" w14:textId="77777777" w:rsidR="00142290" w:rsidRDefault="00142290" w:rsidP="00142290"/>
    <w:p w14:paraId="25FCFA4F" w14:textId="77777777" w:rsidR="00142290" w:rsidRDefault="00142290" w:rsidP="00142290">
      <w:r>
        <w:t xml:space="preserve">    private async Task CaricaOrdiniCliente(int idCliente) {</w:t>
      </w:r>
    </w:p>
    <w:p w14:paraId="751B7A4B" w14:textId="77777777" w:rsidR="00142290" w:rsidRPr="00142290" w:rsidRDefault="00142290" w:rsidP="00142290">
      <w:pPr>
        <w:rPr>
          <w:lang w:val="en-GB"/>
        </w:rPr>
      </w:pPr>
      <w:r>
        <w:t xml:space="preserve">        </w:t>
      </w:r>
      <w:r w:rsidRPr="00142290">
        <w:rPr>
          <w:lang w:val="en-GB"/>
        </w:rPr>
        <w:t>listaOrdiniCliente.Clear();</w:t>
      </w:r>
    </w:p>
    <w:p w14:paraId="3A2F880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if (idCliente &lt;= 0) return;</w:t>
      </w:r>
    </w:p>
    <w:p w14:paraId="4C826D4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using var db = new SqlConnection(conn);</w:t>
      </w:r>
    </w:p>
    <w:p w14:paraId="42A621F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// show only documents that are actual orders (StatoOrdine = 'Ordine')</w:t>
      </w:r>
    </w:p>
    <w:p w14:paraId="7A72DCC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var rows = await db.QueryAsync&lt;Ordine&gt;("SELECT IDOrdine, IDCliente, DataOrdine, NumeroDocumento, StatoOrdine FROM Ordini WHERE IDCliente = @id AND StatoOrdine = 'Ordine' ORDER BY DataOrdine DESC", new { id = idCliente });</w:t>
      </w:r>
    </w:p>
    <w:p w14:paraId="238C670E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listaOrdiniCliente = rows.ToList();</w:t>
      </w:r>
    </w:p>
    <w:p w14:paraId="5C5A56B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// if current selected ordine not in list, reset to 0</w:t>
      </w:r>
    </w:p>
    <w:p w14:paraId="10BE2B30" w14:textId="77777777" w:rsidR="00142290" w:rsidRDefault="00142290" w:rsidP="00142290">
      <w:r w:rsidRPr="00142290">
        <w:rPr>
          <w:lang w:val="en-GB"/>
        </w:rPr>
        <w:t xml:space="preserve">        </w:t>
      </w:r>
      <w:r>
        <w:t>if (reso.IDOrdine.HasValue &amp;&amp; !listaOrdiniCliente.Any(o =&gt; o.IDOrdine == reso.IDOrdine.Value)) reso.IDOrdine = null;</w:t>
      </w:r>
    </w:p>
    <w:p w14:paraId="6A8B8F73" w14:textId="77777777" w:rsidR="00142290" w:rsidRPr="00142290" w:rsidRDefault="00142290" w:rsidP="00142290">
      <w:pPr>
        <w:rPr>
          <w:lang w:val="en-GB"/>
        </w:rPr>
      </w:pPr>
      <w:r>
        <w:t xml:space="preserve">    </w:t>
      </w:r>
      <w:r w:rsidRPr="00142290">
        <w:rPr>
          <w:lang w:val="en-GB"/>
        </w:rPr>
        <w:t>}</w:t>
      </w:r>
    </w:p>
    <w:p w14:paraId="070B25C4" w14:textId="77777777" w:rsidR="00142290" w:rsidRPr="00142290" w:rsidRDefault="00142290" w:rsidP="00142290">
      <w:pPr>
        <w:rPr>
          <w:lang w:val="en-GB"/>
        </w:rPr>
      </w:pPr>
    </w:p>
    <w:p w14:paraId="51B494C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private async Task OnClienteChanged(ChangeEventArgs e) {</w:t>
      </w:r>
    </w:p>
    <w:p w14:paraId="17BBDE6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if (e?.Value is null) return;</w:t>
      </w:r>
    </w:p>
    <w:p w14:paraId="1D4FB59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    if (int.TryParse(e.Value.ToString(), out var id)) {</w:t>
      </w:r>
    </w:p>
    <w:p w14:paraId="15F52C3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reso.IDCliente = id;</w:t>
      </w:r>
    </w:p>
    <w:p w14:paraId="79AEA1E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// clear selected order when client changes</w:t>
      </w:r>
    </w:p>
    <w:p w14:paraId="3B853BC2" w14:textId="77777777" w:rsidR="00142290" w:rsidRDefault="00142290" w:rsidP="00142290">
      <w:r w:rsidRPr="00142290">
        <w:rPr>
          <w:lang w:val="en-GB"/>
        </w:rPr>
        <w:t xml:space="preserve">            </w:t>
      </w:r>
      <w:r>
        <w:t>reso.IDOrdine = null;</w:t>
      </w:r>
    </w:p>
    <w:p w14:paraId="0152679C" w14:textId="77777777" w:rsidR="00142290" w:rsidRDefault="00142290" w:rsidP="00142290">
      <w:r>
        <w:t xml:space="preserve">            await CaricaOrdiniCliente(reso.IDCliente);</w:t>
      </w:r>
    </w:p>
    <w:p w14:paraId="515D6EE3" w14:textId="77777777" w:rsidR="00142290" w:rsidRDefault="00142290" w:rsidP="00142290">
      <w:r>
        <w:t xml:space="preserve">            StateHasChanged();</w:t>
      </w:r>
    </w:p>
    <w:p w14:paraId="0873E28C" w14:textId="77777777" w:rsidR="00142290" w:rsidRDefault="00142290" w:rsidP="00142290">
      <w:r>
        <w:t xml:space="preserve">        }</w:t>
      </w:r>
    </w:p>
    <w:p w14:paraId="60C6B8E6" w14:textId="77777777" w:rsidR="00142290" w:rsidRDefault="00142290" w:rsidP="00142290">
      <w:r>
        <w:t xml:space="preserve">    }</w:t>
      </w:r>
    </w:p>
    <w:p w14:paraId="42B0378E" w14:textId="77777777" w:rsidR="00142290" w:rsidRDefault="00142290" w:rsidP="00142290"/>
    <w:p w14:paraId="7D5020EB" w14:textId="77777777" w:rsidR="00142290" w:rsidRDefault="00142290" w:rsidP="00142290">
      <w:r>
        <w:t xml:space="preserve">    private void AggiungiRiga() {</w:t>
      </w:r>
    </w:p>
    <w:p w14:paraId="060BCB84" w14:textId="77777777" w:rsidR="00142290" w:rsidRDefault="00142290" w:rsidP="00142290">
      <w:r>
        <w:t xml:space="preserve">        if (string.IsNullOrEmpty(nuovaRiga.Codice)) return;</w:t>
      </w:r>
    </w:p>
    <w:p w14:paraId="0D8B290D" w14:textId="77777777" w:rsidR="00142290" w:rsidRDefault="00142290" w:rsidP="00142290">
      <w:r>
        <w:t xml:space="preserve">        righeReso.Add(new RigaReso { Codice = nuovaRiga.Codice, Descrizione = nuovaRiga.Descrizione, Quantita = nuovaRiga.Quantita });</w:t>
      </w:r>
    </w:p>
    <w:p w14:paraId="2EB27DA3" w14:textId="77777777" w:rsidR="00142290" w:rsidRDefault="00142290" w:rsidP="00142290">
      <w:r>
        <w:t xml:space="preserve">        nuovaRiga = new RigaReso { Quantita = 1 };</w:t>
      </w:r>
    </w:p>
    <w:p w14:paraId="108AAC9C" w14:textId="77777777" w:rsidR="00142290" w:rsidRDefault="00142290" w:rsidP="00142290">
      <w:r>
        <w:t xml:space="preserve">    }</w:t>
      </w:r>
    </w:p>
    <w:p w14:paraId="330CA0B5" w14:textId="77777777" w:rsidR="00142290" w:rsidRDefault="00142290" w:rsidP="00142290"/>
    <w:p w14:paraId="067E16E6" w14:textId="77777777" w:rsidR="00142290" w:rsidRDefault="00142290" w:rsidP="00142290">
      <w:r>
        <w:t xml:space="preserve">    private async Task SalvaTutto() {</w:t>
      </w:r>
    </w:p>
    <w:p w14:paraId="2E41328C" w14:textId="77777777" w:rsidR="00142290" w:rsidRDefault="00142290" w:rsidP="00142290">
      <w:r>
        <w:t xml:space="preserve">        if (reso.IDCliente == 0) { await Notifica("</w:t>
      </w:r>
      <w:r>
        <w:rPr>
          <w:rFonts w:ascii="Segoe UI Emoji" w:hAnsi="Segoe UI Emoji" w:cs="Segoe UI Emoji"/>
        </w:rPr>
        <w:t>⚠️</w:t>
      </w:r>
      <w:r>
        <w:t xml:space="preserve"> Seleziona un cliente!"); return; }</w:t>
      </w:r>
    </w:p>
    <w:p w14:paraId="163CF928" w14:textId="77777777" w:rsidR="00142290" w:rsidRPr="00142290" w:rsidRDefault="00142290" w:rsidP="00142290">
      <w:pPr>
        <w:rPr>
          <w:lang w:val="en-GB"/>
        </w:rPr>
      </w:pPr>
      <w:r>
        <w:t xml:space="preserve">        </w:t>
      </w:r>
      <w:r w:rsidRPr="00142290">
        <w:rPr>
          <w:lang w:val="en-GB"/>
        </w:rPr>
        <w:t>using var db = new SqlConnection(conn);</w:t>
      </w:r>
    </w:p>
    <w:p w14:paraId="3C2F344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await db.OpenAsync();</w:t>
      </w:r>
    </w:p>
    <w:p w14:paraId="79F51281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using var tx = db.BeginTransaction();</w:t>
      </w:r>
    </w:p>
    <w:p w14:paraId="49D3DE1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try {</w:t>
      </w:r>
    </w:p>
    <w:p w14:paraId="5FFC02AD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reso.DataReso = dataSolo;</w:t>
      </w:r>
    </w:p>
    <w:p w14:paraId="61FF9D6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// normalize empty order reference to null to avoid FK violations when no order selected</w:t>
      </w:r>
    </w:p>
    <w:p w14:paraId="2645A014" w14:textId="77777777" w:rsidR="00142290" w:rsidRDefault="00142290" w:rsidP="00142290">
      <w:r w:rsidRPr="00142290">
        <w:rPr>
          <w:lang w:val="en-GB"/>
        </w:rPr>
        <w:t xml:space="preserve">            </w:t>
      </w:r>
      <w:r>
        <w:t>if (reso.IDOrdine == 0) reso.IDOrdine = null;</w:t>
      </w:r>
    </w:p>
    <w:p w14:paraId="581AF32F" w14:textId="77777777" w:rsidR="00142290" w:rsidRDefault="00142290" w:rsidP="00142290">
      <w:r>
        <w:t xml:space="preserve">            string sqlReso = (reso.IDReso == 0) </w:t>
      </w:r>
    </w:p>
    <w:p w14:paraId="1CF03CB3" w14:textId="77777777" w:rsidR="00142290" w:rsidRDefault="00142290" w:rsidP="00142290">
      <w:r>
        <w:t xml:space="preserve">                ? "INSERT INTO Resi (IDCliente, IDOrdine, DataReso, StatoReso, Motivazione, Aspetto) OUTPUT INSERTED.IDReso VALUES (@IDCliente, @IDOrdine, @DataReso, @StatoReso, @Motivazione, @Aspetto)"</w:t>
      </w:r>
    </w:p>
    <w:p w14:paraId="475564B6" w14:textId="77777777" w:rsidR="00142290" w:rsidRPr="00142290" w:rsidRDefault="00142290" w:rsidP="00142290">
      <w:pPr>
        <w:rPr>
          <w:lang w:val="en-GB"/>
        </w:rPr>
      </w:pPr>
      <w:r>
        <w:t xml:space="preserve">                </w:t>
      </w:r>
      <w:r w:rsidRPr="00142290">
        <w:rPr>
          <w:lang w:val="en-GB"/>
        </w:rPr>
        <w:t>: "UPDATE Resi SET IDCliente=@IDCliente, IDOrdine=@IDOrdine, DataReso=@DataReso, StatoReso=@StatoReso, Motivazione=@Motivazione, Aspetto=@Aspetto WHERE IDReso=@IDReso";</w:t>
      </w:r>
    </w:p>
    <w:p w14:paraId="3205711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</w:t>
      </w:r>
    </w:p>
    <w:p w14:paraId="15D1149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if (reso.IDReso == 0) reso.IDReso = await db.QuerySingleAsync&lt;int&gt;(sqlReso, reso, tx);</w:t>
      </w:r>
    </w:p>
    <w:p w14:paraId="110FC165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lastRenderedPageBreak/>
        <w:t xml:space="preserve">            else await db.ExecuteAsync(sqlReso, reso, tx);</w:t>
      </w:r>
    </w:p>
    <w:p w14:paraId="247AFFAF" w14:textId="77777777" w:rsidR="00142290" w:rsidRPr="00142290" w:rsidRDefault="00142290" w:rsidP="00142290">
      <w:pPr>
        <w:rPr>
          <w:lang w:val="en-GB"/>
        </w:rPr>
      </w:pPr>
    </w:p>
    <w:p w14:paraId="1DAF94B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await db.ExecuteAsync("DELETE FROM Dettaglio_Resi WHERE IDReso = @id", new { id = reso.IDReso }, tx);</w:t>
      </w:r>
    </w:p>
    <w:p w14:paraId="73E84C60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    foreach (var r in righeReso) {</w:t>
      </w:r>
    </w:p>
    <w:p w14:paraId="31C6E54E" w14:textId="77777777" w:rsidR="00142290" w:rsidRDefault="00142290" w:rsidP="00142290">
      <w:r w:rsidRPr="00142290">
        <w:rPr>
          <w:lang w:val="en-GB"/>
        </w:rPr>
        <w:t xml:space="preserve">                </w:t>
      </w:r>
      <w:r>
        <w:t>r.IDReso = reso.IDReso;</w:t>
      </w:r>
    </w:p>
    <w:p w14:paraId="3657A080" w14:textId="77777777" w:rsidR="00142290" w:rsidRDefault="00142290" w:rsidP="00142290">
      <w:r>
        <w:t xml:space="preserve">                await db.ExecuteAsync("INSERT INTO Dettaglio_Resi (IDReso, Codice, Descrizione, Quantita) VALUES (@IDReso, @Codice, @Descrizione, @Quantita)", r, tx);</w:t>
      </w:r>
    </w:p>
    <w:p w14:paraId="5AB52D0F" w14:textId="77777777" w:rsidR="00142290" w:rsidRDefault="00142290" w:rsidP="00142290">
      <w:r>
        <w:t xml:space="preserve">            }</w:t>
      </w:r>
    </w:p>
    <w:p w14:paraId="738E7B21" w14:textId="77777777" w:rsidR="00142290" w:rsidRDefault="00142290" w:rsidP="00142290">
      <w:r>
        <w:t xml:space="preserve">            tx.Commit();</w:t>
      </w:r>
    </w:p>
    <w:p w14:paraId="3C16834B" w14:textId="77777777" w:rsidR="00142290" w:rsidRDefault="00142290" w:rsidP="00142290">
      <w:r>
        <w:t xml:space="preserve">            await Notifica("</w:t>
      </w:r>
      <w:r>
        <w:rPr>
          <w:rFonts w:ascii="Segoe UI Emoji" w:hAnsi="Segoe UI Emoji" w:cs="Segoe UI Emoji"/>
        </w:rPr>
        <w:t>✅</w:t>
      </w:r>
      <w:r>
        <w:t xml:space="preserve"> Reso salvato con successo!");</w:t>
      </w:r>
    </w:p>
    <w:p w14:paraId="46B7BA13" w14:textId="77777777" w:rsidR="00142290" w:rsidRPr="00142290" w:rsidRDefault="00142290" w:rsidP="00142290">
      <w:pPr>
        <w:rPr>
          <w:lang w:val="en-GB"/>
        </w:rPr>
      </w:pPr>
      <w:r>
        <w:t xml:space="preserve">            </w:t>
      </w:r>
      <w:r w:rsidRPr="00142290">
        <w:rPr>
          <w:lang w:val="en-GB"/>
        </w:rPr>
        <w:t>await CaricaListaID();</w:t>
      </w:r>
    </w:p>
    <w:p w14:paraId="116A3EF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} catch (Exception ex) { tx.Rollback(); await Notifica("</w:t>
      </w:r>
      <w:r w:rsidRPr="00142290">
        <w:rPr>
          <w:rFonts w:ascii="Segoe UI Emoji" w:hAnsi="Segoe UI Emoji" w:cs="Segoe UI Emoji"/>
          <w:lang w:val="en-GB"/>
        </w:rPr>
        <w:t>❌</w:t>
      </w:r>
      <w:r w:rsidRPr="00142290">
        <w:rPr>
          <w:lang w:val="en-GB"/>
        </w:rPr>
        <w:t xml:space="preserve"> Errore: " + ex.Message); }</w:t>
      </w:r>
    </w:p>
    <w:p w14:paraId="33FEA8A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}</w:t>
      </w:r>
    </w:p>
    <w:p w14:paraId="4B98F279" w14:textId="77777777" w:rsidR="00142290" w:rsidRPr="00142290" w:rsidRDefault="00142290" w:rsidP="00142290">
      <w:pPr>
        <w:rPr>
          <w:lang w:val="en-GB"/>
        </w:rPr>
      </w:pPr>
    </w:p>
    <w:p w14:paraId="459AE3B3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private async Task EliminaReso() {</w:t>
      </w:r>
    </w:p>
    <w:p w14:paraId="621E1867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if (!await JS.InvokeAsync&lt;bool&gt;("confirm", "Eliminare il reso?")) return;</w:t>
      </w:r>
    </w:p>
    <w:p w14:paraId="379B011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using var db = new SqlConnection(conn);</w:t>
      </w:r>
    </w:p>
    <w:p w14:paraId="508652E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// use the same detail table used elsewhere</w:t>
      </w:r>
    </w:p>
    <w:p w14:paraId="4C276FEA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await db.ExecuteAsync("DELETE FROM Dettaglio_Resi WHERE IDReso = @id", new { id = reso.IDReso });</w:t>
      </w:r>
    </w:p>
    <w:p w14:paraId="1FFD317C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await db.ExecuteAsync("DELETE FROM Resi WHERE IDReso = @id", new { id = reso.IDReso });</w:t>
      </w:r>
    </w:p>
    <w:p w14:paraId="4F6034D8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await CaricaListaID();</w:t>
      </w:r>
    </w:p>
    <w:p w14:paraId="38D8114B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    if (listaIdResi.Any()) { indiceCorrente = 0; await CaricaReso(listaIdResi[0]); } else IniziaNuovo();</w:t>
      </w:r>
    </w:p>
    <w:p w14:paraId="541C4762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}</w:t>
      </w:r>
    </w:p>
    <w:p w14:paraId="5BEB4BF9" w14:textId="77777777" w:rsidR="00142290" w:rsidRPr="00142290" w:rsidRDefault="00142290" w:rsidP="00142290">
      <w:pPr>
        <w:rPr>
          <w:lang w:val="en-GB"/>
        </w:rPr>
      </w:pPr>
    </w:p>
    <w:p w14:paraId="6CCE7356" w14:textId="77777777" w:rsidR="00142290" w:rsidRPr="00142290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private async Task Notifica(string msg) { testoNotifica = msg; mostraMessaggio = true; StateHasChanged(); await Task.Delay(3000); mostraMessaggio = false; StateHasChanged(); }</w:t>
      </w:r>
    </w:p>
    <w:p w14:paraId="472B88F4" w14:textId="77777777" w:rsidR="00142290" w:rsidRPr="00174113" w:rsidRDefault="00142290" w:rsidP="00142290">
      <w:pPr>
        <w:rPr>
          <w:lang w:val="en-GB"/>
        </w:rPr>
      </w:pPr>
      <w:r w:rsidRPr="00142290">
        <w:rPr>
          <w:lang w:val="en-GB"/>
        </w:rPr>
        <w:t xml:space="preserve">    </w:t>
      </w:r>
      <w:r w:rsidRPr="00174113">
        <w:rPr>
          <w:lang w:val="en-GB"/>
        </w:rPr>
        <w:t xml:space="preserve">private async Task IniziaNuovo() { </w:t>
      </w:r>
    </w:p>
    <w:p w14:paraId="6C31C2E4" w14:textId="77777777" w:rsidR="00142290" w:rsidRDefault="00142290" w:rsidP="00142290">
      <w:r w:rsidRPr="00174113">
        <w:rPr>
          <w:lang w:val="en-GB"/>
        </w:rPr>
        <w:t xml:space="preserve">        </w:t>
      </w:r>
      <w:r>
        <w:t>if (!await JS.InvokeAsync&lt;bool&gt;("confirm", "Creare un nuovo reso e perdere le modifiche non salvate?")) return;</w:t>
      </w:r>
    </w:p>
    <w:p w14:paraId="4C0EA541" w14:textId="77777777" w:rsidR="00142290" w:rsidRDefault="00142290" w:rsidP="00142290">
      <w:r>
        <w:t xml:space="preserve">        reso = new Reso { DataReso = DateTime.Now, StatoReso = "Aperto" }; righeReso.Clear(); indiceCorrente = -1; }</w:t>
      </w:r>
    </w:p>
    <w:p w14:paraId="68E69556" w14:textId="77777777" w:rsidR="00142290" w:rsidRDefault="00142290" w:rsidP="00142290"/>
    <w:p w14:paraId="70FC0591" w14:textId="77777777" w:rsidR="00142290" w:rsidRDefault="00142290" w:rsidP="00142290">
      <w:r>
        <w:lastRenderedPageBreak/>
        <w:t xml:space="preserve">    private async Task Annulla() {</w:t>
      </w:r>
    </w:p>
    <w:p w14:paraId="0F6E7926" w14:textId="77777777" w:rsidR="00142290" w:rsidRDefault="00142290" w:rsidP="00142290">
      <w:r>
        <w:t xml:space="preserve">        if (!await JS.InvokeAsync&lt;bool&gt;("confirm", "Annullare le modifiche non salvate?")) return;</w:t>
      </w:r>
    </w:p>
    <w:p w14:paraId="1C2A68D2" w14:textId="77777777" w:rsidR="00142290" w:rsidRDefault="00142290" w:rsidP="00142290">
      <w:r>
        <w:t xml:space="preserve">        if (reso.IDReso == 0) { IniziaNuovo(); return; }</w:t>
      </w:r>
    </w:p>
    <w:p w14:paraId="2203F4BE" w14:textId="77777777" w:rsidR="00142290" w:rsidRDefault="00142290" w:rsidP="00142290">
      <w:r>
        <w:t xml:space="preserve">        await CaricaReso(reso.IDReso);</w:t>
      </w:r>
    </w:p>
    <w:p w14:paraId="0CD0D632" w14:textId="77777777" w:rsidR="00142290" w:rsidRDefault="00142290" w:rsidP="00142290">
      <w:r>
        <w:t xml:space="preserve">    }</w:t>
      </w:r>
    </w:p>
    <w:p w14:paraId="42B60658" w14:textId="77777777" w:rsidR="00142290" w:rsidRDefault="00142290" w:rsidP="00142290">
      <w:r>
        <w:t xml:space="preserve">    private async Task Prev() { if (indiceCorrente &lt; listaIdResi.Count - 1) { indiceCorrente++; await CaricaReso(listaIdResi[indiceCorrente]); } }</w:t>
      </w:r>
    </w:p>
    <w:p w14:paraId="5C1E3110" w14:textId="77777777" w:rsidR="00142290" w:rsidRDefault="00142290" w:rsidP="00142290">
      <w:r>
        <w:t xml:space="preserve">    private async Task Next() { if (indiceCorrente &gt; 0) { indiceCorrente--; await CaricaReso(listaIdResi[indiceCorrente]); } }</w:t>
      </w:r>
    </w:p>
    <w:p w14:paraId="4E760EB5" w14:textId="0D4D1D84" w:rsidR="00142290" w:rsidRDefault="00142290" w:rsidP="00142290">
      <w:r>
        <w:t>}</w:t>
      </w:r>
    </w:p>
    <w:sectPr w:rsidR="001422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48"/>
    <w:rsid w:val="000F0BD1"/>
    <w:rsid w:val="00142290"/>
    <w:rsid w:val="00174113"/>
    <w:rsid w:val="001764F7"/>
    <w:rsid w:val="00183A3F"/>
    <w:rsid w:val="00322448"/>
    <w:rsid w:val="003A3C04"/>
    <w:rsid w:val="003C1C16"/>
    <w:rsid w:val="0052455B"/>
    <w:rsid w:val="00774623"/>
    <w:rsid w:val="0088760D"/>
    <w:rsid w:val="00E37D23"/>
    <w:rsid w:val="00FD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552A5"/>
  <w15:chartTrackingRefBased/>
  <w15:docId w15:val="{D0CF9747-6D4C-47EA-917A-32FFF034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22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22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22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22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22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22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22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22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22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22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22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22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224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224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224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224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224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224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22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22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22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22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22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224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224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224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22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224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22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58</Pages>
  <Words>12957</Words>
  <Characters>73860</Characters>
  <Application>Microsoft Office Word</Application>
  <DocSecurity>0</DocSecurity>
  <Lines>615</Lines>
  <Paragraphs>173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ugupio@gmail.com</dc:creator>
  <cp:keywords/>
  <dc:description/>
  <cp:lastModifiedBy>ugupio@gmail.com</cp:lastModifiedBy>
  <cp:revision>7</cp:revision>
  <cp:lastPrinted>2026-04-11T22:42:00Z</cp:lastPrinted>
  <dcterms:created xsi:type="dcterms:W3CDTF">2026-04-11T15:54:00Z</dcterms:created>
  <dcterms:modified xsi:type="dcterms:W3CDTF">2026-04-11T22:51:00Z</dcterms:modified>
</cp:coreProperties>
</file>