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058D" w14:textId="53DD1B56" w:rsidR="00F419B6" w:rsidRPr="007669EB" w:rsidRDefault="00F419B6" w:rsidP="00F419B6">
      <w:pPr>
        <w:ind w:left="360" w:hanging="360"/>
        <w:jc w:val="center"/>
        <w:rPr>
          <w:b/>
          <w:bCs/>
          <w:sz w:val="32"/>
          <w:szCs w:val="32"/>
        </w:rPr>
      </w:pPr>
      <w:r w:rsidRPr="007669EB">
        <w:rPr>
          <w:b/>
          <w:bCs/>
          <w:sz w:val="32"/>
          <w:szCs w:val="32"/>
        </w:rPr>
        <w:t>MODÜLLER</w:t>
      </w:r>
      <w:r w:rsidR="00455E1A" w:rsidRPr="007669EB">
        <w:rPr>
          <w:b/>
          <w:bCs/>
          <w:sz w:val="32"/>
          <w:szCs w:val="32"/>
        </w:rPr>
        <w:t xml:space="preserve"> ve Detaylar</w:t>
      </w:r>
    </w:p>
    <w:p w14:paraId="20C693A7" w14:textId="47708B02" w:rsidR="000B6DAF" w:rsidRDefault="000B6DAF" w:rsidP="000B6DAF"/>
    <w:p w14:paraId="4391ABDC" w14:textId="467AF27C" w:rsidR="000B6DAF" w:rsidRDefault="000B6DAF" w:rsidP="000B6DAF"/>
    <w:p w14:paraId="75B55789" w14:textId="1A1770BC" w:rsidR="000B6DAF" w:rsidRPr="007669EB" w:rsidRDefault="000B6DAF" w:rsidP="000B6DA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69EB">
        <w:rPr>
          <w:b/>
          <w:bCs/>
          <w:sz w:val="28"/>
          <w:szCs w:val="28"/>
        </w:rPr>
        <w:t>Ana Ekran</w:t>
      </w:r>
    </w:p>
    <w:p w14:paraId="4404ECB7" w14:textId="77777777" w:rsidR="000B6DAF" w:rsidRDefault="000B6DAF" w:rsidP="000B6DAF">
      <w:pPr>
        <w:pStyle w:val="ListParagraph"/>
      </w:pPr>
    </w:p>
    <w:p w14:paraId="104CACD9" w14:textId="00F8C8F1" w:rsidR="000B6DAF" w:rsidRDefault="000B6DAF" w:rsidP="000B6DAF">
      <w:pPr>
        <w:pStyle w:val="ListParagraph"/>
        <w:ind w:firstLine="696"/>
      </w:pPr>
      <w:r>
        <w:t xml:space="preserve">Ana ekran oyuna ilk girdiğinizde karşınıza çıkan ekrandır. Ekranda </w:t>
      </w:r>
      <w:r w:rsidR="00C22292">
        <w:t>6</w:t>
      </w:r>
      <w:r>
        <w:t xml:space="preserve"> adet kullanıcıya sunulan seçenek vardır. Bunlar:</w:t>
      </w:r>
    </w:p>
    <w:p w14:paraId="3288B0A3" w14:textId="6BB7B37E" w:rsidR="000B6DAF" w:rsidRDefault="000B6DAF" w:rsidP="000B6DAF">
      <w:pPr>
        <w:pStyle w:val="ListParagraph"/>
        <w:numPr>
          <w:ilvl w:val="0"/>
          <w:numId w:val="3"/>
        </w:numPr>
      </w:pPr>
      <w:r>
        <w:t>Devam et (Kullanıcı eğer bir hikayeye başlamışsa kaldığı yerden devam eder)</w:t>
      </w:r>
    </w:p>
    <w:p w14:paraId="1879666E" w14:textId="70DB7B76" w:rsidR="000B6DAF" w:rsidRDefault="000B6DAF" w:rsidP="000B6DAF">
      <w:pPr>
        <w:pStyle w:val="ListParagraph"/>
        <w:numPr>
          <w:ilvl w:val="0"/>
          <w:numId w:val="3"/>
        </w:numPr>
      </w:pPr>
      <w:r>
        <w:t>Yeni oyun (Kullanıcı eğer</w:t>
      </w:r>
      <w:r w:rsidR="00C22292">
        <w:t xml:space="preserve"> mevcut hikayeyi sonlandırıp veya hiç başlamamışsa yeni bir oyun yaratmasını sağlar)</w:t>
      </w:r>
      <w:r w:rsidR="00C22292">
        <w:tab/>
      </w:r>
    </w:p>
    <w:p w14:paraId="2ABE3F47" w14:textId="142F6D5C" w:rsidR="000B6DAF" w:rsidRDefault="000B6DAF" w:rsidP="000B6DAF">
      <w:pPr>
        <w:pStyle w:val="ListParagraph"/>
        <w:numPr>
          <w:ilvl w:val="0"/>
          <w:numId w:val="3"/>
        </w:numPr>
      </w:pPr>
      <w:r>
        <w:t>Ayarlar</w:t>
      </w:r>
      <w:r w:rsidR="00C22292">
        <w:t xml:space="preserve"> (İçerisinde sesler düzeylerini ve dil seçeneklerini değiştirmesini sağlayan ayarlar mevcuttur)</w:t>
      </w:r>
    </w:p>
    <w:p w14:paraId="7BF1954B" w14:textId="14C4A8E1" w:rsidR="000B6DAF" w:rsidRDefault="000B6DAF" w:rsidP="000B6DAF">
      <w:pPr>
        <w:pStyle w:val="ListParagraph"/>
        <w:numPr>
          <w:ilvl w:val="0"/>
          <w:numId w:val="3"/>
        </w:numPr>
      </w:pPr>
      <w:r>
        <w:t>Yol haritası</w:t>
      </w:r>
      <w:r w:rsidR="00C22292">
        <w:t xml:space="preserve"> </w:t>
      </w:r>
      <w:r w:rsidR="00C22292" w:rsidRPr="00C22292">
        <w:t>(Kullanıcı dilerse para verip aldığı premium ile birlikte bu özelliği kullanabilir)</w:t>
      </w:r>
    </w:p>
    <w:p w14:paraId="23407C13" w14:textId="4FDC85E6" w:rsidR="000B6DAF" w:rsidRDefault="000B6DAF" w:rsidP="000B6DAF">
      <w:pPr>
        <w:pStyle w:val="ListParagraph"/>
        <w:numPr>
          <w:ilvl w:val="0"/>
          <w:numId w:val="3"/>
        </w:numPr>
      </w:pPr>
      <w:r>
        <w:t>Çıkış</w:t>
      </w:r>
      <w:r w:rsidR="00C22292">
        <w:t xml:space="preserve"> (Kullanıcının oyunu kapatmasını sağlar)</w:t>
      </w:r>
    </w:p>
    <w:p w14:paraId="5A099B33" w14:textId="270BE3DC" w:rsidR="00C22292" w:rsidRDefault="00C22292" w:rsidP="00C22292"/>
    <w:p w14:paraId="0E31391B" w14:textId="160381EB" w:rsidR="00C22292" w:rsidRPr="007669EB" w:rsidRDefault="006A20D6" w:rsidP="00C2229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69EB">
        <w:rPr>
          <w:b/>
          <w:bCs/>
          <w:sz w:val="28"/>
          <w:szCs w:val="28"/>
        </w:rPr>
        <w:t>Duraklat Menüsü</w:t>
      </w:r>
    </w:p>
    <w:p w14:paraId="4B5135AF" w14:textId="175167CE" w:rsidR="006A20D6" w:rsidRDefault="006A20D6" w:rsidP="006A20D6">
      <w:pPr>
        <w:ind w:left="1416"/>
      </w:pPr>
      <w:r>
        <w:t>Oyun içerisinde duraklata bastığınızda karşınıza çıkan ekrandır. Sizi devam et ve  ayarlar seçenekleri karşılar.</w:t>
      </w:r>
    </w:p>
    <w:p w14:paraId="2907F67F" w14:textId="3E0B2BB6" w:rsidR="006A20D6" w:rsidRDefault="006A20D6" w:rsidP="006A20D6"/>
    <w:p w14:paraId="4D98BE6E" w14:textId="0ED2C3C0" w:rsidR="006A20D6" w:rsidRPr="007669EB" w:rsidRDefault="006A20D6" w:rsidP="006A20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69EB">
        <w:rPr>
          <w:b/>
          <w:bCs/>
          <w:sz w:val="28"/>
          <w:szCs w:val="28"/>
        </w:rPr>
        <w:t>Harita ve Odalar</w:t>
      </w:r>
    </w:p>
    <w:p w14:paraId="717C3C35" w14:textId="3825781E" w:rsidR="006A20D6" w:rsidRDefault="006A20D6" w:rsidP="006A20D6">
      <w:pPr>
        <w:ind w:left="1416"/>
      </w:pPr>
      <w:r>
        <w:t xml:space="preserve">Oyundaki harita aslında sadece bir evin içerisinde geçecek. Evde 3 adet bölüm olacak. Bunlar, salon, yatak odası ve banyo. Evin </w:t>
      </w:r>
      <w:r w:rsidR="00A84DEB">
        <w:t xml:space="preserve">yaklaşık olarak </w:t>
      </w:r>
      <w:r>
        <w:t>planı aşağdıa mevcuttur.</w:t>
      </w:r>
    </w:p>
    <w:p w14:paraId="107DDFBB" w14:textId="77777777" w:rsidR="00455E1A" w:rsidRDefault="00455E1A" w:rsidP="00455E1A">
      <w:pPr>
        <w:ind w:left="708"/>
      </w:pPr>
    </w:p>
    <w:p w14:paraId="246FBF99" w14:textId="2628EA5E" w:rsidR="006A20D6" w:rsidRDefault="006A20D6" w:rsidP="006A20D6">
      <w:r>
        <w:rPr>
          <w:noProof/>
        </w:rPr>
        <w:lastRenderedPageBreak/>
        <w:drawing>
          <wp:inline distT="0" distB="0" distL="0" distR="0" wp14:anchorId="2CE9C691" wp14:editId="59C5F54A">
            <wp:extent cx="5153025" cy="6528528"/>
            <wp:effectExtent l="0" t="1905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159644" cy="653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1062" w14:textId="799F3EEA" w:rsidR="000B6DAF" w:rsidRDefault="000B6DAF" w:rsidP="000B6DAF"/>
    <w:p w14:paraId="6D3D8380" w14:textId="6BEAC64D" w:rsidR="000B6DAF" w:rsidRDefault="000B6DAF" w:rsidP="000B6DAF"/>
    <w:p w14:paraId="28C65B1B" w14:textId="50BABA97" w:rsidR="000B6DAF" w:rsidRDefault="000B6DAF" w:rsidP="000B6DAF"/>
    <w:p w14:paraId="269505E1" w14:textId="34CF7F30" w:rsidR="00455E1A" w:rsidRPr="007669EB" w:rsidRDefault="00455E1A" w:rsidP="00455E1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69EB">
        <w:rPr>
          <w:b/>
          <w:bCs/>
          <w:sz w:val="28"/>
          <w:szCs w:val="28"/>
        </w:rPr>
        <w:t>Eşyalar</w:t>
      </w:r>
    </w:p>
    <w:p w14:paraId="7919B159" w14:textId="5EA2AD04" w:rsidR="00455E1A" w:rsidRDefault="00455E1A" w:rsidP="00455E1A">
      <w:pPr>
        <w:ind w:left="1416"/>
      </w:pPr>
      <w:r>
        <w:t>Oyunda kullanılacak olan haritanın yani evin içinde bulunan nesnelerdir. Kimileriyle etkileşime geçilebilirken kimileri ise sadece etkileşimsiz olarak kalacaktır</w:t>
      </w:r>
    </w:p>
    <w:p w14:paraId="05F8F233" w14:textId="77777777" w:rsidR="00455E1A" w:rsidRDefault="00455E1A" w:rsidP="00455E1A">
      <w:pPr>
        <w:pStyle w:val="ListParagraph"/>
      </w:pPr>
    </w:p>
    <w:p w14:paraId="21D45882" w14:textId="34038458" w:rsidR="00455E1A" w:rsidRPr="007669EB" w:rsidRDefault="00455E1A" w:rsidP="00455E1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69EB">
        <w:rPr>
          <w:b/>
          <w:bCs/>
          <w:sz w:val="28"/>
          <w:szCs w:val="28"/>
        </w:rPr>
        <w:t>Sinematikler</w:t>
      </w:r>
    </w:p>
    <w:p w14:paraId="15C009B2" w14:textId="781E1F0D" w:rsidR="00455E1A" w:rsidRDefault="00455E1A" w:rsidP="00455E1A">
      <w:pPr>
        <w:ind w:left="1416"/>
      </w:pPr>
      <w:r>
        <w:t>Oyunun içinde etkileşime geçilen eşyanın ardından beliren seçim yapma ekranlarıdır</w:t>
      </w:r>
    </w:p>
    <w:p w14:paraId="7D848A58" w14:textId="77777777" w:rsidR="00455E1A" w:rsidRDefault="00455E1A" w:rsidP="00455E1A">
      <w:pPr>
        <w:pStyle w:val="ListParagraph"/>
      </w:pPr>
    </w:p>
    <w:p w14:paraId="369A3EC4" w14:textId="60BC5936" w:rsidR="00455E1A" w:rsidRPr="007669EB" w:rsidRDefault="00455E1A" w:rsidP="00455E1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69EB">
        <w:rPr>
          <w:b/>
          <w:bCs/>
          <w:sz w:val="28"/>
          <w:szCs w:val="28"/>
        </w:rPr>
        <w:t>Sesler</w:t>
      </w:r>
    </w:p>
    <w:p w14:paraId="6E01A844" w14:textId="41E3AC93" w:rsidR="00455E1A" w:rsidRDefault="00455E1A" w:rsidP="007669EB">
      <w:pPr>
        <w:ind w:left="1416"/>
      </w:pPr>
      <w:r>
        <w:t>Oyunda karakterin yürüyüşü, arkaplan</w:t>
      </w:r>
      <w:r w:rsidR="00B06DF4">
        <w:t>, etkileşimlerdeki çıkan seslerdir.</w:t>
      </w:r>
    </w:p>
    <w:p w14:paraId="566064A9" w14:textId="4B027864" w:rsidR="002261CA" w:rsidRDefault="002261CA" w:rsidP="007669EB">
      <w:pPr>
        <w:ind w:left="1416"/>
      </w:pPr>
    </w:p>
    <w:p w14:paraId="38D17BBB" w14:textId="2E7C4EDC" w:rsidR="002261CA" w:rsidRDefault="002261CA" w:rsidP="002261CA">
      <w:pPr>
        <w:ind w:left="1416"/>
        <w:jc w:val="center"/>
        <w:rPr>
          <w:b/>
          <w:bCs/>
          <w:sz w:val="32"/>
          <w:szCs w:val="32"/>
        </w:rPr>
      </w:pPr>
      <w:r w:rsidRPr="002261CA">
        <w:rPr>
          <w:b/>
          <w:bCs/>
          <w:sz w:val="32"/>
          <w:szCs w:val="32"/>
        </w:rPr>
        <w:lastRenderedPageBreak/>
        <w:t>YOL HARİTASI ÖRNEĞİ</w:t>
      </w:r>
    </w:p>
    <w:p w14:paraId="71EA0EF5" w14:textId="24596467" w:rsidR="002261CA" w:rsidRPr="002261CA" w:rsidRDefault="002261CA" w:rsidP="002261C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4AE2CA6" wp14:editId="1FB9575E">
            <wp:extent cx="5760720" cy="5364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1CA" w:rsidRPr="00226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6906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A153F1"/>
    <w:multiLevelType w:val="hybridMultilevel"/>
    <w:tmpl w:val="3AAC3CDC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3141A7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41F212A"/>
    <w:multiLevelType w:val="hybridMultilevel"/>
    <w:tmpl w:val="ACCC800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DF"/>
    <w:rsid w:val="000B6DAF"/>
    <w:rsid w:val="001D5DD0"/>
    <w:rsid w:val="002261CA"/>
    <w:rsid w:val="002D4B40"/>
    <w:rsid w:val="002E6BDF"/>
    <w:rsid w:val="00455E1A"/>
    <w:rsid w:val="00617A97"/>
    <w:rsid w:val="006A20D6"/>
    <w:rsid w:val="007669EB"/>
    <w:rsid w:val="00A83DE6"/>
    <w:rsid w:val="00A84DEB"/>
    <w:rsid w:val="00B06DF4"/>
    <w:rsid w:val="00C22292"/>
    <w:rsid w:val="00F419B6"/>
    <w:rsid w:val="00F7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E1CBB"/>
  <w15:chartTrackingRefBased/>
  <w15:docId w15:val="{EA8CADD9-2A2E-4D47-89FE-26845015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BA6"/>
    <w:pPr>
      <w:ind w:left="720"/>
      <w:contextualSpacing/>
    </w:pPr>
  </w:style>
  <w:style w:type="table" w:styleId="TableGrid">
    <w:name w:val="Table Grid"/>
    <w:basedOn w:val="TableNormal"/>
    <w:uiPriority w:val="39"/>
    <w:rsid w:val="002D4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</dc:creator>
  <cp:keywords/>
  <dc:description/>
  <cp:lastModifiedBy>uĞUR</cp:lastModifiedBy>
  <cp:revision>6</cp:revision>
  <dcterms:created xsi:type="dcterms:W3CDTF">2021-09-26T10:33:00Z</dcterms:created>
  <dcterms:modified xsi:type="dcterms:W3CDTF">2021-09-27T15:05:00Z</dcterms:modified>
</cp:coreProperties>
</file>