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7BD5C" w14:textId="77777777" w:rsidR="005578D8" w:rsidRDefault="005578D8" w:rsidP="005578D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Teknik Şartname</w:t>
      </w:r>
    </w:p>
    <w:p w14:paraId="4A987CAA" w14:textId="6DFC215B" w:rsidR="005578D8" w:rsidRDefault="005578D8" w:rsidP="00557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 Adı: </w:t>
      </w:r>
      <w:r>
        <w:rPr>
          <w:sz w:val="24"/>
          <w:szCs w:val="24"/>
        </w:rPr>
        <w:t>Oyun geliştirme</w:t>
      </w:r>
    </w:p>
    <w:p w14:paraId="56F3648B" w14:textId="1DEA45EF" w:rsidR="005578D8" w:rsidRDefault="006F4688" w:rsidP="005578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Oyun Adı</w:t>
      </w:r>
      <w:r w:rsidR="005578D8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 xml:space="preserve"> </w:t>
      </w:r>
      <w:r w:rsidRPr="006F4688">
        <w:rPr>
          <w:sz w:val="24"/>
          <w:szCs w:val="24"/>
        </w:rPr>
        <w:t>Fate</w:t>
      </w:r>
    </w:p>
    <w:p w14:paraId="5264F9B8" w14:textId="77777777" w:rsidR="005578D8" w:rsidRDefault="005578D8" w:rsidP="00557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İş Teslim Süresi: </w:t>
      </w:r>
      <w:r>
        <w:rPr>
          <w:sz w:val="24"/>
          <w:szCs w:val="24"/>
        </w:rPr>
        <w:t>7 Hafta (35 iş günü)</w:t>
      </w:r>
    </w:p>
    <w:p w14:paraId="06CCDDCA" w14:textId="35B9A051" w:rsidR="005578D8" w:rsidRDefault="006F4688" w:rsidP="005578D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Sürülecek Platformlar</w:t>
      </w:r>
      <w:r w:rsidR="005578D8">
        <w:rPr>
          <w:b/>
          <w:bCs/>
          <w:sz w:val="24"/>
          <w:szCs w:val="24"/>
        </w:rPr>
        <w:t xml:space="preserve">: </w:t>
      </w:r>
      <w:r w:rsidR="005578D8">
        <w:rPr>
          <w:sz w:val="24"/>
          <w:szCs w:val="24"/>
        </w:rPr>
        <w:t>Mobil/Masaüstü</w:t>
      </w:r>
    </w:p>
    <w:p w14:paraId="1E64E34D" w14:textId="1F70B1E7" w:rsidR="006F4688" w:rsidRDefault="006F4688" w:rsidP="005578D8">
      <w:pPr>
        <w:rPr>
          <w:sz w:val="24"/>
          <w:szCs w:val="24"/>
        </w:rPr>
      </w:pPr>
    </w:p>
    <w:p w14:paraId="2A2C3289" w14:textId="4C29B0E7" w:rsidR="006F4688" w:rsidRPr="006F4688" w:rsidRDefault="006F4688" w:rsidP="006F4688">
      <w:pPr>
        <w:ind w:left="360" w:hanging="360"/>
        <w:rPr>
          <w:b/>
          <w:bCs/>
          <w:sz w:val="24"/>
          <w:szCs w:val="24"/>
        </w:rPr>
      </w:pPr>
      <w:r w:rsidRPr="006F4688">
        <w:rPr>
          <w:b/>
          <w:bCs/>
          <w:sz w:val="24"/>
          <w:szCs w:val="24"/>
        </w:rPr>
        <w:tab/>
      </w:r>
      <w:r w:rsidRPr="006F4688">
        <w:rPr>
          <w:b/>
          <w:bCs/>
          <w:sz w:val="24"/>
          <w:szCs w:val="24"/>
        </w:rPr>
        <w:t>Oluşturulacak Modüller</w:t>
      </w:r>
    </w:p>
    <w:p w14:paraId="7C9B7653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Ana ekran</w:t>
      </w:r>
    </w:p>
    <w:p w14:paraId="73175612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Duraklat menüsü</w:t>
      </w:r>
    </w:p>
    <w:p w14:paraId="614DDD8F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Devam et</w:t>
      </w:r>
    </w:p>
    <w:p w14:paraId="03399BE2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Ayarlar</w:t>
      </w:r>
    </w:p>
    <w:p w14:paraId="541DD3EA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Harita ve odalar</w:t>
      </w:r>
    </w:p>
    <w:p w14:paraId="1757954C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Salon</w:t>
      </w:r>
    </w:p>
    <w:p w14:paraId="16075490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Yatak odası</w:t>
      </w:r>
    </w:p>
    <w:p w14:paraId="3243C485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Banyo</w:t>
      </w:r>
    </w:p>
    <w:p w14:paraId="6CD70299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Eşyalar</w:t>
      </w:r>
    </w:p>
    <w:p w14:paraId="0F8B9116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Gardrop</w:t>
      </w:r>
    </w:p>
    <w:p w14:paraId="7849A2E0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Buzdolabı</w:t>
      </w:r>
    </w:p>
    <w:p w14:paraId="3BFA59D2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Yatak</w:t>
      </w:r>
    </w:p>
    <w:p w14:paraId="0E549D3E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Koltuk</w:t>
      </w:r>
    </w:p>
    <w:p w14:paraId="5F20FFBB" w14:textId="77777777" w:rsidR="006F4688" w:rsidRPr="006F4688" w:rsidRDefault="006F4688" w:rsidP="006F4688">
      <w:pPr>
        <w:pStyle w:val="ListParagraph"/>
        <w:numPr>
          <w:ilvl w:val="1"/>
          <w:numId w:val="3"/>
        </w:numPr>
        <w:spacing w:line="259" w:lineRule="auto"/>
      </w:pPr>
      <w:r w:rsidRPr="006F4688">
        <w:t>Televizyon</w:t>
      </w:r>
    </w:p>
    <w:p w14:paraId="0FFF8938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Sinematikler</w:t>
      </w:r>
    </w:p>
    <w:p w14:paraId="593FEC7A" w14:textId="77777777" w:rsidR="006F4688" w:rsidRPr="006F4688" w:rsidRDefault="006F4688" w:rsidP="006F4688">
      <w:pPr>
        <w:pStyle w:val="ListParagraph"/>
        <w:numPr>
          <w:ilvl w:val="0"/>
          <w:numId w:val="3"/>
        </w:numPr>
        <w:spacing w:line="259" w:lineRule="auto"/>
      </w:pPr>
      <w:r w:rsidRPr="006F4688">
        <w:t>Sesler</w:t>
      </w:r>
    </w:p>
    <w:p w14:paraId="4165B5D9" w14:textId="75FE11E2" w:rsidR="006F4688" w:rsidRPr="006F4688" w:rsidRDefault="006F4688" w:rsidP="005578D8"/>
    <w:p w14:paraId="2F00F2F4" w14:textId="77777777" w:rsidR="006F4688" w:rsidRPr="006F4688" w:rsidRDefault="006F4688" w:rsidP="005578D8"/>
    <w:p w14:paraId="4C082909" w14:textId="2FC9972B" w:rsidR="006F4688" w:rsidRPr="006F4688" w:rsidRDefault="006F4688" w:rsidP="006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Google Play Store ve Steam üzerinden satışı yapılacak.</w:t>
      </w:r>
    </w:p>
    <w:p w14:paraId="6554BDBD" w14:textId="29B987EE" w:rsidR="006F4688" w:rsidRPr="006F4688" w:rsidRDefault="006F4688" w:rsidP="006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İnternet üzerinde oyunun crackli halleri bulunup ilgilenilecek.</w:t>
      </w:r>
    </w:p>
    <w:p w14:paraId="7EFFD738" w14:textId="0C03751F" w:rsidR="006F4688" w:rsidRPr="006F4688" w:rsidRDefault="006F4688" w:rsidP="006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Yorumlara gelen oyun hatalarıyla ilgilenilecek</w:t>
      </w:r>
      <w:r w:rsidRPr="006F4688">
        <w:rPr>
          <w:rFonts w:ascii="Times New Roman" w:hAnsi="Times New Roman" w:cs="Times New Roman"/>
        </w:rPr>
        <w:t>.</w:t>
      </w:r>
    </w:p>
    <w:p w14:paraId="11537F73" w14:textId="4DA0820A" w:rsidR="006F4688" w:rsidRPr="006F4688" w:rsidRDefault="006F4688" w:rsidP="006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Oyun piyasaya sürüldüğünden itibaren</w:t>
      </w:r>
      <w:r w:rsidRPr="006F4688">
        <w:rPr>
          <w:rFonts w:ascii="Times New Roman" w:hAnsi="Times New Roman" w:cs="Times New Roman"/>
        </w:rPr>
        <w:t xml:space="preserve"> yıl boyu 6/24 uzaktan destek ve yılda (en az) 5 </w:t>
      </w:r>
      <w:r w:rsidRPr="006F4688">
        <w:rPr>
          <w:rFonts w:ascii="Times New Roman" w:hAnsi="Times New Roman" w:cs="Times New Roman"/>
        </w:rPr>
        <w:t>update</w:t>
      </w:r>
      <w:r w:rsidRPr="006F4688">
        <w:rPr>
          <w:rFonts w:ascii="Times New Roman" w:hAnsi="Times New Roman" w:cs="Times New Roman"/>
        </w:rPr>
        <w:t xml:space="preserve"> yapılacak.</w:t>
      </w:r>
    </w:p>
    <w:p w14:paraId="21A9858A" w14:textId="2CA48070" w:rsidR="006F4688" w:rsidRPr="006F4688" w:rsidRDefault="006F4688" w:rsidP="006F46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Gelen arza ve talebe göre 2. oyunun çalışmalarına başlanacak</w:t>
      </w:r>
    </w:p>
    <w:p w14:paraId="077DD210" w14:textId="145AF5D4" w:rsidR="008412FF" w:rsidRPr="006F4688" w:rsidRDefault="008412FF"/>
    <w:p w14:paraId="009572AD" w14:textId="005D1438" w:rsidR="006F4688" w:rsidRPr="006F4688" w:rsidRDefault="006F4688"/>
    <w:p w14:paraId="7EBC941B" w14:textId="697B6986" w:rsidR="006F4688" w:rsidRPr="006F4688" w:rsidRDefault="006F4688" w:rsidP="006F4688">
      <w:pPr>
        <w:spacing w:before="360" w:after="240" w:line="240" w:lineRule="auto"/>
        <w:jc w:val="both"/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 xml:space="preserve">Bu şartname, proje uygulamasında yer almak üzere </w:t>
      </w:r>
      <w:r w:rsidRPr="006F4688">
        <w:rPr>
          <w:rFonts w:ascii="Times New Roman" w:hAnsi="Times New Roman" w:cs="Times New Roman"/>
        </w:rPr>
        <w:t>yukaruda</w:t>
      </w:r>
      <w:r w:rsidRPr="006F4688">
        <w:rPr>
          <w:rFonts w:ascii="Times New Roman" w:hAnsi="Times New Roman" w:cs="Times New Roman"/>
        </w:rPr>
        <w:t xml:space="preserve"> </w:t>
      </w:r>
      <w:r w:rsidRPr="006F4688">
        <w:rPr>
          <w:rFonts w:ascii="Times New Roman" w:hAnsi="Times New Roman" w:cs="Times New Roman"/>
          <w:b/>
        </w:rPr>
        <w:t>belirtilen yapım işine</w:t>
      </w:r>
      <w:r w:rsidRPr="006F4688">
        <w:rPr>
          <w:rFonts w:ascii="Times New Roman" w:hAnsi="Times New Roman" w:cs="Times New Roman"/>
        </w:rPr>
        <w:t xml:space="preserve"> ilişkin uyulması zorunlu standart ve kalite hususları ile bunlarla ilgili her türlü iş ve işlemlere ait esas ve usulleri kapsamaktadır.</w:t>
      </w:r>
    </w:p>
    <w:p w14:paraId="0DDD52C2" w14:textId="2AF53229" w:rsidR="006F4688" w:rsidRPr="006F4688" w:rsidRDefault="006F4688">
      <w:r w:rsidRPr="006F4688">
        <w:tab/>
      </w:r>
      <w:r w:rsidRPr="006F4688">
        <w:tab/>
      </w:r>
      <w:r w:rsidRPr="006F4688">
        <w:tab/>
      </w:r>
      <w:r w:rsidRPr="006F4688">
        <w:tab/>
      </w:r>
    </w:p>
    <w:p w14:paraId="1B921D59" w14:textId="4F7C99A0" w:rsidR="006F4688" w:rsidRPr="006F4688" w:rsidRDefault="006F4688"/>
    <w:p w14:paraId="7A1E7519" w14:textId="7D7F4873" w:rsidR="006F4688" w:rsidRPr="006F4688" w:rsidRDefault="006F4688"/>
    <w:p w14:paraId="170B5419" w14:textId="28A60159" w:rsidR="006F4688" w:rsidRPr="006F4688" w:rsidRDefault="006F4688"/>
    <w:p w14:paraId="038E8B01" w14:textId="0E774669" w:rsidR="006F4688" w:rsidRPr="006F4688" w:rsidRDefault="006F4688" w:rsidP="006F4688"/>
    <w:p w14:paraId="7E0BB812" w14:textId="77777777" w:rsidR="006F4688" w:rsidRPr="006F4688" w:rsidRDefault="006F4688" w:rsidP="006F4688">
      <w:p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Yetkili/Yasal Temsilci(ler)in Adı ve Soyadı</w:t>
      </w:r>
    </w:p>
    <w:p w14:paraId="22A18B6B" w14:textId="25894910" w:rsidR="006F4688" w:rsidRPr="006F4688" w:rsidRDefault="006F4688" w:rsidP="006F4688">
      <w:p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Unvanı</w:t>
      </w:r>
    </w:p>
    <w:p w14:paraId="2A6E4B88" w14:textId="1EC4B631" w:rsidR="006F4688" w:rsidRPr="006F4688" w:rsidRDefault="006F4688" w:rsidP="006F4688">
      <w:pPr>
        <w:rPr>
          <w:rFonts w:ascii="Times New Roman" w:hAnsi="Times New Roman" w:cs="Times New Roman"/>
        </w:rPr>
      </w:pPr>
      <w:r w:rsidRPr="006F4688">
        <w:rPr>
          <w:rFonts w:ascii="Times New Roman" w:hAnsi="Times New Roman" w:cs="Times New Roman"/>
        </w:rPr>
        <w:t>Kaşe İmza</w:t>
      </w:r>
    </w:p>
    <w:p w14:paraId="10D4E198" w14:textId="77777777" w:rsidR="006F4688" w:rsidRPr="006F4688" w:rsidRDefault="006F4688"/>
    <w:sectPr w:rsidR="006F4688" w:rsidRPr="006F46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6906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925FCF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D3"/>
    <w:rsid w:val="003D0A68"/>
    <w:rsid w:val="005578D8"/>
    <w:rsid w:val="006F4688"/>
    <w:rsid w:val="008412FF"/>
    <w:rsid w:val="00F0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BAF50"/>
  <w15:chartTrackingRefBased/>
  <w15:docId w15:val="{4239C1A1-5878-42D0-A7BE-B27891D79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D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6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2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uĞUR</dc:creator>
  <cp:keywords/>
  <dc:description/>
  <cp:lastModifiedBy>uĞUR</cp:lastModifiedBy>
  <cp:revision>3</cp:revision>
  <dcterms:created xsi:type="dcterms:W3CDTF">2021-09-27T14:54:00Z</dcterms:created>
  <dcterms:modified xsi:type="dcterms:W3CDTF">2021-09-27T15:05:00Z</dcterms:modified>
</cp:coreProperties>
</file>