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1134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373FD028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26216753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  </w:t>
      </w:r>
      <w:proofErr w:type="gram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Project:   </w:t>
      </w:r>
      <w:proofErr w:type="gram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6A8597FE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gram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Author:   </w:t>
      </w:r>
      <w:proofErr w:type="gram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   VEX</w:t>
      </w:r>
    </w:p>
    <w:p w14:paraId="2224D7FF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Created:</w:t>
      </w:r>
    </w:p>
    <w:p w14:paraId="7A7F1A9D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   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Description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: 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VEXcode</w:t>
      </w:r>
      <w:proofErr w:type="spellEnd"/>
      <w:proofErr w:type="gram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VR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Python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Project</w:t>
      </w:r>
    </w:p>
    <w:p w14:paraId="792CF616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</w:t>
      </w:r>
    </w:p>
    <w:p w14:paraId="4CE9B057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 ------------------------------------------</w:t>
      </w:r>
    </w:p>
    <w:p w14:paraId="3C1EC74F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3D0E30A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Library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imports</w:t>
      </w:r>
      <w:proofErr w:type="spellEnd"/>
    </w:p>
    <w:p w14:paraId="7FA2B917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A4057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proofErr w:type="gram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vexcode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A4057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import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</w:t>
      </w:r>
    </w:p>
    <w:p w14:paraId="20A3ABFB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2098324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Add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project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code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in "main"</w:t>
      </w:r>
    </w:p>
    <w:p w14:paraId="01F8D672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A4057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proofErr w:type="gram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main():</w:t>
      </w:r>
    </w:p>
    <w:p w14:paraId="42478923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D64E69F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32F0499D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744DC6F" w14:textId="77777777" w:rsidR="00A4057F" w:rsidRPr="00A4057F" w:rsidRDefault="00A4057F" w:rsidP="00A4057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37C96458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A4057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set_drive_</w:t>
      </w:r>
      <w:proofErr w:type="gramStart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velocity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4057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30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4057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PERCENT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441B4B86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drive</w:t>
      </w:r>
      <w:proofErr w:type="spellEnd"/>
      <w:proofErr w:type="gram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4057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FORWARD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62D3F6D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monitor</w:t>
      </w:r>
      <w:proofErr w:type="gramEnd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_sensor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A4057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"left_bumper.pressed"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70E71A14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CE0572A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A4057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gram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4057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A4057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left_bumper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pressed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():</w:t>
      </w:r>
    </w:p>
    <w:p w14:paraId="757CE7A8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</w:p>
    <w:p w14:paraId="53D00C8B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wait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A4057F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A4057F">
        <w:rPr>
          <w:rFonts w:ascii="Consolas" w:eastAsia="Times New Roman" w:hAnsi="Consolas" w:cs="Times New Roman"/>
          <w:color w:val="F39100"/>
          <w:sz w:val="21"/>
          <w:szCs w:val="21"/>
          <w:lang w:eastAsia="tr-TR"/>
        </w:rPr>
        <w:t>MSEC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F7E1BB7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1E6471"/>
          <w:sz w:val="21"/>
          <w:szCs w:val="21"/>
          <w:lang w:eastAsia="tr-TR"/>
        </w:rPr>
        <w:t>drivetrain</w:t>
      </w: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.</w:t>
      </w:r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spellEnd"/>
      <w:proofErr w:type="gram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53FA38E9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1661F2E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stop</w:t>
      </w:r>
      <w:proofErr w:type="gramEnd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_project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</w:p>
    <w:p w14:paraId="05C70E11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0735A4C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VR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threads</w:t>
      </w:r>
      <w:proofErr w:type="spellEnd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— Do not </w:t>
      </w:r>
      <w:proofErr w:type="spellStart"/>
      <w:r w:rsidRPr="00A4057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delete</w:t>
      </w:r>
      <w:proofErr w:type="spellEnd"/>
    </w:p>
    <w:p w14:paraId="245BF153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vr</w:t>
      </w:r>
      <w:proofErr w:type="gramEnd"/>
      <w:r w:rsidRPr="00A4057F">
        <w:rPr>
          <w:rFonts w:ascii="Consolas" w:eastAsia="Times New Roman" w:hAnsi="Consolas" w:cs="Times New Roman"/>
          <w:color w:val="8A481D"/>
          <w:sz w:val="21"/>
          <w:szCs w:val="21"/>
          <w:lang w:eastAsia="tr-TR"/>
        </w:rPr>
        <w:t>_thread</w:t>
      </w:r>
      <w:proofErr w:type="spellEnd"/>
      <w:r w:rsidRPr="00A4057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(main())</w:t>
      </w:r>
    </w:p>
    <w:p w14:paraId="7645BD37" w14:textId="77777777" w:rsidR="00A4057F" w:rsidRPr="00A4057F" w:rsidRDefault="00A4057F" w:rsidP="00A405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191E0B5E" w14:textId="77777777" w:rsidR="009C766D" w:rsidRDefault="009C766D"/>
    <w:sectPr w:rsidR="009C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D7"/>
    <w:rsid w:val="002B3B9E"/>
    <w:rsid w:val="009C766D"/>
    <w:rsid w:val="00A4057F"/>
    <w:rsid w:val="00A60DD7"/>
    <w:rsid w:val="00C8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3ED27-A3DA-4ABC-A75A-4459E60F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</dc:creator>
  <cp:keywords/>
  <dc:description/>
  <cp:lastModifiedBy>Ugur</cp:lastModifiedBy>
  <cp:revision>2</cp:revision>
  <dcterms:created xsi:type="dcterms:W3CDTF">2021-10-30T04:48:00Z</dcterms:created>
  <dcterms:modified xsi:type="dcterms:W3CDTF">2021-10-30T04:48:00Z</dcterms:modified>
</cp:coreProperties>
</file>