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1B0BB" w14:textId="0BB17458" w:rsidR="00C22FB4" w:rsidRPr="00C0521C" w:rsidRDefault="00C22FB4" w:rsidP="00C22FB4">
      <w:pPr>
        <w:rPr>
          <w:color w:val="EE0000"/>
          <w:sz w:val="40"/>
          <w:szCs w:val="40"/>
        </w:rPr>
      </w:pPr>
      <w:r>
        <w:t xml:space="preserve"> </w:t>
      </w:r>
      <w:r w:rsidRPr="00C0521C">
        <w:rPr>
          <w:color w:val="EE0000"/>
          <w:sz w:val="40"/>
          <w:szCs w:val="40"/>
        </w:rPr>
        <w:t xml:space="preserve">Kullanıcı Hikâyeleri (User </w:t>
      </w:r>
      <w:proofErr w:type="spellStart"/>
      <w:r w:rsidRPr="00C0521C">
        <w:rPr>
          <w:color w:val="EE0000"/>
          <w:sz w:val="40"/>
          <w:szCs w:val="40"/>
        </w:rPr>
        <w:t>Stories</w:t>
      </w:r>
      <w:proofErr w:type="spellEnd"/>
      <w:r w:rsidRPr="00C0521C">
        <w:rPr>
          <w:color w:val="EE0000"/>
          <w:sz w:val="40"/>
          <w:szCs w:val="40"/>
        </w:rPr>
        <w:t>)</w:t>
      </w:r>
    </w:p>
    <w:p w14:paraId="0C05CF7A" w14:textId="77777777" w:rsidR="00C22FB4" w:rsidRDefault="00C22FB4" w:rsidP="00C22FB4"/>
    <w:p w14:paraId="0E499EF5" w14:textId="77777777" w:rsidR="00C22FB4" w:rsidRDefault="00C22FB4" w:rsidP="00C22FB4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22FB4" w14:paraId="3F584ED9" w14:textId="77777777" w:rsidTr="00C22FB4">
        <w:tc>
          <w:tcPr>
            <w:tcW w:w="3020" w:type="dxa"/>
          </w:tcPr>
          <w:p w14:paraId="7D8D484B" w14:textId="5C88D6E1" w:rsidR="00C22FB4" w:rsidRDefault="00C0521C">
            <w:r>
              <w:t xml:space="preserve">                     </w:t>
            </w:r>
            <w:r w:rsidR="00C22FB4">
              <w:t>NO</w:t>
            </w:r>
          </w:p>
        </w:tc>
        <w:tc>
          <w:tcPr>
            <w:tcW w:w="3021" w:type="dxa"/>
          </w:tcPr>
          <w:p w14:paraId="301B5D5C" w14:textId="3179A6C0" w:rsidR="00C22FB4" w:rsidRDefault="00C22FB4" w:rsidP="00C22FB4">
            <w:pPr>
              <w:jc w:val="center"/>
            </w:pPr>
            <w:r>
              <w:t xml:space="preserve">KULLANICI HİKAYESİ </w:t>
            </w:r>
          </w:p>
        </w:tc>
        <w:tc>
          <w:tcPr>
            <w:tcW w:w="3021" w:type="dxa"/>
          </w:tcPr>
          <w:p w14:paraId="24D94C7E" w14:textId="7EDCBA53" w:rsidR="00C22FB4" w:rsidRDefault="00C22FB4">
            <w:r>
              <w:t>SPRİNT</w:t>
            </w:r>
          </w:p>
        </w:tc>
      </w:tr>
      <w:tr w:rsidR="00C22FB4" w14:paraId="555192B3" w14:textId="77777777" w:rsidTr="00C22FB4">
        <w:tc>
          <w:tcPr>
            <w:tcW w:w="3020" w:type="dxa"/>
          </w:tcPr>
          <w:p w14:paraId="39D5A2D7" w14:textId="4672FBDC" w:rsidR="00C22FB4" w:rsidRDefault="00C0521C">
            <w:r>
              <w:t xml:space="preserve">                       1</w:t>
            </w:r>
          </w:p>
        </w:tc>
        <w:tc>
          <w:tcPr>
            <w:tcW w:w="3021" w:type="dxa"/>
          </w:tcPr>
          <w:p w14:paraId="53D4DAEF" w14:textId="25EE87D4" w:rsidR="00C22FB4" w:rsidRDefault="00C0521C">
            <w:r>
              <w:t>Öğrenci olarak, kafeteryadaki ürünleri liste halinde görmek istiyorum ki sipariş vermeden önce ne alacağımı seçebileyim.</w:t>
            </w:r>
          </w:p>
        </w:tc>
        <w:tc>
          <w:tcPr>
            <w:tcW w:w="3021" w:type="dxa"/>
          </w:tcPr>
          <w:p w14:paraId="27DFF1F2" w14:textId="66A6C1F0" w:rsidR="00C22FB4" w:rsidRDefault="00C0521C">
            <w:r>
              <w:t>SPRINT-1</w:t>
            </w:r>
          </w:p>
        </w:tc>
      </w:tr>
      <w:tr w:rsidR="00C22FB4" w14:paraId="24A64FD2" w14:textId="77777777" w:rsidTr="00C22FB4">
        <w:tc>
          <w:tcPr>
            <w:tcW w:w="3020" w:type="dxa"/>
          </w:tcPr>
          <w:p w14:paraId="3575C94D" w14:textId="2A0CF38A" w:rsidR="00C22FB4" w:rsidRDefault="00C0521C">
            <w:r>
              <w:t xml:space="preserve">                       2 </w:t>
            </w:r>
          </w:p>
        </w:tc>
        <w:tc>
          <w:tcPr>
            <w:tcW w:w="3021" w:type="dxa"/>
          </w:tcPr>
          <w:p w14:paraId="02B85483" w14:textId="6FEA7731" w:rsidR="00C22FB4" w:rsidRDefault="00C0521C">
            <w:r>
              <w:t>Kullanıcı olarak, seçtiğim ürünleri sepete ekleyip toplam tutarını görebilmek istiyorum ki siparişi tamamlayabileyim.</w:t>
            </w:r>
          </w:p>
        </w:tc>
        <w:tc>
          <w:tcPr>
            <w:tcW w:w="3021" w:type="dxa"/>
          </w:tcPr>
          <w:p w14:paraId="748EC847" w14:textId="1CC0F353" w:rsidR="00C22FB4" w:rsidRDefault="00C0521C">
            <w:r>
              <w:t>SPRINT-1</w:t>
            </w:r>
          </w:p>
        </w:tc>
      </w:tr>
      <w:tr w:rsidR="00C22FB4" w14:paraId="25E75927" w14:textId="77777777" w:rsidTr="00C22FB4">
        <w:tc>
          <w:tcPr>
            <w:tcW w:w="3020" w:type="dxa"/>
          </w:tcPr>
          <w:p w14:paraId="1B50F7CB" w14:textId="29EFCB7D" w:rsidR="00C22FB4" w:rsidRDefault="00C0521C">
            <w:r>
              <w:t xml:space="preserve">                       3 </w:t>
            </w:r>
          </w:p>
        </w:tc>
        <w:tc>
          <w:tcPr>
            <w:tcW w:w="3021" w:type="dxa"/>
          </w:tcPr>
          <w:p w14:paraId="0C3EEBAF" w14:textId="0BD4B871" w:rsidR="00C22FB4" w:rsidRDefault="00C0521C">
            <w:r>
              <w:t>Yönetici olarak, menüye yeni ürün ekleyebilmek veya var olan ürünü güncelleyebilmek istiyorum ki menü her zaman güncel kalsın.</w:t>
            </w:r>
          </w:p>
        </w:tc>
        <w:tc>
          <w:tcPr>
            <w:tcW w:w="3021" w:type="dxa"/>
          </w:tcPr>
          <w:p w14:paraId="64E4503E" w14:textId="0E14843E" w:rsidR="00C22FB4" w:rsidRDefault="00C0521C">
            <w:r>
              <w:t>SPRINT-2</w:t>
            </w:r>
          </w:p>
        </w:tc>
      </w:tr>
      <w:tr w:rsidR="00C22FB4" w14:paraId="40C48BCD" w14:textId="77777777" w:rsidTr="00C22FB4">
        <w:tc>
          <w:tcPr>
            <w:tcW w:w="3020" w:type="dxa"/>
          </w:tcPr>
          <w:p w14:paraId="375405F5" w14:textId="1A6983B0" w:rsidR="00C22FB4" w:rsidRDefault="00C0521C">
            <w:r>
              <w:t xml:space="preserve">                       4         </w:t>
            </w:r>
          </w:p>
        </w:tc>
        <w:tc>
          <w:tcPr>
            <w:tcW w:w="3021" w:type="dxa"/>
          </w:tcPr>
          <w:p w14:paraId="2D756B36" w14:textId="0DB53D84" w:rsidR="00C22FB4" w:rsidRDefault="00C0521C">
            <w:r>
              <w:t>Kullanıcı olarak, verdiğim siparişi sipariş tamamlanmadan önce iptal edebilmek istiyorum ki yanlış yaptıysam düzeltebileyim.</w:t>
            </w:r>
            <w:r>
              <w:tab/>
            </w:r>
          </w:p>
        </w:tc>
        <w:tc>
          <w:tcPr>
            <w:tcW w:w="3021" w:type="dxa"/>
          </w:tcPr>
          <w:p w14:paraId="0C9EBCFA" w14:textId="6C581F30" w:rsidR="00C22FB4" w:rsidRDefault="00C0521C">
            <w:r>
              <w:t>SPRINT-2</w:t>
            </w:r>
          </w:p>
        </w:tc>
      </w:tr>
    </w:tbl>
    <w:p w14:paraId="1D056676" w14:textId="77777777" w:rsidR="00C22FB4" w:rsidRDefault="00C22FB4"/>
    <w:sectPr w:rsidR="00C22F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B4"/>
    <w:rsid w:val="002701C7"/>
    <w:rsid w:val="00C0521C"/>
    <w:rsid w:val="00C2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0FA1C"/>
  <w15:chartTrackingRefBased/>
  <w15:docId w15:val="{11E85368-83FA-4470-AEDC-A38FD778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FB4"/>
    <w:pPr>
      <w:spacing w:after="200" w:line="276" w:lineRule="auto"/>
    </w:pPr>
    <w:rPr>
      <w:rFonts w:eastAsiaTheme="minorEastAsia"/>
      <w:kern w:val="0"/>
      <w:sz w:val="22"/>
      <w:szCs w:val="22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C22F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22F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22FB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22FB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22FB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22FB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22FB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22FB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22FB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2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2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2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22FB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22FB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22FB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22FB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22FB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22FB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2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2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22FB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C2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22FB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C22FB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22FB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C22FB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2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C22FB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22FB4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C22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94</Words>
  <Characters>641</Characters>
  <Application>Microsoft Office Word</Application>
  <DocSecurity>0</DocSecurity>
  <Lines>23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KURTGÖZ</dc:creator>
  <cp:keywords/>
  <dc:description/>
  <cp:lastModifiedBy>UĞUR KURTGÖZ</cp:lastModifiedBy>
  <cp:revision>1</cp:revision>
  <dcterms:created xsi:type="dcterms:W3CDTF">2025-11-01T12:55:00Z</dcterms:created>
  <dcterms:modified xsi:type="dcterms:W3CDTF">2025-11-01T13:20:00Z</dcterms:modified>
</cp:coreProperties>
</file>