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96" w:rsidRDefault="00932096"/>
    <w:p w:rsidR="009E4BBF" w:rsidRDefault="009E4BBF" w:rsidP="009E4BBF">
      <w:r>
        <w:t>Loglama;</w:t>
      </w:r>
      <w:r>
        <w:t xml:space="preserve"> Bunu Şimdiye Kadar Daha İyi Yap</w:t>
      </w:r>
      <w:r>
        <w:t>ıyor olmalıydık</w:t>
      </w:r>
    </w:p>
    <w:p w:rsidR="009E4BBF" w:rsidRDefault="009E4BBF" w:rsidP="009E4BBF"/>
    <w:p w:rsidR="009E4BBF" w:rsidRDefault="009E4BBF" w:rsidP="009E4BBF">
      <w:r>
        <w:t xml:space="preserve">Ne demek istiyorum? Dışarıda çok sayıda Java </w:t>
      </w:r>
      <w:r>
        <w:t>loglama</w:t>
      </w:r>
      <w:r>
        <w:t xml:space="preserve"> </w:t>
      </w:r>
      <w:r>
        <w:t xml:space="preserve">kütüphanesi </w:t>
      </w:r>
      <w:r>
        <w:t xml:space="preserve">var ve çoğu geliştirici her gün bir veya daha fazlasını kullanıyor. Java geliştiricileri için en yaygın örneklerden ikisi log4j ve </w:t>
      </w:r>
      <w:r>
        <w:t>logback'dir. Basit ve kullanımları</w:t>
      </w:r>
      <w:r>
        <w:t xml:space="preserve"> kolaydır ve geliştiriciler için harika çalışırlar. </w:t>
      </w:r>
      <w:r>
        <w:t>Ancak t</w:t>
      </w:r>
      <w:r>
        <w:t xml:space="preserve">emel java </w:t>
      </w:r>
      <w:r>
        <w:t xml:space="preserve">log </w:t>
      </w:r>
      <w:r>
        <w:t xml:space="preserve">dosyaları </w:t>
      </w:r>
      <w:r>
        <w:t>artık yeterli gelmemektedir.</w:t>
      </w:r>
    </w:p>
    <w:p w:rsidR="009E4BBF" w:rsidRDefault="009E4BBF" w:rsidP="009E4BBF"/>
    <w:p w:rsidR="009E4BBF" w:rsidRDefault="009E4BBF" w:rsidP="009E4BBF">
      <w:r>
        <w:t>Uygulamaların geliştirme</w:t>
      </w:r>
      <w:r w:rsidRPr="009E4BBF">
        <w:t xml:space="preserve"> </w:t>
      </w:r>
      <w:r>
        <w:t xml:space="preserve">aşaması tamamlandıktan sonra log dosyalarıyla </w:t>
      </w:r>
      <w:r w:rsidRPr="009E4BBF">
        <w:t xml:space="preserve">çalışmak zorunda </w:t>
      </w:r>
      <w:r>
        <w:t xml:space="preserve">kaldığımızda </w:t>
      </w:r>
      <w:r w:rsidRPr="009E4BBF">
        <w:t>bi</w:t>
      </w:r>
      <w:r>
        <w:t>rkaç acı unsur ile karşılaşmaktayız:</w:t>
      </w:r>
    </w:p>
    <w:p w:rsidR="009E4BBF" w:rsidRPr="009E4BBF" w:rsidRDefault="009E4BBF" w:rsidP="009E4BBF">
      <w:pPr>
        <w:pStyle w:val="ListParagraph"/>
        <w:numPr>
          <w:ilvl w:val="0"/>
          <w:numId w:val="2"/>
        </w:numPr>
      </w:pPr>
      <w:r w:rsidRPr="009E4BBF">
        <w:t>Çok fazla veri olması</w:t>
      </w:r>
      <w:r w:rsidR="00893DE6">
        <w:t xml:space="preserve"> </w:t>
      </w:r>
    </w:p>
    <w:p w:rsidR="009E4BBF" w:rsidRPr="009E4BBF" w:rsidRDefault="009E4BBF" w:rsidP="009E4BBF">
      <w:pPr>
        <w:pStyle w:val="ListParagraph"/>
        <w:numPr>
          <w:ilvl w:val="0"/>
          <w:numId w:val="2"/>
        </w:numPr>
      </w:pPr>
      <w:r w:rsidRPr="009E4BBF">
        <w:t>Çok fazla veriye erişmeniz gerekmesi</w:t>
      </w:r>
    </w:p>
    <w:p w:rsidR="009E4BBF" w:rsidRPr="009E4BBF" w:rsidRDefault="00893DE6" w:rsidP="009E4BBF">
      <w:pPr>
        <w:pStyle w:val="ListParagraph"/>
        <w:numPr>
          <w:ilvl w:val="0"/>
          <w:numId w:val="2"/>
        </w:numPr>
      </w:pPr>
      <w:r>
        <w:t>Bu çok fazla verinin birde bir çok sunucuya veya servise yayılmış olması</w:t>
      </w:r>
    </w:p>
    <w:p w:rsidR="009E4BBF" w:rsidRPr="009E4BBF" w:rsidRDefault="009E4BBF" w:rsidP="009E4BBF">
      <w:pPr>
        <w:pStyle w:val="ListParagraph"/>
        <w:numPr>
          <w:ilvl w:val="0"/>
          <w:numId w:val="2"/>
        </w:numPr>
      </w:pPr>
      <w:r w:rsidRPr="009E4BBF">
        <w:t xml:space="preserve">Belirli bir işlem uygulamalara </w:t>
      </w:r>
      <w:r w:rsidR="00893DE6">
        <w:t>dağıtılmış olması</w:t>
      </w:r>
      <w:r w:rsidRPr="009E4BBF">
        <w:t xml:space="preserve">- </w:t>
      </w:r>
      <w:r w:rsidR="00893DE6">
        <w:t>bu yüzden daha fazla log içinde arama yapmanız gerekir.</w:t>
      </w:r>
    </w:p>
    <w:p w:rsidR="009E4BBF" w:rsidRPr="009E4BBF" w:rsidRDefault="00893DE6" w:rsidP="009E4BBF">
      <w:pPr>
        <w:pStyle w:val="ListParagraph"/>
        <w:numPr>
          <w:ilvl w:val="0"/>
          <w:numId w:val="2"/>
        </w:numPr>
      </w:pPr>
      <w:r>
        <w:t xml:space="preserve">Loglar içerisinde sorgula yapmanızın oldukça </w:t>
      </w:r>
      <w:r w:rsidR="009E4BBF" w:rsidRPr="009E4BBF">
        <w:t>zor</w:t>
      </w:r>
      <w:r>
        <w:t xml:space="preserve"> olması </w:t>
      </w:r>
      <w:r w:rsidR="009E4BBF" w:rsidRPr="009E4BBF">
        <w:t>; SQL'e</w:t>
      </w:r>
      <w:r w:rsidR="00D67D83">
        <w:t xml:space="preserve"> ile sorgulama yapma isteseniz bile</w:t>
      </w:r>
      <w:r w:rsidR="009E4BBF" w:rsidRPr="009E4BBF">
        <w:t>, kullanılabilir hale getirmek için</w:t>
      </w:r>
      <w:r w:rsidR="00D67D83">
        <w:t xml:space="preserve"> metinlerin hepsini indekslemeniz gerekecektir.(Püff..)</w:t>
      </w:r>
    </w:p>
    <w:p w:rsidR="00E22D07" w:rsidRDefault="00E22D07" w:rsidP="00C5398F">
      <w:pPr>
        <w:pStyle w:val="ListParagraph"/>
        <w:numPr>
          <w:ilvl w:val="0"/>
          <w:numId w:val="2"/>
        </w:numPr>
      </w:pPr>
      <w:r>
        <w:t xml:space="preserve">Dağınık bir görüntüsü </w:t>
      </w:r>
      <w:r>
        <w:t>olmasından dolayı o</w:t>
      </w:r>
      <w:r w:rsidR="00D67D83">
        <w:t>kumasının oldukça zor olması</w:t>
      </w:r>
      <w:r>
        <w:t>.</w:t>
      </w:r>
    </w:p>
    <w:p w:rsidR="009E4BBF" w:rsidRPr="009E4BBF" w:rsidRDefault="009E4BBF" w:rsidP="00E22D07">
      <w:pPr>
        <w:pStyle w:val="ListParagraph"/>
        <w:numPr>
          <w:ilvl w:val="0"/>
          <w:numId w:val="2"/>
        </w:numPr>
      </w:pPr>
      <w:r w:rsidRPr="009E4BBF">
        <w:t xml:space="preserve">Muhtemelen yardımcı olabilecek bazı ayrıntılardan yoksundur. (Log.Info (" </w:t>
      </w:r>
      <w:r w:rsidR="00E22D07">
        <w:t>Fonksiyona girdi ")</w:t>
      </w:r>
      <w:r w:rsidRPr="009E4BBF">
        <w:t>)</w:t>
      </w:r>
    </w:p>
    <w:p w:rsidR="009E4BBF" w:rsidRDefault="00855F63" w:rsidP="009E4BBF">
      <w:pPr>
        <w:pStyle w:val="ListParagraph"/>
        <w:numPr>
          <w:ilvl w:val="0"/>
          <w:numId w:val="2"/>
        </w:numPr>
      </w:pPr>
      <w:r>
        <w:t>Log dosyalarının</w:t>
      </w:r>
      <w:r w:rsidR="009E4BBF" w:rsidRPr="009E4BBF">
        <w:t xml:space="preserve"> </w:t>
      </w:r>
      <w:r>
        <w:t>saklanması gibi işleri yönetmenin maliyeti</w:t>
      </w:r>
      <w:r w:rsidR="009E4BBF" w:rsidRPr="009E4BBF">
        <w:t>.</w:t>
      </w:r>
    </w:p>
    <w:p w:rsidR="00EB1A9B" w:rsidRDefault="00EB1A9B" w:rsidP="00EB1A9B">
      <w:r>
        <w:t>Ek olarak</w:t>
      </w:r>
      <w:bookmarkStart w:id="0" w:name="_GoBack"/>
      <w:bookmarkEnd w:id="0"/>
    </w:p>
    <w:p w:rsidR="00EB1A9B" w:rsidRPr="009E4BBF" w:rsidRDefault="00EB1A9B" w:rsidP="00EB1A9B">
      <w:r w:rsidRPr="00EB1A9B">
        <w:t>Additionally, you have all this rich data about your app that is being generated and you simply are not proactively putting it to work.</w:t>
      </w:r>
    </w:p>
    <w:sectPr w:rsidR="00EB1A9B" w:rsidRPr="009E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8A9"/>
    <w:multiLevelType w:val="hybridMultilevel"/>
    <w:tmpl w:val="10CCB5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C27"/>
    <w:multiLevelType w:val="hybridMultilevel"/>
    <w:tmpl w:val="F934CE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BF"/>
    <w:rsid w:val="00855F63"/>
    <w:rsid w:val="00893DE6"/>
    <w:rsid w:val="00932096"/>
    <w:rsid w:val="009E4BBF"/>
    <w:rsid w:val="00BE6E1B"/>
    <w:rsid w:val="00D67D83"/>
    <w:rsid w:val="00E22D07"/>
    <w:rsid w:val="00EB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881C"/>
  <w15:chartTrackingRefBased/>
  <w15:docId w15:val="{6D1F9F88-1394-4F02-A85F-B9FF777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BB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9E4B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9E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2</cp:revision>
  <dcterms:created xsi:type="dcterms:W3CDTF">2020-05-28T12:22:00Z</dcterms:created>
  <dcterms:modified xsi:type="dcterms:W3CDTF">2020-05-28T14:33:00Z</dcterms:modified>
</cp:coreProperties>
</file>