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733E" w14:textId="77777777" w:rsidR="00366445" w:rsidRDefault="00366445" w:rsidP="00A560D9">
      <w:pPr>
        <w:pStyle w:val="Default"/>
        <w:spacing w:before="160" w:after="160" w:line="360" w:lineRule="auto"/>
        <w:jc w:val="both"/>
      </w:pPr>
    </w:p>
    <w:p w14:paraId="6D15F373" w14:textId="77777777" w:rsidR="0009546E" w:rsidRDefault="0009546E" w:rsidP="00A560D9">
      <w:pPr>
        <w:pStyle w:val="Default"/>
        <w:spacing w:before="160" w:after="160" w:line="360" w:lineRule="auto"/>
        <w:jc w:val="both"/>
      </w:pPr>
    </w:p>
    <w:p w14:paraId="197BA9F8" w14:textId="77777777" w:rsidR="0009546E" w:rsidRDefault="0009546E" w:rsidP="00A560D9">
      <w:pPr>
        <w:pStyle w:val="Default"/>
        <w:spacing w:before="160" w:after="160" w:line="360" w:lineRule="auto"/>
        <w:jc w:val="both"/>
      </w:pPr>
    </w:p>
    <w:p w14:paraId="4818AAA4" w14:textId="77777777" w:rsidR="0009546E" w:rsidRDefault="0009546E" w:rsidP="00A560D9">
      <w:pPr>
        <w:pStyle w:val="Default"/>
        <w:spacing w:before="160" w:after="160" w:line="360" w:lineRule="auto"/>
        <w:jc w:val="both"/>
      </w:pPr>
    </w:p>
    <w:p w14:paraId="2E4F9BB3" w14:textId="77777777" w:rsidR="0009546E" w:rsidRDefault="0009546E" w:rsidP="00A560D9">
      <w:pPr>
        <w:pStyle w:val="Default"/>
        <w:spacing w:before="160" w:after="160" w:line="360" w:lineRule="auto"/>
        <w:jc w:val="both"/>
      </w:pPr>
    </w:p>
    <w:p w14:paraId="1E40FCAD" w14:textId="77777777" w:rsidR="0009546E" w:rsidRPr="00A560D9" w:rsidRDefault="0009546E" w:rsidP="00A560D9">
      <w:pPr>
        <w:pStyle w:val="Default"/>
        <w:spacing w:before="160" w:after="160" w:line="360" w:lineRule="auto"/>
        <w:jc w:val="both"/>
      </w:pPr>
    </w:p>
    <w:p w14:paraId="75B9C0A6" w14:textId="77777777" w:rsidR="00366445" w:rsidRPr="00A560D9" w:rsidRDefault="00366445" w:rsidP="00A560D9">
      <w:pPr>
        <w:pStyle w:val="Default"/>
        <w:spacing w:before="160" w:after="160" w:line="360" w:lineRule="auto"/>
        <w:jc w:val="both"/>
      </w:pPr>
    </w:p>
    <w:p w14:paraId="7DEC74A4" w14:textId="77777777" w:rsidR="00366445" w:rsidRPr="00A560D9" w:rsidRDefault="00366445" w:rsidP="00A560D9">
      <w:pPr>
        <w:pStyle w:val="Default"/>
        <w:spacing w:before="160" w:after="160" w:line="360" w:lineRule="auto"/>
        <w:jc w:val="both"/>
      </w:pPr>
    </w:p>
    <w:p w14:paraId="0C0D737F" w14:textId="77777777" w:rsidR="00313C20" w:rsidRPr="00A560D9" w:rsidRDefault="00313C20" w:rsidP="00A560D9">
      <w:pPr>
        <w:spacing w:after="120" w:line="360" w:lineRule="auto"/>
        <w:jc w:val="both"/>
        <w:rPr>
          <w:rFonts w:ascii="Times New Roman" w:hAnsi="Times New Roman" w:cs="Times New Roman"/>
        </w:rPr>
      </w:pPr>
    </w:p>
    <w:sectPr w:rsidR="00313C20" w:rsidRPr="00A560D9" w:rsidSect="00366445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1143" w:right="1134" w:bottom="1418" w:left="1134" w:header="70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A981" w14:textId="77777777" w:rsidR="00FD2CCB" w:rsidRDefault="00FD2CCB" w:rsidP="00DD269D">
      <w:r>
        <w:separator/>
      </w:r>
    </w:p>
  </w:endnote>
  <w:endnote w:type="continuationSeparator" w:id="0">
    <w:p w14:paraId="25597CBA" w14:textId="77777777" w:rsidR="00FD2CCB" w:rsidRDefault="00FD2CCB" w:rsidP="00DD2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BA93" w14:textId="50C8BF4B" w:rsidR="00925FFB" w:rsidRDefault="00925FFB" w:rsidP="008E10ED">
    <w:pPr>
      <w:pStyle w:val="Header"/>
      <w:framePr w:wrap="none" w:vAnchor="text" w:hAnchor="page" w:x="10951" w:y="-642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0C54">
      <w:rPr>
        <w:rStyle w:val="PageNumber"/>
        <w:noProof/>
      </w:rPr>
      <w:t>3</w:t>
    </w:r>
    <w:r>
      <w:rPr>
        <w:rStyle w:val="PageNumber"/>
      </w:rPr>
      <w:fldChar w:fldCharType="end"/>
    </w:r>
  </w:p>
  <w:p w14:paraId="74D0E465" w14:textId="77777777" w:rsidR="00925FFB" w:rsidRDefault="00925FFB" w:rsidP="00925FF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71DB" w14:textId="5615526E" w:rsidR="00925FFB" w:rsidRDefault="00925FFB" w:rsidP="008E10ED">
    <w:pPr>
      <w:pStyle w:val="Header"/>
      <w:framePr w:wrap="none" w:vAnchor="text" w:hAnchor="page" w:x="10985" w:y="-357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0C54">
      <w:rPr>
        <w:rStyle w:val="PageNumber"/>
        <w:noProof/>
      </w:rPr>
      <w:t>1</w:t>
    </w:r>
    <w:r>
      <w:rPr>
        <w:rStyle w:val="PageNumber"/>
      </w:rPr>
      <w:fldChar w:fldCharType="end"/>
    </w:r>
  </w:p>
  <w:p w14:paraId="2D4366F1" w14:textId="77777777" w:rsidR="00925FFB" w:rsidRDefault="00925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D3EF" w14:textId="77777777" w:rsidR="00FD2CCB" w:rsidRDefault="00FD2CCB" w:rsidP="00DD269D">
      <w:r>
        <w:separator/>
      </w:r>
    </w:p>
  </w:footnote>
  <w:footnote w:type="continuationSeparator" w:id="0">
    <w:p w14:paraId="4A41C7E4" w14:textId="77777777" w:rsidR="00FD2CCB" w:rsidRDefault="00FD2CCB" w:rsidP="00DD2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433F" w14:textId="77777777" w:rsidR="00925FFB" w:rsidRDefault="00925FFB" w:rsidP="00D026FE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952F26" w14:textId="77777777" w:rsidR="00925FFB" w:rsidRDefault="00925FFB" w:rsidP="00925FF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EA59" w14:textId="743F4C00" w:rsidR="00366445" w:rsidRDefault="00366445" w:rsidP="00925FFB">
    <w:pPr>
      <w:pStyle w:val="Header"/>
      <w:ind w:right="360"/>
    </w:pPr>
    <w:r>
      <w:rPr>
        <w:noProof/>
        <w:lang w:val="tr-TR" w:eastAsia="tr-TR"/>
      </w:rPr>
      <w:drawing>
        <wp:anchor distT="0" distB="0" distL="114300" distR="114300" simplePos="0" relativeHeight="251662336" behindDoc="1" locked="0" layoutInCell="1" allowOverlap="1" wp14:anchorId="46B44702" wp14:editId="79C342C8">
          <wp:simplePos x="0" y="0"/>
          <wp:positionH relativeFrom="margin">
            <wp:posOffset>-699256</wp:posOffset>
          </wp:positionH>
          <wp:positionV relativeFrom="paragraph">
            <wp:posOffset>-446405</wp:posOffset>
          </wp:positionV>
          <wp:extent cx="7530596" cy="10684142"/>
          <wp:effectExtent l="0" t="0" r="0" b="3175"/>
          <wp:wrapNone/>
          <wp:docPr id="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ggm RAPORLAR SON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596" cy="106841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BE387" w14:textId="77777777" w:rsidR="0016078E" w:rsidRDefault="0016078E" w:rsidP="00925FFB">
    <w:pPr>
      <w:pStyle w:val="Header"/>
      <w:ind w:right="360"/>
    </w:pPr>
    <w:r>
      <w:rPr>
        <w:noProof/>
        <w:lang w:val="tr-TR" w:eastAsia="tr-TR"/>
      </w:rPr>
      <w:drawing>
        <wp:anchor distT="0" distB="0" distL="114300" distR="114300" simplePos="0" relativeHeight="251661312" behindDoc="1" locked="0" layoutInCell="1" allowOverlap="1" wp14:anchorId="3F34B23F" wp14:editId="7A959DA6">
          <wp:simplePos x="0" y="0"/>
          <wp:positionH relativeFrom="margin">
            <wp:posOffset>-718301</wp:posOffset>
          </wp:positionH>
          <wp:positionV relativeFrom="paragraph">
            <wp:posOffset>-417830</wp:posOffset>
          </wp:positionV>
          <wp:extent cx="7534348" cy="10689465"/>
          <wp:effectExtent l="0" t="0" r="0" b="0"/>
          <wp:wrapNone/>
          <wp:docPr id="3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ggm RAPORLAR SO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348" cy="10689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2C1"/>
    <w:multiLevelType w:val="hybridMultilevel"/>
    <w:tmpl w:val="6A50D914"/>
    <w:lvl w:ilvl="0" w:tplc="B1D00D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A4608D"/>
    <w:multiLevelType w:val="hybridMultilevel"/>
    <w:tmpl w:val="9154ED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B1562"/>
    <w:multiLevelType w:val="hybridMultilevel"/>
    <w:tmpl w:val="F85C76D6"/>
    <w:lvl w:ilvl="0" w:tplc="041F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6D2294"/>
    <w:multiLevelType w:val="hybridMultilevel"/>
    <w:tmpl w:val="C73CF596"/>
    <w:lvl w:ilvl="0" w:tplc="D12C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76138"/>
    <w:multiLevelType w:val="hybridMultilevel"/>
    <w:tmpl w:val="3B1C1C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E5408"/>
    <w:multiLevelType w:val="hybridMultilevel"/>
    <w:tmpl w:val="9FD2C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81300"/>
    <w:multiLevelType w:val="hybridMultilevel"/>
    <w:tmpl w:val="F2B4A31C"/>
    <w:lvl w:ilvl="0" w:tplc="2B4C4F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B1154B"/>
    <w:multiLevelType w:val="hybridMultilevel"/>
    <w:tmpl w:val="9FD2C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07F67"/>
    <w:multiLevelType w:val="hybridMultilevel"/>
    <w:tmpl w:val="28409D7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E01DA"/>
    <w:multiLevelType w:val="hybridMultilevel"/>
    <w:tmpl w:val="A9743A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24762"/>
    <w:multiLevelType w:val="hybridMultilevel"/>
    <w:tmpl w:val="8DE8A01E"/>
    <w:lvl w:ilvl="0" w:tplc="4AF86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76597"/>
    <w:multiLevelType w:val="hybridMultilevel"/>
    <w:tmpl w:val="9FD2CEA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81F56"/>
    <w:multiLevelType w:val="hybridMultilevel"/>
    <w:tmpl w:val="34446062"/>
    <w:lvl w:ilvl="0" w:tplc="041F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3" w15:restartNumberingAfterBreak="0">
    <w:nsid w:val="52E6058F"/>
    <w:multiLevelType w:val="hybridMultilevel"/>
    <w:tmpl w:val="0320488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D58F5"/>
    <w:multiLevelType w:val="hybridMultilevel"/>
    <w:tmpl w:val="B2482B8C"/>
    <w:lvl w:ilvl="0" w:tplc="AFC0CA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B4757"/>
    <w:multiLevelType w:val="hybridMultilevel"/>
    <w:tmpl w:val="A4FCEF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07D0C"/>
    <w:multiLevelType w:val="hybridMultilevel"/>
    <w:tmpl w:val="D9B80D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355A8"/>
    <w:multiLevelType w:val="hybridMultilevel"/>
    <w:tmpl w:val="9DE623A0"/>
    <w:lvl w:ilvl="0" w:tplc="041F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31934"/>
    <w:multiLevelType w:val="hybridMultilevel"/>
    <w:tmpl w:val="9614F67C"/>
    <w:lvl w:ilvl="0" w:tplc="2AD49020">
      <w:start w:val="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F1E80"/>
    <w:multiLevelType w:val="hybridMultilevel"/>
    <w:tmpl w:val="51B8631A"/>
    <w:lvl w:ilvl="0" w:tplc="002E50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806C1"/>
    <w:multiLevelType w:val="hybridMultilevel"/>
    <w:tmpl w:val="17D24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363D1"/>
    <w:multiLevelType w:val="hybridMultilevel"/>
    <w:tmpl w:val="964A2050"/>
    <w:lvl w:ilvl="0" w:tplc="50A435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11931">
    <w:abstractNumId w:val="13"/>
  </w:num>
  <w:num w:numId="2" w16cid:durableId="705643071">
    <w:abstractNumId w:val="18"/>
  </w:num>
  <w:num w:numId="3" w16cid:durableId="1903101248">
    <w:abstractNumId w:val="5"/>
  </w:num>
  <w:num w:numId="4" w16cid:durableId="170679336">
    <w:abstractNumId w:val="11"/>
  </w:num>
  <w:num w:numId="5" w16cid:durableId="2119250639">
    <w:abstractNumId w:val="7"/>
  </w:num>
  <w:num w:numId="6" w16cid:durableId="1548225050">
    <w:abstractNumId w:val="19"/>
  </w:num>
  <w:num w:numId="7" w16cid:durableId="657347424">
    <w:abstractNumId w:val="2"/>
  </w:num>
  <w:num w:numId="8" w16cid:durableId="2064743734">
    <w:abstractNumId w:val="17"/>
  </w:num>
  <w:num w:numId="9" w16cid:durableId="1193810256">
    <w:abstractNumId w:val="4"/>
  </w:num>
  <w:num w:numId="10" w16cid:durableId="1792430927">
    <w:abstractNumId w:val="3"/>
  </w:num>
  <w:num w:numId="11" w16cid:durableId="1441948834">
    <w:abstractNumId w:val="0"/>
  </w:num>
  <w:num w:numId="12" w16cid:durableId="624624562">
    <w:abstractNumId w:val="10"/>
  </w:num>
  <w:num w:numId="13" w16cid:durableId="1373966195">
    <w:abstractNumId w:val="14"/>
  </w:num>
  <w:num w:numId="14" w16cid:durableId="1821262167">
    <w:abstractNumId w:val="6"/>
  </w:num>
  <w:num w:numId="15" w16cid:durableId="1125781354">
    <w:abstractNumId w:val="8"/>
  </w:num>
  <w:num w:numId="16" w16cid:durableId="384766260">
    <w:abstractNumId w:val="16"/>
  </w:num>
  <w:num w:numId="17" w16cid:durableId="954603662">
    <w:abstractNumId w:val="12"/>
  </w:num>
  <w:num w:numId="18" w16cid:durableId="1558542314">
    <w:abstractNumId w:val="9"/>
  </w:num>
  <w:num w:numId="19" w16cid:durableId="1855411155">
    <w:abstractNumId w:val="20"/>
  </w:num>
  <w:num w:numId="20" w16cid:durableId="558828447">
    <w:abstractNumId w:val="15"/>
  </w:num>
  <w:num w:numId="21" w16cid:durableId="1079330640">
    <w:abstractNumId w:val="1"/>
  </w:num>
  <w:num w:numId="22" w16cid:durableId="10200867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69D"/>
    <w:rsid w:val="000136EC"/>
    <w:rsid w:val="0002359D"/>
    <w:rsid w:val="000407BB"/>
    <w:rsid w:val="00045214"/>
    <w:rsid w:val="00046337"/>
    <w:rsid w:val="000531DD"/>
    <w:rsid w:val="0006183A"/>
    <w:rsid w:val="00071542"/>
    <w:rsid w:val="00073393"/>
    <w:rsid w:val="00087A4E"/>
    <w:rsid w:val="0009546E"/>
    <w:rsid w:val="000F6784"/>
    <w:rsid w:val="00100C87"/>
    <w:rsid w:val="00105F72"/>
    <w:rsid w:val="00135395"/>
    <w:rsid w:val="00153724"/>
    <w:rsid w:val="0016078E"/>
    <w:rsid w:val="00171DCE"/>
    <w:rsid w:val="00184774"/>
    <w:rsid w:val="001A5BC9"/>
    <w:rsid w:val="001B0861"/>
    <w:rsid w:val="001B69F5"/>
    <w:rsid w:val="001B7541"/>
    <w:rsid w:val="001E2B3D"/>
    <w:rsid w:val="001F4519"/>
    <w:rsid w:val="001F6640"/>
    <w:rsid w:val="002031E0"/>
    <w:rsid w:val="002354B4"/>
    <w:rsid w:val="00240762"/>
    <w:rsid w:val="0026377C"/>
    <w:rsid w:val="00267E9A"/>
    <w:rsid w:val="0027434C"/>
    <w:rsid w:val="0027643D"/>
    <w:rsid w:val="00276F71"/>
    <w:rsid w:val="00280113"/>
    <w:rsid w:val="00286502"/>
    <w:rsid w:val="00291567"/>
    <w:rsid w:val="002B222E"/>
    <w:rsid w:val="002C1F5F"/>
    <w:rsid w:val="002D3858"/>
    <w:rsid w:val="002E0B33"/>
    <w:rsid w:val="00313C20"/>
    <w:rsid w:val="00321660"/>
    <w:rsid w:val="00324E28"/>
    <w:rsid w:val="00325BD9"/>
    <w:rsid w:val="003373B3"/>
    <w:rsid w:val="003608F3"/>
    <w:rsid w:val="00366445"/>
    <w:rsid w:val="0039335D"/>
    <w:rsid w:val="003B260A"/>
    <w:rsid w:val="003B47CA"/>
    <w:rsid w:val="003C4C91"/>
    <w:rsid w:val="003D03D3"/>
    <w:rsid w:val="003F14DF"/>
    <w:rsid w:val="004137BE"/>
    <w:rsid w:val="00415D5B"/>
    <w:rsid w:val="00443016"/>
    <w:rsid w:val="00445A29"/>
    <w:rsid w:val="004559B6"/>
    <w:rsid w:val="00457549"/>
    <w:rsid w:val="00467CBC"/>
    <w:rsid w:val="00473D4B"/>
    <w:rsid w:val="004B0ACA"/>
    <w:rsid w:val="004F19F4"/>
    <w:rsid w:val="00503B13"/>
    <w:rsid w:val="00504EE3"/>
    <w:rsid w:val="005209FA"/>
    <w:rsid w:val="00534FCA"/>
    <w:rsid w:val="005402C4"/>
    <w:rsid w:val="00554E3B"/>
    <w:rsid w:val="005A0E57"/>
    <w:rsid w:val="005A6D3B"/>
    <w:rsid w:val="005C1804"/>
    <w:rsid w:val="005D2230"/>
    <w:rsid w:val="005D225A"/>
    <w:rsid w:val="005D5FE5"/>
    <w:rsid w:val="005D6349"/>
    <w:rsid w:val="005E1B13"/>
    <w:rsid w:val="006103F3"/>
    <w:rsid w:val="00622462"/>
    <w:rsid w:val="00632C49"/>
    <w:rsid w:val="006548BC"/>
    <w:rsid w:val="00655555"/>
    <w:rsid w:val="00681F01"/>
    <w:rsid w:val="00687FFA"/>
    <w:rsid w:val="006A6730"/>
    <w:rsid w:val="006B5F91"/>
    <w:rsid w:val="006B757A"/>
    <w:rsid w:val="006D4822"/>
    <w:rsid w:val="006D775B"/>
    <w:rsid w:val="006E64B7"/>
    <w:rsid w:val="006E6BEC"/>
    <w:rsid w:val="00710A01"/>
    <w:rsid w:val="00730B98"/>
    <w:rsid w:val="00740381"/>
    <w:rsid w:val="00753352"/>
    <w:rsid w:val="00776A19"/>
    <w:rsid w:val="00777D8F"/>
    <w:rsid w:val="0078232A"/>
    <w:rsid w:val="0078268E"/>
    <w:rsid w:val="00796B5F"/>
    <w:rsid w:val="007A0759"/>
    <w:rsid w:val="007B2B51"/>
    <w:rsid w:val="007B7460"/>
    <w:rsid w:val="007C0D02"/>
    <w:rsid w:val="007D76E9"/>
    <w:rsid w:val="00822935"/>
    <w:rsid w:val="00842855"/>
    <w:rsid w:val="00860501"/>
    <w:rsid w:val="00874C70"/>
    <w:rsid w:val="008803A1"/>
    <w:rsid w:val="00881F05"/>
    <w:rsid w:val="00883788"/>
    <w:rsid w:val="00886854"/>
    <w:rsid w:val="00891A5D"/>
    <w:rsid w:val="00893A69"/>
    <w:rsid w:val="008A2E04"/>
    <w:rsid w:val="008B0F98"/>
    <w:rsid w:val="008E10ED"/>
    <w:rsid w:val="008E1821"/>
    <w:rsid w:val="008E1F7F"/>
    <w:rsid w:val="008F11E1"/>
    <w:rsid w:val="0091757B"/>
    <w:rsid w:val="00925FFB"/>
    <w:rsid w:val="0094375E"/>
    <w:rsid w:val="0095208D"/>
    <w:rsid w:val="0097324F"/>
    <w:rsid w:val="009851F6"/>
    <w:rsid w:val="009B76B7"/>
    <w:rsid w:val="009D68DE"/>
    <w:rsid w:val="009E7C3F"/>
    <w:rsid w:val="00A04704"/>
    <w:rsid w:val="00A17385"/>
    <w:rsid w:val="00A22EA3"/>
    <w:rsid w:val="00A35C42"/>
    <w:rsid w:val="00A4259F"/>
    <w:rsid w:val="00A560D9"/>
    <w:rsid w:val="00A721F1"/>
    <w:rsid w:val="00A73CC7"/>
    <w:rsid w:val="00AC4FD8"/>
    <w:rsid w:val="00AE29F6"/>
    <w:rsid w:val="00AE3202"/>
    <w:rsid w:val="00AF6B38"/>
    <w:rsid w:val="00B07B7A"/>
    <w:rsid w:val="00B2764F"/>
    <w:rsid w:val="00B41645"/>
    <w:rsid w:val="00B45E5B"/>
    <w:rsid w:val="00B50357"/>
    <w:rsid w:val="00B741BD"/>
    <w:rsid w:val="00B93807"/>
    <w:rsid w:val="00BB0C54"/>
    <w:rsid w:val="00BB7309"/>
    <w:rsid w:val="00BC5AA7"/>
    <w:rsid w:val="00BC61C9"/>
    <w:rsid w:val="00BD173D"/>
    <w:rsid w:val="00BD76E2"/>
    <w:rsid w:val="00BD7E80"/>
    <w:rsid w:val="00BF3320"/>
    <w:rsid w:val="00C043E1"/>
    <w:rsid w:val="00C36C9C"/>
    <w:rsid w:val="00C443E6"/>
    <w:rsid w:val="00C44F24"/>
    <w:rsid w:val="00C45130"/>
    <w:rsid w:val="00C506BA"/>
    <w:rsid w:val="00C5087B"/>
    <w:rsid w:val="00C73837"/>
    <w:rsid w:val="00C9545E"/>
    <w:rsid w:val="00CA4233"/>
    <w:rsid w:val="00CD1AA1"/>
    <w:rsid w:val="00CD649B"/>
    <w:rsid w:val="00CF0D44"/>
    <w:rsid w:val="00CF2351"/>
    <w:rsid w:val="00CF6A5D"/>
    <w:rsid w:val="00D40DB4"/>
    <w:rsid w:val="00D53917"/>
    <w:rsid w:val="00D61177"/>
    <w:rsid w:val="00D61CAC"/>
    <w:rsid w:val="00D656D2"/>
    <w:rsid w:val="00D76E49"/>
    <w:rsid w:val="00D90ED0"/>
    <w:rsid w:val="00D934C9"/>
    <w:rsid w:val="00DA44BA"/>
    <w:rsid w:val="00DB6808"/>
    <w:rsid w:val="00DC435E"/>
    <w:rsid w:val="00DD269D"/>
    <w:rsid w:val="00DD7EA9"/>
    <w:rsid w:val="00E17363"/>
    <w:rsid w:val="00E2521C"/>
    <w:rsid w:val="00E40647"/>
    <w:rsid w:val="00E474E2"/>
    <w:rsid w:val="00E74EAD"/>
    <w:rsid w:val="00E82691"/>
    <w:rsid w:val="00EA0E02"/>
    <w:rsid w:val="00EA5C02"/>
    <w:rsid w:val="00EA7266"/>
    <w:rsid w:val="00EB4C69"/>
    <w:rsid w:val="00ED0AB9"/>
    <w:rsid w:val="00ED2852"/>
    <w:rsid w:val="00ED7132"/>
    <w:rsid w:val="00EE5543"/>
    <w:rsid w:val="00EE7B3E"/>
    <w:rsid w:val="00EF72F0"/>
    <w:rsid w:val="00F070D8"/>
    <w:rsid w:val="00F1146B"/>
    <w:rsid w:val="00F226A4"/>
    <w:rsid w:val="00F32D8F"/>
    <w:rsid w:val="00F34783"/>
    <w:rsid w:val="00F60BD2"/>
    <w:rsid w:val="00FB376F"/>
    <w:rsid w:val="00FD0B70"/>
    <w:rsid w:val="00FD2CCB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3698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B4"/>
    <w:pPr>
      <w:keepNext/>
      <w:keepLines/>
      <w:spacing w:before="240"/>
      <w:outlineLvl w:val="0"/>
    </w:pPr>
    <w:rPr>
      <w:rFonts w:ascii="Arial Narrow" w:eastAsiaTheme="majorEastAsia" w:hAnsi="Arial Narrow" w:cstheme="majorBidi"/>
      <w:color w:val="C0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DB4"/>
    <w:pPr>
      <w:keepNext/>
      <w:keepLines/>
      <w:spacing w:before="40"/>
      <w:outlineLvl w:val="1"/>
    </w:pPr>
    <w:rPr>
      <w:rFonts w:ascii="Arial Narrow" w:eastAsiaTheme="majorEastAsia" w:hAnsi="Arial Narrow" w:cstheme="majorBidi"/>
      <w:color w:val="C0000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69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69D"/>
  </w:style>
  <w:style w:type="paragraph" w:styleId="Footer">
    <w:name w:val="footer"/>
    <w:basedOn w:val="Normal"/>
    <w:link w:val="FooterChar"/>
    <w:uiPriority w:val="99"/>
    <w:unhideWhenUsed/>
    <w:rsid w:val="00DD269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69D"/>
  </w:style>
  <w:style w:type="paragraph" w:styleId="BodyText">
    <w:name w:val="Body Text"/>
    <w:basedOn w:val="Normal"/>
    <w:link w:val="BodyTextChar"/>
    <w:unhideWhenUsed/>
    <w:rsid w:val="00DD269D"/>
    <w:pPr>
      <w:jc w:val="center"/>
    </w:pPr>
    <w:rPr>
      <w:rFonts w:ascii="Times New Roman" w:eastAsia="Times New Roman" w:hAnsi="Times New Roman" w:cs="Times New Roman"/>
      <w:b/>
      <w:lang w:val="tr-TR" w:eastAsia="tr-TR"/>
    </w:rPr>
  </w:style>
  <w:style w:type="character" w:customStyle="1" w:styleId="BodyTextChar">
    <w:name w:val="Body Text Char"/>
    <w:basedOn w:val="DefaultParagraphFont"/>
    <w:link w:val="BodyText"/>
    <w:rsid w:val="00DD269D"/>
    <w:rPr>
      <w:rFonts w:ascii="Times New Roman" w:eastAsia="Times New Roman" w:hAnsi="Times New Roman" w:cs="Times New Roman"/>
      <w:b/>
      <w:lang w:val="tr-TR" w:eastAsia="tr-TR"/>
    </w:rPr>
  </w:style>
  <w:style w:type="paragraph" w:styleId="NoSpacing">
    <w:name w:val="No Spacing"/>
    <w:uiPriority w:val="1"/>
    <w:qFormat/>
    <w:rsid w:val="00DD269D"/>
    <w:rPr>
      <w:rFonts w:eastAsiaTheme="minorEastAsia"/>
      <w:sz w:val="22"/>
      <w:szCs w:val="22"/>
      <w:lang w:val="tr-TR" w:eastAsia="tr-TR"/>
    </w:rPr>
  </w:style>
  <w:style w:type="table" w:styleId="TableGrid">
    <w:name w:val="Table Grid"/>
    <w:basedOn w:val="TableNormal"/>
    <w:uiPriority w:val="39"/>
    <w:rsid w:val="00DD26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40DB4"/>
    <w:rPr>
      <w:rFonts w:ascii="Arial Narrow" w:eastAsiaTheme="majorEastAsia" w:hAnsi="Arial Narrow" w:cstheme="majorBidi"/>
      <w:color w:val="C0000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DB4"/>
    <w:rPr>
      <w:rFonts w:ascii="Arial Narrow" w:eastAsiaTheme="majorEastAsia" w:hAnsi="Arial Narrow" w:cstheme="majorBidi"/>
      <w:color w:val="C00000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A22EA3"/>
  </w:style>
  <w:style w:type="paragraph" w:styleId="ListParagraph">
    <w:name w:val="List Paragraph"/>
    <w:basedOn w:val="Normal"/>
    <w:uiPriority w:val="34"/>
    <w:qFormat/>
    <w:rsid w:val="00EB4C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5C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C42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66445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val="tr-TR" w:eastAsia="tr-TR"/>
    </w:rPr>
  </w:style>
  <w:style w:type="character" w:styleId="Hyperlink">
    <w:name w:val="Hyperlink"/>
    <w:basedOn w:val="DefaultParagraphFont"/>
    <w:uiPriority w:val="99"/>
    <w:unhideWhenUsed/>
    <w:rsid w:val="002B222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5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4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2872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2169677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24728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75079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75512431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284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1BE3E-14AA-478D-B724-BF4443813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UĞUR ŞAHİN</cp:lastModifiedBy>
  <cp:revision>4</cp:revision>
  <cp:lastPrinted>2022-08-17T09:21:00Z</cp:lastPrinted>
  <dcterms:created xsi:type="dcterms:W3CDTF">2025-07-17T11:15:00Z</dcterms:created>
  <dcterms:modified xsi:type="dcterms:W3CDTF">2025-08-26T12:49:00Z</dcterms:modified>
</cp:coreProperties>
</file>