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DB" w:rsidRDefault="00562D8A" w:rsidP="004B4DA1">
      <w:pPr>
        <w:pStyle w:val="Balk1"/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 xml:space="preserve">VÜCUT KİTLE ENDEKSİ </w:t>
      </w:r>
      <w:r w:rsidR="004B4DA1" w:rsidRPr="004B4DA1">
        <w:rPr>
          <w:b/>
          <w:color w:val="FF0000"/>
          <w:sz w:val="56"/>
        </w:rPr>
        <w:t>HESAPLAMA UYGULAMASI</w:t>
      </w:r>
    </w:p>
    <w:p w:rsidR="004B4DA1" w:rsidRDefault="006D2D42" w:rsidP="00C97E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352.3pt">
            <v:imagedata r:id="rId4" o:title="Ekran Alıntısı"/>
          </v:shape>
        </w:pict>
      </w:r>
      <w:r w:rsidR="004B4DA1">
        <w:t>1.uygulamamızda 6 adet “</w:t>
      </w:r>
      <w:proofErr w:type="spellStart"/>
      <w:r w:rsidR="004B4DA1">
        <w:t>textView</w:t>
      </w:r>
      <w:proofErr w:type="spellEnd"/>
      <w:r w:rsidR="004B4DA1">
        <w:t>”, 2 adet “</w:t>
      </w:r>
      <w:proofErr w:type="spellStart"/>
      <w:r w:rsidR="004B4DA1">
        <w:t>editText</w:t>
      </w:r>
      <w:proofErr w:type="spellEnd"/>
      <w:r w:rsidR="004B4DA1">
        <w:t>” ve 1 adet de “</w:t>
      </w:r>
      <w:proofErr w:type="spellStart"/>
      <w:r w:rsidR="004B4DA1">
        <w:t>button</w:t>
      </w:r>
      <w:proofErr w:type="spellEnd"/>
      <w:r w:rsidR="004B4DA1">
        <w:t>” kullandık.</w:t>
      </w:r>
    </w:p>
    <w:p w:rsidR="00C97EBA" w:rsidRDefault="00C97EBA" w:rsidP="00C97EBA"/>
    <w:p w:rsidR="00C97EBA" w:rsidRDefault="006D2D42" w:rsidP="00C97EBA">
      <w:r>
        <w:pict>
          <v:shape id="_x0000_i1026" type="#_x0000_t75" style="width:453.45pt;height:225.45pt">
            <v:imagedata r:id="rId5" o:title="Ekran Alıntısı2"/>
          </v:shape>
        </w:pict>
      </w:r>
      <w:r w:rsidR="00C97EBA">
        <w:t xml:space="preserve">2. nesnelerimize değişken tanımlayıp bunlara </w:t>
      </w:r>
      <w:proofErr w:type="spellStart"/>
      <w:r w:rsidR="00C97EBA">
        <w:t>id</w:t>
      </w:r>
      <w:proofErr w:type="spellEnd"/>
      <w:r w:rsidR="00C97EBA">
        <w:t xml:space="preserve"> atadık.</w:t>
      </w:r>
    </w:p>
    <w:p w:rsidR="00C97EBA" w:rsidRDefault="00C97EBA" w:rsidP="00C97EBA"/>
    <w:p w:rsidR="00C97EBA" w:rsidRDefault="006D2D42" w:rsidP="00C97EBA">
      <w:r>
        <w:pict>
          <v:shape id="_x0000_i1027" type="#_x0000_t75" style="width:453.45pt;height:362.55pt">
            <v:imagedata r:id="rId6" o:title="Ekran Alıntısı3"/>
          </v:shape>
        </w:pict>
      </w:r>
      <w:r w:rsidR="00C97EBA">
        <w:t xml:space="preserve">3. “hesapla” adında geriye değer döndürmeyen </w:t>
      </w:r>
      <w:proofErr w:type="spellStart"/>
      <w:r w:rsidR="00C97EBA">
        <w:t>metod</w:t>
      </w:r>
      <w:proofErr w:type="spellEnd"/>
      <w:r w:rsidR="00C97EBA">
        <w:t xml:space="preserve"> tanımlayıp bunun içerisine </w:t>
      </w:r>
      <w:proofErr w:type="spellStart"/>
      <w:r w:rsidR="00C97EBA">
        <w:t>if</w:t>
      </w:r>
      <w:proofErr w:type="spellEnd"/>
      <w:r w:rsidR="00C97EBA">
        <w:t>-else komutları ile “boy” ve “kilo” değişken</w:t>
      </w:r>
      <w:r w:rsidR="00A851DB">
        <w:t>lerimizden çektiğimiz değerlerin sonucuna göre</w:t>
      </w:r>
      <w:r w:rsidR="00C97EBA">
        <w:t xml:space="preserve"> </w:t>
      </w:r>
      <w:r w:rsidR="00A851DB">
        <w:t>yazı yazdırdık.</w:t>
      </w:r>
    </w:p>
    <w:p w:rsidR="00A851DB" w:rsidRDefault="00A851DB" w:rsidP="00C97EBA"/>
    <w:p w:rsidR="00A851DB" w:rsidRDefault="006D2D42" w:rsidP="00C97EBA">
      <w:r>
        <w:pict>
          <v:shape id="_x0000_i1028" type="#_x0000_t75" style="width:453.45pt;height:169.7pt">
            <v:imagedata r:id="rId7" o:title="Ekran Alıntısı4"/>
          </v:shape>
        </w:pict>
      </w:r>
      <w:r w:rsidR="00A851DB">
        <w:t xml:space="preserve">4. “hesapla” adındaki metodumuzu butonumuzun kod </w:t>
      </w:r>
      <w:r>
        <w:t>bölümüne tanımlayıp içerisine “</w:t>
      </w:r>
      <w:proofErr w:type="spellStart"/>
      <w:r>
        <w:t>D</w:t>
      </w:r>
      <w:r w:rsidR="00A851DB">
        <w:t>ouble</w:t>
      </w:r>
      <w:proofErr w:type="spellEnd"/>
      <w:r w:rsidR="00A851DB">
        <w:t>” türünde değer yazdırdık.</w:t>
      </w:r>
    </w:p>
    <w:p w:rsidR="008C671C" w:rsidRDefault="008C671C" w:rsidP="00C97EBA"/>
    <w:p w:rsidR="008C671C" w:rsidRDefault="008C671C" w:rsidP="00C97EBA"/>
    <w:p w:rsidR="008C671C" w:rsidRDefault="008C671C" w:rsidP="00C97EBA"/>
    <w:p w:rsidR="008C671C" w:rsidRDefault="008C671C" w:rsidP="00C97EBA"/>
    <w:p w:rsidR="008C671C" w:rsidRDefault="008C671C" w:rsidP="008C671C">
      <w:r>
        <w:rPr>
          <w:noProof/>
          <w:lang w:eastAsia="tr-TR"/>
        </w:rPr>
        <w:lastRenderedPageBreak/>
        <w:drawing>
          <wp:inline distT="0" distB="0" distL="0" distR="0">
            <wp:extent cx="4615815" cy="4974590"/>
            <wp:effectExtent l="0" t="0" r="0" b="0"/>
            <wp:docPr id="1" name="Resim 1" descr="Ekran Alı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kran Alıntıs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1C" w:rsidRPr="001B33BE" w:rsidRDefault="008C671C" w:rsidP="008C671C"/>
    <w:p w:rsidR="008C671C" w:rsidRDefault="008C671C" w:rsidP="008C671C">
      <w:r>
        <w:t xml:space="preserve">5. </w:t>
      </w:r>
      <w:r>
        <w:t>“</w:t>
      </w:r>
      <w:r w:rsidRPr="00EA2879">
        <w:t>C:\</w:t>
      </w:r>
      <w:proofErr w:type="spellStart"/>
      <w:r w:rsidRPr="00EA2879">
        <w:t>Users</w:t>
      </w:r>
      <w:proofErr w:type="spellEnd"/>
      <w:r w:rsidRPr="00EA2879">
        <w:t>\ugur</w:t>
      </w:r>
      <w:r>
        <w:t>(değişkenlik gösterir)</w:t>
      </w:r>
      <w:r w:rsidRPr="00EA2879">
        <w:t>\</w:t>
      </w:r>
      <w:proofErr w:type="spellStart"/>
      <w:r w:rsidRPr="00EA2879">
        <w:t>AndroidStudioProjects</w:t>
      </w:r>
      <w:proofErr w:type="spellEnd"/>
      <w:r w:rsidRPr="00EA2879">
        <w:t>\den</w:t>
      </w:r>
      <w:r>
        <w:t>(değişkenlik gösterir)</w:t>
      </w:r>
      <w:r w:rsidRPr="00EA2879">
        <w:t>\</w:t>
      </w:r>
      <w:proofErr w:type="spellStart"/>
      <w:r w:rsidRPr="00EA2879">
        <w:t>app</w:t>
      </w:r>
      <w:proofErr w:type="spellEnd"/>
      <w:r w:rsidRPr="00EA2879">
        <w:t>\</w:t>
      </w:r>
      <w:proofErr w:type="spellStart"/>
      <w:r w:rsidRPr="00EA2879">
        <w:t>src</w:t>
      </w:r>
      <w:proofErr w:type="spellEnd"/>
      <w:r w:rsidRPr="00EA2879">
        <w:t>\main\</w:t>
      </w:r>
      <w:proofErr w:type="spellStart"/>
      <w:r w:rsidRPr="00EA2879">
        <w:t>res</w:t>
      </w:r>
      <w:proofErr w:type="spellEnd"/>
      <w:r>
        <w:t xml:space="preserve">” konumundan </w:t>
      </w:r>
      <w:r>
        <w:t>uygulamamıza ikon ekledik.</w:t>
      </w:r>
    </w:p>
    <w:p w:rsidR="008C671C" w:rsidRDefault="008C671C" w:rsidP="008C671C"/>
    <w:p w:rsidR="008C671C" w:rsidRDefault="008C671C" w:rsidP="008C671C">
      <w:r>
        <w:rPr>
          <w:noProof/>
          <w:lang w:eastAsia="tr-TR"/>
        </w:rPr>
        <w:drawing>
          <wp:inline distT="0" distB="0" distL="0" distR="0">
            <wp:extent cx="5760720" cy="914400"/>
            <wp:effectExtent l="0" t="0" r="0" b="0"/>
            <wp:docPr id="2" name="Resim 2" descr="Ekran Alı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kran Alıntıs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1C" w:rsidRDefault="008C671C" w:rsidP="008C671C">
      <w:r>
        <w:t>6.</w:t>
      </w:r>
      <w:r>
        <w:t>“Build” sekmesinden “</w:t>
      </w:r>
      <w:proofErr w:type="spellStart"/>
      <w:r w:rsidR="00EE3694">
        <w:t>Genarete</w:t>
      </w:r>
      <w:proofErr w:type="spellEnd"/>
      <w:r w:rsidR="00EE3694">
        <w:t xml:space="preserve"> </w:t>
      </w:r>
      <w:proofErr w:type="spellStart"/>
      <w:r w:rsidR="00EE3694">
        <w:t>Signed</w:t>
      </w:r>
      <w:proofErr w:type="spellEnd"/>
      <w:r w:rsidR="00EE3694">
        <w:t xml:space="preserve"> APK</w:t>
      </w:r>
      <w:r w:rsidR="005A0AB4">
        <w:t>” tıkladık</w:t>
      </w:r>
      <w:r>
        <w:t>.</w:t>
      </w:r>
    </w:p>
    <w:p w:rsidR="000953EE" w:rsidRDefault="000953EE" w:rsidP="008C671C"/>
    <w:p w:rsidR="000953EE" w:rsidRDefault="000953EE" w:rsidP="008C671C">
      <w:r>
        <w:lastRenderedPageBreak/>
        <w:pict>
          <v:shape id="_x0000_i1029" type="#_x0000_t75" style="width:383.15pt;height:312.85pt">
            <v:imagedata r:id="rId10" o:title="Ekran Alıntısı2"/>
          </v:shape>
        </w:pict>
      </w:r>
    </w:p>
    <w:p w:rsidR="008C671C" w:rsidRDefault="000953EE" w:rsidP="00C97EBA">
      <w:r>
        <w:t xml:space="preserve">7.”Create </w:t>
      </w:r>
      <w:proofErr w:type="spellStart"/>
      <w:r>
        <w:t>new</w:t>
      </w:r>
      <w:proofErr w:type="spellEnd"/>
      <w:r>
        <w:t xml:space="preserve">” butonuna </w:t>
      </w:r>
      <w:r w:rsidR="005A0AB4">
        <w:t>tıkladık.</w:t>
      </w:r>
    </w:p>
    <w:p w:rsidR="000953EE" w:rsidRDefault="000953EE" w:rsidP="00C97EBA"/>
    <w:p w:rsidR="000953EE" w:rsidRDefault="000953EE" w:rsidP="00C97EBA">
      <w:r>
        <w:lastRenderedPageBreak/>
        <w:pict>
          <v:shape id="_x0000_i1030" type="#_x0000_t75" style="width:396pt;height:402pt">
            <v:imagedata r:id="rId11" o:title="Ekran Alıntısı3"/>
          </v:shape>
        </w:pict>
      </w:r>
    </w:p>
    <w:p w:rsidR="000953EE" w:rsidRDefault="000953EE" w:rsidP="00C97EBA">
      <w:r>
        <w:t xml:space="preserve">8.kendimiz şifre </w:t>
      </w:r>
      <w:proofErr w:type="gramStart"/>
      <w:r>
        <w:t>oluşturup , alttaki</w:t>
      </w:r>
      <w:proofErr w:type="gramEnd"/>
      <w:r>
        <w:t xml:space="preserve"> boşluklara uygun olarak veri gi</w:t>
      </w:r>
      <w:r w:rsidR="005A0AB4">
        <w:t>rişi yaptık</w:t>
      </w:r>
      <w:r>
        <w:t>.</w:t>
      </w:r>
    </w:p>
    <w:p w:rsidR="000953EE" w:rsidRDefault="000953EE" w:rsidP="00C97EBA">
      <w:r>
        <w:t>Burada “</w:t>
      </w:r>
      <w:proofErr w:type="spellStart"/>
      <w:r>
        <w:t>Validity</w:t>
      </w:r>
      <w:proofErr w:type="spellEnd"/>
      <w:r>
        <w:t>” en az “25” olmalıdır.</w:t>
      </w:r>
    </w:p>
    <w:p w:rsidR="000953EE" w:rsidRDefault="000953EE" w:rsidP="00C97EBA">
      <w:r>
        <w:lastRenderedPageBreak/>
        <w:pict>
          <v:shape id="_x0000_i1031" type="#_x0000_t75" style="width:396.85pt;height:313.7pt">
            <v:imagedata r:id="rId12" o:title="Ekran Alıntısı4"/>
          </v:shape>
        </w:pict>
      </w:r>
    </w:p>
    <w:p w:rsidR="000953EE" w:rsidRDefault="000953EE" w:rsidP="00C97EBA">
      <w:r>
        <w:t>9</w:t>
      </w:r>
      <w:r w:rsidR="005A0AB4">
        <w:t>. yeniden şifre girişi yaptık.</w:t>
      </w:r>
    </w:p>
    <w:p w:rsidR="000953EE" w:rsidRDefault="000953EE" w:rsidP="00C97EBA"/>
    <w:p w:rsidR="000953EE" w:rsidRDefault="000953EE" w:rsidP="00C97EBA"/>
    <w:p w:rsidR="000953EE" w:rsidRDefault="000953EE" w:rsidP="00C97EBA">
      <w:r>
        <w:pict>
          <v:shape id="_x0000_i1032" type="#_x0000_t75" style="width:393.45pt;height:307.7pt">
            <v:imagedata r:id="rId13" o:title="Ekran Alıntısı5"/>
          </v:shape>
        </w:pict>
      </w:r>
    </w:p>
    <w:p w:rsidR="000953EE" w:rsidRDefault="000953EE" w:rsidP="00C97EBA">
      <w:r>
        <w:t>10.”debug” ı seçip “</w:t>
      </w:r>
      <w:proofErr w:type="spellStart"/>
      <w:r>
        <w:t>Finish</w:t>
      </w:r>
      <w:proofErr w:type="spellEnd"/>
      <w:r>
        <w:t xml:space="preserve">” butonuna </w:t>
      </w:r>
      <w:r w:rsidR="005A0AB4">
        <w:t>bastık.</w:t>
      </w:r>
      <w:bookmarkStart w:id="0" w:name="_GoBack"/>
      <w:bookmarkEnd w:id="0"/>
      <w:r>
        <w:t>.</w:t>
      </w:r>
    </w:p>
    <w:p w:rsidR="000953EE" w:rsidRDefault="000953EE" w:rsidP="00C97EBA"/>
    <w:p w:rsidR="000953EE" w:rsidRDefault="000953EE" w:rsidP="00C97EBA"/>
    <w:p w:rsidR="000953EE" w:rsidRDefault="000953EE" w:rsidP="00C97EBA"/>
    <w:p w:rsidR="000953EE" w:rsidRDefault="000953EE" w:rsidP="00C97EBA"/>
    <w:p w:rsidR="000953EE" w:rsidRDefault="000953EE" w:rsidP="00C97EBA"/>
    <w:p w:rsidR="000953EE" w:rsidRDefault="000953EE" w:rsidP="00C97EBA"/>
    <w:p w:rsidR="000953EE" w:rsidRDefault="000953EE" w:rsidP="00C97EBA"/>
    <w:p w:rsidR="000953EE" w:rsidRDefault="000953EE" w:rsidP="00C97EBA"/>
    <w:p w:rsidR="000953EE" w:rsidRDefault="000953EE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Default="005738B2" w:rsidP="00C97EBA"/>
    <w:p w:rsidR="005738B2" w:rsidRPr="00793C59" w:rsidRDefault="005738B2" w:rsidP="005738B2">
      <w:pPr>
        <w:rPr>
          <w:b/>
          <w:color w:val="FF0000"/>
          <w:sz w:val="72"/>
        </w:rPr>
      </w:pPr>
      <w:r w:rsidRPr="00793C59">
        <w:rPr>
          <w:b/>
          <w:color w:val="FF0000"/>
          <w:sz w:val="72"/>
        </w:rPr>
        <w:t>AD =</w:t>
      </w:r>
      <w:r>
        <w:rPr>
          <w:b/>
          <w:color w:val="FF0000"/>
          <w:sz w:val="72"/>
        </w:rPr>
        <w:t xml:space="preserve"> UĞUR</w:t>
      </w:r>
    </w:p>
    <w:p w:rsidR="005738B2" w:rsidRPr="00793C59" w:rsidRDefault="005738B2" w:rsidP="005738B2">
      <w:pPr>
        <w:rPr>
          <w:b/>
          <w:color w:val="FF0000"/>
          <w:sz w:val="72"/>
        </w:rPr>
      </w:pPr>
      <w:r w:rsidRPr="00793C59">
        <w:rPr>
          <w:b/>
          <w:color w:val="FF0000"/>
          <w:sz w:val="72"/>
        </w:rPr>
        <w:t>SOYAD =</w:t>
      </w:r>
      <w:r>
        <w:rPr>
          <w:b/>
          <w:color w:val="FF0000"/>
          <w:sz w:val="72"/>
        </w:rPr>
        <w:t xml:space="preserve"> YANAL</w:t>
      </w:r>
    </w:p>
    <w:p w:rsidR="005738B2" w:rsidRPr="00793C59" w:rsidRDefault="005738B2" w:rsidP="005738B2">
      <w:pPr>
        <w:rPr>
          <w:b/>
          <w:color w:val="FF0000"/>
          <w:sz w:val="72"/>
        </w:rPr>
      </w:pPr>
      <w:r w:rsidRPr="00793C59">
        <w:rPr>
          <w:b/>
          <w:color w:val="FF0000"/>
          <w:sz w:val="72"/>
        </w:rPr>
        <w:t>NUMARA =</w:t>
      </w:r>
      <w:r>
        <w:rPr>
          <w:b/>
          <w:color w:val="FF0000"/>
          <w:sz w:val="72"/>
        </w:rPr>
        <w:t xml:space="preserve"> 992</w:t>
      </w:r>
    </w:p>
    <w:p w:rsidR="005738B2" w:rsidRPr="00793C59" w:rsidRDefault="005738B2" w:rsidP="005738B2">
      <w:pPr>
        <w:rPr>
          <w:b/>
          <w:color w:val="FF0000"/>
          <w:sz w:val="72"/>
        </w:rPr>
      </w:pPr>
      <w:r w:rsidRPr="00793C59">
        <w:rPr>
          <w:b/>
          <w:color w:val="FF0000"/>
          <w:sz w:val="72"/>
        </w:rPr>
        <w:t>SINIF =</w:t>
      </w:r>
      <w:r>
        <w:rPr>
          <w:b/>
          <w:color w:val="FF0000"/>
          <w:sz w:val="72"/>
        </w:rPr>
        <w:t xml:space="preserve"> 12-D</w:t>
      </w:r>
    </w:p>
    <w:p w:rsidR="005738B2" w:rsidRDefault="005738B2" w:rsidP="00C97EBA"/>
    <w:p w:rsidR="005738B2" w:rsidRPr="004B4DA1" w:rsidRDefault="005738B2" w:rsidP="00C97EBA"/>
    <w:sectPr w:rsidR="005738B2" w:rsidRPr="004B4DA1" w:rsidSect="004B4DA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1F"/>
    <w:rsid w:val="000953EE"/>
    <w:rsid w:val="004B4DA1"/>
    <w:rsid w:val="00562D8A"/>
    <w:rsid w:val="005738B2"/>
    <w:rsid w:val="005A0AB4"/>
    <w:rsid w:val="006D2D42"/>
    <w:rsid w:val="008B79A3"/>
    <w:rsid w:val="008C671C"/>
    <w:rsid w:val="00A851DB"/>
    <w:rsid w:val="00C97EBA"/>
    <w:rsid w:val="00E36ADB"/>
    <w:rsid w:val="00EE3694"/>
    <w:rsid w:val="00F7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A9C5E-2E8F-405D-A145-EB0D5CA0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6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62D8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say</dc:creator>
  <cp:keywords/>
  <dc:description/>
  <cp:lastModifiedBy>ugur say</cp:lastModifiedBy>
  <cp:revision>10</cp:revision>
  <dcterms:created xsi:type="dcterms:W3CDTF">2019-05-21T20:50:00Z</dcterms:created>
  <dcterms:modified xsi:type="dcterms:W3CDTF">2019-05-30T09:10:00Z</dcterms:modified>
</cp:coreProperties>
</file>