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1FC377F" w14:textId="77777777" w:rsidR="00276E1B" w:rsidRDefault="00DA5C5C">
      <w:pPr>
        <w:spacing w:after="300" w:line="240" w:lineRule="auto"/>
        <w:jc w:val="center"/>
        <w:rPr>
          <w:rFonts w:ascii="Cambria" w:eastAsia="Cambria" w:hAnsi="Cambria" w:cs="Cambria"/>
          <w:color w:val="17365D"/>
          <w:spacing w:val="5"/>
          <w:sz w:val="52"/>
        </w:rPr>
      </w:pPr>
      <w:r>
        <w:object w:dxaOrig="5081" w:dyaOrig="1882" w14:anchorId="14151DD4">
          <v:rect id="rectole0000000000" o:spid="_x0000_i1025" style="width:253.7pt;height:94.3pt" o:ole="" o:preferrelative="t" stroked="f">
            <v:imagedata r:id="rId6" o:title=""/>
          </v:rect>
          <o:OLEObject Type="Embed" ProgID="StaticMetafile" ShapeID="rectole0000000000" DrawAspect="Content" ObjectID="_1829268000" r:id="rId7"/>
        </w:object>
      </w:r>
      <w:r>
        <w:rPr>
          <w:rFonts w:ascii="Cambria" w:eastAsia="Cambria" w:hAnsi="Cambria" w:cs="Cambria"/>
          <w:b/>
          <w:color w:val="17365D"/>
          <w:spacing w:val="5"/>
          <w:sz w:val="52"/>
        </w:rPr>
        <w:br/>
        <w:t>PROFORMA FATURA</w:t>
      </w:r>
    </w:p>
    <w:p w14:paraId="385A757F" w14:textId="6FE9FA08" w:rsidR="00503509" w:rsidRDefault="00503509" w:rsidP="3AE9B0A1">
      <w:pPr>
        <w:keepNext/>
        <w:spacing w:after="0" w:line="240" w:lineRule="auto"/>
        <w:ind w:right="-828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Kurum </w:t>
      </w:r>
      <w:r w:rsidR="00846AA1">
        <w:rPr>
          <w:rFonts w:ascii="Times New Roman" w:eastAsia="Times New Roman" w:hAnsi="Times New Roman" w:cs="Times New Roman"/>
          <w:b/>
          <w:bCs/>
          <w:sz w:val="24"/>
          <w:szCs w:val="24"/>
        </w:rPr>
        <w:t>Adı:</w:t>
      </w:r>
      <w:r w:rsidR="00201B0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="00750D27" w:rsidRPr="00750D27">
        <w:rPr>
          <w:rFonts w:ascii="Times New Roman" w:eastAsia="Times New Roman" w:hAnsi="Times New Roman" w:cs="Times New Roman"/>
          <w:b/>
          <w:bCs/>
          <w:sz w:val="24"/>
          <w:szCs w:val="24"/>
        </w:rPr>
        <w:t>{{ kurum_adi }}</w:t>
      </w:r>
      <w:r w:rsidR="0076612F">
        <w:rPr>
          <w:rFonts w:ascii="Times New Roman" w:eastAsia="Times New Roman" w:hAnsi="Times New Roman" w:cs="Times New Roman"/>
          <w:b/>
          <w:bCs/>
        </w:rPr>
        <w:t xml:space="preserve">                      </w:t>
      </w:r>
      <w:r>
        <w:rPr>
          <w:rFonts w:ascii="Times New Roman" w:eastAsia="Times New Roman" w:hAnsi="Times New Roman" w:cs="Times New Roman"/>
          <w:b/>
          <w:bCs/>
        </w:rPr>
        <w:t xml:space="preserve">                 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                                                                                                            </w:t>
      </w:r>
    </w:p>
    <w:p w14:paraId="0639150E" w14:textId="513A17A9" w:rsidR="00276E1B" w:rsidRDefault="00503509" w:rsidP="3AE9B0A1">
      <w:pPr>
        <w:keepNext/>
        <w:spacing w:after="0" w:line="240" w:lineRule="auto"/>
        <w:ind w:right="-828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                                                                                                              Ta</w:t>
      </w:r>
      <w:r w:rsidR="2D639F87" w:rsidRPr="009146F2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rih :  </w:t>
      </w:r>
      <w:r w:rsidR="00750D27" w:rsidRPr="00750D27">
        <w:rPr>
          <w:rFonts w:ascii="Times New Roman" w:eastAsia="Times New Roman" w:hAnsi="Times New Roman" w:cs="Times New Roman"/>
          <w:b/>
          <w:bCs/>
          <w:sz w:val="28"/>
          <w:szCs w:val="28"/>
        </w:rPr>
        <w:t>{{ tarih }}</w:t>
      </w:r>
    </w:p>
    <w:p w14:paraId="0DFAE634" w14:textId="77777777" w:rsidR="00276E1B" w:rsidRDefault="00DA5C5C" w:rsidP="0411270A">
      <w:pPr>
        <w:keepNext/>
        <w:spacing w:after="0" w:line="240" w:lineRule="auto"/>
        <w:ind w:right="-828"/>
        <w:rPr>
          <w:rFonts w:ascii="Times New Roman" w:eastAsia="Times New Roman" w:hAnsi="Times New Roman" w:cs="Times New Roman"/>
          <w:b/>
          <w:bCs/>
        </w:rPr>
      </w:pPr>
      <w:r w:rsidRPr="0411270A">
        <w:rPr>
          <w:rFonts w:ascii="Times New Roman" w:eastAsia="Times New Roman" w:hAnsi="Times New Roman" w:cs="Times New Roman"/>
          <w:b/>
          <w:bCs/>
        </w:rPr>
        <w:t xml:space="preserve">   </w:t>
      </w:r>
    </w:p>
    <w:p w14:paraId="462C4060" w14:textId="71EE0F77" w:rsidR="00276E1B" w:rsidRPr="009146F2" w:rsidRDefault="00DA5C5C">
      <w:pPr>
        <w:keepNext/>
        <w:spacing w:after="0" w:line="240" w:lineRule="auto"/>
        <w:ind w:right="-828"/>
        <w:rPr>
          <w:rFonts w:ascii="Times New Roman" w:eastAsia="Times New Roman" w:hAnsi="Times New Roman" w:cs="Times New Roman"/>
          <w:sz w:val="24"/>
          <w:szCs w:val="24"/>
        </w:rPr>
      </w:pPr>
      <w:r w:rsidRPr="009146F2">
        <w:rPr>
          <w:rFonts w:ascii="Times New Roman" w:eastAsia="Times New Roman" w:hAnsi="Times New Roman" w:cs="Times New Roman"/>
          <w:b/>
          <w:sz w:val="24"/>
          <w:szCs w:val="24"/>
        </w:rPr>
        <w:t>Adres:</w:t>
      </w:r>
      <w:r w:rsidRPr="009146F2">
        <w:rPr>
          <w:rFonts w:ascii="Times New Roman" w:eastAsia="Times New Roman" w:hAnsi="Times New Roman" w:cs="Times New Roman"/>
          <w:b/>
          <w:sz w:val="24"/>
          <w:szCs w:val="24"/>
        </w:rPr>
        <w:tab/>
      </w:r>
      <w:r w:rsidRPr="009146F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750D27" w:rsidRPr="00750D27">
        <w:rPr>
          <w:rFonts w:ascii="Times New Roman" w:eastAsia="Times New Roman" w:hAnsi="Times New Roman" w:cs="Times New Roman"/>
          <w:b/>
          <w:sz w:val="24"/>
          <w:szCs w:val="24"/>
        </w:rPr>
        <w:t>{{ adres }}</w:t>
      </w:r>
      <w:r w:rsidRPr="009146F2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672A6659" w14:textId="77777777" w:rsidR="00276E1B" w:rsidRDefault="00276E1B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6536064B" w14:textId="63E13AFD" w:rsidR="00276E1B" w:rsidRDefault="00DA5C5C">
      <w:pPr>
        <w:keepNext/>
        <w:spacing w:after="0" w:line="240" w:lineRule="auto"/>
        <w:ind w:right="-853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 xml:space="preserve">Ülke: </w:t>
      </w:r>
      <w:r w:rsidRPr="004A1DB6">
        <w:rPr>
          <w:rFonts w:ascii="Times New Roman" w:eastAsia="Times New Roman" w:hAnsi="Times New Roman" w:cs="Times New Roman"/>
          <w:b/>
        </w:rPr>
        <w:t xml:space="preserve"> </w:t>
      </w:r>
      <w:r w:rsidR="00750D27" w:rsidRPr="00750D27">
        <w:rPr>
          <w:rFonts w:ascii="Times New Roman" w:eastAsia="Times New Roman" w:hAnsi="Times New Roman" w:cs="Times New Roman"/>
          <w:b/>
        </w:rPr>
        <w:t>{{ ulke }}</w:t>
      </w:r>
      <w:r>
        <w:rPr>
          <w:rFonts w:ascii="Times New Roman" w:eastAsia="Times New Roman" w:hAnsi="Times New Roman" w:cs="Times New Roman"/>
          <w:b/>
        </w:rPr>
        <w:t xml:space="preserve">                                                 Telefon:</w:t>
      </w:r>
      <w:r>
        <w:rPr>
          <w:rFonts w:ascii="Times New Roman" w:eastAsia="Times New Roman" w:hAnsi="Times New Roman" w:cs="Times New Roman"/>
          <w:b/>
        </w:rPr>
        <w:tab/>
        <w:t xml:space="preserve"> </w:t>
      </w:r>
      <w:r w:rsidR="00750D27" w:rsidRPr="00750D27">
        <w:rPr>
          <w:rFonts w:ascii="Times New Roman" w:eastAsia="Times New Roman" w:hAnsi="Times New Roman" w:cs="Times New Roman"/>
          <w:b/>
        </w:rPr>
        <w:t>{{ telefon }}</w:t>
      </w:r>
    </w:p>
    <w:p w14:paraId="3891630B" w14:textId="77777777" w:rsidR="00276E1B" w:rsidRDefault="00DA5C5C">
      <w:pPr>
        <w:keepNext/>
        <w:spacing w:after="0" w:line="240" w:lineRule="auto"/>
        <w:ind w:right="-853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  <w:t xml:space="preserve">       </w:t>
      </w:r>
    </w:p>
    <w:tbl>
      <w:tblPr>
        <w:tblW w:w="11646" w:type="dxa"/>
        <w:tblInd w:w="-1154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34"/>
        <w:gridCol w:w="4394"/>
        <w:gridCol w:w="1418"/>
        <w:gridCol w:w="2700"/>
      </w:tblGrid>
      <w:tr w:rsidR="00A816B6" w14:paraId="485C413A" w14:textId="77777777" w:rsidTr="00A816B6">
        <w:trPr>
          <w:trHeight w:val="385"/>
        </w:trPr>
        <w:tc>
          <w:tcPr>
            <w:tcW w:w="3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70" w:type="dxa"/>
              <w:right w:w="70" w:type="dxa"/>
            </w:tcMar>
          </w:tcPr>
          <w:p w14:paraId="20C591CB" w14:textId="77777777" w:rsidR="00A816B6" w:rsidRDefault="00A816B6" w:rsidP="00A816B6">
            <w:pPr>
              <w:spacing w:after="0" w:line="360" w:lineRule="auto"/>
              <w:ind w:right="-94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Adet</w:t>
            </w:r>
          </w:p>
        </w:tc>
        <w:tc>
          <w:tcPr>
            <w:tcW w:w="4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70" w:type="dxa"/>
              <w:right w:w="70" w:type="dxa"/>
            </w:tcMar>
          </w:tcPr>
          <w:p w14:paraId="1CBE68F4" w14:textId="77777777" w:rsidR="00A816B6" w:rsidRDefault="00A816B6">
            <w:pPr>
              <w:spacing w:after="0" w:line="360" w:lineRule="auto"/>
              <w:ind w:right="-70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 xml:space="preserve"> Ürün Tanımı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70" w:type="dxa"/>
              <w:right w:w="70" w:type="dxa"/>
            </w:tcMar>
          </w:tcPr>
          <w:p w14:paraId="403BBDA1" w14:textId="1F608485" w:rsidR="00A816B6" w:rsidRDefault="00A816B6">
            <w:pPr>
              <w:spacing w:after="0" w:line="360" w:lineRule="auto"/>
              <w:ind w:right="-70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 xml:space="preserve"> Birim Fiyat</w:t>
            </w:r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70" w:type="dxa"/>
              <w:right w:w="70" w:type="dxa"/>
            </w:tcMar>
          </w:tcPr>
          <w:p w14:paraId="3A3649AF" w14:textId="77777777" w:rsidR="00A816B6" w:rsidRDefault="00A816B6">
            <w:pPr>
              <w:spacing w:after="0" w:line="360" w:lineRule="auto"/>
              <w:ind w:right="-70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 xml:space="preserve"> Toplam Tutar</w:t>
            </w:r>
          </w:p>
        </w:tc>
      </w:tr>
      <w:tr w:rsidR="00A816B6" w14:paraId="41C8F396" w14:textId="77777777" w:rsidTr="00A816B6">
        <w:trPr>
          <w:trHeight w:val="998"/>
        </w:trPr>
        <w:tc>
          <w:tcPr>
            <w:tcW w:w="3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70" w:type="dxa"/>
              <w:right w:w="70" w:type="dxa"/>
            </w:tcMar>
          </w:tcPr>
          <w:p w14:paraId="72A3D3EC" w14:textId="0FFA0D15" w:rsidR="00A816B6" w:rsidRDefault="00A816B6" w:rsidP="009039F5">
            <w:pPr>
              <w:spacing w:after="0" w:line="480" w:lineRule="auto"/>
              <w:ind w:right="-853"/>
              <w:rPr>
                <w:rFonts w:ascii="Times New Roman" w:eastAsia="Times New Roman" w:hAnsi="Times New Roman" w:cs="Times New Roman"/>
              </w:rPr>
            </w:pPr>
            <w:r w:rsidRPr="27ABF2FA">
              <w:rPr>
                <w:rFonts w:ascii="Calibri" w:eastAsia="Calibri" w:hAnsi="Calibri" w:cs="Calibri"/>
              </w:rPr>
              <w:t xml:space="preserve"> </w:t>
            </w:r>
            <w:r w:rsidR="009039F5">
              <w:rPr>
                <w:rFonts w:ascii="Calibri" w:eastAsia="Calibri" w:hAnsi="Calibri" w:cs="Calibri"/>
              </w:rPr>
              <w:t>{%tr for u in urunler %}{{u.adet}}</w:t>
            </w:r>
          </w:p>
        </w:tc>
        <w:tc>
          <w:tcPr>
            <w:tcW w:w="4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70" w:type="dxa"/>
              <w:right w:w="70" w:type="dxa"/>
            </w:tcMar>
          </w:tcPr>
          <w:p w14:paraId="0D0B940D" w14:textId="213279A7" w:rsidR="00A816B6" w:rsidRDefault="00A816B6" w:rsidP="331F1F2C">
            <w:pPr>
              <w:spacing w:after="0" w:line="240" w:lineRule="auto"/>
              <w:rPr>
                <w:rFonts w:ascii="Calibri" w:eastAsia="Calibri" w:hAnsi="Calibri" w:cs="Calibri"/>
              </w:rPr>
            </w:pPr>
            <w:r w:rsidRPr="27ABF2FA">
              <w:rPr>
                <w:rFonts w:ascii="Calibri" w:eastAsia="Calibri" w:hAnsi="Calibri" w:cs="Calibri"/>
              </w:rPr>
              <w:t xml:space="preserve">                        </w:t>
            </w:r>
            <w:r w:rsidRPr="0092753E">
              <w:rPr>
                <w:rFonts w:ascii="Calibri" w:eastAsia="Calibri" w:hAnsi="Calibri" w:cs="Calibri"/>
              </w:rPr>
              <w:t>{{ u.tanim }}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70" w:type="dxa"/>
              <w:right w:w="70" w:type="dxa"/>
            </w:tcMar>
          </w:tcPr>
          <w:p w14:paraId="0E27B00A" w14:textId="2F77C64B" w:rsidR="00A816B6" w:rsidRDefault="00A816B6" w:rsidP="27ABF2FA">
            <w:pPr>
              <w:spacing w:after="0" w:line="480" w:lineRule="auto"/>
              <w:ind w:right="-853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27ABF2FA">
              <w:rPr>
                <w:rFonts w:ascii="Calibri" w:eastAsia="Calibri" w:hAnsi="Calibri" w:cs="Calibri"/>
              </w:rPr>
              <w:t xml:space="preserve">      </w:t>
            </w:r>
            <w:r w:rsidRPr="0092753E">
              <w:rPr>
                <w:rFonts w:ascii="Calibri" w:eastAsia="Calibri" w:hAnsi="Calibri" w:cs="Calibri"/>
              </w:rPr>
              <w:t>{{ u.fiyat }}</w:t>
            </w:r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70" w:type="dxa"/>
              <w:right w:w="70" w:type="dxa"/>
            </w:tcMar>
          </w:tcPr>
          <w:p w14:paraId="60061E4C" w14:textId="56633DC5" w:rsidR="00A816B6" w:rsidRPr="0092753E" w:rsidRDefault="009039F5" w:rsidP="27ABF2FA">
            <w:pPr>
              <w:spacing w:after="0" w:line="480" w:lineRule="auto"/>
              <w:ind w:right="-853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{{u.toplam}}{%tr endfor %}</w:t>
            </w:r>
            <w:bookmarkStart w:id="0" w:name="_GoBack"/>
            <w:bookmarkEnd w:id="0"/>
          </w:p>
        </w:tc>
      </w:tr>
    </w:tbl>
    <w:p w14:paraId="049F31CB" w14:textId="77777777" w:rsidR="00276E1B" w:rsidRDefault="00276E1B">
      <w:pPr>
        <w:spacing w:after="0" w:line="240" w:lineRule="auto"/>
        <w:ind w:right="-853"/>
        <w:rPr>
          <w:rFonts w:ascii="Arial" w:eastAsia="Arial" w:hAnsi="Arial" w:cs="Arial"/>
          <w:b/>
          <w:sz w:val="20"/>
        </w:rPr>
      </w:pPr>
    </w:p>
    <w:p w14:paraId="53128261" w14:textId="77777777" w:rsidR="00276E1B" w:rsidRDefault="00276E1B">
      <w:pPr>
        <w:spacing w:after="0" w:line="240" w:lineRule="auto"/>
        <w:ind w:right="-853"/>
        <w:rPr>
          <w:rFonts w:ascii="Arial" w:eastAsia="Arial" w:hAnsi="Arial" w:cs="Arial"/>
          <w:b/>
          <w:sz w:val="20"/>
        </w:rPr>
      </w:pPr>
    </w:p>
    <w:tbl>
      <w:tblPr>
        <w:tblW w:w="4125" w:type="dxa"/>
        <w:tblInd w:w="6166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38"/>
        <w:gridCol w:w="2687"/>
      </w:tblGrid>
      <w:tr w:rsidR="00276E1B" w14:paraId="653966E0" w14:textId="77777777" w:rsidTr="00A816B6">
        <w:trPr>
          <w:trHeight w:val="1"/>
        </w:trPr>
        <w:tc>
          <w:tcPr>
            <w:tcW w:w="14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70" w:type="dxa"/>
              <w:right w:w="70" w:type="dxa"/>
            </w:tcMar>
          </w:tcPr>
          <w:p w14:paraId="278E947B" w14:textId="77777777" w:rsidR="00276E1B" w:rsidRDefault="00DA5C5C">
            <w:pPr>
              <w:spacing w:after="0" w:line="240" w:lineRule="auto"/>
              <w:ind w:right="-70"/>
            </w:pPr>
            <w:r>
              <w:rPr>
                <w:rFonts w:ascii="Times New Roman" w:eastAsia="Times New Roman" w:hAnsi="Times New Roman" w:cs="Times New Roman"/>
                <w:b/>
                <w:sz w:val="20"/>
              </w:rPr>
              <w:t xml:space="preserve">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</w:rPr>
              <w:t>Toplam :</w:t>
            </w:r>
            <w:proofErr w:type="gramEnd"/>
          </w:p>
        </w:tc>
        <w:tc>
          <w:tcPr>
            <w:tcW w:w="26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70" w:type="dxa"/>
              <w:right w:w="70" w:type="dxa"/>
            </w:tcMar>
          </w:tcPr>
          <w:p w14:paraId="0F28BF5E" w14:textId="6F80E874" w:rsidR="00276E1B" w:rsidRPr="007F7EBE" w:rsidRDefault="7AA7A663" w:rsidP="00270507">
            <w:pPr>
              <w:spacing w:after="0" w:line="240" w:lineRule="auto"/>
              <w:ind w:right="-853"/>
              <w:rPr>
                <w:rFonts w:ascii="Arial" w:eastAsia="Arial" w:hAnsi="Arial" w:cs="Arial"/>
                <w:b/>
                <w:color w:val="202124"/>
                <w:sz w:val="40"/>
                <w:szCs w:val="24"/>
                <w:lang w:val="en-US"/>
              </w:rPr>
            </w:pPr>
            <w:r w:rsidRPr="007F7EBE">
              <w:rPr>
                <w:rFonts w:ascii="Times New Roman" w:eastAsia="Times New Roman" w:hAnsi="Times New Roman" w:cs="Times New Roman"/>
                <w:color w:val="333333"/>
                <w:sz w:val="44"/>
                <w:szCs w:val="36"/>
                <w:shd w:val="clear" w:color="auto" w:fill="FFFFFF"/>
              </w:rPr>
              <w:t xml:space="preserve"> </w:t>
            </w:r>
            <w:r w:rsidR="00750D27" w:rsidRPr="00750D27">
              <w:rPr>
                <w:rFonts w:ascii="Times New Roman" w:eastAsia="Times New Roman" w:hAnsi="Times New Roman" w:cs="Times New Roman"/>
                <w:b/>
                <w:sz w:val="32"/>
                <w:szCs w:val="24"/>
              </w:rPr>
              <w:t>{{ genel_toplam }}</w:t>
            </w:r>
          </w:p>
        </w:tc>
      </w:tr>
      <w:tr w:rsidR="00276E1B" w14:paraId="62486C05" w14:textId="77777777" w:rsidTr="00A816B6">
        <w:trPr>
          <w:trHeight w:val="1"/>
        </w:trPr>
        <w:tc>
          <w:tcPr>
            <w:tcW w:w="14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70" w:type="dxa"/>
              <w:right w:w="70" w:type="dxa"/>
            </w:tcMar>
          </w:tcPr>
          <w:p w14:paraId="4101652C" w14:textId="77777777" w:rsidR="00276E1B" w:rsidRDefault="00276E1B">
            <w:pPr>
              <w:spacing w:after="0" w:line="240" w:lineRule="auto"/>
              <w:ind w:right="-70"/>
              <w:rPr>
                <w:rFonts w:ascii="Calibri" w:eastAsia="Calibri" w:hAnsi="Calibri" w:cs="Calibri"/>
              </w:rPr>
            </w:pPr>
          </w:p>
        </w:tc>
        <w:tc>
          <w:tcPr>
            <w:tcW w:w="26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70" w:type="dxa"/>
              <w:right w:w="70" w:type="dxa"/>
            </w:tcMar>
          </w:tcPr>
          <w:p w14:paraId="4B99056E" w14:textId="77777777" w:rsidR="00276E1B" w:rsidRDefault="00276E1B">
            <w:pPr>
              <w:spacing w:after="0" w:line="240" w:lineRule="auto"/>
              <w:ind w:right="-853"/>
              <w:rPr>
                <w:rFonts w:ascii="Calibri" w:eastAsia="Calibri" w:hAnsi="Calibri" w:cs="Calibri"/>
              </w:rPr>
            </w:pPr>
          </w:p>
        </w:tc>
      </w:tr>
    </w:tbl>
    <w:p w14:paraId="1299C43A" w14:textId="77777777" w:rsidR="00276E1B" w:rsidRDefault="00276E1B">
      <w:pPr>
        <w:spacing w:after="0" w:line="240" w:lineRule="auto"/>
        <w:rPr>
          <w:rFonts w:ascii="Times New Roman" w:eastAsia="Times New Roman" w:hAnsi="Times New Roman" w:cs="Times New Roman"/>
          <w:b/>
          <w:sz w:val="20"/>
          <w:u w:val="single"/>
        </w:rPr>
      </w:pPr>
    </w:p>
    <w:p w14:paraId="5D1D689D" w14:textId="46F43183" w:rsidR="00846AA1" w:rsidRPr="00846AA1" w:rsidRDefault="00DA5C5C">
      <w:pPr>
        <w:spacing w:after="0" w:line="240" w:lineRule="auto"/>
        <w:rPr>
          <w:rFonts w:ascii="Times New Roman" w:eastAsia="Times New Roman" w:hAnsi="Times New Roman" w:cs="Times New Roman"/>
          <w:b/>
          <w:sz w:val="20"/>
        </w:rPr>
      </w:pPr>
      <w:r>
        <w:rPr>
          <w:rFonts w:ascii="Times New Roman" w:eastAsia="Times New Roman" w:hAnsi="Times New Roman" w:cs="Times New Roman"/>
          <w:b/>
          <w:sz w:val="20"/>
          <w:u w:val="single"/>
        </w:rPr>
        <w:t>Notlar</w:t>
      </w:r>
      <w:r>
        <w:rPr>
          <w:rFonts w:ascii="Times New Roman" w:eastAsia="Times New Roman" w:hAnsi="Times New Roman" w:cs="Times New Roman"/>
          <w:b/>
          <w:sz w:val="20"/>
        </w:rPr>
        <w:t>:</w:t>
      </w:r>
    </w:p>
    <w:p w14:paraId="0BCC2D17" w14:textId="77777777" w:rsidR="00276E1B" w:rsidRDefault="00DA5C5C">
      <w:pPr>
        <w:numPr>
          <w:ilvl w:val="0"/>
          <w:numId w:val="2"/>
        </w:numPr>
        <w:tabs>
          <w:tab w:val="left" w:pos="360"/>
        </w:tabs>
        <w:spacing w:after="0" w:line="240" w:lineRule="auto"/>
        <w:ind w:left="360" w:hanging="360"/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  <w:i/>
        </w:rPr>
        <w:t>Bu belge fatura yerine geçmez.</w:t>
      </w:r>
    </w:p>
    <w:p w14:paraId="6FC1071B" w14:textId="4F38F4AD" w:rsidR="00276E1B" w:rsidRDefault="00750D27" w:rsidP="00750D27">
      <w:pPr>
        <w:numPr>
          <w:ilvl w:val="0"/>
          <w:numId w:val="2"/>
        </w:numPr>
        <w:tabs>
          <w:tab w:val="left" w:pos="360"/>
        </w:tabs>
        <w:spacing w:after="0" w:line="240" w:lineRule="auto"/>
        <w:ind w:left="360" w:hanging="360"/>
        <w:rPr>
          <w:rFonts w:ascii="Times New Roman" w:eastAsia="Times New Roman" w:hAnsi="Times New Roman" w:cs="Times New Roman"/>
          <w:i/>
          <w:iCs/>
        </w:rPr>
      </w:pPr>
      <w:r>
        <w:rPr>
          <w:rFonts w:ascii="Times New Roman" w:eastAsia="Times New Roman" w:hAnsi="Times New Roman" w:cs="Times New Roman"/>
          <w:i/>
          <w:iCs/>
        </w:rPr>
        <w:t>İş bu fiyatlar</w:t>
      </w:r>
      <w:r w:rsidRPr="00750D27">
        <w:rPr>
          <w:rFonts w:ascii="Times New Roman" w:eastAsia="Times New Roman" w:hAnsi="Times New Roman" w:cs="Times New Roman"/>
          <w:b/>
          <w:bCs/>
          <w:i/>
          <w:iCs/>
        </w:rPr>
        <w:t>{{ gecerlilik_gun }}</w:t>
      </w:r>
      <w:r w:rsidR="7AA7A663" w:rsidRPr="331F1F2C">
        <w:rPr>
          <w:rFonts w:ascii="Times New Roman" w:eastAsia="Times New Roman" w:hAnsi="Times New Roman" w:cs="Times New Roman"/>
          <w:b/>
          <w:bCs/>
          <w:i/>
          <w:iCs/>
        </w:rPr>
        <w:t xml:space="preserve"> </w:t>
      </w:r>
      <w:r w:rsidR="7AA7A663" w:rsidRPr="331F1F2C">
        <w:rPr>
          <w:rFonts w:ascii="Times New Roman" w:eastAsia="Times New Roman" w:hAnsi="Times New Roman" w:cs="Times New Roman"/>
          <w:i/>
          <w:iCs/>
        </w:rPr>
        <w:t>gün geçerlidir.</w:t>
      </w:r>
    </w:p>
    <w:p w14:paraId="3AB143E4" w14:textId="44D029C0" w:rsidR="00276E1B" w:rsidRDefault="7AA7A663" w:rsidP="00750D27">
      <w:pPr>
        <w:numPr>
          <w:ilvl w:val="0"/>
          <w:numId w:val="2"/>
        </w:numPr>
        <w:tabs>
          <w:tab w:val="left" w:pos="360"/>
        </w:tabs>
        <w:spacing w:after="0" w:line="240" w:lineRule="auto"/>
        <w:ind w:left="360" w:hanging="360"/>
        <w:rPr>
          <w:rFonts w:ascii="Times New Roman" w:eastAsia="Times New Roman" w:hAnsi="Times New Roman" w:cs="Times New Roman"/>
        </w:rPr>
      </w:pPr>
      <w:r w:rsidRPr="27ABF2FA">
        <w:rPr>
          <w:rFonts w:ascii="Times New Roman" w:eastAsia="Times New Roman" w:hAnsi="Times New Roman" w:cs="Times New Roman"/>
          <w:i/>
          <w:iCs/>
        </w:rPr>
        <w:t>Fiyatlara</w:t>
      </w:r>
      <w:r w:rsidRPr="27ABF2FA">
        <w:rPr>
          <w:rFonts w:ascii="Times New Roman" w:eastAsia="Times New Roman" w:hAnsi="Times New Roman" w:cs="Times New Roman"/>
          <w:b/>
          <w:bCs/>
          <w:i/>
          <w:iCs/>
        </w:rPr>
        <w:t xml:space="preserve"> </w:t>
      </w:r>
      <w:r w:rsidRPr="27ABF2FA">
        <w:rPr>
          <w:rFonts w:ascii="Times New Roman" w:eastAsia="Times New Roman" w:hAnsi="Times New Roman" w:cs="Times New Roman"/>
          <w:b/>
          <w:bCs/>
          <w:i/>
          <w:iCs/>
          <w:u w:val="single"/>
        </w:rPr>
        <w:t>%</w:t>
      </w:r>
      <w:r w:rsidR="00750D27" w:rsidRPr="00750D27">
        <w:rPr>
          <w:rFonts w:ascii="Times New Roman" w:eastAsia="Times New Roman" w:hAnsi="Times New Roman" w:cs="Times New Roman"/>
          <w:b/>
          <w:bCs/>
          <w:i/>
          <w:iCs/>
          <w:u w:val="single"/>
        </w:rPr>
        <w:t>{{ kdv_orani }}</w:t>
      </w:r>
      <w:r w:rsidRPr="27ABF2FA">
        <w:rPr>
          <w:rFonts w:ascii="Times New Roman" w:eastAsia="Times New Roman" w:hAnsi="Times New Roman" w:cs="Times New Roman"/>
          <w:b/>
          <w:bCs/>
          <w:i/>
          <w:iCs/>
          <w:u w:val="single"/>
        </w:rPr>
        <w:t xml:space="preserve"> KDV </w:t>
      </w:r>
      <w:r w:rsidRPr="27ABF2FA">
        <w:rPr>
          <w:rFonts w:ascii="Times New Roman" w:eastAsia="Times New Roman" w:hAnsi="Times New Roman" w:cs="Times New Roman"/>
          <w:i/>
          <w:iCs/>
        </w:rPr>
        <w:t>eklenecektir.</w:t>
      </w:r>
    </w:p>
    <w:p w14:paraId="530533F3" w14:textId="15984189" w:rsidR="00276E1B" w:rsidRDefault="7AA7A663" w:rsidP="00A84FD4">
      <w:pPr>
        <w:numPr>
          <w:ilvl w:val="0"/>
          <w:numId w:val="2"/>
        </w:numPr>
        <w:tabs>
          <w:tab w:val="left" w:pos="360"/>
        </w:tabs>
        <w:spacing w:after="0" w:line="240" w:lineRule="auto"/>
        <w:ind w:left="360" w:hanging="360"/>
        <w:rPr>
          <w:rFonts w:ascii="Times New Roman" w:eastAsia="Times New Roman" w:hAnsi="Times New Roman" w:cs="Times New Roman"/>
        </w:rPr>
      </w:pPr>
      <w:r w:rsidRPr="331F1F2C">
        <w:rPr>
          <w:rFonts w:ascii="Times New Roman" w:eastAsia="Times New Roman" w:hAnsi="Times New Roman" w:cs="Times New Roman"/>
          <w:i/>
          <w:iCs/>
        </w:rPr>
        <w:t>Fiyatlar</w:t>
      </w:r>
      <w:r w:rsidR="0076612F">
        <w:rPr>
          <w:rFonts w:ascii="Times New Roman" w:eastAsia="Times New Roman" w:hAnsi="Times New Roman" w:cs="Times New Roman"/>
          <w:i/>
          <w:iCs/>
        </w:rPr>
        <w:t xml:space="preserve"> </w:t>
      </w:r>
      <w:r w:rsidR="00B9481E">
        <w:rPr>
          <w:rFonts w:ascii="Times New Roman" w:eastAsia="Times New Roman" w:hAnsi="Times New Roman" w:cs="Times New Roman"/>
          <w:i/>
          <w:iCs/>
        </w:rPr>
        <w:t>“</w:t>
      </w:r>
      <w:r w:rsidR="00A84FD4" w:rsidRPr="00A84FD4">
        <w:rPr>
          <w:rFonts w:ascii="Times New Roman" w:eastAsia="Times New Roman" w:hAnsi="Times New Roman" w:cs="Times New Roman"/>
          <w:i/>
          <w:iCs/>
        </w:rPr>
        <w:t>{{ para_birimi }}</w:t>
      </w:r>
      <w:r w:rsidR="00B9481E">
        <w:rPr>
          <w:rFonts w:ascii="Times New Roman" w:eastAsia="Times New Roman" w:hAnsi="Times New Roman" w:cs="Times New Roman"/>
          <w:i/>
          <w:iCs/>
        </w:rPr>
        <w:t>”</w:t>
      </w:r>
      <w:r w:rsidRPr="331F1F2C">
        <w:rPr>
          <w:rFonts w:ascii="Times New Roman" w:eastAsia="Times New Roman" w:hAnsi="Times New Roman" w:cs="Times New Roman"/>
          <w:i/>
          <w:iCs/>
        </w:rPr>
        <w:t xml:space="preserve"> olarak verilmiştir.</w:t>
      </w:r>
    </w:p>
    <w:p w14:paraId="6D9A5BF8" w14:textId="4C27BA79" w:rsidR="00276E1B" w:rsidRDefault="3AE9B0A1" w:rsidP="00A84FD4">
      <w:pPr>
        <w:numPr>
          <w:ilvl w:val="0"/>
          <w:numId w:val="2"/>
        </w:numPr>
        <w:tabs>
          <w:tab w:val="left" w:pos="360"/>
        </w:tabs>
        <w:spacing w:after="0" w:line="240" w:lineRule="auto"/>
        <w:ind w:left="360" w:hanging="360"/>
      </w:pPr>
      <w:r w:rsidRPr="331F1F2C">
        <w:rPr>
          <w:rFonts w:ascii="Times New Roman" w:eastAsia="Times New Roman" w:hAnsi="Times New Roman" w:cs="Times New Roman"/>
          <w:i/>
          <w:iCs/>
        </w:rPr>
        <w:t>Ödeme vadesi ‘’</w:t>
      </w:r>
      <w:r w:rsidR="00A84FD4" w:rsidRPr="00A84FD4">
        <w:t xml:space="preserve"> </w:t>
      </w:r>
      <w:r w:rsidR="00A84FD4" w:rsidRPr="00A84FD4">
        <w:rPr>
          <w:rFonts w:ascii="Times New Roman" w:eastAsia="Times New Roman" w:hAnsi="Times New Roman" w:cs="Times New Roman"/>
          <w:i/>
          <w:iCs/>
        </w:rPr>
        <w:t>{{ vade }}</w:t>
      </w:r>
      <w:r w:rsidRPr="331F1F2C">
        <w:rPr>
          <w:rFonts w:ascii="Times New Roman" w:eastAsia="Times New Roman" w:hAnsi="Times New Roman" w:cs="Times New Roman"/>
          <w:i/>
          <w:iCs/>
        </w:rPr>
        <w:t>’’</w:t>
      </w:r>
      <w:r w:rsidR="00846AA1" w:rsidRPr="00661CC6">
        <w:rPr>
          <w:rFonts w:ascii="Times New Roman" w:eastAsia="Times New Roman" w:hAnsi="Times New Roman" w:cs="Times New Roman"/>
          <w:i/>
          <w:iCs/>
        </w:rPr>
        <w:t>.</w:t>
      </w:r>
      <w:r w:rsidR="00DA5C5C" w:rsidRPr="00661CC6">
        <w:rPr>
          <w:rFonts w:ascii="Times New Roman" w:eastAsia="Times New Roman" w:hAnsi="Times New Roman" w:cs="Times New Roman"/>
          <w:sz w:val="18"/>
        </w:rPr>
        <w:br/>
      </w:r>
      <w:r w:rsidR="7AA7A663" w:rsidRPr="00661CC6">
        <w:rPr>
          <w:rFonts w:ascii="Times New Roman" w:eastAsia="Times New Roman" w:hAnsi="Times New Roman" w:cs="Times New Roman"/>
          <w:b/>
          <w:bCs/>
          <w:i/>
          <w:iCs/>
          <w:sz w:val="40"/>
          <w:szCs w:val="40"/>
        </w:rPr>
        <w:t xml:space="preserve">        </w:t>
      </w:r>
      <w:proofErr w:type="gramStart"/>
      <w:r w:rsidR="7AA7A663" w:rsidRPr="00661CC6">
        <w:rPr>
          <w:rFonts w:ascii="Times New Roman" w:eastAsia="Times New Roman" w:hAnsi="Times New Roman" w:cs="Times New Roman"/>
          <w:b/>
          <w:bCs/>
          <w:i/>
          <w:iCs/>
          <w:sz w:val="40"/>
          <w:szCs w:val="40"/>
        </w:rPr>
        <w:t>ST  Tıbbi</w:t>
      </w:r>
      <w:proofErr w:type="gramEnd"/>
      <w:r w:rsidR="7AA7A663" w:rsidRPr="00661CC6">
        <w:rPr>
          <w:rFonts w:ascii="Times New Roman" w:eastAsia="Times New Roman" w:hAnsi="Times New Roman" w:cs="Times New Roman"/>
          <w:b/>
          <w:bCs/>
          <w:i/>
          <w:iCs/>
          <w:sz w:val="40"/>
          <w:szCs w:val="40"/>
        </w:rPr>
        <w:t xml:space="preserve"> Cihazlar  ve  Teknik  Servis Hizmetleri</w:t>
      </w:r>
    </w:p>
    <w:p w14:paraId="4DDBEF00" w14:textId="77777777" w:rsidR="00276E1B" w:rsidRDefault="00276E1B">
      <w:pPr>
        <w:spacing w:after="0" w:line="240" w:lineRule="auto"/>
        <w:rPr>
          <w:rFonts w:ascii="Times New Roman" w:eastAsia="Times New Roman" w:hAnsi="Times New Roman" w:cs="Times New Roman"/>
          <w:i/>
        </w:rPr>
      </w:pPr>
    </w:p>
    <w:p w14:paraId="1E90537D" w14:textId="77777777" w:rsidR="00276E1B" w:rsidRDefault="00DA5C5C" w:rsidP="3AE9B0A1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6E73250">
        <w:rPr>
          <w:rFonts w:ascii="Times New Roman" w:eastAsia="Times New Roman" w:hAnsi="Times New Roman" w:cs="Times New Roman"/>
          <w:b/>
          <w:bCs/>
          <w:i/>
          <w:iCs/>
        </w:rPr>
        <w:t>SERKAN TOSUN</w:t>
      </w:r>
      <w:r>
        <w:rPr>
          <w:rFonts w:ascii="Times New Roman" w:eastAsia="Times New Roman" w:hAnsi="Times New Roman" w:cs="Times New Roman"/>
          <w:i/>
        </w:rPr>
        <w:br/>
      </w:r>
      <w:proofErr w:type="spellStart"/>
      <w:r w:rsidRPr="06E73250">
        <w:rPr>
          <w:rFonts w:ascii="Times New Roman" w:eastAsia="Times New Roman" w:hAnsi="Times New Roman" w:cs="Times New Roman"/>
          <w:i/>
          <w:iCs/>
          <w:sz w:val="18"/>
          <w:szCs w:val="18"/>
        </w:rPr>
        <w:t>Sülüntepe</w:t>
      </w:r>
      <w:proofErr w:type="spellEnd"/>
      <w:r w:rsidRPr="06E73250">
        <w:rPr>
          <w:rFonts w:ascii="Times New Roman" w:eastAsia="Times New Roman" w:hAnsi="Times New Roman" w:cs="Times New Roman"/>
          <w:i/>
          <w:iCs/>
          <w:sz w:val="18"/>
          <w:szCs w:val="18"/>
        </w:rPr>
        <w:t xml:space="preserve"> Mah. Kilit </w:t>
      </w:r>
      <w:proofErr w:type="spellStart"/>
      <w:r w:rsidRPr="06E73250">
        <w:rPr>
          <w:rFonts w:ascii="Times New Roman" w:eastAsia="Times New Roman" w:hAnsi="Times New Roman" w:cs="Times New Roman"/>
          <w:i/>
          <w:iCs/>
          <w:sz w:val="18"/>
          <w:szCs w:val="18"/>
        </w:rPr>
        <w:t>sk</w:t>
      </w:r>
      <w:proofErr w:type="spellEnd"/>
      <w:r w:rsidRPr="06E73250">
        <w:rPr>
          <w:rFonts w:ascii="Times New Roman" w:eastAsia="Times New Roman" w:hAnsi="Times New Roman" w:cs="Times New Roman"/>
          <w:i/>
          <w:iCs/>
          <w:sz w:val="18"/>
          <w:szCs w:val="18"/>
        </w:rPr>
        <w:t xml:space="preserve">. No:37/A </w:t>
      </w:r>
      <w:proofErr w:type="spellStart"/>
      <w:r w:rsidRPr="06E73250">
        <w:rPr>
          <w:rFonts w:ascii="Times New Roman" w:eastAsia="Times New Roman" w:hAnsi="Times New Roman" w:cs="Times New Roman"/>
          <w:i/>
          <w:iCs/>
          <w:sz w:val="18"/>
          <w:szCs w:val="18"/>
        </w:rPr>
        <w:t>İstanbul,Türkiye</w:t>
      </w:r>
      <w:proofErr w:type="spellEnd"/>
      <w:r w:rsidRPr="06E73250">
        <w:rPr>
          <w:rFonts w:ascii="Times New Roman" w:eastAsia="Times New Roman" w:hAnsi="Times New Roman" w:cs="Times New Roman"/>
          <w:i/>
          <w:iCs/>
          <w:sz w:val="18"/>
          <w:szCs w:val="18"/>
        </w:rPr>
        <w:t xml:space="preserve"> </w:t>
      </w:r>
      <w:r>
        <w:rPr>
          <w:rFonts w:ascii="Times New Roman" w:eastAsia="Times New Roman" w:hAnsi="Times New Roman" w:cs="Times New Roman"/>
          <w:i/>
          <w:sz w:val="18"/>
        </w:rPr>
        <w:br/>
      </w:r>
      <w:r w:rsidRPr="06E73250">
        <w:rPr>
          <w:rFonts w:ascii="Times New Roman" w:eastAsia="Times New Roman" w:hAnsi="Times New Roman" w:cs="Times New Roman"/>
          <w:b/>
          <w:bCs/>
          <w:i/>
          <w:iCs/>
          <w:sz w:val="18"/>
          <w:szCs w:val="18"/>
        </w:rPr>
        <w:t>V.D:</w:t>
      </w:r>
      <w:r w:rsidRPr="06E73250">
        <w:rPr>
          <w:rFonts w:ascii="Times New Roman" w:eastAsia="Times New Roman" w:hAnsi="Times New Roman" w:cs="Times New Roman"/>
          <w:i/>
          <w:iCs/>
          <w:sz w:val="18"/>
          <w:szCs w:val="18"/>
        </w:rPr>
        <w:t xml:space="preserve"> </w:t>
      </w:r>
      <w:proofErr w:type="gramStart"/>
      <w:r w:rsidRPr="06E73250">
        <w:rPr>
          <w:rFonts w:ascii="Times New Roman" w:eastAsia="Times New Roman" w:hAnsi="Times New Roman" w:cs="Times New Roman"/>
          <w:i/>
          <w:iCs/>
          <w:sz w:val="18"/>
          <w:szCs w:val="18"/>
        </w:rPr>
        <w:t xml:space="preserve">Pendik      </w:t>
      </w:r>
      <w:r w:rsidRPr="06E73250">
        <w:rPr>
          <w:rFonts w:ascii="Times New Roman" w:eastAsia="Times New Roman" w:hAnsi="Times New Roman" w:cs="Times New Roman"/>
          <w:b/>
          <w:bCs/>
          <w:i/>
          <w:iCs/>
          <w:sz w:val="18"/>
          <w:szCs w:val="18"/>
        </w:rPr>
        <w:t>V</w:t>
      </w:r>
      <w:proofErr w:type="gramEnd"/>
      <w:r w:rsidRPr="06E73250">
        <w:rPr>
          <w:rFonts w:ascii="Times New Roman" w:eastAsia="Times New Roman" w:hAnsi="Times New Roman" w:cs="Times New Roman"/>
          <w:b/>
          <w:bCs/>
          <w:i/>
          <w:iCs/>
          <w:sz w:val="18"/>
          <w:szCs w:val="18"/>
        </w:rPr>
        <w:t>.No:8580542859</w:t>
      </w:r>
      <w:r w:rsidRPr="06E73250">
        <w:rPr>
          <w:rFonts w:ascii="Times New Roman" w:eastAsia="Times New Roman" w:hAnsi="Times New Roman" w:cs="Times New Roman"/>
          <w:i/>
          <w:iCs/>
          <w:sz w:val="18"/>
          <w:szCs w:val="18"/>
        </w:rPr>
        <w:t xml:space="preserve">    </w:t>
      </w:r>
      <w:r w:rsidRPr="06E73250">
        <w:rPr>
          <w:rFonts w:ascii="Times New Roman" w:eastAsia="Times New Roman" w:hAnsi="Times New Roman" w:cs="Times New Roman"/>
          <w:b/>
          <w:bCs/>
          <w:i/>
          <w:iCs/>
          <w:sz w:val="18"/>
          <w:szCs w:val="18"/>
        </w:rPr>
        <w:t>V.TC No:</w:t>
      </w:r>
      <w:r w:rsidRPr="06E73250">
        <w:rPr>
          <w:rFonts w:ascii="Times New Roman" w:eastAsia="Times New Roman" w:hAnsi="Times New Roman" w:cs="Times New Roman"/>
          <w:i/>
          <w:iCs/>
          <w:sz w:val="18"/>
          <w:szCs w:val="18"/>
        </w:rPr>
        <w:t xml:space="preserve"> 21934234996  </w:t>
      </w:r>
      <w:r>
        <w:rPr>
          <w:rFonts w:ascii="Times New Roman" w:eastAsia="Times New Roman" w:hAnsi="Times New Roman" w:cs="Times New Roman"/>
          <w:i/>
          <w:sz w:val="18"/>
        </w:rPr>
        <w:br/>
      </w:r>
      <w:r w:rsidRPr="06E73250">
        <w:rPr>
          <w:rFonts w:ascii="Times New Roman" w:eastAsia="Times New Roman" w:hAnsi="Times New Roman" w:cs="Times New Roman"/>
          <w:i/>
          <w:iCs/>
          <w:sz w:val="18"/>
          <w:szCs w:val="18"/>
          <w:u w:val="single"/>
        </w:rPr>
        <w:t>Teknik Servis</w:t>
      </w:r>
      <w:r w:rsidRPr="06E73250">
        <w:rPr>
          <w:rFonts w:ascii="Times New Roman" w:eastAsia="Times New Roman" w:hAnsi="Times New Roman" w:cs="Times New Roman"/>
          <w:i/>
          <w:iCs/>
          <w:sz w:val="18"/>
          <w:szCs w:val="18"/>
        </w:rPr>
        <w:t xml:space="preserve"> </w:t>
      </w:r>
      <w:r>
        <w:rPr>
          <w:rFonts w:ascii="Times New Roman" w:eastAsia="Times New Roman" w:hAnsi="Times New Roman" w:cs="Times New Roman"/>
          <w:i/>
          <w:sz w:val="18"/>
        </w:rPr>
        <w:br/>
      </w:r>
      <w:r w:rsidRPr="06E73250">
        <w:rPr>
          <w:rFonts w:ascii="Times New Roman" w:eastAsia="Times New Roman" w:hAnsi="Times New Roman" w:cs="Times New Roman"/>
          <w:i/>
          <w:iCs/>
          <w:sz w:val="18"/>
          <w:szCs w:val="18"/>
        </w:rPr>
        <w:t xml:space="preserve">    </w:t>
      </w:r>
      <w:r w:rsidRPr="06E73250">
        <w:rPr>
          <w:rFonts w:ascii="Times New Roman" w:eastAsia="Times New Roman" w:hAnsi="Times New Roman" w:cs="Times New Roman"/>
          <w:b/>
          <w:bCs/>
          <w:i/>
          <w:iCs/>
          <w:sz w:val="18"/>
          <w:szCs w:val="18"/>
        </w:rPr>
        <w:t>Cep:</w:t>
      </w:r>
      <w:r w:rsidRPr="06E73250">
        <w:rPr>
          <w:rFonts w:ascii="Times New Roman" w:eastAsia="Times New Roman" w:hAnsi="Times New Roman" w:cs="Times New Roman"/>
          <w:i/>
          <w:iCs/>
          <w:sz w:val="18"/>
          <w:szCs w:val="18"/>
        </w:rPr>
        <w:t xml:space="preserve"> (0539 )260 40 46  </w:t>
      </w:r>
      <w:r w:rsidRPr="06E73250">
        <w:rPr>
          <w:rFonts w:ascii="Times New Roman" w:eastAsia="Times New Roman" w:hAnsi="Times New Roman" w:cs="Times New Roman"/>
          <w:b/>
          <w:bCs/>
          <w:i/>
          <w:iCs/>
          <w:sz w:val="18"/>
          <w:szCs w:val="18"/>
        </w:rPr>
        <w:t>Ofis Tel</w:t>
      </w:r>
      <w:r w:rsidRPr="06E73250">
        <w:rPr>
          <w:rFonts w:ascii="Times New Roman" w:eastAsia="Times New Roman" w:hAnsi="Times New Roman" w:cs="Times New Roman"/>
          <w:i/>
          <w:iCs/>
          <w:sz w:val="18"/>
          <w:szCs w:val="18"/>
        </w:rPr>
        <w:t>:( 0216)426 40 40</w:t>
      </w:r>
      <w:r>
        <w:rPr>
          <w:rFonts w:ascii="Times New Roman" w:eastAsia="Times New Roman" w:hAnsi="Times New Roman" w:cs="Times New Roman"/>
          <w:i/>
          <w:sz w:val="18"/>
        </w:rPr>
        <w:br/>
      </w:r>
      <w:r w:rsidRPr="06E73250">
        <w:rPr>
          <w:rFonts w:ascii="Times New Roman" w:eastAsia="Times New Roman" w:hAnsi="Times New Roman" w:cs="Times New Roman"/>
          <w:b/>
          <w:bCs/>
          <w:i/>
          <w:iCs/>
          <w:sz w:val="18"/>
          <w:szCs w:val="18"/>
        </w:rPr>
        <w:t>Mail:</w:t>
      </w:r>
      <w:r w:rsidRPr="06E73250">
        <w:rPr>
          <w:rFonts w:ascii="Times New Roman" w:eastAsia="Times New Roman" w:hAnsi="Times New Roman" w:cs="Times New Roman"/>
          <w:i/>
          <w:iCs/>
          <w:sz w:val="18"/>
          <w:szCs w:val="18"/>
        </w:rPr>
        <w:t xml:space="preserve">  </w:t>
      </w:r>
      <w:r w:rsidRPr="3AE9B0A1">
        <w:rPr>
          <w:rFonts w:ascii="Times New Roman" w:eastAsia="Times New Roman" w:hAnsi="Times New Roman" w:cs="Times New Roman"/>
          <w:color w:val="0000FF"/>
          <w:sz w:val="24"/>
          <w:szCs w:val="24"/>
          <w:u w:val="single"/>
        </w:rPr>
        <w:t xml:space="preserve"> </w:t>
      </w:r>
      <w:r w:rsidRPr="21320FB6">
        <w:t>﷟HYPERLINK "mailto:sttibbicihazlar@gmail.com"</w:t>
      </w:r>
      <w:r w:rsidRPr="3AE9B0A1">
        <w:rPr>
          <w:rFonts w:ascii="Times New Roman" w:eastAsia="Times New Roman" w:hAnsi="Times New Roman" w:cs="Times New Roman"/>
          <w:color w:val="0000FF"/>
          <w:sz w:val="24"/>
          <w:szCs w:val="24"/>
          <w:u w:val="single"/>
        </w:rPr>
        <w:t>sttibbicihazlar@gmail.com</w:t>
      </w:r>
      <w:r w:rsidRPr="3AE9B0A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2808A04F" w14:textId="5BE1A9CB" w:rsidR="00276E1B" w:rsidRDefault="00276E1B" w:rsidP="0076612F">
      <w:pPr>
        <w:spacing w:after="0" w:line="240" w:lineRule="auto"/>
        <w:rPr>
          <w:rFonts w:ascii="Times New Roman" w:eastAsia="Times New Roman" w:hAnsi="Times New Roman" w:cs="Times New Roman"/>
          <w:i/>
          <w:sz w:val="18"/>
        </w:rPr>
      </w:pPr>
    </w:p>
    <w:sectPr w:rsidR="00276E1B">
      <w:pgSz w:w="12240" w:h="15840"/>
      <w:pgMar w:top="1440" w:right="1440" w:bottom="1440" w:left="1440" w:header="708" w:footer="708" w:gutter="0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24F456B"/>
    <w:multiLevelType w:val="hybridMultilevel"/>
    <w:tmpl w:val="B18E0528"/>
    <w:lvl w:ilvl="0" w:tplc="0EB2108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E34A55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D3EA53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F7E0EA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94E896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55EF77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BF89B7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51AC63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CC25EA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D2B2413"/>
    <w:multiLevelType w:val="multilevel"/>
    <w:tmpl w:val="EA3232D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1ED014C6"/>
    <w:rsid w:val="000644E3"/>
    <w:rsid w:val="000F5765"/>
    <w:rsid w:val="00105112"/>
    <w:rsid w:val="00152755"/>
    <w:rsid w:val="001F77F2"/>
    <w:rsid w:val="00201B04"/>
    <w:rsid w:val="00201CC1"/>
    <w:rsid w:val="00250934"/>
    <w:rsid w:val="00270507"/>
    <w:rsid w:val="00276E1B"/>
    <w:rsid w:val="00346E01"/>
    <w:rsid w:val="003D5AAA"/>
    <w:rsid w:val="004111B9"/>
    <w:rsid w:val="004A1DB6"/>
    <w:rsid w:val="00503509"/>
    <w:rsid w:val="0054712E"/>
    <w:rsid w:val="00661CC6"/>
    <w:rsid w:val="00750D27"/>
    <w:rsid w:val="0076612F"/>
    <w:rsid w:val="0077097D"/>
    <w:rsid w:val="007F2007"/>
    <w:rsid w:val="007F7EBE"/>
    <w:rsid w:val="00846AA1"/>
    <w:rsid w:val="00848DC4"/>
    <w:rsid w:val="009039F5"/>
    <w:rsid w:val="009146F2"/>
    <w:rsid w:val="0092753E"/>
    <w:rsid w:val="00A019B5"/>
    <w:rsid w:val="00A72D5B"/>
    <w:rsid w:val="00A816B6"/>
    <w:rsid w:val="00A84FD4"/>
    <w:rsid w:val="00B9481E"/>
    <w:rsid w:val="00D30C9F"/>
    <w:rsid w:val="00DA5C5C"/>
    <w:rsid w:val="00DE14FA"/>
    <w:rsid w:val="00EB480F"/>
    <w:rsid w:val="01772A84"/>
    <w:rsid w:val="01F39EA1"/>
    <w:rsid w:val="02DBFFA7"/>
    <w:rsid w:val="02FEF30B"/>
    <w:rsid w:val="031654F2"/>
    <w:rsid w:val="0408F84D"/>
    <w:rsid w:val="0411270A"/>
    <w:rsid w:val="04481DA8"/>
    <w:rsid w:val="0451B0AC"/>
    <w:rsid w:val="0503A5B1"/>
    <w:rsid w:val="05FBD2DB"/>
    <w:rsid w:val="05FD1666"/>
    <w:rsid w:val="06E73250"/>
    <w:rsid w:val="06FE76B9"/>
    <w:rsid w:val="07105F76"/>
    <w:rsid w:val="07DE9B95"/>
    <w:rsid w:val="081C96FA"/>
    <w:rsid w:val="090B3813"/>
    <w:rsid w:val="09870F29"/>
    <w:rsid w:val="0A1F8274"/>
    <w:rsid w:val="0ACC400F"/>
    <w:rsid w:val="0B144F88"/>
    <w:rsid w:val="0B6F12E8"/>
    <w:rsid w:val="0C59778D"/>
    <w:rsid w:val="0CD8B6A7"/>
    <w:rsid w:val="0D05C247"/>
    <w:rsid w:val="0D31C105"/>
    <w:rsid w:val="0F945E1F"/>
    <w:rsid w:val="0FBD5F09"/>
    <w:rsid w:val="102741F9"/>
    <w:rsid w:val="10980DE6"/>
    <w:rsid w:val="10ED5A34"/>
    <w:rsid w:val="11302E80"/>
    <w:rsid w:val="1144BD88"/>
    <w:rsid w:val="1186E395"/>
    <w:rsid w:val="1286C2AB"/>
    <w:rsid w:val="12945595"/>
    <w:rsid w:val="12C04794"/>
    <w:rsid w:val="13102525"/>
    <w:rsid w:val="1323550D"/>
    <w:rsid w:val="1379C732"/>
    <w:rsid w:val="1385D6F1"/>
    <w:rsid w:val="138B9138"/>
    <w:rsid w:val="1400A40B"/>
    <w:rsid w:val="144EDC70"/>
    <w:rsid w:val="14ACECE6"/>
    <w:rsid w:val="14DB5502"/>
    <w:rsid w:val="14FEBC00"/>
    <w:rsid w:val="16772563"/>
    <w:rsid w:val="1692838C"/>
    <w:rsid w:val="17FD1535"/>
    <w:rsid w:val="18079F25"/>
    <w:rsid w:val="186DE27F"/>
    <w:rsid w:val="1879A6A8"/>
    <w:rsid w:val="18BEBC9A"/>
    <w:rsid w:val="19759B4D"/>
    <w:rsid w:val="19B781D3"/>
    <w:rsid w:val="19D5BD79"/>
    <w:rsid w:val="1A666C57"/>
    <w:rsid w:val="1AD5707C"/>
    <w:rsid w:val="1BB70A22"/>
    <w:rsid w:val="1BF519BF"/>
    <w:rsid w:val="1CA41379"/>
    <w:rsid w:val="1CCD3E8A"/>
    <w:rsid w:val="1D08EC1C"/>
    <w:rsid w:val="1DBE4D1A"/>
    <w:rsid w:val="1E3D3EF1"/>
    <w:rsid w:val="1E44A43D"/>
    <w:rsid w:val="1E4DA197"/>
    <w:rsid w:val="1E556A7C"/>
    <w:rsid w:val="1ED014C6"/>
    <w:rsid w:val="1F432FE3"/>
    <w:rsid w:val="1F68B0EC"/>
    <w:rsid w:val="20039D96"/>
    <w:rsid w:val="203727F5"/>
    <w:rsid w:val="204B493C"/>
    <w:rsid w:val="2094B70C"/>
    <w:rsid w:val="2106160A"/>
    <w:rsid w:val="21320FB6"/>
    <w:rsid w:val="2140D36A"/>
    <w:rsid w:val="2177C38F"/>
    <w:rsid w:val="21B39A3E"/>
    <w:rsid w:val="21C37EFC"/>
    <w:rsid w:val="22744F6C"/>
    <w:rsid w:val="227EE853"/>
    <w:rsid w:val="23077892"/>
    <w:rsid w:val="2348C571"/>
    <w:rsid w:val="235A3AF7"/>
    <w:rsid w:val="2367226B"/>
    <w:rsid w:val="2405BA70"/>
    <w:rsid w:val="2455DABB"/>
    <w:rsid w:val="24DA44F7"/>
    <w:rsid w:val="24F291C7"/>
    <w:rsid w:val="24FF3E13"/>
    <w:rsid w:val="255ABF89"/>
    <w:rsid w:val="2593C52E"/>
    <w:rsid w:val="25EDC181"/>
    <w:rsid w:val="26F45E03"/>
    <w:rsid w:val="27ABF2FA"/>
    <w:rsid w:val="2A17DADE"/>
    <w:rsid w:val="2A22D829"/>
    <w:rsid w:val="2A5BEE5C"/>
    <w:rsid w:val="2CABAFB2"/>
    <w:rsid w:val="2D639F87"/>
    <w:rsid w:val="2D7AD223"/>
    <w:rsid w:val="2DE5B0D9"/>
    <w:rsid w:val="2DF56278"/>
    <w:rsid w:val="2E62B58D"/>
    <w:rsid w:val="2F16353E"/>
    <w:rsid w:val="2F9A2DEC"/>
    <w:rsid w:val="2FA1DA70"/>
    <w:rsid w:val="2FD1C9FC"/>
    <w:rsid w:val="307CCE31"/>
    <w:rsid w:val="30C85EC9"/>
    <w:rsid w:val="30FF1134"/>
    <w:rsid w:val="31336F62"/>
    <w:rsid w:val="31BEF2D3"/>
    <w:rsid w:val="32555A49"/>
    <w:rsid w:val="32A0F6FE"/>
    <w:rsid w:val="331F1F2C"/>
    <w:rsid w:val="359B7B58"/>
    <w:rsid w:val="35D6C5C8"/>
    <w:rsid w:val="35EF4141"/>
    <w:rsid w:val="3626DAB4"/>
    <w:rsid w:val="36E03C45"/>
    <w:rsid w:val="37221108"/>
    <w:rsid w:val="374010F3"/>
    <w:rsid w:val="3758B2B6"/>
    <w:rsid w:val="397152CF"/>
    <w:rsid w:val="39C1541B"/>
    <w:rsid w:val="3AAADF8A"/>
    <w:rsid w:val="3AE9B0A1"/>
    <w:rsid w:val="3B850FF8"/>
    <w:rsid w:val="3B91C99A"/>
    <w:rsid w:val="3BB0E42E"/>
    <w:rsid w:val="3C1B825A"/>
    <w:rsid w:val="3C39A50B"/>
    <w:rsid w:val="3CF694F0"/>
    <w:rsid w:val="3D7D7310"/>
    <w:rsid w:val="3D9F1938"/>
    <w:rsid w:val="3E0944FE"/>
    <w:rsid w:val="3E3B4595"/>
    <w:rsid w:val="40F38BC8"/>
    <w:rsid w:val="41DD586C"/>
    <w:rsid w:val="41EECADB"/>
    <w:rsid w:val="4212EA7C"/>
    <w:rsid w:val="4283799D"/>
    <w:rsid w:val="42891602"/>
    <w:rsid w:val="42B292FB"/>
    <w:rsid w:val="43EF1043"/>
    <w:rsid w:val="44810E05"/>
    <w:rsid w:val="44C7F341"/>
    <w:rsid w:val="459102C0"/>
    <w:rsid w:val="45A4C0E1"/>
    <w:rsid w:val="45D8B90F"/>
    <w:rsid w:val="45E751F5"/>
    <w:rsid w:val="4615A85F"/>
    <w:rsid w:val="46B0067C"/>
    <w:rsid w:val="47285A9A"/>
    <w:rsid w:val="47B2A6A0"/>
    <w:rsid w:val="47E0BC65"/>
    <w:rsid w:val="489D4E2D"/>
    <w:rsid w:val="499A10BC"/>
    <w:rsid w:val="4A023350"/>
    <w:rsid w:val="4A05E906"/>
    <w:rsid w:val="4A5A3300"/>
    <w:rsid w:val="4A8145B1"/>
    <w:rsid w:val="4B6AF474"/>
    <w:rsid w:val="4B97A8E9"/>
    <w:rsid w:val="4B9B55F4"/>
    <w:rsid w:val="4C008612"/>
    <w:rsid w:val="4C26A3E2"/>
    <w:rsid w:val="4C27F987"/>
    <w:rsid w:val="4C828269"/>
    <w:rsid w:val="4CBB9B0E"/>
    <w:rsid w:val="4D0D2F94"/>
    <w:rsid w:val="4DBC6EA5"/>
    <w:rsid w:val="4E925A3B"/>
    <w:rsid w:val="4EDF0B73"/>
    <w:rsid w:val="4F51B7B1"/>
    <w:rsid w:val="4F7D1EA0"/>
    <w:rsid w:val="50FB6AAA"/>
    <w:rsid w:val="5247EBEC"/>
    <w:rsid w:val="52C41139"/>
    <w:rsid w:val="53096B26"/>
    <w:rsid w:val="5375CFF1"/>
    <w:rsid w:val="54075961"/>
    <w:rsid w:val="543075E2"/>
    <w:rsid w:val="54FFE9A2"/>
    <w:rsid w:val="55B6D98A"/>
    <w:rsid w:val="55EBECAF"/>
    <w:rsid w:val="56AD70B3"/>
    <w:rsid w:val="56B7BB4B"/>
    <w:rsid w:val="56DAB851"/>
    <w:rsid w:val="57ED9E5A"/>
    <w:rsid w:val="5837BD9A"/>
    <w:rsid w:val="5904EF42"/>
    <w:rsid w:val="59321362"/>
    <w:rsid w:val="5A331420"/>
    <w:rsid w:val="5A715A30"/>
    <w:rsid w:val="5AEF43F7"/>
    <w:rsid w:val="5B4C5C35"/>
    <w:rsid w:val="5B592093"/>
    <w:rsid w:val="5D31E044"/>
    <w:rsid w:val="5E74F938"/>
    <w:rsid w:val="5EBDF272"/>
    <w:rsid w:val="5EBE85B6"/>
    <w:rsid w:val="5F4AF8F5"/>
    <w:rsid w:val="5FCBB310"/>
    <w:rsid w:val="5FD986D6"/>
    <w:rsid w:val="606BAAF1"/>
    <w:rsid w:val="60806DCC"/>
    <w:rsid w:val="6087055D"/>
    <w:rsid w:val="6100B458"/>
    <w:rsid w:val="617021D4"/>
    <w:rsid w:val="61F8BF17"/>
    <w:rsid w:val="621E29A1"/>
    <w:rsid w:val="6222D5BE"/>
    <w:rsid w:val="62319E9F"/>
    <w:rsid w:val="63602062"/>
    <w:rsid w:val="63BEA61F"/>
    <w:rsid w:val="63C3B461"/>
    <w:rsid w:val="646EBEF5"/>
    <w:rsid w:val="64D15DEE"/>
    <w:rsid w:val="64DEAC28"/>
    <w:rsid w:val="65229A2C"/>
    <w:rsid w:val="657EE2C3"/>
    <w:rsid w:val="66889B67"/>
    <w:rsid w:val="670950CB"/>
    <w:rsid w:val="6764B1AC"/>
    <w:rsid w:val="67BFAB5C"/>
    <w:rsid w:val="6987D055"/>
    <w:rsid w:val="69B292BD"/>
    <w:rsid w:val="69DB6182"/>
    <w:rsid w:val="6A0AB9A8"/>
    <w:rsid w:val="6A87BB6C"/>
    <w:rsid w:val="6AC6EFAD"/>
    <w:rsid w:val="6ACE3C7C"/>
    <w:rsid w:val="6B800FE3"/>
    <w:rsid w:val="6C17CF2A"/>
    <w:rsid w:val="6D469F65"/>
    <w:rsid w:val="6DE0B721"/>
    <w:rsid w:val="6E952599"/>
    <w:rsid w:val="6EB1C230"/>
    <w:rsid w:val="6F89DA6D"/>
    <w:rsid w:val="6F99829E"/>
    <w:rsid w:val="70973020"/>
    <w:rsid w:val="714623DC"/>
    <w:rsid w:val="71EC29EF"/>
    <w:rsid w:val="722A3B66"/>
    <w:rsid w:val="722C8B04"/>
    <w:rsid w:val="7267574B"/>
    <w:rsid w:val="743EED3A"/>
    <w:rsid w:val="74DCB6CE"/>
    <w:rsid w:val="74E014CC"/>
    <w:rsid w:val="74E5B07C"/>
    <w:rsid w:val="75BC8B66"/>
    <w:rsid w:val="76175AD5"/>
    <w:rsid w:val="76815638"/>
    <w:rsid w:val="76D27E06"/>
    <w:rsid w:val="76FDC684"/>
    <w:rsid w:val="77543C40"/>
    <w:rsid w:val="785D5F24"/>
    <w:rsid w:val="787DE5BD"/>
    <w:rsid w:val="79B79710"/>
    <w:rsid w:val="7A142129"/>
    <w:rsid w:val="7AA7A663"/>
    <w:rsid w:val="7C361890"/>
    <w:rsid w:val="7C8FB186"/>
    <w:rsid w:val="7CDEAB4E"/>
    <w:rsid w:val="7CEEA700"/>
    <w:rsid w:val="7DEE25AB"/>
    <w:rsid w:val="7E2B81E7"/>
    <w:rsid w:val="7E4F8005"/>
    <w:rsid w:val="7ECF74CE"/>
    <w:rsid w:val="7EF1345A"/>
    <w:rsid w:val="7F964789"/>
    <w:rsid w:val="7F9C1149"/>
    <w:rsid w:val="7FB4CB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2BFAD6"/>
  <w15:docId w15:val="{F9006B56-91CF-4519-A23F-CF2714A18C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tr-TR" w:eastAsia="tr-T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A72D5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unhideWhenUsed/>
    <w:qFormat/>
    <w:rsid w:val="00201B0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3Char">
    <w:name w:val="Başlık 3 Char"/>
    <w:basedOn w:val="VarsaylanParagrafYazTipi"/>
    <w:link w:val="Balk3"/>
    <w:uiPriority w:val="9"/>
    <w:rsid w:val="00201B04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Balk1Char">
    <w:name w:val="Başlık 1 Char"/>
    <w:basedOn w:val="VarsaylanParagrafYazTipi"/>
    <w:link w:val="Balk1"/>
    <w:uiPriority w:val="9"/>
    <w:rsid w:val="00A72D5B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oleObject" Target="embeddings/oleObject1.bin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098393B-0678-4053-9FF2-2BD2B539D8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1</Pages>
  <Words>183</Words>
  <Characters>1048</Characters>
  <Application>Microsoft Office Word</Application>
  <DocSecurity>0</DocSecurity>
  <Lines>8</Lines>
  <Paragraphs>2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Asus</dc:creator>
  <cp:lastModifiedBy>Asus</cp:lastModifiedBy>
  <cp:revision>8</cp:revision>
  <cp:lastPrinted>2026-01-02T13:11:00Z</cp:lastPrinted>
  <dcterms:created xsi:type="dcterms:W3CDTF">2026-01-07T01:28:00Z</dcterms:created>
  <dcterms:modified xsi:type="dcterms:W3CDTF">2026-01-07T02:14:00Z</dcterms:modified>
</cp:coreProperties>
</file>