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51FC377F" w14:textId="77777777" w:rsidR="00276E1B" w:rsidRDefault="00DA5C5C">
      <w:pPr>
        <w:spacing w:after="300" w:line="240" w:lineRule="auto"/>
        <w:jc w:val="center"/>
        <w:rPr>
          <w:rFonts w:ascii="Cambria" w:eastAsia="Cambria" w:hAnsi="Cambria" w:cs="Cambria"/>
          <w:color w:val="17365D"/>
          <w:spacing w:val="5"/>
          <w:sz w:val="52"/>
        </w:rPr>
      </w:pPr>
      <w:r>
        <w:object w:dxaOrig="5081" w:dyaOrig="1882" w14:anchorId="14151DD4">
          <v:rect id="rectole0000000000" o:spid="_x0000_i1025" style="width:253.7pt;height:94.3pt" o:ole="" o:preferrelative="t" stroked="f">
            <v:imagedata r:id="rId6" o:title=""/>
          </v:rect>
          <o:OLEObject Type="Embed" ProgID="StaticMetafile" ShapeID="rectole0000000000" DrawAspect="Content" ObjectID="_1829268192" r:id="rId7"/>
        </w:object>
      </w:r>
      <w:r>
        <w:rPr>
          <w:rFonts w:ascii="Cambria" w:eastAsia="Cambria" w:hAnsi="Cambria" w:cs="Cambria"/>
          <w:b/>
          <w:color w:val="17365D"/>
          <w:spacing w:val="5"/>
          <w:sz w:val="52"/>
        </w:rPr>
        <w:br/>
        <w:t>PROFORMA FATURA</w:t>
      </w:r>
    </w:p>
    <w:p w14:paraId="385A757F" w14:textId="6FE9FA08" w:rsidR="00503509" w:rsidRDefault="00503509" w:rsidP="3AE9B0A1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Kurum </w:t>
      </w:r>
      <w:r w:rsidR="00846AA1">
        <w:rPr>
          <w:rFonts w:ascii="Times New Roman" w:eastAsia="Times New Roman" w:hAnsi="Times New Roman" w:cs="Times New Roman"/>
          <w:b/>
          <w:bCs/>
          <w:sz w:val="24"/>
          <w:szCs w:val="24"/>
        </w:rPr>
        <w:t>Adı:</w:t>
      </w:r>
      <w:r w:rsidR="00201B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  <w:bCs/>
          <w:sz w:val="24"/>
          <w:szCs w:val="24"/>
        </w:rPr>
        <w:t>{{ kurum_adi }}</w:t>
      </w:r>
      <w:r w:rsidR="0076612F">
        <w:rPr>
          <w:rFonts w:ascii="Times New Roman" w:eastAsia="Times New Roman" w:hAnsi="Times New Roman" w:cs="Times New Roman"/>
          <w:b/>
          <w:bCs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bCs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</w:t>
      </w:r>
    </w:p>
    <w:p w14:paraId="0639150E" w14:textId="513A17A9" w:rsidR="00276E1B" w:rsidRDefault="00503509" w:rsidP="3AE9B0A1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Ta</w:t>
      </w:r>
      <w:r w:rsidR="2D639F87" w:rsidRPr="009146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rih :  </w:t>
      </w:r>
      <w:r w:rsidR="00750D27" w:rsidRPr="00750D27">
        <w:rPr>
          <w:rFonts w:ascii="Times New Roman" w:eastAsia="Times New Roman" w:hAnsi="Times New Roman" w:cs="Times New Roman"/>
          <w:b/>
          <w:bCs/>
          <w:sz w:val="28"/>
          <w:szCs w:val="28"/>
        </w:rPr>
        <w:t>{{ tarih }}</w:t>
      </w:r>
    </w:p>
    <w:p w14:paraId="0DFAE634" w14:textId="77777777" w:rsidR="00276E1B" w:rsidRDefault="00DA5C5C" w:rsidP="0411270A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b/>
          <w:bCs/>
        </w:rPr>
      </w:pPr>
      <w:r w:rsidRPr="0411270A">
        <w:rPr>
          <w:rFonts w:ascii="Times New Roman" w:eastAsia="Times New Roman" w:hAnsi="Times New Roman" w:cs="Times New Roman"/>
          <w:b/>
          <w:bCs/>
        </w:rPr>
        <w:t xml:space="preserve">   </w:t>
      </w:r>
    </w:p>
    <w:p w14:paraId="462C4060" w14:textId="71EE0F77" w:rsidR="00276E1B" w:rsidRPr="009146F2" w:rsidRDefault="00DA5C5C">
      <w:pPr>
        <w:keepNext/>
        <w:spacing w:after="0" w:line="240" w:lineRule="auto"/>
        <w:ind w:right="-828"/>
        <w:rPr>
          <w:rFonts w:ascii="Times New Roman" w:eastAsia="Times New Roman" w:hAnsi="Times New Roman" w:cs="Times New Roman"/>
          <w:sz w:val="24"/>
          <w:szCs w:val="24"/>
        </w:rPr>
      </w:pPr>
      <w:r w:rsidRPr="009146F2">
        <w:rPr>
          <w:rFonts w:ascii="Times New Roman" w:eastAsia="Times New Roman" w:hAnsi="Times New Roman" w:cs="Times New Roman"/>
          <w:b/>
          <w:sz w:val="24"/>
          <w:szCs w:val="24"/>
        </w:rPr>
        <w:t>Adres:</w:t>
      </w:r>
      <w:r w:rsidRPr="009146F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14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  <w:sz w:val="24"/>
          <w:szCs w:val="24"/>
        </w:rPr>
        <w:t>{{ adres }}</w:t>
      </w:r>
      <w:r w:rsidRPr="009146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72A6659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36064B" w14:textId="63E13AFD" w:rsidR="00276E1B" w:rsidRDefault="00DA5C5C">
      <w:pPr>
        <w:keepNext/>
        <w:spacing w:after="0" w:line="240" w:lineRule="auto"/>
        <w:ind w:right="-85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Ülke: </w:t>
      </w:r>
      <w:r w:rsidRPr="004A1DB6">
        <w:rPr>
          <w:rFonts w:ascii="Times New Roman" w:eastAsia="Times New Roman" w:hAnsi="Times New Roman" w:cs="Times New Roman"/>
          <w:b/>
        </w:rPr>
        <w:t xml:space="preserve"> </w:t>
      </w:r>
      <w:r w:rsidR="00750D27" w:rsidRPr="00750D27">
        <w:rPr>
          <w:rFonts w:ascii="Times New Roman" w:eastAsia="Times New Roman" w:hAnsi="Times New Roman" w:cs="Times New Roman"/>
          <w:b/>
        </w:rPr>
        <w:t>{{ ulke }}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Telefon: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 w:rsidR="00750D27" w:rsidRPr="00750D27">
        <w:rPr>
          <w:rFonts w:ascii="Times New Roman" w:eastAsia="Times New Roman" w:hAnsi="Times New Roman" w:cs="Times New Roman"/>
          <w:b/>
        </w:rPr>
        <w:t>{{ telefon }}</w:t>
      </w:r>
    </w:p>
    <w:p w14:paraId="3891630B" w14:textId="77777777" w:rsidR="00276E1B" w:rsidRDefault="00DA5C5C">
      <w:pPr>
        <w:keepNext/>
        <w:spacing w:after="0" w:line="240" w:lineRule="auto"/>
        <w:ind w:right="-85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</w:p>
    <w:tbl>
      <w:tblPr>
        <w:tblW w:w="11646" w:type="dxa"/>
        <w:tblInd w:w="-115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4"/>
        <w:gridCol w:w="4394"/>
        <w:gridCol w:w="1418"/>
        <w:gridCol w:w="2700"/>
      </w:tblGrid>
      <w:tr w:rsidR="00A816B6" w14:paraId="485C413A" w14:textId="77777777" w:rsidTr="00A816B6">
        <w:trPr>
          <w:trHeight w:val="385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0C591CB" w14:textId="77777777" w:rsidR="00A816B6" w:rsidRDefault="00A816B6" w:rsidP="00A816B6">
            <w:pPr>
              <w:spacing w:after="0" w:line="360" w:lineRule="auto"/>
              <w:ind w:right="-9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Adet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CBE68F4" w14:textId="77777777" w:rsidR="00A816B6" w:rsidRDefault="00A816B6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Ürün Tanımı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03BBDA1" w14:textId="1F608485" w:rsidR="00A816B6" w:rsidRDefault="00A816B6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Birim Fiyat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A3649AF" w14:textId="77777777" w:rsidR="00A816B6" w:rsidRDefault="00A816B6">
            <w:pPr>
              <w:spacing w:after="0" w:line="360" w:lineRule="auto"/>
              <w:ind w:right="-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Toplam Tutar</w:t>
            </w:r>
          </w:p>
        </w:tc>
      </w:tr>
      <w:tr w:rsidR="00A816B6" w14:paraId="41C8F396" w14:textId="77777777" w:rsidTr="00A816B6">
        <w:trPr>
          <w:trHeight w:val="998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2A3D3EC" w14:textId="0FFA0D15" w:rsidR="00A816B6" w:rsidRDefault="00A816B6" w:rsidP="009039F5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</w:rPr>
            </w:pPr>
            <w:r w:rsidRPr="27ABF2FA">
              <w:rPr>
                <w:rFonts w:ascii="Calibri" w:eastAsia="Calibri" w:hAnsi="Calibri" w:cs="Calibri"/>
              </w:rPr>
              <w:t xml:space="preserve"> </w:t>
            </w:r>
            <w:r w:rsidR="009039F5">
              <w:rPr>
                <w:rFonts w:ascii="Calibri" w:eastAsia="Calibri" w:hAnsi="Calibri" w:cs="Calibri"/>
              </w:rPr>
              <w:t>{%tr for u in urunler %}{{u.adet}}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D0B940D" w14:textId="213279A7" w:rsidR="00A816B6" w:rsidRDefault="00A816B6" w:rsidP="331F1F2C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27ABF2FA">
              <w:rPr>
                <w:rFonts w:ascii="Calibri" w:eastAsia="Calibri" w:hAnsi="Calibri" w:cs="Calibri"/>
              </w:rPr>
              <w:t xml:space="preserve">                        </w:t>
            </w:r>
            <w:r w:rsidRPr="0092753E">
              <w:rPr>
                <w:rFonts w:ascii="Calibri" w:eastAsia="Calibri" w:hAnsi="Calibri" w:cs="Calibri"/>
              </w:rPr>
              <w:t>{{ u.tanim 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E27B00A" w14:textId="2F77C64B" w:rsidR="00A816B6" w:rsidRDefault="00A816B6" w:rsidP="27ABF2FA">
            <w:pPr>
              <w:spacing w:after="0" w:line="480" w:lineRule="auto"/>
              <w:ind w:right="-8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7ABF2FA">
              <w:rPr>
                <w:rFonts w:ascii="Calibri" w:eastAsia="Calibri" w:hAnsi="Calibri" w:cs="Calibri"/>
              </w:rPr>
              <w:t xml:space="preserve">      </w:t>
            </w:r>
            <w:r w:rsidRPr="0092753E">
              <w:rPr>
                <w:rFonts w:ascii="Calibri" w:eastAsia="Calibri" w:hAnsi="Calibri" w:cs="Calibri"/>
              </w:rPr>
              <w:t>{{ u.fiyat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60061E4C" w14:textId="56633DC5" w:rsidR="00A816B6" w:rsidRPr="0092753E" w:rsidRDefault="009039F5" w:rsidP="27ABF2FA">
            <w:pPr>
              <w:spacing w:after="0" w:line="480" w:lineRule="auto"/>
              <w:ind w:right="-85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{{u.toplam}}{%tr endfor %}</w:t>
            </w:r>
          </w:p>
        </w:tc>
      </w:tr>
    </w:tbl>
    <w:p w14:paraId="049F31CB" w14:textId="77777777" w:rsidR="00276E1B" w:rsidRDefault="00276E1B">
      <w:pPr>
        <w:spacing w:after="0" w:line="240" w:lineRule="auto"/>
        <w:ind w:right="-853"/>
        <w:rPr>
          <w:rFonts w:ascii="Arial" w:eastAsia="Arial" w:hAnsi="Arial" w:cs="Arial"/>
          <w:b/>
          <w:sz w:val="20"/>
        </w:rPr>
      </w:pPr>
    </w:p>
    <w:p w14:paraId="53128261" w14:textId="77777777" w:rsidR="00276E1B" w:rsidRDefault="00276E1B">
      <w:pPr>
        <w:spacing w:after="0" w:line="240" w:lineRule="auto"/>
        <w:ind w:right="-853"/>
        <w:rPr>
          <w:rFonts w:ascii="Arial" w:eastAsia="Arial" w:hAnsi="Arial" w:cs="Arial"/>
          <w:b/>
          <w:sz w:val="20"/>
        </w:rPr>
      </w:pPr>
    </w:p>
    <w:tbl>
      <w:tblPr>
        <w:tblW w:w="4125" w:type="dxa"/>
        <w:tblInd w:w="616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8"/>
        <w:gridCol w:w="2687"/>
      </w:tblGrid>
      <w:tr w:rsidR="00276E1B" w14:paraId="653966E0" w14:textId="77777777" w:rsidTr="00A816B6">
        <w:trPr>
          <w:trHeight w:val="1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78E947B" w14:textId="77777777" w:rsidR="00276E1B" w:rsidRDefault="00DA5C5C">
            <w:pPr>
              <w:spacing w:after="0" w:line="240" w:lineRule="auto"/>
              <w:ind w:right="-7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Toplam :</w:t>
            </w:r>
            <w:proofErr w:type="gramEnd"/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F28BF5E" w14:textId="6F80E874" w:rsidR="00276E1B" w:rsidRPr="007F7EBE" w:rsidRDefault="7AA7A663" w:rsidP="00270507">
            <w:pPr>
              <w:spacing w:after="0" w:line="240" w:lineRule="auto"/>
              <w:ind w:right="-853"/>
              <w:rPr>
                <w:rFonts w:ascii="Arial" w:eastAsia="Arial" w:hAnsi="Arial" w:cs="Arial"/>
                <w:b/>
                <w:color w:val="202124"/>
                <w:sz w:val="40"/>
                <w:szCs w:val="24"/>
                <w:lang w:val="en-US"/>
              </w:rPr>
            </w:pPr>
            <w:r w:rsidRPr="007F7EBE">
              <w:rPr>
                <w:rFonts w:ascii="Times New Roman" w:eastAsia="Times New Roman" w:hAnsi="Times New Roman" w:cs="Times New Roman"/>
                <w:color w:val="333333"/>
                <w:sz w:val="44"/>
                <w:szCs w:val="36"/>
                <w:shd w:val="clear" w:color="auto" w:fill="FFFFFF"/>
              </w:rPr>
              <w:t xml:space="preserve"> </w:t>
            </w:r>
            <w:r w:rsidR="00750D27" w:rsidRPr="00750D27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{{ genel_toplam }}</w:t>
            </w:r>
          </w:p>
        </w:tc>
      </w:tr>
      <w:tr w:rsidR="00276E1B" w14:paraId="62486C05" w14:textId="77777777" w:rsidTr="00A816B6">
        <w:trPr>
          <w:trHeight w:val="1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101652C" w14:textId="77777777" w:rsidR="00276E1B" w:rsidRDefault="00276E1B">
            <w:pPr>
              <w:spacing w:after="0" w:line="240" w:lineRule="auto"/>
              <w:ind w:right="-70"/>
              <w:rPr>
                <w:rFonts w:ascii="Calibri" w:eastAsia="Calibri" w:hAnsi="Calibri" w:cs="Calibri"/>
              </w:rPr>
            </w:pP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B99056E" w14:textId="77777777" w:rsidR="00276E1B" w:rsidRDefault="00276E1B">
            <w:pPr>
              <w:spacing w:after="0" w:line="240" w:lineRule="auto"/>
              <w:ind w:right="-853"/>
              <w:rPr>
                <w:rFonts w:ascii="Calibri" w:eastAsia="Calibri" w:hAnsi="Calibri" w:cs="Calibri"/>
              </w:rPr>
            </w:pPr>
          </w:p>
        </w:tc>
      </w:tr>
    </w:tbl>
    <w:p w14:paraId="1299C43A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5D1D689D" w14:textId="46F43183" w:rsidR="00846AA1" w:rsidRPr="00846AA1" w:rsidRDefault="00DA5C5C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>Notlar</w:t>
      </w:r>
      <w:r>
        <w:rPr>
          <w:rFonts w:ascii="Times New Roman" w:eastAsia="Times New Roman" w:hAnsi="Times New Roman" w:cs="Times New Roman"/>
          <w:b/>
          <w:sz w:val="20"/>
        </w:rPr>
        <w:t>:</w:t>
      </w:r>
    </w:p>
    <w:p w14:paraId="0BCC2D17" w14:textId="77777777" w:rsidR="00276E1B" w:rsidRDefault="00DA5C5C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Bu belge fatura yerine geçmez.</w:t>
      </w:r>
    </w:p>
    <w:p w14:paraId="6FC1071B" w14:textId="4F38F4AD" w:rsidR="00276E1B" w:rsidRDefault="00750D27" w:rsidP="00750D27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İş bu fiyatlar</w:t>
      </w:r>
      <w:r w:rsidRPr="00750D27">
        <w:rPr>
          <w:rFonts w:ascii="Times New Roman" w:eastAsia="Times New Roman" w:hAnsi="Times New Roman" w:cs="Times New Roman"/>
          <w:b/>
          <w:bCs/>
          <w:i/>
          <w:iCs/>
        </w:rPr>
        <w:t>{{ gecerlilik_gun }}</w:t>
      </w:r>
      <w:r w:rsidR="7AA7A663" w:rsidRPr="331F1F2C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7AA7A663" w:rsidRPr="331F1F2C">
        <w:rPr>
          <w:rFonts w:ascii="Times New Roman" w:eastAsia="Times New Roman" w:hAnsi="Times New Roman" w:cs="Times New Roman"/>
          <w:i/>
          <w:iCs/>
        </w:rPr>
        <w:t>gün geçerlidir.</w:t>
      </w:r>
    </w:p>
    <w:p w14:paraId="3AB143E4" w14:textId="44D029C0" w:rsidR="00276E1B" w:rsidRDefault="7AA7A663" w:rsidP="00750D27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27ABF2FA">
        <w:rPr>
          <w:rFonts w:ascii="Times New Roman" w:eastAsia="Times New Roman" w:hAnsi="Times New Roman" w:cs="Times New Roman"/>
          <w:i/>
          <w:iCs/>
        </w:rPr>
        <w:t>Fiyatlara</w:t>
      </w:r>
      <w:r w:rsidRPr="27ABF2FA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27ABF2FA">
        <w:rPr>
          <w:rFonts w:ascii="Times New Roman" w:eastAsia="Times New Roman" w:hAnsi="Times New Roman" w:cs="Times New Roman"/>
          <w:b/>
          <w:bCs/>
          <w:i/>
          <w:iCs/>
          <w:u w:val="single"/>
        </w:rPr>
        <w:t>%</w:t>
      </w:r>
      <w:r w:rsidR="00750D27" w:rsidRPr="00750D27">
        <w:rPr>
          <w:rFonts w:ascii="Times New Roman" w:eastAsia="Times New Roman" w:hAnsi="Times New Roman" w:cs="Times New Roman"/>
          <w:b/>
          <w:bCs/>
          <w:i/>
          <w:iCs/>
          <w:u w:val="single"/>
        </w:rPr>
        <w:t>{{ kdv_orani }}</w:t>
      </w:r>
      <w:r w:rsidRPr="27ABF2FA">
        <w:rPr>
          <w:rFonts w:ascii="Times New Roman" w:eastAsia="Times New Roman" w:hAnsi="Times New Roman" w:cs="Times New Roman"/>
          <w:b/>
          <w:bCs/>
          <w:i/>
          <w:iCs/>
          <w:u w:val="single"/>
        </w:rPr>
        <w:t xml:space="preserve"> KDV </w:t>
      </w:r>
      <w:r w:rsidRPr="27ABF2FA">
        <w:rPr>
          <w:rFonts w:ascii="Times New Roman" w:eastAsia="Times New Roman" w:hAnsi="Times New Roman" w:cs="Times New Roman"/>
          <w:i/>
          <w:iCs/>
        </w:rPr>
        <w:t>eklenecektir.</w:t>
      </w:r>
    </w:p>
    <w:p w14:paraId="530533F3" w14:textId="15984189" w:rsidR="00276E1B" w:rsidRDefault="7AA7A663" w:rsidP="00A84FD4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</w:rPr>
      </w:pPr>
      <w:r w:rsidRPr="331F1F2C">
        <w:rPr>
          <w:rFonts w:ascii="Times New Roman" w:eastAsia="Times New Roman" w:hAnsi="Times New Roman" w:cs="Times New Roman"/>
          <w:i/>
          <w:iCs/>
        </w:rPr>
        <w:t>Fiyatlar</w:t>
      </w:r>
      <w:r w:rsidR="0076612F">
        <w:rPr>
          <w:rFonts w:ascii="Times New Roman" w:eastAsia="Times New Roman" w:hAnsi="Times New Roman" w:cs="Times New Roman"/>
          <w:i/>
          <w:iCs/>
        </w:rPr>
        <w:t xml:space="preserve"> </w:t>
      </w:r>
      <w:r w:rsidR="00B9481E">
        <w:rPr>
          <w:rFonts w:ascii="Times New Roman" w:eastAsia="Times New Roman" w:hAnsi="Times New Roman" w:cs="Times New Roman"/>
          <w:i/>
          <w:iCs/>
        </w:rPr>
        <w:t>“</w:t>
      </w:r>
      <w:r w:rsidR="00A84FD4" w:rsidRPr="00A84FD4">
        <w:rPr>
          <w:rFonts w:ascii="Times New Roman" w:eastAsia="Times New Roman" w:hAnsi="Times New Roman" w:cs="Times New Roman"/>
          <w:i/>
          <w:iCs/>
        </w:rPr>
        <w:t>{{ para_birimi }}</w:t>
      </w:r>
      <w:r w:rsidR="00B9481E">
        <w:rPr>
          <w:rFonts w:ascii="Times New Roman" w:eastAsia="Times New Roman" w:hAnsi="Times New Roman" w:cs="Times New Roman"/>
          <w:i/>
          <w:iCs/>
        </w:rPr>
        <w:t>”</w:t>
      </w:r>
      <w:r w:rsidRPr="331F1F2C">
        <w:rPr>
          <w:rFonts w:ascii="Times New Roman" w:eastAsia="Times New Roman" w:hAnsi="Times New Roman" w:cs="Times New Roman"/>
          <w:i/>
          <w:iCs/>
        </w:rPr>
        <w:t xml:space="preserve"> olarak verilmiştir.</w:t>
      </w:r>
    </w:p>
    <w:p w14:paraId="6D9A5BF8" w14:textId="4C27BA79" w:rsidR="00276E1B" w:rsidRDefault="3AE9B0A1" w:rsidP="00A84FD4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 w:hanging="360"/>
      </w:pPr>
      <w:r w:rsidRPr="331F1F2C">
        <w:rPr>
          <w:rFonts w:ascii="Times New Roman" w:eastAsia="Times New Roman" w:hAnsi="Times New Roman" w:cs="Times New Roman"/>
          <w:i/>
          <w:iCs/>
        </w:rPr>
        <w:t>Ödeme vadesi ‘’</w:t>
      </w:r>
      <w:r w:rsidR="00A84FD4" w:rsidRPr="00A84FD4">
        <w:t xml:space="preserve"> </w:t>
      </w:r>
      <w:r w:rsidR="00A84FD4" w:rsidRPr="00A84FD4">
        <w:rPr>
          <w:rFonts w:ascii="Times New Roman" w:eastAsia="Times New Roman" w:hAnsi="Times New Roman" w:cs="Times New Roman"/>
          <w:i/>
          <w:iCs/>
        </w:rPr>
        <w:t>{{ vade }}</w:t>
      </w:r>
      <w:r w:rsidRPr="331F1F2C">
        <w:rPr>
          <w:rFonts w:ascii="Times New Roman" w:eastAsia="Times New Roman" w:hAnsi="Times New Roman" w:cs="Times New Roman"/>
          <w:i/>
          <w:iCs/>
        </w:rPr>
        <w:t>’’</w:t>
      </w:r>
      <w:r w:rsidR="00846AA1" w:rsidRPr="00661CC6">
        <w:rPr>
          <w:rFonts w:ascii="Times New Roman" w:eastAsia="Times New Roman" w:hAnsi="Times New Roman" w:cs="Times New Roman"/>
          <w:i/>
          <w:iCs/>
        </w:rPr>
        <w:t>.</w:t>
      </w:r>
      <w:r w:rsidR="00DA5C5C" w:rsidRPr="00661CC6">
        <w:rPr>
          <w:rFonts w:ascii="Times New Roman" w:eastAsia="Times New Roman" w:hAnsi="Times New Roman" w:cs="Times New Roman"/>
          <w:sz w:val="18"/>
        </w:rPr>
        <w:br/>
      </w:r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       </w:t>
      </w:r>
      <w:proofErr w:type="gramStart"/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ST  Tıbbi</w:t>
      </w:r>
      <w:proofErr w:type="gramEnd"/>
      <w:r w:rsidR="7AA7A663" w:rsidRPr="00661CC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Cihazlar  ve  Teknik  Servis Hizmetleri</w:t>
      </w:r>
    </w:p>
    <w:p w14:paraId="4DDBEF00" w14:textId="77777777" w:rsidR="00276E1B" w:rsidRDefault="00276E1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E90537D" w14:textId="77777777" w:rsidR="00276E1B" w:rsidRDefault="00DA5C5C" w:rsidP="3AE9B0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6E73250">
        <w:rPr>
          <w:rFonts w:ascii="Times New Roman" w:eastAsia="Times New Roman" w:hAnsi="Times New Roman" w:cs="Times New Roman"/>
          <w:b/>
          <w:bCs/>
          <w:i/>
          <w:iCs/>
        </w:rPr>
        <w:t>SERKAN TOSUN</w:t>
      </w:r>
      <w:r>
        <w:rPr>
          <w:rFonts w:ascii="Times New Roman" w:eastAsia="Times New Roman" w:hAnsi="Times New Roman" w:cs="Times New Roman"/>
          <w:i/>
        </w:rPr>
        <w:br/>
      </w:r>
      <w:proofErr w:type="spell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Sülüntepe</w:t>
      </w:r>
      <w:proofErr w:type="spell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Mah. Kilit </w:t>
      </w:r>
      <w:proofErr w:type="spell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sk</w:t>
      </w:r>
      <w:proofErr w:type="spell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. No:37/A </w:t>
      </w:r>
      <w:proofErr w:type="spell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İstanbul,Türkiye</w:t>
      </w:r>
      <w:proofErr w:type="spellEnd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V.D: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gramStart"/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Pendik  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</w:t>
      </w:r>
      <w:proofErr w:type="gramEnd"/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.No:8580542859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V.TC No: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21934234996 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  <w:u w:val="single"/>
        </w:rPr>
        <w:t>Teknik Servis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Cep: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(0539 )260 40 46  </w:t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Ofis Tel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>:( 0216)426 40 40</w:t>
      </w:r>
      <w:r>
        <w:rPr>
          <w:rFonts w:ascii="Times New Roman" w:eastAsia="Times New Roman" w:hAnsi="Times New Roman" w:cs="Times New Roman"/>
          <w:i/>
          <w:sz w:val="18"/>
        </w:rPr>
        <w:br/>
      </w:r>
      <w:r w:rsidRPr="06E73250"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Mail:</w:t>
      </w:r>
      <w:r w:rsidRPr="06E73250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 </w:t>
      </w:r>
      <w:r w:rsidRPr="3AE9B0A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</w:t>
      </w:r>
      <w:r w:rsidRPr="21320FB6">
        <w:t>﷟HYPERLINK "mailto:sttibbicihazlar@gmail.com"</w:t>
      </w:r>
      <w:r w:rsidRPr="3AE9B0A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sttibbicihazlar@gmail.com</w:t>
      </w:r>
      <w:r w:rsidRPr="3AE9B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08A04F" w14:textId="5BE1A9CB" w:rsidR="00276E1B" w:rsidRDefault="00276E1B" w:rsidP="0076612F">
      <w:pPr>
        <w:spacing w:after="0" w:line="240" w:lineRule="auto"/>
        <w:rPr>
          <w:rFonts w:ascii="Times New Roman" w:eastAsia="Times New Roman" w:hAnsi="Times New Roman" w:cs="Times New Roman"/>
          <w:i/>
          <w:sz w:val="18"/>
        </w:rPr>
      </w:pPr>
    </w:p>
    <w:sectPr w:rsidR="00276E1B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F456B"/>
    <w:multiLevelType w:val="hybridMultilevel"/>
    <w:tmpl w:val="B18E0528"/>
    <w:lvl w:ilvl="0" w:tplc="0EB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34A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EA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E0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E8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5EF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89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1AC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25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B2413"/>
    <w:multiLevelType w:val="multilevel"/>
    <w:tmpl w:val="EA3232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D014C6"/>
    <w:rsid w:val="000644E3"/>
    <w:rsid w:val="000F5765"/>
    <w:rsid w:val="00105112"/>
    <w:rsid w:val="00152755"/>
    <w:rsid w:val="001F77F2"/>
    <w:rsid w:val="00201B04"/>
    <w:rsid w:val="00201CC1"/>
    <w:rsid w:val="00250934"/>
    <w:rsid w:val="00270507"/>
    <w:rsid w:val="00276E1B"/>
    <w:rsid w:val="00346E01"/>
    <w:rsid w:val="003D5AAA"/>
    <w:rsid w:val="004111B9"/>
    <w:rsid w:val="004A1DB6"/>
    <w:rsid w:val="00503509"/>
    <w:rsid w:val="0054712E"/>
    <w:rsid w:val="00661CC6"/>
    <w:rsid w:val="00750D27"/>
    <w:rsid w:val="0076612F"/>
    <w:rsid w:val="0077097D"/>
    <w:rsid w:val="007F2007"/>
    <w:rsid w:val="007F7EBE"/>
    <w:rsid w:val="00846AA1"/>
    <w:rsid w:val="00848DC4"/>
    <w:rsid w:val="009039F5"/>
    <w:rsid w:val="009146F2"/>
    <w:rsid w:val="0092753E"/>
    <w:rsid w:val="00A019B5"/>
    <w:rsid w:val="00A72D5B"/>
    <w:rsid w:val="00A816B6"/>
    <w:rsid w:val="00A84FD4"/>
    <w:rsid w:val="00B9481E"/>
    <w:rsid w:val="00C00CA7"/>
    <w:rsid w:val="00D30C9F"/>
    <w:rsid w:val="00DA5C5C"/>
    <w:rsid w:val="00DE14FA"/>
    <w:rsid w:val="00EB480F"/>
    <w:rsid w:val="01772A84"/>
    <w:rsid w:val="01F39EA1"/>
    <w:rsid w:val="02DBFFA7"/>
    <w:rsid w:val="02FEF30B"/>
    <w:rsid w:val="031654F2"/>
    <w:rsid w:val="0408F84D"/>
    <w:rsid w:val="0411270A"/>
    <w:rsid w:val="04481DA8"/>
    <w:rsid w:val="0451B0AC"/>
    <w:rsid w:val="0503A5B1"/>
    <w:rsid w:val="05FBD2DB"/>
    <w:rsid w:val="05FD1666"/>
    <w:rsid w:val="06E73250"/>
    <w:rsid w:val="06FE76B9"/>
    <w:rsid w:val="07105F76"/>
    <w:rsid w:val="07DE9B95"/>
    <w:rsid w:val="081C96FA"/>
    <w:rsid w:val="090B3813"/>
    <w:rsid w:val="09870F29"/>
    <w:rsid w:val="0A1F8274"/>
    <w:rsid w:val="0ACC400F"/>
    <w:rsid w:val="0B144F88"/>
    <w:rsid w:val="0B6F12E8"/>
    <w:rsid w:val="0C59778D"/>
    <w:rsid w:val="0CD8B6A7"/>
    <w:rsid w:val="0D05C247"/>
    <w:rsid w:val="0D31C105"/>
    <w:rsid w:val="0F945E1F"/>
    <w:rsid w:val="0FBD5F09"/>
    <w:rsid w:val="102741F9"/>
    <w:rsid w:val="10980DE6"/>
    <w:rsid w:val="10ED5A34"/>
    <w:rsid w:val="11302E80"/>
    <w:rsid w:val="1144BD88"/>
    <w:rsid w:val="1186E395"/>
    <w:rsid w:val="1286C2AB"/>
    <w:rsid w:val="12945595"/>
    <w:rsid w:val="12C04794"/>
    <w:rsid w:val="13102525"/>
    <w:rsid w:val="1323550D"/>
    <w:rsid w:val="1379C732"/>
    <w:rsid w:val="1385D6F1"/>
    <w:rsid w:val="138B9138"/>
    <w:rsid w:val="1400A40B"/>
    <w:rsid w:val="144EDC70"/>
    <w:rsid w:val="14ACECE6"/>
    <w:rsid w:val="14DB5502"/>
    <w:rsid w:val="14FEBC00"/>
    <w:rsid w:val="16772563"/>
    <w:rsid w:val="1692838C"/>
    <w:rsid w:val="17FD1535"/>
    <w:rsid w:val="18079F25"/>
    <w:rsid w:val="186DE27F"/>
    <w:rsid w:val="1879A6A8"/>
    <w:rsid w:val="18BEBC9A"/>
    <w:rsid w:val="19759B4D"/>
    <w:rsid w:val="19B781D3"/>
    <w:rsid w:val="19D5BD79"/>
    <w:rsid w:val="1A666C57"/>
    <w:rsid w:val="1AD5707C"/>
    <w:rsid w:val="1BB70A22"/>
    <w:rsid w:val="1BF519BF"/>
    <w:rsid w:val="1CA41379"/>
    <w:rsid w:val="1CCD3E8A"/>
    <w:rsid w:val="1D08EC1C"/>
    <w:rsid w:val="1DBE4D1A"/>
    <w:rsid w:val="1E3D3EF1"/>
    <w:rsid w:val="1E44A43D"/>
    <w:rsid w:val="1E4DA197"/>
    <w:rsid w:val="1E556A7C"/>
    <w:rsid w:val="1ED014C6"/>
    <w:rsid w:val="1F432FE3"/>
    <w:rsid w:val="1F68B0EC"/>
    <w:rsid w:val="20039D96"/>
    <w:rsid w:val="203727F5"/>
    <w:rsid w:val="204B493C"/>
    <w:rsid w:val="2094B70C"/>
    <w:rsid w:val="2106160A"/>
    <w:rsid w:val="21320FB6"/>
    <w:rsid w:val="2140D36A"/>
    <w:rsid w:val="2177C38F"/>
    <w:rsid w:val="21B39A3E"/>
    <w:rsid w:val="21C37EFC"/>
    <w:rsid w:val="22744F6C"/>
    <w:rsid w:val="227EE853"/>
    <w:rsid w:val="23077892"/>
    <w:rsid w:val="2348C571"/>
    <w:rsid w:val="235A3AF7"/>
    <w:rsid w:val="2367226B"/>
    <w:rsid w:val="2405BA70"/>
    <w:rsid w:val="2455DABB"/>
    <w:rsid w:val="24DA44F7"/>
    <w:rsid w:val="24F291C7"/>
    <w:rsid w:val="24FF3E13"/>
    <w:rsid w:val="255ABF89"/>
    <w:rsid w:val="2593C52E"/>
    <w:rsid w:val="25EDC181"/>
    <w:rsid w:val="26F45E03"/>
    <w:rsid w:val="27ABF2FA"/>
    <w:rsid w:val="2A17DADE"/>
    <w:rsid w:val="2A22D829"/>
    <w:rsid w:val="2A5BEE5C"/>
    <w:rsid w:val="2CABAFB2"/>
    <w:rsid w:val="2D639F87"/>
    <w:rsid w:val="2D7AD223"/>
    <w:rsid w:val="2DE5B0D9"/>
    <w:rsid w:val="2DF56278"/>
    <w:rsid w:val="2E62B58D"/>
    <w:rsid w:val="2F16353E"/>
    <w:rsid w:val="2F9A2DEC"/>
    <w:rsid w:val="2FA1DA70"/>
    <w:rsid w:val="2FD1C9FC"/>
    <w:rsid w:val="307CCE31"/>
    <w:rsid w:val="30C85EC9"/>
    <w:rsid w:val="30FF1134"/>
    <w:rsid w:val="31336F62"/>
    <w:rsid w:val="31BEF2D3"/>
    <w:rsid w:val="32555A49"/>
    <w:rsid w:val="32A0F6FE"/>
    <w:rsid w:val="331F1F2C"/>
    <w:rsid w:val="359B7B58"/>
    <w:rsid w:val="35D6C5C8"/>
    <w:rsid w:val="35EF4141"/>
    <w:rsid w:val="3626DAB4"/>
    <w:rsid w:val="36E03C45"/>
    <w:rsid w:val="37221108"/>
    <w:rsid w:val="374010F3"/>
    <w:rsid w:val="3758B2B6"/>
    <w:rsid w:val="397152CF"/>
    <w:rsid w:val="39C1541B"/>
    <w:rsid w:val="3AAADF8A"/>
    <w:rsid w:val="3AE9B0A1"/>
    <w:rsid w:val="3B850FF8"/>
    <w:rsid w:val="3B91C99A"/>
    <w:rsid w:val="3BB0E42E"/>
    <w:rsid w:val="3C1B825A"/>
    <w:rsid w:val="3C39A50B"/>
    <w:rsid w:val="3CF694F0"/>
    <w:rsid w:val="3D7D7310"/>
    <w:rsid w:val="3D9F1938"/>
    <w:rsid w:val="3E0944FE"/>
    <w:rsid w:val="3E3B4595"/>
    <w:rsid w:val="40F38BC8"/>
    <w:rsid w:val="41DD586C"/>
    <w:rsid w:val="41EECADB"/>
    <w:rsid w:val="4212EA7C"/>
    <w:rsid w:val="4283799D"/>
    <w:rsid w:val="42891602"/>
    <w:rsid w:val="42B292FB"/>
    <w:rsid w:val="43EF1043"/>
    <w:rsid w:val="44810E05"/>
    <w:rsid w:val="44C7F341"/>
    <w:rsid w:val="459102C0"/>
    <w:rsid w:val="45A4C0E1"/>
    <w:rsid w:val="45D8B90F"/>
    <w:rsid w:val="45E751F5"/>
    <w:rsid w:val="4615A85F"/>
    <w:rsid w:val="46B0067C"/>
    <w:rsid w:val="47285A9A"/>
    <w:rsid w:val="47B2A6A0"/>
    <w:rsid w:val="47E0BC65"/>
    <w:rsid w:val="489D4E2D"/>
    <w:rsid w:val="499A10BC"/>
    <w:rsid w:val="4A023350"/>
    <w:rsid w:val="4A05E906"/>
    <w:rsid w:val="4A5A3300"/>
    <w:rsid w:val="4A8145B1"/>
    <w:rsid w:val="4B6AF474"/>
    <w:rsid w:val="4B97A8E9"/>
    <w:rsid w:val="4B9B55F4"/>
    <w:rsid w:val="4C008612"/>
    <w:rsid w:val="4C26A3E2"/>
    <w:rsid w:val="4C27F987"/>
    <w:rsid w:val="4C828269"/>
    <w:rsid w:val="4CBB9B0E"/>
    <w:rsid w:val="4D0D2F94"/>
    <w:rsid w:val="4DBC6EA5"/>
    <w:rsid w:val="4E925A3B"/>
    <w:rsid w:val="4EDF0B73"/>
    <w:rsid w:val="4F51B7B1"/>
    <w:rsid w:val="4F7D1EA0"/>
    <w:rsid w:val="50FB6AAA"/>
    <w:rsid w:val="5247EBEC"/>
    <w:rsid w:val="52C41139"/>
    <w:rsid w:val="53096B26"/>
    <w:rsid w:val="5375CFF1"/>
    <w:rsid w:val="54075961"/>
    <w:rsid w:val="543075E2"/>
    <w:rsid w:val="54FFE9A2"/>
    <w:rsid w:val="55B6D98A"/>
    <w:rsid w:val="55EBECAF"/>
    <w:rsid w:val="56AD70B3"/>
    <w:rsid w:val="56B7BB4B"/>
    <w:rsid w:val="56DAB851"/>
    <w:rsid w:val="57ED9E5A"/>
    <w:rsid w:val="5837BD9A"/>
    <w:rsid w:val="5904EF42"/>
    <w:rsid w:val="59321362"/>
    <w:rsid w:val="5A331420"/>
    <w:rsid w:val="5A715A30"/>
    <w:rsid w:val="5AEF43F7"/>
    <w:rsid w:val="5B4C5C35"/>
    <w:rsid w:val="5B592093"/>
    <w:rsid w:val="5D31E044"/>
    <w:rsid w:val="5E74F938"/>
    <w:rsid w:val="5EBDF272"/>
    <w:rsid w:val="5EBE85B6"/>
    <w:rsid w:val="5F4AF8F5"/>
    <w:rsid w:val="5FCBB310"/>
    <w:rsid w:val="5FD986D6"/>
    <w:rsid w:val="606BAAF1"/>
    <w:rsid w:val="60806DCC"/>
    <w:rsid w:val="6087055D"/>
    <w:rsid w:val="6100B458"/>
    <w:rsid w:val="617021D4"/>
    <w:rsid w:val="61F8BF17"/>
    <w:rsid w:val="621E29A1"/>
    <w:rsid w:val="6222D5BE"/>
    <w:rsid w:val="62319E9F"/>
    <w:rsid w:val="63602062"/>
    <w:rsid w:val="63BEA61F"/>
    <w:rsid w:val="63C3B461"/>
    <w:rsid w:val="646EBEF5"/>
    <w:rsid w:val="64D15DEE"/>
    <w:rsid w:val="64DEAC28"/>
    <w:rsid w:val="65229A2C"/>
    <w:rsid w:val="657EE2C3"/>
    <w:rsid w:val="66889B67"/>
    <w:rsid w:val="670950CB"/>
    <w:rsid w:val="6764B1AC"/>
    <w:rsid w:val="67BFAB5C"/>
    <w:rsid w:val="6987D055"/>
    <w:rsid w:val="69B292BD"/>
    <w:rsid w:val="69DB6182"/>
    <w:rsid w:val="6A0AB9A8"/>
    <w:rsid w:val="6A87BB6C"/>
    <w:rsid w:val="6AC6EFAD"/>
    <w:rsid w:val="6ACE3C7C"/>
    <w:rsid w:val="6B800FE3"/>
    <w:rsid w:val="6C17CF2A"/>
    <w:rsid w:val="6D469F65"/>
    <w:rsid w:val="6DE0B721"/>
    <w:rsid w:val="6E952599"/>
    <w:rsid w:val="6EB1C230"/>
    <w:rsid w:val="6F89DA6D"/>
    <w:rsid w:val="6F99829E"/>
    <w:rsid w:val="70973020"/>
    <w:rsid w:val="714623DC"/>
    <w:rsid w:val="71EC29EF"/>
    <w:rsid w:val="722A3B66"/>
    <w:rsid w:val="722C8B04"/>
    <w:rsid w:val="7267574B"/>
    <w:rsid w:val="743EED3A"/>
    <w:rsid w:val="74DCB6CE"/>
    <w:rsid w:val="74E014CC"/>
    <w:rsid w:val="74E5B07C"/>
    <w:rsid w:val="75BC8B66"/>
    <w:rsid w:val="76175AD5"/>
    <w:rsid w:val="76815638"/>
    <w:rsid w:val="76D27E06"/>
    <w:rsid w:val="76FDC684"/>
    <w:rsid w:val="77543C40"/>
    <w:rsid w:val="785D5F24"/>
    <w:rsid w:val="787DE5BD"/>
    <w:rsid w:val="79B79710"/>
    <w:rsid w:val="7A142129"/>
    <w:rsid w:val="7AA7A663"/>
    <w:rsid w:val="7C361890"/>
    <w:rsid w:val="7C8FB186"/>
    <w:rsid w:val="7CDEAB4E"/>
    <w:rsid w:val="7CEEA700"/>
    <w:rsid w:val="7DEE25AB"/>
    <w:rsid w:val="7E2B81E7"/>
    <w:rsid w:val="7E4F8005"/>
    <w:rsid w:val="7ECF74CE"/>
    <w:rsid w:val="7EF1345A"/>
    <w:rsid w:val="7F964789"/>
    <w:rsid w:val="7F9C1149"/>
    <w:rsid w:val="7FB4C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FAD6"/>
  <w15:docId w15:val="{F9006B56-91CF-4519-A23F-CF2714A1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2D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01B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01B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1Char">
    <w:name w:val="Başlık 1 Char"/>
    <w:basedOn w:val="VarsaylanParagrafYazTipi"/>
    <w:link w:val="Balk1"/>
    <w:uiPriority w:val="9"/>
    <w:rsid w:val="00A72D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3BB46-ECFC-4254-90C9-C6D77D109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Asus</cp:lastModifiedBy>
  <cp:revision>10</cp:revision>
  <cp:lastPrinted>2026-01-02T13:11:00Z</cp:lastPrinted>
  <dcterms:created xsi:type="dcterms:W3CDTF">2026-01-07T01:28:00Z</dcterms:created>
  <dcterms:modified xsi:type="dcterms:W3CDTF">2026-01-07T02:17:00Z</dcterms:modified>
</cp:coreProperties>
</file>