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Alice's Adventures in Wonderland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D6"/>
    <w:rsid w:val="005D5C2E"/>
    <w:rsid w:val="00643303"/>
    <w:rsid w:val="00CC1FD6"/>
    <w:rsid w:val="00D21EC9"/>
    <w:rsid w:val="07A44F24"/>
    <w:rsid w:val="2C060D8E"/>
    <w:rsid w:val="7C61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Emphasis"/>
    <w:basedOn w:val="4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751</Words>
  <Characters>4282</Characters>
  <Lines>35</Lines>
  <Paragraphs>10</Paragraphs>
  <TotalTime>2</TotalTime>
  <ScaleCrop>false</ScaleCrop>
  <LinksUpToDate>false</LinksUpToDate>
  <CharactersWithSpaces>5023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2019-04-18T01:46:00Z</dcterms:created>
  <dc:creator>liferay</dc:creator>
  <cp:lastModifiedBy>liferay</cp:lastModifiedBy>
  <dcterms:modified xsi:type="dcterms:W3CDTF">2019-07-05T07:34:42Z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