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1FEC" w14:textId="5F48F933" w:rsidR="00B11FD5" w:rsidRDefault="00000000"/>
    <w:p w14:paraId="3215FD2B" w14:textId="131FA132" w:rsidR="00966EE5" w:rsidRDefault="008018AB">
      <w:r>
        <w:rPr>
          <w:noProof/>
        </w:rPr>
        <mc:AlternateContent>
          <mc:Choice Requires="wpc">
            <w:drawing>
              <wp:inline distT="0" distB="0" distL="0" distR="0" wp14:anchorId="3F77B3E3" wp14:editId="171D77ED">
                <wp:extent cx="6419850" cy="7593025"/>
                <wp:effectExtent l="57150" t="0" r="0" b="825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Oval 15"/>
                        <wps:cNvSpPr/>
                        <wps:spPr>
                          <a:xfrm>
                            <a:off x="1868" y="910367"/>
                            <a:ext cx="1027708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3E3D" w14:textId="77D11507" w:rsidR="008018AB" w:rsidRDefault="008018AB" w:rsidP="008018AB">
                              <w:pPr>
                                <w:jc w:val="center"/>
                              </w:pPr>
                              <w:r>
                                <w:t>Windows SDK</w:t>
                              </w:r>
                              <w:r w:rsidR="008D5590">
                                <w:t xml:space="preserve"> </w:t>
                              </w:r>
                              <w: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868" y="2367547"/>
                            <a:ext cx="1042238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2D405" w14:textId="78BEAD12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SDK</w:t>
                              </w:r>
                              <w:r w:rsidR="008D5590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868" y="1638677"/>
                            <a:ext cx="1031683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BD3FF" w14:textId="52D32766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SDK</w:t>
                              </w:r>
                              <w:r w:rsidR="008D5590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68" y="3267983"/>
                            <a:ext cx="1012034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A7F84" w14:textId="773AF0E7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D5590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JScript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868" y="4360121"/>
                            <a:ext cx="1002481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B6B04" w14:textId="3FACCB50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BB23BA">
                                <w:rPr>
                                  <w:rFonts w:eastAsia="Calibri"/>
                                </w:rPr>
                                <w:t xml:space="preserve"> J</w:t>
                              </w:r>
                              <w:r>
                                <w:rPr>
                                  <w:rFonts w:eastAsia="Calibri"/>
                                </w:rPr>
                                <w:t>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5646024"/>
                            <a:ext cx="1034286" cy="8303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26D6" w14:textId="67C88836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BB23BA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Objective</w:t>
                              </w:r>
                              <w:r w:rsidR="00E91CAE">
                                <w:rPr>
                                  <w:rFonts w:eastAsia="Calibri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1296064" y="914343"/>
                            <a:ext cx="1079885" cy="21190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57E85" w14:textId="6F92640B" w:rsidR="008D5590" w:rsidRDefault="008D5590" w:rsidP="008D5590">
                              <w:pPr>
                                <w:jc w:val="center"/>
                              </w:pPr>
                              <w:r>
                                <w:t>Desktop</w:t>
                              </w:r>
                              <w:r>
                                <w:br/>
                                <w:t>(C++ interop)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2740321" y="958628"/>
                            <a:ext cx="1265646" cy="6952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80A22" w14:textId="3CF344B4" w:rsidR="008D5590" w:rsidRDefault="008D5590" w:rsidP="008D559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Windows Desktop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001991" y="977954"/>
                            <a:ext cx="699715" cy="56613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049AC" w14:textId="439D4087" w:rsidR="008D5590" w:rsidRDefault="008D5590" w:rsidP="008D5590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289437" y="3267983"/>
                            <a:ext cx="1079500" cy="605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581A" w14:textId="38DFB2A4" w:rsidR="008D5590" w:rsidRDefault="008D5590" w:rsidP="008D559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 xml:space="preserve">(JS </w:t>
                              </w:r>
                              <w:r w:rsidR="00393961"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</w:rPr>
                                <w:t>nterop)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240404" y="4088065"/>
                            <a:ext cx="1223009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31E61" w14:textId="1F74F220" w:rsidR="007D59BF" w:rsidRDefault="007D59BF" w:rsidP="007D59B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Xamarin.Android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r w:rsidR="00E91CAE">
                                <w:rPr>
                                  <w:rFonts w:eastAsia="Calibri"/>
                                </w:rPr>
                                <w:t xml:space="preserve">Java </w:t>
                              </w:r>
                              <w:r w:rsidR="00393961">
                                <w:rPr>
                                  <w:rFonts w:eastAsia="Calibri"/>
                                </w:rPr>
                                <w:t>B</w:t>
                              </w:r>
                              <w:r w:rsidR="00E91CAE">
                                <w:rPr>
                                  <w:rFonts w:eastAsia="Calibri"/>
                                </w:rPr>
                                <w:t>indings</w:t>
                              </w:r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233548" y="4688388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BC006" w14:textId="24F4EBC0" w:rsidR="00E91CAE" w:rsidRDefault="00E91CAE" w:rsidP="00E91CA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Maui.Android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 xml:space="preserve">(Java </w:t>
                              </w:r>
                              <w:r w:rsidR="00393961">
                                <w:rPr>
                                  <w:rFonts w:eastAsia="Calibri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</w:rPr>
                                <w:t>indings)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200776" y="5438083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5A37A" w14:textId="5093C4F1" w:rsidR="00E91CAE" w:rsidRDefault="00E91CAE" w:rsidP="00E91CA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Xamarin.iOS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393961">
                                <w:rPr>
                                  <w:rFonts w:eastAsia="Calibri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</w:rPr>
                                <w:t>indings)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193791" y="6038158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A0F84" w14:textId="5A031915" w:rsidR="00E91CAE" w:rsidRDefault="00E91CAE" w:rsidP="00E91CA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Maui.iOS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393961">
                                <w:rPr>
                                  <w:rFonts w:eastAsia="Calibri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</w:rPr>
                                <w:t>indings)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728393" y="1662916"/>
                            <a:ext cx="1265555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19594" w14:textId="6B92E96C" w:rsidR="00E91CAE" w:rsidRDefault="00E91CAE" w:rsidP="00E91CA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Desktop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728393" y="2357606"/>
                            <a:ext cx="1265555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9935E" w14:textId="5663D90E" w:rsidR="00E91CAE" w:rsidRDefault="00E91CAE" w:rsidP="00E91CA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Desktop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779985" y="3269080"/>
                            <a:ext cx="1213963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39155" w14:textId="7F531127" w:rsidR="00393961" w:rsidRDefault="00393961" w:rsidP="0039396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779616" y="4080113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51E03" w14:textId="61D86446" w:rsidR="00393961" w:rsidRDefault="00393961" w:rsidP="0039396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Xamarin.Android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779616" y="4677317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95CE8" w14:textId="323945F5" w:rsidR="00393961" w:rsidRDefault="00393961" w:rsidP="0039396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Maui.Android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783592" y="5417100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66700" w14:textId="7BDB6D7C" w:rsidR="00393961" w:rsidRDefault="00393961" w:rsidP="0039396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Xamarin.iOS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2779985" y="6022255"/>
                            <a:ext cx="1222375" cy="605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C117D" w14:textId="2B38C6DE" w:rsidR="00393961" w:rsidRDefault="00393961" w:rsidP="0039396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Maui.iOS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Brace 24"/>
                        <wps:cNvSpPr/>
                        <wps:spPr>
                          <a:xfrm rot="5400000">
                            <a:off x="302333" y="6604805"/>
                            <a:ext cx="353833" cy="95476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ight Brace 26"/>
                        <wps:cNvSpPr/>
                        <wps:spPr>
                          <a:xfrm rot="5400000">
                            <a:off x="1642059" y="6462102"/>
                            <a:ext cx="353695" cy="119451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Brace 27"/>
                        <wps:cNvSpPr/>
                        <wps:spPr>
                          <a:xfrm rot="5400000">
                            <a:off x="3581763" y="6151984"/>
                            <a:ext cx="353695" cy="188630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Right 29"/>
                        <wps:cNvSpPr/>
                        <wps:spPr>
                          <a:xfrm>
                            <a:off x="4705682" y="1081160"/>
                            <a:ext cx="1459064" cy="5527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EC5A5" w14:textId="3941E508" w:rsidR="00393961" w:rsidRDefault="00DE3DEE" w:rsidP="00393961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 w:rsidR="00393961">
                                <w:t>et</w:t>
                              </w:r>
                              <w:r w:rsidRPr="00916AB6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t>-windows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4705682" y="1762308"/>
                            <a:ext cx="1458595" cy="552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4EDCD" w14:textId="2A18CD53" w:rsidR="00DE3DEE" w:rsidRDefault="00DE3DEE" w:rsidP="00DE3D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net</w:t>
                              </w:r>
                              <w:r w:rsidRPr="00916AB6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rPr>
                                  <w:rFonts w:eastAsia="Calibri"/>
                                </w:rPr>
                                <w:t>-macOS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row: Right 32"/>
                        <wps:cNvSpPr/>
                        <wps:spPr>
                          <a:xfrm>
                            <a:off x="4705682" y="2462023"/>
                            <a:ext cx="1458595" cy="552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92A87" w14:textId="2E530FA0" w:rsidR="00DE3DEE" w:rsidRDefault="00DE3DEE" w:rsidP="00DE3D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net</w:t>
                              </w:r>
                              <w:r w:rsidRPr="00916AB6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rPr>
                                  <w:rFonts w:eastAsia="Calibri"/>
                                </w:rPr>
                                <w:t>-linux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4705682" y="3120697"/>
                            <a:ext cx="1458595" cy="9539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4E893" w14:textId="2FCA4841" w:rsidR="00916AB6" w:rsidRDefault="00916AB6" w:rsidP="00916AB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net</w:t>
                              </w:r>
                              <w:r w:rsidRPr="00916AB6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netstandard</w:t>
                              </w:r>
                              <w:r w:rsidRPr="00916AB6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y.z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>
                            <a:off x="4696341" y="4096016"/>
                            <a:ext cx="1458595" cy="552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35C144" w14:textId="359393AD" w:rsidR="003A69A8" w:rsidRDefault="003A69A8" w:rsidP="003A69A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MonoAndroid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4696341" y="4729744"/>
                            <a:ext cx="1458595" cy="552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DD8E0" w14:textId="355BDC03" w:rsidR="003A69A8" w:rsidRDefault="003A69A8" w:rsidP="003A69A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net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rPr>
                                  <w:rFonts w:eastAsia="Calibri"/>
                                </w:rPr>
                                <w:t>-android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row: Right 36"/>
                        <wps:cNvSpPr/>
                        <wps:spPr>
                          <a:xfrm>
                            <a:off x="4701706" y="5434869"/>
                            <a:ext cx="1458595" cy="5518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DE83" w14:textId="436089C0" w:rsidR="003A69A8" w:rsidRDefault="003A69A8" w:rsidP="003A69A8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Xamarin.iOS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Right 37"/>
                        <wps:cNvSpPr/>
                        <wps:spPr>
                          <a:xfrm>
                            <a:off x="4701706" y="6056672"/>
                            <a:ext cx="1458595" cy="5518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C3A0F" w14:textId="21F6C190" w:rsidR="003A69A8" w:rsidRDefault="003A69A8" w:rsidP="003A69A8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net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.0</w:t>
                              </w:r>
                              <w:r>
                                <w:rPr>
                                  <w:rFonts w:eastAsia="Calibri"/>
                                </w:rPr>
                                <w:t>-ios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868" y="7286283"/>
                            <a:ext cx="966083" cy="28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F488BD" w14:textId="54B0F6B9" w:rsidR="00F77359" w:rsidRPr="00F77359" w:rsidRDefault="00F77359">
                              <w:pPr>
                                <w:rPr>
                                  <w:color w:val="C00000"/>
                                </w:rPr>
                              </w:pPr>
                              <w:r w:rsidRPr="00F77359">
                                <w:rPr>
                                  <w:color w:val="C00000"/>
                                </w:rPr>
                                <w:t>Native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8"/>
                        <wps:cNvSpPr txBox="1"/>
                        <wps:spPr>
                          <a:xfrm>
                            <a:off x="1123619" y="7291807"/>
                            <a:ext cx="1498821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7B4F1" w14:textId="2C04FF8F" w:rsidR="00F77359" w:rsidRDefault="00F77359" w:rsidP="00F773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C00000"/>
                                </w:rP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8"/>
                        <wps:cNvSpPr txBox="1"/>
                        <wps:spPr>
                          <a:xfrm>
                            <a:off x="3257155" y="7291808"/>
                            <a:ext cx="96583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166B39" w14:textId="3C57BE84" w:rsidR="00F77359" w:rsidRDefault="00F77359" w:rsidP="00F773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C00000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5" idx="6"/>
                        </wps:cNvCnPr>
                        <wps:spPr>
                          <a:xfrm>
                            <a:off x="1029576" y="1215167"/>
                            <a:ext cx="256741" cy="17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013902" y="1953141"/>
                            <a:ext cx="27241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017022" y="2664783"/>
                            <a:ext cx="27241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013902" y="3571231"/>
                            <a:ext cx="27241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endCxn id="5" idx="1"/>
                        </wps:cNvCnPr>
                        <wps:spPr>
                          <a:xfrm flipV="1">
                            <a:off x="936763" y="4390452"/>
                            <a:ext cx="303641" cy="1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23" idx="5"/>
                          <a:endCxn id="6" idx="1"/>
                        </wps:cNvCnPr>
                        <wps:spPr>
                          <a:xfrm>
                            <a:off x="857539" y="4880236"/>
                            <a:ext cx="376009" cy="110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endCxn id="7" idx="1"/>
                        </wps:cNvCnPr>
                        <wps:spPr>
                          <a:xfrm flipV="1">
                            <a:off x="1013902" y="5740412"/>
                            <a:ext cx="186874" cy="119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017022" y="6221896"/>
                            <a:ext cx="174901" cy="138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2" idx="1"/>
                        </wps:cNvCnPr>
                        <wps:spPr>
                          <a:xfrm flipH="1">
                            <a:off x="2364022" y="1306192"/>
                            <a:ext cx="376299" cy="160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10" idx="1"/>
                          <a:endCxn id="1" idx="3"/>
                        </wps:cNvCnPr>
                        <wps:spPr>
                          <a:xfrm flipH="1" flipV="1">
                            <a:off x="2375949" y="1973796"/>
                            <a:ext cx="352444" cy="36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12" idx="1"/>
                        </wps:cNvCnPr>
                        <wps:spPr>
                          <a:xfrm flipH="1" flipV="1">
                            <a:off x="2379925" y="2413221"/>
                            <a:ext cx="348468" cy="291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14" idx="1"/>
                          <a:endCxn id="4" idx="3"/>
                        </wps:cNvCnPr>
                        <wps:spPr>
                          <a:xfrm flipH="1" flipV="1">
                            <a:off x="2368937" y="3570471"/>
                            <a:ext cx="411048" cy="1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16" idx="1"/>
                          <a:endCxn id="5" idx="3"/>
                        </wps:cNvCnPr>
                        <wps:spPr>
                          <a:xfrm flipH="1">
                            <a:off x="2463413" y="4382501"/>
                            <a:ext cx="316203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18" idx="1"/>
                          <a:endCxn id="6" idx="3"/>
                        </wps:cNvCnPr>
                        <wps:spPr>
                          <a:xfrm flipH="1">
                            <a:off x="2455923" y="4979679"/>
                            <a:ext cx="323693" cy="11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20" idx="1"/>
                          <a:endCxn id="7" idx="3"/>
                        </wps:cNvCnPr>
                        <wps:spPr>
                          <a:xfrm flipH="1">
                            <a:off x="2423151" y="5719430"/>
                            <a:ext cx="360441" cy="20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22" idx="1"/>
                          <a:endCxn id="8" idx="3"/>
                        </wps:cNvCnPr>
                        <wps:spPr>
                          <a:xfrm flipH="1">
                            <a:off x="2416166" y="6324558"/>
                            <a:ext cx="363819" cy="15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77B3E3" id="Canvas 9" o:spid="_x0000_s1026" editas="canvas" style="width:505.5pt;height:597.9pt;mso-position-horizontal-relative:char;mso-position-vertical-relative:line" coordsize="64198,75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98;height:75926;visibility:visible;mso-wrap-style:square" filled="t">
                  <v:fill o:detectmouseclick="t"/>
                  <v:path o:connecttype="none"/>
                </v:shape>
                <v:oval id="Oval 15" o:spid="_x0000_s1028" style="position:absolute;left:18;top:9103;width:1027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C93E3D" w14:textId="77D11507" w:rsidR="008018AB" w:rsidRDefault="008018AB" w:rsidP="008018AB">
                        <w:pPr>
                          <w:jc w:val="center"/>
                        </w:pPr>
                        <w:r>
                          <w:t>Windows SDK</w:t>
                        </w:r>
                        <w:r w:rsidR="008D5590">
                          <w:t xml:space="preserve"> </w:t>
                        </w:r>
                        <w:r>
                          <w:t>C++</w:t>
                        </w:r>
                      </w:p>
                    </w:txbxContent>
                  </v:textbox>
                </v:oval>
                <v:oval id="Oval 17" o:spid="_x0000_s1029" style="position:absolute;left:18;top:23675;width:1042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32D405" w14:textId="78BEAD12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SDK</w:t>
                        </w:r>
                        <w:r w:rsidR="008D5590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C++</w:t>
                        </w:r>
                      </w:p>
                    </w:txbxContent>
                  </v:textbox>
                </v:oval>
                <v:oval id="Oval 19" o:spid="_x0000_s1030" style="position:absolute;left:18;top:16386;width:1031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DBD3FF" w14:textId="52D32766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SDK</w:t>
                        </w:r>
                        <w:r w:rsidR="008D5590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C++</w:t>
                        </w:r>
                      </w:p>
                    </w:txbxContent>
                  </v:textbox>
                </v:oval>
                <v:oval id="Oval 21" o:spid="_x0000_s1031" style="position:absolute;left:18;top:32679;width:1012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BA7F84" w14:textId="773AF0E7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D5590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JScript</w:t>
                        </w:r>
                      </w:p>
                    </w:txbxContent>
                  </v:textbox>
                </v:oval>
                <v:oval id="Oval 23" o:spid="_x0000_s1032" style="position:absolute;left:18;top:43601;width:1002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DB6B04" w14:textId="3FACCB50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Android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BB23BA">
                          <w:rPr>
                            <w:rFonts w:eastAsia="Calibri"/>
                          </w:rPr>
                          <w:t xml:space="preserve"> J</w:t>
                        </w:r>
                        <w:r>
                          <w:rPr>
                            <w:rFonts w:eastAsia="Calibri"/>
                          </w:rPr>
                          <w:t>ava</w:t>
                        </w:r>
                      </w:p>
                    </w:txbxContent>
                  </v:textbox>
                </v:oval>
                <v:oval id="Oval 25" o:spid="_x0000_s1033" style="position:absolute;top:56460;width:10342;height: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F726D6" w14:textId="67C88836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iOS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BB23BA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Objective</w:t>
                        </w:r>
                        <w:r w:rsidR="00E91CAE">
                          <w:rPr>
                            <w:rFonts w:eastAsia="Calibri"/>
                          </w:rPr>
                          <w:br/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oval>
                <v:roundrect id="Rectangle: Rounded Corners 1" o:spid="_x0000_s1034" style="position:absolute;left:12960;top:9143;width:10799;height:21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0A57E85" w14:textId="6F92640B" w:rsidR="008D5590" w:rsidRDefault="008D5590" w:rsidP="008D5590">
                        <w:pPr>
                          <w:jc w:val="center"/>
                        </w:pPr>
                        <w:r>
                          <w:t>Desktop</w:t>
                        </w:r>
                        <w:r>
                          <w:br/>
                          <w:t>(C++ interop)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7403;top:9586;width:12656;height:6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9E80A22" w14:textId="3CF344B4" w:rsidR="008D5590" w:rsidRDefault="008D5590" w:rsidP="008D559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Windows Desktop Implementation</w:t>
                        </w:r>
                      </w:p>
                    </w:txbxContent>
                  </v:textbox>
                </v:roundrect>
                <v:rect id="Rectangle 3" o:spid="_x0000_s1036" style="position:absolute;left:40019;top:9779;width:6998;height:5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" fillcolor="#2a4a85 [2148]" stroked="f">
                  <v:fill color2="#8eaadb [1940]" rotate="t" angle="180" colors="0 #2a4b86;31457f #4a76c6;1 #8faadc" focus="100%" type="gradient"/>
                  <v:textbox>
                    <w:txbxContent>
                      <w:p w14:paraId="68F049AC" w14:textId="439D4087" w:rsidR="008D5590" w:rsidRDefault="008D5590" w:rsidP="008D5590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rect>
                <v:roundrect id="Rectangle: Rounded Corners 4" o:spid="_x0000_s1037" style="position:absolute;left:12894;top:32679;width:10795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11581A" w14:textId="38DFB2A4" w:rsidR="008D5590" w:rsidRDefault="008D5590" w:rsidP="008D559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 xml:space="preserve">(JS </w:t>
                        </w:r>
                        <w:r w:rsidR="00393961"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</w:rPr>
                          <w:t>nterop)</w:t>
                        </w:r>
                      </w:p>
                    </w:txbxContent>
                  </v:textbox>
                </v:roundrect>
                <v:roundrect id="Rectangle: Rounded Corners 5" o:spid="_x0000_s1038" style="position:absolute;left:12404;top:40880;width:12230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C31E61" w14:textId="1F74F220" w:rsidR="007D59BF" w:rsidRDefault="007D59BF" w:rsidP="007D59BF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Xamarin.Android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r w:rsidR="00E91CAE">
                          <w:rPr>
                            <w:rFonts w:eastAsia="Calibri"/>
                          </w:rPr>
                          <w:t xml:space="preserve">Java </w:t>
                        </w:r>
                        <w:r w:rsidR="00393961">
                          <w:rPr>
                            <w:rFonts w:eastAsia="Calibri"/>
                          </w:rPr>
                          <w:t>B</w:t>
                        </w:r>
                        <w:r w:rsidR="00E91CAE">
                          <w:rPr>
                            <w:rFonts w:eastAsia="Calibri"/>
                          </w:rPr>
                          <w:t>indings</w:t>
                        </w:r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6" o:spid="_x0000_s1039" style="position:absolute;left:12335;top:46883;width:12224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3BC006" w14:textId="24F4EBC0" w:rsidR="00E91CAE" w:rsidRDefault="00E91CAE" w:rsidP="00E91CA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Maui.Android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 xml:space="preserve">(Java </w:t>
                        </w:r>
                        <w:r w:rsidR="00393961">
                          <w:rPr>
                            <w:rFonts w:eastAsia="Calibri"/>
                          </w:rPr>
                          <w:t>B</w:t>
                        </w:r>
                        <w:r>
                          <w:rPr>
                            <w:rFonts w:eastAsia="Calibri"/>
                          </w:rPr>
                          <w:t>indings)</w:t>
                        </w:r>
                      </w:p>
                    </w:txbxContent>
                  </v:textbox>
                </v:roundrect>
                <v:roundrect id="Rectangle: Rounded Corners 7" o:spid="_x0000_s1040" style="position:absolute;left:12007;top:54380;width:12224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B5A37A" w14:textId="5093C4F1" w:rsidR="00E91CAE" w:rsidRDefault="00E91CAE" w:rsidP="00E91CA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Xamarin.iOS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ObjC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393961">
                          <w:rPr>
                            <w:rFonts w:eastAsia="Calibri"/>
                          </w:rPr>
                          <w:t>B</w:t>
                        </w:r>
                        <w:r>
                          <w:rPr>
                            <w:rFonts w:eastAsia="Calibri"/>
                          </w:rPr>
                          <w:t>indings)</w:t>
                        </w:r>
                      </w:p>
                    </w:txbxContent>
                  </v:textbox>
                </v:roundrect>
                <v:roundrect id="Rectangle: Rounded Corners 8" o:spid="_x0000_s1041" style="position:absolute;left:11937;top:60381;width:12224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4A0F84" w14:textId="5A031915" w:rsidR="00E91CAE" w:rsidRDefault="00E91CAE" w:rsidP="00E91CA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Maui.iOS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ObjC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393961">
                          <w:rPr>
                            <w:rFonts w:eastAsia="Calibri"/>
                          </w:rPr>
                          <w:t>B</w:t>
                        </w:r>
                        <w:r>
                          <w:rPr>
                            <w:rFonts w:eastAsia="Calibri"/>
                          </w:rPr>
                          <w:t>indings)</w:t>
                        </w:r>
                      </w:p>
                    </w:txbxContent>
                  </v:textbox>
                </v:roundrect>
                <v:roundrect id="Rectangle: Rounded Corners 10" o:spid="_x0000_s1042" style="position:absolute;left:27283;top:16629;width:12656;height:6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219594" w14:textId="6B92E96C" w:rsidR="00E91CAE" w:rsidRDefault="00E91CAE" w:rsidP="00E91CA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Desktop Implementation</w:t>
                        </w:r>
                      </w:p>
                    </w:txbxContent>
                  </v:textbox>
                </v:roundrect>
                <v:roundrect id="Rectangle: Rounded Corners 12" o:spid="_x0000_s1043" style="position:absolute;left:27283;top:23576;width:12656;height:6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B9935E" w14:textId="5663D90E" w:rsidR="00E91CAE" w:rsidRDefault="00E91CAE" w:rsidP="00E91CA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Desktop Implementation</w:t>
                        </w:r>
                      </w:p>
                    </w:txbxContent>
                  </v:textbox>
                </v:roundrect>
                <v:roundrect id="Rectangle: Rounded Corners 14" o:spid="_x0000_s1044" style="position:absolute;left:27799;top:32690;width:12140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439155" w14:textId="7F531127" w:rsidR="00393961" w:rsidRDefault="00393961" w:rsidP="0039396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Implementation</w:t>
                        </w:r>
                      </w:p>
                    </w:txbxContent>
                  </v:textbox>
                </v:roundrect>
                <v:roundrect id="Rectangle: Rounded Corners 16" o:spid="_x0000_s1045" style="position:absolute;left:27796;top:40801;width:12223;height:6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9B51E03" w14:textId="61D86446" w:rsidR="00393961" w:rsidRDefault="00393961" w:rsidP="0039396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Xamarin.Android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>Implementation</w:t>
                        </w:r>
                      </w:p>
                    </w:txbxContent>
                  </v:textbox>
                </v:roundrect>
                <v:roundrect id="Rectangle: Rounded Corners 18" o:spid="_x0000_s1046" style="position:absolute;left:27796;top:46773;width:12223;height:6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395CE8" w14:textId="323945F5" w:rsidR="00393961" w:rsidRDefault="00393961" w:rsidP="0039396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Maui.Android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Implementation</w:t>
                        </w:r>
                      </w:p>
                    </w:txbxContent>
                  </v:textbox>
                </v:roundrect>
                <v:roundrect id="Rectangle: Rounded Corners 20" o:spid="_x0000_s1047" style="position:absolute;left:27835;top:54171;width:12224;height:6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C266700" w14:textId="7BDB6D7C" w:rsidR="00393961" w:rsidRDefault="00393961" w:rsidP="0039396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Xamarin.iOS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Implementation</w:t>
                        </w:r>
                      </w:p>
                    </w:txbxContent>
                  </v:textbox>
                </v:roundrect>
                <v:roundrect id="Rectangle: Rounded Corners 22" o:spid="_x0000_s1048" style="position:absolute;left:27799;top:60222;width:12224;height: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2C117D" w14:textId="2B38C6DE" w:rsidR="00393961" w:rsidRDefault="00393961" w:rsidP="0039396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Maui.iOS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  <w:t>Implementation</w:t>
                        </w:r>
                      </w:p>
                    </w:txbxContent>
                  </v:textbox>
                </v:round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4" o:spid="_x0000_s1049" type="#_x0000_t88" style="position:absolute;left:3022;top:66048;width:3539;height:95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" adj="667" strokecolor="black [3200]" strokeweight="1.5pt">
                  <v:stroke joinstyle="miter"/>
                </v:shape>
                <v:shape id="Right Brace 26" o:spid="_x0000_s1050" type="#_x0000_t88" style="position:absolute;left:16420;top:64621;width:3537;height:119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" adj="533" strokecolor="#a5a5a5 [3206]" strokeweight="1.5pt">
                  <v:stroke joinstyle="miter"/>
                </v:shape>
                <v:shape id="Right Brace 27" o:spid="_x0000_s1051" type="#_x0000_t88" style="position:absolute;left:35817;top:61519;width:3537;height:188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" adj="337" strokecolor="#4472c4 [3204]" strokeweight="1.5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9" o:spid="_x0000_s1052" type="#_x0000_t13" style="position:absolute;left:47056;top:10811;width:14591;height: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" adj="17508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7EC5A5" w14:textId="3941E508" w:rsidR="00393961" w:rsidRDefault="00DE3DEE" w:rsidP="00393961">
                        <w:pPr>
                          <w:jc w:val="center"/>
                        </w:pPr>
                        <w:r>
                          <w:t>n</w:t>
                        </w:r>
                        <w:r w:rsidR="00393961">
                          <w:t>et</w:t>
                        </w:r>
                        <w:r w:rsidRPr="00916AB6">
                          <w:rPr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sz w:val="18"/>
                            <w:szCs w:val="18"/>
                          </w:rPr>
                          <w:t>.0</w:t>
                        </w:r>
                        <w:r>
                          <w:t>-windows</w:t>
                        </w:r>
                      </w:p>
                    </w:txbxContent>
                  </v:textbox>
                </v:shape>
                <v:shape id="Arrow: Right 31" o:spid="_x0000_s1053" type="#_x0000_t13" style="position:absolute;left:47056;top:17623;width:145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" adj="17509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44EDCD" w14:textId="2A18CD53" w:rsidR="00DE3DEE" w:rsidRDefault="00DE3DEE" w:rsidP="00DE3DE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net</w:t>
                        </w:r>
                        <w:r w:rsidRPr="00916AB6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eastAsia="Calibri"/>
                          </w:rPr>
                          <w:t>-macOS</w:t>
                        </w:r>
                      </w:p>
                    </w:txbxContent>
                  </v:textbox>
                </v:shape>
                <v:shape id="Arrow: Right 32" o:spid="_x0000_s1054" type="#_x0000_t13" style="position:absolute;left:47056;top:24620;width:145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" adj="17509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792A87" w14:textId="2E530FA0" w:rsidR="00DE3DEE" w:rsidRDefault="00DE3DEE" w:rsidP="00DE3DE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net</w:t>
                        </w:r>
                        <w:r w:rsidRPr="00916AB6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eastAsia="Calibri"/>
                          </w:rPr>
                          <w:t>-linux</w:t>
                        </w:r>
                      </w:p>
                    </w:txbxContent>
                  </v:textbox>
                </v:shape>
                <v:shape id="Arrow: Right 33" o:spid="_x0000_s1055" type="#_x0000_t13" style="position:absolute;left:47056;top:31206;width:14586;height: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" adj="14537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F4E893" w14:textId="2FCA4841" w:rsidR="00916AB6" w:rsidRDefault="00916AB6" w:rsidP="00916AB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net</w:t>
                        </w:r>
                        <w:r w:rsidRPr="00916AB6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netstandard</w:t>
                        </w:r>
                        <w:r w:rsidRPr="00916AB6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y.z</w:t>
                        </w:r>
                        <w:proofErr w:type="spellEnd"/>
                      </w:p>
                    </w:txbxContent>
                  </v:textbox>
                </v:shape>
                <v:shape id="Arrow: Right 34" o:spid="_x0000_s1056" type="#_x0000_t13" style="position:absolute;left:46963;top:40960;width:145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" adj="17509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35C144" w14:textId="359393AD" w:rsidR="003A69A8" w:rsidRDefault="003A69A8" w:rsidP="003A69A8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MonoAndroid</w:t>
                        </w: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</w:p>
                    </w:txbxContent>
                  </v:textbox>
                </v:shape>
                <v:shape id="Arrow: Right 35" o:spid="_x0000_s1057" type="#_x0000_t13" style="position:absolute;left:46963;top:47297;width:145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" adj="17509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ADD8E0" w14:textId="355BDC03" w:rsidR="003A69A8" w:rsidRDefault="003A69A8" w:rsidP="003A69A8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net</w:t>
                        </w: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eastAsia="Calibri"/>
                          </w:rPr>
                          <w:t>-android</w:t>
                        </w:r>
                      </w:p>
                    </w:txbxContent>
                  </v:textbox>
                </v:shape>
                <v:shape id="Arrow: Right 36" o:spid="_x0000_s1058" type="#_x0000_t13" style="position:absolute;left:47017;top:54348;width:145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" adj="17514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AFDE83" w14:textId="436089C0" w:rsidR="003A69A8" w:rsidRDefault="003A69A8" w:rsidP="003A69A8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Xamarin.iOS</w:t>
                        </w: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</w:p>
                    </w:txbxContent>
                  </v:textbox>
                </v:shape>
                <v:shape id="Arrow: Right 37" o:spid="_x0000_s1059" type="#_x0000_t13" style="position:absolute;left:47017;top:60566;width:145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" adj="17514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A1C3A0F" w14:textId="21F6C190" w:rsidR="003A69A8" w:rsidRDefault="003A69A8" w:rsidP="003A69A8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net</w:t>
                        </w: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eastAsia="Calibri"/>
                          </w:rPr>
                          <w:t>-ios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60" type="#_x0000_t202" style="position:absolute;left:18;top:72862;width:966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3BF488BD" w14:textId="54B0F6B9" w:rsidR="00F77359" w:rsidRPr="00F77359" w:rsidRDefault="00F77359">
                        <w:pPr>
                          <w:rPr>
                            <w:color w:val="C00000"/>
                          </w:rPr>
                        </w:pPr>
                        <w:r w:rsidRPr="00F77359">
                          <w:rPr>
                            <w:color w:val="C00000"/>
                          </w:rPr>
                          <w:t>Native Code</w:t>
                        </w:r>
                      </w:p>
                    </w:txbxContent>
                  </v:textbox>
                </v:shape>
                <v:shape id="Text Box 38" o:spid="_x0000_s1061" type="#_x0000_t202" style="position:absolute;left:11236;top:72918;width:14988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5BC7B4F1" w14:textId="2C04FF8F" w:rsidR="00F77359" w:rsidRDefault="00F77359" w:rsidP="00F77359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C0000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C00000"/>
                          </w:rPr>
                          <w:t>WebRTCme.Bindings</w:t>
                        </w:r>
                        <w:proofErr w:type="spellEnd"/>
                      </w:p>
                    </w:txbxContent>
                  </v:textbox>
                </v:shape>
                <v:shape id="Text Box 38" o:spid="_x0000_s1062" type="#_x0000_t202" style="position:absolute;left:32571;top:72918;width:9658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0D166B39" w14:textId="3C57BE84" w:rsidR="00F77359" w:rsidRDefault="00F77359" w:rsidP="00F77359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C0000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C00000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shape>
                <v:line id="Straight Connector 42" o:spid="_x0000_s1063" style="position:absolute;visibility:visible;mso-wrap-style:square" from="10295,12151" to="12863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64" style="position:absolute;visibility:visible;mso-wrap-style:square" from="10139,19531" to="12863,1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Straight Connector 44" o:spid="_x0000_s1065" style="position:absolute;visibility:visible;mso-wrap-style:square" from="10170,26647" to="12894,2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Straight Connector 45" o:spid="_x0000_s1066" style="position:absolute;visibility:visible;mso-wrap-style:square" from="10139,35712" to="12863,3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067" style="position:absolute;flip:y;visibility:visible;mso-wrap-style:square" from="9367,43904" to="12404,4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68" style="position:absolute;visibility:visible;mso-wrap-style:square" from="8575,48802" to="12335,4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8" o:spid="_x0000_s1069" style="position:absolute;flip:y;visibility:visible;mso-wrap-style:square" from="10139,57404" to="12007,5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70" style="position:absolute;visibility:visible;mso-wrap-style:square" from="10170,62218" to="11919,6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1" o:spid="_x0000_s1071" style="position:absolute;flip:x;visibility:visible;mso-wrap-style:square" from="23640,13061" to="27403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2" o:spid="_x0000_s1072" style="position:absolute;flip:x y;visibility:visible;mso-wrap-style:square" from="23759,19737" to="27283,2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lk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PoPHl/QD5PIOAAD//wMAUEsBAi0AFAAGAAgAAAAhANvh9svuAAAAhQEAABMAAAAAAAAAAAAA&#10;AAAAAAAAAFtDb250ZW50X1R5cGVzXS54bWxQSwECLQAUAAYACAAAACEAWvQsW78AAAAVAQAACwAA&#10;AAAAAAAAAAAAAAAfAQAAX3JlbHMvLnJlbHNQSwECLQAUAAYACAAAACEAivgpZMMAAADbAAAADwAA&#10;AAAAAAAAAAAAAAAHAgAAZHJzL2Rvd25yZXYueG1sUEsFBgAAAAADAAMAtwAAAPcCAAAAAA==&#10;" strokecolor="#4472c4 [3204]" strokeweight=".5pt">
                  <v:stroke joinstyle="miter"/>
                </v:line>
                <v:line id="Straight Connector 53" o:spid="_x0000_s1073" style="position:absolute;flip:x y;visibility:visible;mso-wrap-style:square" from="23799,24132" to="27283,2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z/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OW0jP/EAAAA2wAAAA8A&#10;AAAAAAAAAAAAAAAABwIAAGRycy9kb3ducmV2LnhtbFBLBQYAAAAAAwADALcAAAD4AgAAAAA=&#10;" strokecolor="#4472c4 [3204]" strokeweight=".5pt">
                  <v:stroke joinstyle="miter"/>
                </v:line>
                <v:line id="Straight Connector 54" o:spid="_x0000_s1074" style="position:absolute;flip:x y;visibility:visible;mso-wrap-style:square" from="23689,35704" to="27799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SLxAAAANs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GpdFIv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75" style="position:absolute;flip:x;visibility:visible;mso-wrap-style:square" from="24634,43825" to="27796,4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Straight Connector 56" o:spid="_x0000_s1076" style="position:absolute;flip:x;visibility:visible;mso-wrap-style:square" from="24559,49796" to="27796,4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line id="Straight Connector 57" o:spid="_x0000_s1077" style="position:absolute;flip:x;visibility:visible;mso-wrap-style:square" from="24231,57194" to="27835,5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78" style="position:absolute;flip:x;visibility:visible;mso-wrap-style:square" from="24161,63245" to="27799,6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2CB8ABD" w14:textId="4C914C21" w:rsidR="00966EE5" w:rsidRDefault="00966EE5"/>
    <w:sectPr w:rsidR="0096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1"/>
    <w:rsid w:val="00041EF9"/>
    <w:rsid w:val="000543B0"/>
    <w:rsid w:val="00154590"/>
    <w:rsid w:val="001601AD"/>
    <w:rsid w:val="00345A7C"/>
    <w:rsid w:val="00393961"/>
    <w:rsid w:val="003A69A8"/>
    <w:rsid w:val="00431725"/>
    <w:rsid w:val="00496C51"/>
    <w:rsid w:val="00513956"/>
    <w:rsid w:val="00692942"/>
    <w:rsid w:val="006B1FCD"/>
    <w:rsid w:val="007776BC"/>
    <w:rsid w:val="007A0289"/>
    <w:rsid w:val="007D59BF"/>
    <w:rsid w:val="008018AB"/>
    <w:rsid w:val="008027E3"/>
    <w:rsid w:val="00866B19"/>
    <w:rsid w:val="008D5590"/>
    <w:rsid w:val="00916AB6"/>
    <w:rsid w:val="009444B5"/>
    <w:rsid w:val="00966EE5"/>
    <w:rsid w:val="00996632"/>
    <w:rsid w:val="00A468B1"/>
    <w:rsid w:val="00B01C89"/>
    <w:rsid w:val="00BB23BA"/>
    <w:rsid w:val="00C273B2"/>
    <w:rsid w:val="00DE3DEE"/>
    <w:rsid w:val="00E91CAE"/>
    <w:rsid w:val="00F02AE5"/>
    <w:rsid w:val="00F77359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8A9"/>
  <w15:chartTrackingRefBased/>
  <w15:docId w15:val="{16D84DFE-2495-405E-A299-EB1D53A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24</cp:revision>
  <dcterms:created xsi:type="dcterms:W3CDTF">2021-03-04T15:18:00Z</dcterms:created>
  <dcterms:modified xsi:type="dcterms:W3CDTF">2023-02-23T10:13:00Z</dcterms:modified>
</cp:coreProperties>
</file>