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FC94" w14:textId="353EE63D" w:rsidR="00BB734E" w:rsidRDefault="004023A8">
      <w:r w:rsidRPr="004023A8">
        <w:rPr>
          <w:noProof/>
        </w:rPr>
        <w:t xml:space="preserve">This package contains the bindings, core library, media elements and the signaling server clientsThis package contains the bindings, core library, media elements and the signaling </w:t>
      </w:r>
      <w:r w:rsidRPr="004023A8">
        <w:rPr>
          <w:noProof/>
        </w:rPr>
        <w:lastRenderedPageBreak/>
        <w:t>server clients</w:t>
      </w:r>
      <w:r w:rsidR="00BD3FA1">
        <w:rPr>
          <w:noProof/>
        </w:rPr>
        <w:lastRenderedPageBreak/>
        <mc:AlternateContent>
          <mc:Choice Requires="wpc">
            <w:drawing>
              <wp:inline distT="0" distB="0" distL="0" distR="0" wp14:anchorId="1226A79D" wp14:editId="378C3EB5">
                <wp:extent cx="6501224" cy="8208010"/>
                <wp:effectExtent l="0" t="0" r="0" b="2540"/>
                <wp:docPr id="77169082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68358211" name="Oval 968358211"/>
                        <wps:cNvSpPr/>
                        <wps:spPr>
                          <a:xfrm>
                            <a:off x="1405924" y="7516051"/>
                            <a:ext cx="1305530" cy="401701"/>
                          </a:xfrm>
                          <a:prstGeom prst="ellips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494CB" w14:textId="6CA1C9FB" w:rsidR="004023A8" w:rsidRPr="004023A8" w:rsidRDefault="004023A8" w:rsidP="004023A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023A8">
                                <w:rPr>
                                  <w:sz w:val="20"/>
                                  <w:szCs w:val="20"/>
                                </w:rPr>
                                <w:t>Native SDKs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250355" name="Rectangle 1391250355"/>
                        <wps:cNvSpPr/>
                        <wps:spPr>
                          <a:xfrm>
                            <a:off x="179683" y="6559365"/>
                            <a:ext cx="3763311" cy="72412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C70ED" w14:textId="57355C87" w:rsidR="004023A8" w:rsidRDefault="004023A8" w:rsidP="004023A8">
                              <w:pPr>
                                <w:jc w:val="center"/>
                              </w:pPr>
                              <w:r>
                                <w:t>Native bindings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745959" name="Rectangle 583745959"/>
                        <wps:cNvSpPr/>
                        <wps:spPr>
                          <a:xfrm>
                            <a:off x="1897477" y="5438829"/>
                            <a:ext cx="2008509" cy="72412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5F6593" w14:textId="53CABE03" w:rsidR="004023A8" w:rsidRDefault="004023A8" w:rsidP="004023A8">
                              <w:pPr>
                                <w:jc w:val="center"/>
                              </w:pPr>
                              <w:r>
                                <w:t>Cross-platform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611622" name="Rectangle 1654611622"/>
                        <wps:cNvSpPr/>
                        <wps:spPr>
                          <a:xfrm>
                            <a:off x="142975" y="4308013"/>
                            <a:ext cx="3763010" cy="72390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D3DD07" w14:textId="33B2D08F" w:rsidR="004023A8" w:rsidRDefault="004023A8" w:rsidP="004023A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 xml:space="preserve">Core </w:t>
                              </w:r>
                              <w:proofErr w:type="gramStart"/>
                              <w:r>
                                <w:rPr>
                                  <w:rFonts w:eastAsia="Aptos"/>
                                </w:rPr>
                                <w:t>library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070104" name="Rectangle 947070104"/>
                        <wps:cNvSpPr/>
                        <wps:spPr>
                          <a:xfrm>
                            <a:off x="164118" y="1243827"/>
                            <a:ext cx="3768646" cy="72390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02DABA" w14:textId="352ADCF5" w:rsidR="004023A8" w:rsidRDefault="004023A8" w:rsidP="004023A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14:ligatures w14:val="none"/>
                                </w:rPr>
                                <w:t>Middleware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300293" name="Rectangle 394300293"/>
                        <wps:cNvSpPr/>
                        <wps:spPr>
                          <a:xfrm>
                            <a:off x="1861116" y="2949628"/>
                            <a:ext cx="2007870" cy="72390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ED8EB" w14:textId="3B58A3A5" w:rsidR="004023A8" w:rsidRDefault="004023A8" w:rsidP="004023A8">
                              <w:pPr>
                                <w:spacing w:line="276" w:lineRule="auto"/>
                                <w:jc w:val="center"/>
                                <w:rPr>
                                  <w:rFonts w:eastAsia="Apto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</w:rPr>
                                <w:t>Signaling server connections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428025" name="Rectangle: Rounded Corners 769428025"/>
                        <wps:cNvSpPr/>
                        <wps:spPr>
                          <a:xfrm>
                            <a:off x="1374209" y="211420"/>
                            <a:ext cx="1337244" cy="597268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DCA35" w14:textId="220EBCDE" w:rsidR="004023A8" w:rsidRDefault="004023A8" w:rsidP="004023A8">
                              <w:pPr>
                                <w:jc w:val="center"/>
                              </w:pPr>
                              <w:r>
                                <w:t>Apps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642338" name="Straight Connector 226642338"/>
                        <wps:cNvCnPr>
                          <a:stCxn id="769428025" idx="2"/>
                          <a:endCxn id="947070104" idx="0"/>
                        </wps:cNvCnPr>
                        <wps:spPr>
                          <a:xfrm>
                            <a:off x="2042831" y="808688"/>
                            <a:ext cx="5610" cy="4351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0162040" name="Straight Connector 1640162040"/>
                        <wps:cNvCnPr>
                          <a:stCxn id="947070104" idx="2"/>
                          <a:endCxn id="394300293" idx="0"/>
                        </wps:cNvCnPr>
                        <wps:spPr>
                          <a:xfrm>
                            <a:off x="2048441" y="1967727"/>
                            <a:ext cx="816610" cy="981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994240" name="Straight Connector 740994240"/>
                        <wps:cNvCnPr>
                          <a:stCxn id="947070104" idx="2"/>
                        </wps:cNvCnPr>
                        <wps:spPr>
                          <a:xfrm flipH="1">
                            <a:off x="1141679" y="1967727"/>
                            <a:ext cx="906733" cy="23769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84450" name="Straight Connector 56084450"/>
                        <wps:cNvCnPr>
                          <a:stCxn id="1654611622" idx="2"/>
                          <a:endCxn id="583745959" idx="0"/>
                        </wps:cNvCnPr>
                        <wps:spPr>
                          <a:xfrm>
                            <a:off x="2024449" y="5031913"/>
                            <a:ext cx="877238" cy="4069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1533242" name="Straight Connector 1701533242"/>
                        <wps:cNvCnPr>
                          <a:stCxn id="1654611622" idx="2"/>
                        </wps:cNvCnPr>
                        <wps:spPr>
                          <a:xfrm flipH="1">
                            <a:off x="940828" y="5031913"/>
                            <a:ext cx="1083623" cy="15485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372544" name="Straight Connector 870372544"/>
                        <wps:cNvCnPr>
                          <a:stCxn id="394300293" idx="2"/>
                        </wps:cNvCnPr>
                        <wps:spPr>
                          <a:xfrm>
                            <a:off x="2865010" y="3673528"/>
                            <a:ext cx="10329" cy="6606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460875" name="Straight Connector 1188460875"/>
                        <wps:cNvCnPr>
                          <a:stCxn id="1391250355" idx="2"/>
                          <a:endCxn id="968358211" idx="0"/>
                        </wps:cNvCnPr>
                        <wps:spPr>
                          <a:xfrm flipH="1">
                            <a:off x="2058658" y="7283485"/>
                            <a:ext cx="2649" cy="232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649952" name="Text Box 1"/>
                        <wps:cNvSpPr txBox="1"/>
                        <wps:spPr>
                          <a:xfrm>
                            <a:off x="5134999" y="919977"/>
                            <a:ext cx="12128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4E3A08" w14:textId="77777777" w:rsidR="007E666B" w:rsidRDefault="007E666B" w:rsidP="007E666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b/>
                                  <w:bCs/>
                                  <w:kern w:val="0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32"/>
                                  <w:szCs w:val="32"/>
                                </w:rPr>
                                <w:t>NuGets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230162" name="Right Brace 1771230162"/>
                        <wps:cNvSpPr/>
                        <wps:spPr>
                          <a:xfrm>
                            <a:off x="3911454" y="1279104"/>
                            <a:ext cx="486011" cy="597267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926768" name="Text Box 20"/>
                        <wps:cNvSpPr txBox="1"/>
                        <wps:spPr>
                          <a:xfrm>
                            <a:off x="4413434" y="4101878"/>
                            <a:ext cx="1622380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CF9992" w14:textId="62D993AC" w:rsidR="007B2572" w:rsidRDefault="007B2572" w:rsidP="007B257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WebRTCme.Middleware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217287" name="Right Brace 1355217287"/>
                        <wps:cNvSpPr/>
                        <wps:spPr>
                          <a:xfrm>
                            <a:off x="3911397" y="4344721"/>
                            <a:ext cx="1099304" cy="288062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628078" name="Text Box 20"/>
                        <wps:cNvSpPr txBox="1"/>
                        <wps:spPr>
                          <a:xfrm>
                            <a:off x="5015985" y="5618830"/>
                            <a:ext cx="1178653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C1D110" w14:textId="77777777" w:rsidR="007B2572" w:rsidRDefault="007B2572" w:rsidP="007B2572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WebRTCme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167318" name="Right Brace 881167318"/>
                        <wps:cNvSpPr/>
                        <wps:spPr>
                          <a:xfrm>
                            <a:off x="3958876" y="6596365"/>
                            <a:ext cx="1236819" cy="639552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917390" name="Text Box 20"/>
                        <wps:cNvSpPr txBox="1"/>
                        <wps:spPr>
                          <a:xfrm>
                            <a:off x="4879269" y="6755223"/>
                            <a:ext cx="1542673" cy="34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1A71C5" w14:textId="20F1DCDB" w:rsidR="007B2572" w:rsidRDefault="007B2572" w:rsidP="007B257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WebRTCme.Bindings</w:t>
                              </w:r>
                              <w:proofErr w:type="spellEnd"/>
                            </w:p>
                            <w:p w14:paraId="529DBEC7" w14:textId="77777777" w:rsidR="007B2572" w:rsidRDefault="007B2572" w:rsidP="007B2572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26A79D" id="Canvas 1" o:spid="_x0000_s1026" editas="canvas" style="width:511.9pt;height:646.3pt;mso-position-horizontal-relative:char;mso-position-vertical-relative:line" coordsize="65011,8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011;height:82080;visibility:visible;mso-wrap-style:square" filled="t">
                  <v:fill o:detectmouseclick="t"/>
                  <v:path o:connecttype="none"/>
                </v:shape>
                <v:oval id="Oval 968358211" o:spid="_x0000_s1028" style="position:absolute;left:14059;top:75160;width:13055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" fillcolor="black [3200]" strokecolor="white [3201]" strokeweight="1.5pt">
                  <v:stroke joinstyle="miter"/>
                  <v:textbox>
                    <w:txbxContent>
                      <w:p w14:paraId="616494CB" w14:textId="6CA1C9FB" w:rsidR="004023A8" w:rsidRPr="004023A8" w:rsidRDefault="004023A8" w:rsidP="004023A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4023A8">
                          <w:rPr>
                            <w:sz w:val="20"/>
                            <w:szCs w:val="20"/>
                          </w:rPr>
                          <w:t>Native SDKs</w:t>
                        </w:r>
                      </w:p>
                    </w:txbxContent>
                  </v:textbox>
                </v:oval>
                <v:rect id="Rectangle 1391250355" o:spid="_x0000_s1029" style="position:absolute;left:1796;top:65593;width:37633;height:7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" fillcolor="#196b24 [3206]" strokecolor="white [3201]" strokeweight="1.5pt">
                  <v:textbox>
                    <w:txbxContent>
                      <w:p w14:paraId="5D5C70ED" w14:textId="57355C87" w:rsidR="004023A8" w:rsidRDefault="004023A8" w:rsidP="004023A8">
                        <w:pPr>
                          <w:jc w:val="center"/>
                        </w:pPr>
                        <w:r>
                          <w:t>Native bindings</w:t>
                        </w:r>
                      </w:p>
                    </w:txbxContent>
                  </v:textbox>
                </v:rect>
                <v:rect id="Rectangle 583745959" o:spid="_x0000_s1030" style="position:absolute;left:18974;top:54388;width:20085;height:7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" fillcolor="#196b24 [3206]" strokecolor="white [3201]" strokeweight="1.5pt">
                  <v:textbox>
                    <w:txbxContent>
                      <w:p w14:paraId="365F6593" w14:textId="53CABE03" w:rsidR="004023A8" w:rsidRDefault="004023A8" w:rsidP="004023A8">
                        <w:pPr>
                          <w:jc w:val="center"/>
                        </w:pPr>
                        <w:r>
                          <w:t>Cross-platform API</w:t>
                        </w:r>
                      </w:p>
                    </w:txbxContent>
                  </v:textbox>
                </v:rect>
                <v:rect id="Rectangle 1654611622" o:spid="_x0000_s1031" style="position:absolute;left:1429;top:43080;width:37630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" fillcolor="#196b24 [3206]" strokecolor="white [3201]" strokeweight="1.5pt">
                  <v:textbox>
                    <w:txbxContent>
                      <w:p w14:paraId="16D3DD07" w14:textId="33B2D08F" w:rsidR="004023A8" w:rsidRDefault="004023A8" w:rsidP="004023A8">
                        <w:pPr>
                          <w:spacing w:line="276" w:lineRule="auto"/>
                          <w:jc w:val="center"/>
                          <w:rPr>
                            <w:rFonts w:eastAsia="Apto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</w:rPr>
                          <w:t xml:space="preserve">Core </w:t>
                        </w:r>
                        <w:proofErr w:type="gramStart"/>
                        <w:r>
                          <w:rPr>
                            <w:rFonts w:eastAsia="Aptos"/>
                          </w:rPr>
                          <w:t>library</w:t>
                        </w:r>
                        <w:proofErr w:type="gramEnd"/>
                      </w:p>
                    </w:txbxContent>
                  </v:textbox>
                </v:rect>
                <v:rect id="Rectangle 947070104" o:spid="_x0000_s1032" style="position:absolute;left:1641;top:12438;width:3768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" fillcolor="#196b24 [3206]" strokecolor="white [3201]" strokeweight="1.5pt">
                  <v:textbox>
                    <w:txbxContent>
                      <w:p w14:paraId="3302DABA" w14:textId="352ADCF5" w:rsidR="004023A8" w:rsidRDefault="004023A8" w:rsidP="004023A8">
                        <w:pPr>
                          <w:spacing w:line="276" w:lineRule="auto"/>
                          <w:jc w:val="center"/>
                          <w:rPr>
                            <w:rFonts w:eastAsia="Apto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14:ligatures w14:val="none"/>
                          </w:rPr>
                          <w:t>Middleware</w:t>
                        </w:r>
                      </w:p>
                    </w:txbxContent>
                  </v:textbox>
                </v:rect>
                <v:rect id="Rectangle 394300293" o:spid="_x0000_s1033" style="position:absolute;left:18611;top:29496;width:2007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" fillcolor="#196b24 [3206]" strokecolor="white [3201]" strokeweight="1.5pt">
                  <v:textbox>
                    <w:txbxContent>
                      <w:p w14:paraId="745ED8EB" w14:textId="3B58A3A5" w:rsidR="004023A8" w:rsidRDefault="004023A8" w:rsidP="004023A8">
                        <w:pPr>
                          <w:spacing w:line="276" w:lineRule="auto"/>
                          <w:jc w:val="center"/>
                          <w:rPr>
                            <w:rFonts w:eastAsia="Apto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</w:rPr>
                          <w:t>Signaling server connections</w:t>
                        </w:r>
                      </w:p>
                    </w:txbxContent>
                  </v:textbox>
                </v:rect>
                <v:roundrect id="Rectangle: Rounded Corners 769428025" o:spid="_x0000_s1034" style="position:absolute;left:13742;top:2114;width:13372;height:59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" fillcolor="#156082 [3204]" strokecolor="#030e13 [484]" strokeweight="1pt">
                  <v:stroke joinstyle="miter"/>
                  <v:textbox>
                    <w:txbxContent>
                      <w:p w14:paraId="7C3DCA35" w14:textId="220EBCDE" w:rsidR="004023A8" w:rsidRDefault="004023A8" w:rsidP="004023A8">
                        <w:pPr>
                          <w:jc w:val="center"/>
                        </w:pPr>
                        <w:r>
                          <w:t>Apps</w:t>
                        </w:r>
                      </w:p>
                    </w:txbxContent>
                  </v:textbox>
                </v:roundrect>
                <v:line id="Straight Connector 226642338" o:spid="_x0000_s1035" style="position:absolute;visibility:visible;mso-wrap-style:square" from="20428,8086" to="20484,1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" strokecolor="#e97132 [3205]" strokeweight="1.5pt">
                  <v:stroke joinstyle="miter"/>
                </v:line>
                <v:line id="Straight Connector 1640162040" o:spid="_x0000_s1036" style="position:absolute;visibility:visible;mso-wrap-style:square" from="20484,19677" to="28650,29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" strokecolor="#e97132 [3205]" strokeweight="1.5pt">
                  <v:stroke joinstyle="miter"/>
                </v:line>
                <v:line id="Straight Connector 740994240" o:spid="_x0000_s1037" style="position:absolute;flip:x;visibility:visible;mso-wrap-style:square" from="11416,19677" to="20484,43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" strokecolor="#e97132 [3205]" strokeweight="1.5pt">
                  <v:stroke joinstyle="miter"/>
                </v:line>
                <v:line id="Straight Connector 56084450" o:spid="_x0000_s1038" style="position:absolute;visibility:visible;mso-wrap-style:square" from="20244,50319" to="29016,54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" strokecolor="#e97132 [3205]" strokeweight="1.5pt">
                  <v:stroke joinstyle="miter"/>
                </v:line>
                <v:line id="Straight Connector 1701533242" o:spid="_x0000_s1039" style="position:absolute;flip:x;visibility:visible;mso-wrap-style:square" from="9408,50319" to="20244,65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" strokecolor="#e97132 [3205]" strokeweight="1.5pt">
                  <v:stroke joinstyle="miter"/>
                </v:line>
                <v:line id="Straight Connector 870372544" o:spid="_x0000_s1040" style="position:absolute;visibility:visible;mso-wrap-style:square" from="28650,36735" to="28753,4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" strokecolor="#e97132 [3205]" strokeweight="1.5pt">
                  <v:stroke joinstyle="miter"/>
                </v:line>
                <v:line id="Straight Connector 1188460875" o:spid="_x0000_s1041" style="position:absolute;flip:x;visibility:visible;mso-wrap-style:square" from="20586,72834" to="20613,75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" strokecolor="#e97132 [3205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2" type="#_x0000_t202" style="position:absolute;left:51349;top:9199;width:1212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" fillcolor="white [3201]" stroked="f" strokeweight=".5pt">
                  <v:textbox>
                    <w:txbxContent>
                      <w:p w14:paraId="1E4E3A08" w14:textId="77777777" w:rsidR="007E666B" w:rsidRDefault="007E666B" w:rsidP="007E666B">
                        <w:pPr>
                          <w:spacing w:line="256" w:lineRule="auto"/>
                          <w:rPr>
                            <w:rFonts w:ascii="Calibri" w:eastAsia="Calibri" w:hAnsi="Calibri"/>
                            <w:b/>
                            <w:bCs/>
                            <w:kern w:val="0"/>
                            <w:sz w:val="32"/>
                            <w:szCs w:val="32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32"/>
                            <w:szCs w:val="32"/>
                          </w:rPr>
                          <w:t>NuGets</w:t>
                        </w:r>
                        <w:proofErr w:type="spellEnd"/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771230162" o:spid="_x0000_s1043" type="#_x0000_t88" style="position:absolute;left:39114;top:12791;width:4860;height:59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" adj="146" strokecolor="#0f9ed5 [3207]" strokeweight="1.5pt">
                  <v:stroke joinstyle="miter"/>
                </v:shape>
                <v:shape id="Text Box 20" o:spid="_x0000_s1044" type="#_x0000_t202" style="position:absolute;left:44134;top:41018;width:16224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" fillcolor="white [3201]" strokeweight=".5pt">
                  <v:textbox>
                    <w:txbxContent>
                      <w:p w14:paraId="18CF9992" w14:textId="62D993AC" w:rsidR="007B2572" w:rsidRDefault="007B2572" w:rsidP="007B2572">
                        <w:pPr>
                          <w:spacing w:line="252" w:lineRule="auto"/>
                          <w:rPr>
                            <w:rFonts w:ascii="Calibri" w:eastAsia="Calibri" w:hAnsi="Calibri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WebRTCme.Middleware</w:t>
                        </w:r>
                        <w:proofErr w:type="spellEnd"/>
                      </w:p>
                    </w:txbxContent>
                  </v:textbox>
                </v:shape>
                <v:shape id="Right Brace 1355217287" o:spid="_x0000_s1045" type="#_x0000_t88" style="position:absolute;left:39113;top:43447;width:10994;height:28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" adj="687" strokecolor="#156082 [3204]" strokeweight="1.5pt">
                  <v:stroke joinstyle="miter"/>
                </v:shape>
                <v:shape id="Text Box 20" o:spid="_x0000_s1046" type="#_x0000_t202" style="position:absolute;left:50159;top:56188;width:11787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" fillcolor="white [3201]" strokeweight=".5pt">
                  <v:textbox>
                    <w:txbxContent>
                      <w:p w14:paraId="57C1D110" w14:textId="77777777" w:rsidR="007B2572" w:rsidRDefault="007B2572" w:rsidP="007B2572">
                        <w:pPr>
                          <w:spacing w:line="254" w:lineRule="auto"/>
                          <w:rPr>
                            <w:rFonts w:ascii="Calibri" w:eastAsia="Calibri" w:hAnsi="Calibri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WebRTCme</w:t>
                        </w:r>
                        <w:proofErr w:type="spellEnd"/>
                      </w:p>
                    </w:txbxContent>
                  </v:textbox>
                </v:shape>
                <v:shape id="Right Brace 881167318" o:spid="_x0000_s1047" type="#_x0000_t88" style="position:absolute;left:39588;top:65963;width:12368;height:6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" strokecolor="#a02b93 [3208]" strokeweight="1.5pt">
                  <v:stroke joinstyle="miter"/>
                </v:shape>
                <v:shape id="Text Box 20" o:spid="_x0000_s1048" type="#_x0000_t202" style="position:absolute;left:48792;top:67552;width:15427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" fillcolor="white [3201]" strokeweight=".5pt">
                  <v:textbox>
                    <w:txbxContent>
                      <w:p w14:paraId="751A71C5" w14:textId="20F1DCDB" w:rsidR="007B2572" w:rsidRDefault="007B2572" w:rsidP="007B2572">
                        <w:pPr>
                          <w:spacing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WebRTCme.Bindings</w:t>
                        </w:r>
                        <w:proofErr w:type="spellEnd"/>
                      </w:p>
                      <w:p w14:paraId="529DBEC7" w14:textId="77777777" w:rsidR="007B2572" w:rsidRDefault="007B2572" w:rsidP="007B2572">
                        <w:pPr>
                          <w:spacing w:line="252" w:lineRule="auto"/>
                          <w:rPr>
                            <w:rFonts w:ascii="Calibri" w:eastAsia="Calibri" w:hAnsi="Calibri"/>
                            <w:sz w:val="22"/>
                            <w:szCs w:val="22"/>
                            <w14:ligatures w14:val="none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B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4E"/>
    <w:rsid w:val="004023A8"/>
    <w:rsid w:val="007B2572"/>
    <w:rsid w:val="007E666B"/>
    <w:rsid w:val="00B819EC"/>
    <w:rsid w:val="00BB734E"/>
    <w:rsid w:val="00B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12575"/>
  <w15:chartTrackingRefBased/>
  <w15:docId w15:val="{F4D404C1-9AA1-477F-902D-4183D571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</Words>
  <Characters>168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3</cp:revision>
  <dcterms:created xsi:type="dcterms:W3CDTF">2024-02-11T09:08:00Z</dcterms:created>
  <dcterms:modified xsi:type="dcterms:W3CDTF">2024-02-11T09:43:00Z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d2d7faa9f980c8e8c248811063c03e93c2050666213083560130ed31a5671e21</vt:lpwstr>
  </property>
</Properties>
</file>