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horzAnchor="margin" w:tblpYSpec="bottom"/>
        <w:tblW w:w="3000" w:type="pct"/>
        <w:tblLook w:val="04A0" w:firstRow="1" w:lastRow="0" w:firstColumn="1" w:lastColumn="0" w:noHBand="0" w:noVBand="1"/>
      </w:tblPr>
      <w:tblGrid>
        <w:gridCol w:w="6209"/>
      </w:tblGrid>
      <w:tr w:rsidR="009E3F4F" w:rsidRPr="001A6E15" w14:paraId="633FA9E8" w14:textId="77777777" w:rsidTr="00C90F41">
        <w:tc>
          <w:tcPr>
            <w:tcW w:w="5746" w:type="dxa"/>
          </w:tcPr>
          <w:p w14:paraId="1CE39E61" w14:textId="77777777" w:rsidR="009E3F4F" w:rsidRPr="001A6E15" w:rsidRDefault="009E3F4F" w:rsidP="00C90F41">
            <w:pPr>
              <w:pStyle w:val="AralkYok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C660BBD" w14:textId="77777777" w:rsidR="009E3F4F" w:rsidRPr="001A6E15" w:rsidRDefault="009E3F4F" w:rsidP="009E3F4F">
      <w:pPr>
        <w:rPr>
          <w:rFonts w:ascii="Times New Roman" w:hAnsi="Times New Roman"/>
          <w:sz w:val="24"/>
          <w:szCs w:val="24"/>
        </w:rPr>
      </w:pPr>
      <w:r w:rsidRPr="001A6E15">
        <w:rPr>
          <w:rFonts w:ascii="Times New Roman" w:hAnsi="Times New Roman"/>
          <w:noProof/>
          <w:sz w:val="24"/>
          <w:szCs w:val="24"/>
          <w:lang w:eastAsia="tr-TR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555499C7" wp14:editId="299C4A8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650865" cy="4827905"/>
                <wp:effectExtent l="0" t="0" r="45085" b="10795"/>
                <wp:wrapNone/>
                <wp:docPr id="7" name="Gr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0865" cy="4827905"/>
                          <a:chOff x="15" y="15"/>
                          <a:chExt cx="8918" cy="7619"/>
                        </a:xfrm>
                      </wpg:grpSpPr>
                      <wps:wsp>
                        <wps:cNvPr id="8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15" y="15"/>
                            <a:ext cx="7512" cy="738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7BFD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/>
                      </wps:wsp>
                      <wps:wsp>
                        <wps:cNvPr id="9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6717" y="5418"/>
                            <a:ext cx="2216" cy="2216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rgbClr val="4F81BD">
                                  <a:tint val="66000"/>
                                  <a:satMod val="160000"/>
                                </a:srgbClr>
                              </a:gs>
                              <a:gs pos="50000">
                                <a:srgbClr val="4F81BD">
                                  <a:tint val="44500"/>
                                  <a:satMod val="160000"/>
                                </a:srgbClr>
                              </a:gs>
                              <a:gs pos="100000">
                                <a:srgbClr val="4F81BD">
                                  <a:tint val="23500"/>
                                  <a:satMod val="160000"/>
                                </a:srgbClr>
                              </a:gs>
                            </a:gsLst>
                            <a:path path="circle">
                              <a:fillToRect t="100000" r="100000"/>
                            </a:path>
                          </a:gradFill>
                          <a:scene3d>
                            <a:camera prst="perspectiveHeroicExtremeLeftFacing"/>
                            <a:lightRig rig="twoPt" dir="t">
                              <a:rot lat="0" lon="0" rev="600000"/>
                            </a:lightRig>
                          </a:scene3d>
                          <a:sp3d>
                            <a:bevelT w="190500" h="190500" prst="riblet"/>
                            <a:bevelB w="190500" h="190500" prst="artDeco"/>
                          </a:sp3d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5C6370" id="Grup 7" o:spid="_x0000_s1026" style="position:absolute;margin-left:0;margin-top:0;width:444.95pt;height:380.15pt;z-index:251660288;mso-position-horizontal:left;mso-position-horizontal-relative:page;mso-position-vertical:top;mso-position-vertical-relative:page" coordorigin="15,15" coordsize="8918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" o:allowincell="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0" o:spid="_x0000_s1027" type="#_x0000_t32" style="position:absolute;left:15;top:15;width:7512;height:73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IZfEL0AAADaAAAADwAAAGRycy9kb3ducmV2LnhtbERPyYrCQBC9C/5DU8JcRDsOg2i0lWFA&#10;8KLg8gFFurJgujqm2xj/3joIc3y8fb3tXa06akPl2cBsmoAizrytuDBwvewmC1AhIlusPZOBFwXY&#10;boaDNabWP/lE3TkWSkI4pGigjLFJtQ5ZSQ7D1DfEwuW+dRgFtoW2LT4l3NX6O0nm2mHF0lBiQ38l&#10;Zbfzw8mMXIf7+NYcDzktT0V3zOufsTbma9T/rkBF6uO/+OPeWwOyVa6IH/TmD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SGXxC9AAAA2gAAAA8AAAAAAAAAAAAAAAAAoQIA&#10;AGRycy9kb3ducmV2LnhtbFBLBQYAAAAABAAEAPkAAACLAwAAAAA=&#10;" strokecolor="#a7bfde"/>
                <v:oval id="Oval 32" o:spid="_x0000_s1028" style="position:absolute;left:6717;top:5418;width:2216;height:2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uWNsUA&#10;AADaAAAADwAAAGRycy9kb3ducmV2LnhtbESPQWvCQBSE74L/YXmFXkQ3lRhsdBUplHqx0CiU3l6z&#10;z01o9m3IbjX6692C0OMwM98wy3VvG3GizteOFTxNEhDEpdM1GwWH/et4DsIHZI2NY1JwIQ/r1XCw&#10;xFy7M3/QqQhGRAj7HBVUIbS5lL6syKKfuJY4ekfXWQxRdkbqDs8Rbhs5TZJMWqw5LlTY0ktF5U/x&#10;axW8YVrYz+t0l7r027hLNpp9mXelHh/6zQJEoD78h+/trVbwDH9X4g2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+5Y2xQAAANoAAAAPAAAAAAAAAAAAAAAAAJgCAABkcnMv&#10;ZG93bnJldi54bWxQSwUGAAAAAAQABAD1AAAAigMAAAAA&#10;" fillcolor="#9ab5e4" stroked="f">
                  <v:fill color2="#e1e8f5" focusposition=",1" focussize="" colors="0 #9ab5e4;.5 #c2d1ed;1 #e1e8f5" focus="100%" type="gradientRadial"/>
                </v:oval>
                <w10:wrap anchorx="page" anchory="page"/>
              </v:group>
            </w:pict>
          </mc:Fallback>
        </mc:AlternateContent>
      </w:r>
      <w:r w:rsidRPr="001A6E15">
        <w:rPr>
          <w:rFonts w:ascii="Times New Roman" w:hAnsi="Times New Roman"/>
          <w:noProof/>
          <w:sz w:val="24"/>
          <w:szCs w:val="24"/>
          <w:lang w:eastAsia="tr-TR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6BE2D6DB" wp14:editId="78597EE6">
                <wp:simplePos x="0" y="0"/>
                <wp:positionH relativeFrom="page">
                  <wp:posOffset>2192655</wp:posOffset>
                </wp:positionH>
                <wp:positionV relativeFrom="page">
                  <wp:posOffset>9525</wp:posOffset>
                </wp:positionV>
                <wp:extent cx="3648710" cy="2880360"/>
                <wp:effectExtent l="11430" t="9525" r="6985" b="5715"/>
                <wp:wrapNone/>
                <wp:docPr id="4" name="Gr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48710" cy="2880360"/>
                          <a:chOff x="4136" y="15"/>
                          <a:chExt cx="5762" cy="4545"/>
                        </a:xfrm>
                      </wpg:grpSpPr>
                      <wps:wsp>
                        <wps:cNvPr id="5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4136" y="15"/>
                            <a:ext cx="3058" cy="38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7BFD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5782" y="444"/>
                            <a:ext cx="4116" cy="4116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rgbClr val="9AB5E4"/>
                              </a:gs>
                              <a:gs pos="50000">
                                <a:srgbClr val="C2D1ED"/>
                              </a:gs>
                              <a:gs pos="100000">
                                <a:srgbClr val="E1E8F5"/>
                              </a:gs>
                            </a:gsLst>
                            <a:path path="shape">
                              <a:fillToRect t="100000" r="100000"/>
                            </a:path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EFA89A" id="Grup 4" o:spid="_x0000_s1026" style="position:absolute;margin-left:172.65pt;margin-top:.75pt;width:287.3pt;height:226.8pt;z-index:251659264;mso-position-horizontal-relative:page;mso-position-vertical-relative:page" coordorigin="4136,15" coordsize="5762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" o:allowincell="f">
                <v:shape id="AutoShape 25" o:spid="_x0000_s1027" type="#_x0000_t32" style="position:absolute;left:4136;top:15;width:3058;height:38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fwjr4AAADaAAAADwAAAGRycy9kb3ducmV2LnhtbERPy4rCMBTdC/MP4Q64EU0VHbQ2lWFg&#10;wI2CdT7g0tw+sLnpNLHWvzeC4PJw3sluMI3oqXO1ZQXzWQSCOLe65lLB3/l3ugbhPLLGxjIpuJOD&#10;XfoxSjDW9sYn6jNfihDCLkYFlfdtLKXLKzLoZrYlDlxhO4M+wK6UusNbCDeNXETRlzRYc2iosKWf&#10;ivJLdjVhRiHd/+TSHg8FbU5lfyya5UQqNf4cvrcgPA3+LX6591rBCp5Xgh9k+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ah/COvgAAANoAAAAPAAAAAAAAAAAAAAAAAKEC&#10;AABkcnMvZG93bnJldi54bWxQSwUGAAAAAAQABAD5AAAAjAMAAAAA&#10;" strokecolor="#a7bfde"/>
                <v:oval id="Oval 26" o:spid="_x0000_s1028" style="position:absolute;left:5782;top:444;width:4116;height:4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bhu8QA&#10;AADaAAAADwAAAGRycy9kb3ducmV2LnhtbESPQWvCQBSE7wX/w/IEL6Vu9BAkuoooolKhGgu9PrKv&#10;STD7NmZXTf31bkHwOMzMN8xk1ppKXKlxpWUFg34EgjizuuRcwfdx9TEC4TyyxsoyKfgjB7Np522C&#10;ibY3PtA19bkIEHYJKii8rxMpXVaQQde3NXHwfm1j0AfZ5FI3eAtwU8lhFMXSYMlhocCaFgVlp/Ri&#10;FFzin9P6fX/ffu7OWbXcfKWpvpdK9brtfAzCU+tf4Wd7oxXE8H8l3AA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24bvEAAAA2gAAAA8AAAAAAAAAAAAAAAAAmAIAAGRycy9k&#10;b3ducmV2LnhtbFBLBQYAAAAABAAEAPUAAACJAwAAAAA=&#10;" fillcolor="#9ab5e4" stroked="f">
                  <v:fill color2="#e1e8f5" rotate="t" focusposition=",1" focussize="" colors="0 #9ab5e4;.5 #c2d1ed;1 #e1e8f5" focus="100%" type="gradientRadial"/>
                </v:oval>
                <w10:wrap anchorx="page" anchory="page"/>
              </v:group>
            </w:pict>
          </mc:Fallback>
        </mc:AlternateContent>
      </w:r>
    </w:p>
    <w:p w14:paraId="11DD1F10" w14:textId="77777777" w:rsidR="009E3F4F" w:rsidRPr="001A6E15" w:rsidRDefault="009E3F4F" w:rsidP="009E3F4F">
      <w:pPr>
        <w:rPr>
          <w:rFonts w:ascii="Times New Roman" w:hAnsi="Times New Roman"/>
          <w:sz w:val="24"/>
          <w:szCs w:val="24"/>
        </w:rPr>
      </w:pPr>
      <w:r w:rsidRPr="001A6E15">
        <w:rPr>
          <w:rFonts w:ascii="Times New Roman" w:hAnsi="Times New Roman"/>
          <w:noProof/>
          <w:sz w:val="24"/>
          <w:szCs w:val="24"/>
          <w:lang w:eastAsia="tr-T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C663AC3" wp14:editId="18E91266">
                <wp:simplePos x="0" y="0"/>
                <wp:positionH relativeFrom="page">
                  <wp:posOffset>4679950</wp:posOffset>
                </wp:positionH>
                <wp:positionV relativeFrom="page">
                  <wp:posOffset>1481455</wp:posOffset>
                </wp:positionV>
                <wp:extent cx="3831590" cy="9208135"/>
                <wp:effectExtent l="3175" t="5080" r="3810" b="6985"/>
                <wp:wrapNone/>
                <wp:docPr id="1" name="Gr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1590" cy="9208135"/>
                          <a:chOff x="117230" y="0"/>
                          <a:chExt cx="3833446" cy="9205546"/>
                        </a:xfrm>
                      </wpg:grpSpPr>
                      <wps:wsp>
                        <wps:cNvPr id="2" name="AutoShap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285750" y="0"/>
                            <a:ext cx="2732405" cy="6375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7BFD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17230" y="5372100"/>
                            <a:ext cx="3833446" cy="3833446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rgbClr val="B0CFFB"/>
                              </a:gs>
                              <a:gs pos="50000">
                                <a:srgbClr val="CEE0FC"/>
                              </a:gs>
                              <a:gs pos="100000">
                                <a:srgbClr val="E6EFFD"/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C0D787" id="Grup 1" o:spid="_x0000_s1026" style="position:absolute;margin-left:368.5pt;margin-top:116.65pt;width:301.7pt;height:725.05pt;z-index:251661312;mso-position-horizontal-relative:page;mso-position-vertical-relative:page;mso-width-relative:margin;mso-height-relative:margin" coordorigin="1172" coordsize="38334,92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">
                <v:shape id="AutoShape 19" o:spid="_x0000_s1027" type="#_x0000_t32" style="position:absolute;left:2857;width:27324;height:6375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yDocIAAADaAAAADwAAAGRycy9kb3ducmV2LnhtbESPQYvCMBSE78L+h/AWvGlaFVmqURZZ&#10;Qb2IdS/ens2zLTYvJYla/71ZWPA4zMw3zHzZmUbcyfnasoJ0mIAgLqyuuVTwe1wPvkD4gKyxsUwK&#10;nuRhufjozTHT9sEHuuehFBHCPkMFVQhtJqUvKjLoh7Yljt7FOoMhSldK7fAR4aaRoySZSoM1x4UK&#10;W1pVVFzzm1Hws5tMt+M6Xe/Pxu1d+mzPK3lSqv/Zfc9ABOrCO/zf3mgFI/i7Em+AXL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WyDocIAAADaAAAADwAAAAAAAAAAAAAA&#10;AAChAgAAZHJzL2Rvd25yZXYueG1sUEsFBgAAAAAEAAQA+QAAAJADAAAAAA==&#10;" strokecolor="#a7bfde"/>
                <v:oval id="Oval 15" o:spid="_x0000_s1028" style="position:absolute;left:1172;top:53721;width:38334;height:38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c5KMYA&#10;AADaAAAADwAAAGRycy9kb3ducmV2LnhtbESPW2vCQBSE3wv9D8sp9KXoxktV0mxEpEVBCl4ffDtk&#10;j0lq9mzIbjX+e1co9HGYmW+YZNqaSlyocaVlBb1uBII4s7rkXMF+99WZgHAeWWNlmRTcyME0fX5K&#10;MNb2yhu6bH0uAoRdjAoK7+tYSpcVZNB1bU0cvJNtDPogm1zqBq8BbirZj6KRNFhyWCiwpnlB2Xn7&#10;axQcznY8/H7/PL791NFyJRezU69aK/X60s4+QHhq/X/4r73UCgbwuBJugEz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rc5KMYAAADaAAAADwAAAAAAAAAAAAAAAACYAgAAZHJz&#10;L2Rvd25yZXYueG1sUEsFBgAAAAAEAAQA9QAAAIsDAAAAAA==&#10;" fillcolor="#b0cffb" stroked="f" strokeweight="2pt">
                  <v:fill color2="#e6effd" rotate="t" focusposition=".5,.5" focussize="" colors="0 #b0cffb;.5 #cee0fc;1 #e6effd" focus="100%" type="gradientRadial"/>
                </v:oval>
                <w10:wrap anchorx="page" anchory="page"/>
              </v:group>
            </w:pict>
          </mc:Fallback>
        </mc:AlternateContent>
      </w:r>
    </w:p>
    <w:tbl>
      <w:tblPr>
        <w:tblpPr w:leftFromText="187" w:rightFromText="187" w:horzAnchor="margin" w:tblpYSpec="bottom"/>
        <w:tblW w:w="3000" w:type="pct"/>
        <w:tblLook w:val="04A0" w:firstRow="1" w:lastRow="0" w:firstColumn="1" w:lastColumn="0" w:noHBand="0" w:noVBand="1"/>
      </w:tblPr>
      <w:tblGrid>
        <w:gridCol w:w="6209"/>
      </w:tblGrid>
      <w:tr w:rsidR="009E3F4F" w:rsidRPr="001A6E15" w14:paraId="18708A87" w14:textId="77777777" w:rsidTr="00C90F41">
        <w:tc>
          <w:tcPr>
            <w:tcW w:w="6338" w:type="dxa"/>
          </w:tcPr>
          <w:p w14:paraId="6AFD74A3" w14:textId="77777777" w:rsidR="009E3F4F" w:rsidRDefault="009E3F4F" w:rsidP="00C90F41">
            <w:pPr>
              <w:pStyle w:val="AralkYok"/>
              <w:rPr>
                <w:rFonts w:ascii="Cambria" w:eastAsia="Times New Roman" w:hAnsi="Cambria" w:cs="Times New Roman"/>
                <w:b/>
                <w:bCs/>
                <w:color w:val="365F91"/>
                <w:sz w:val="48"/>
                <w:szCs w:val="48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48"/>
                <w:szCs w:val="48"/>
              </w:rPr>
              <w:t xml:space="preserve">Ptt Veri </w:t>
            </w:r>
            <w:proofErr w:type="spellStart"/>
            <w:r>
              <w:rPr>
                <w:rFonts w:ascii="Cambria" w:eastAsia="Times New Roman" w:hAnsi="Cambria" w:cs="Times New Roman"/>
                <w:b/>
                <w:bCs/>
                <w:sz w:val="48"/>
                <w:szCs w:val="48"/>
              </w:rPr>
              <w:t>Yükleme</w:t>
            </w:r>
            <w:proofErr w:type="spellEnd"/>
            <w:r>
              <w:rPr>
                <w:rFonts w:ascii="Cambria" w:eastAsia="Times New Roman" w:hAnsi="Cambria" w:cs="Times New Roman"/>
                <w:b/>
                <w:bCs/>
                <w:sz w:val="48"/>
                <w:szCs w:val="48"/>
              </w:rPr>
              <w:t xml:space="preserve">                                Web Servisi</w:t>
            </w:r>
          </w:p>
        </w:tc>
      </w:tr>
      <w:tr w:rsidR="009E3F4F" w:rsidRPr="001A6E15" w14:paraId="161C8AD1" w14:textId="77777777" w:rsidTr="00C90F41">
        <w:tc>
          <w:tcPr>
            <w:tcW w:w="6338" w:type="dxa"/>
          </w:tcPr>
          <w:p w14:paraId="307F1384" w14:textId="77777777" w:rsidR="009E3F4F" w:rsidRDefault="009E3F4F" w:rsidP="00C90F41">
            <w:pPr>
              <w:pStyle w:val="AralkYok"/>
              <w:rPr>
                <w:color w:val="4A442A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Kullanım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Dokumanı</w:t>
            </w:r>
            <w:proofErr w:type="spellEnd"/>
          </w:p>
        </w:tc>
      </w:tr>
      <w:tr w:rsidR="009E3F4F" w:rsidRPr="001A6E15" w14:paraId="6B1BFE4E" w14:textId="77777777" w:rsidTr="00C90F41">
        <w:tc>
          <w:tcPr>
            <w:tcW w:w="6338" w:type="dxa"/>
          </w:tcPr>
          <w:p w14:paraId="600641ED" w14:textId="77777777" w:rsidR="009E3F4F" w:rsidRDefault="009E3F4F" w:rsidP="00C90F41">
            <w:pPr>
              <w:pStyle w:val="AralkYok"/>
              <w:rPr>
                <w:color w:val="4A442A"/>
                <w:sz w:val="28"/>
                <w:szCs w:val="28"/>
              </w:rPr>
            </w:pPr>
          </w:p>
        </w:tc>
      </w:tr>
      <w:tr w:rsidR="009E3F4F" w:rsidRPr="001A6E15" w14:paraId="62806077" w14:textId="77777777" w:rsidTr="00C90F41">
        <w:tc>
          <w:tcPr>
            <w:tcW w:w="6338" w:type="dxa"/>
          </w:tcPr>
          <w:p w14:paraId="2BF7F50B" w14:textId="77777777" w:rsidR="009E3F4F" w:rsidRDefault="009E3F4F" w:rsidP="00C90F41">
            <w:pPr>
              <w:pStyle w:val="AralkYok"/>
            </w:pPr>
          </w:p>
        </w:tc>
      </w:tr>
      <w:tr w:rsidR="009E3F4F" w:rsidRPr="001A6E15" w14:paraId="42AF0222" w14:textId="77777777" w:rsidTr="00C90F41">
        <w:tc>
          <w:tcPr>
            <w:tcW w:w="6338" w:type="dxa"/>
          </w:tcPr>
          <w:p w14:paraId="72019B48" w14:textId="77777777" w:rsidR="009E3F4F" w:rsidRDefault="009E3F4F" w:rsidP="00C90F41">
            <w:pPr>
              <w:pStyle w:val="AralkYok"/>
            </w:pPr>
          </w:p>
        </w:tc>
      </w:tr>
      <w:tr w:rsidR="009E3F4F" w:rsidRPr="001A6E15" w14:paraId="256B07E0" w14:textId="77777777" w:rsidTr="00C90F41">
        <w:trPr>
          <w:trHeight w:val="361"/>
        </w:trPr>
        <w:tc>
          <w:tcPr>
            <w:tcW w:w="6338" w:type="dxa"/>
          </w:tcPr>
          <w:p w14:paraId="4EF19842" w14:textId="77777777" w:rsidR="009E3F4F" w:rsidRDefault="009E3F4F" w:rsidP="00C90F41">
            <w:pPr>
              <w:pStyle w:val="AralkYok"/>
              <w:rPr>
                <w:b/>
                <w:bCs/>
              </w:rPr>
            </w:pPr>
            <w:r>
              <w:rPr>
                <w:b/>
                <w:bCs/>
                <w:lang w:val="tr-TR"/>
              </w:rPr>
              <w:t>PTT Genel Müdürlüğü</w:t>
            </w:r>
          </w:p>
        </w:tc>
      </w:tr>
      <w:tr w:rsidR="009E3F4F" w:rsidRPr="001A6E15" w14:paraId="7A838A9E" w14:textId="77777777" w:rsidTr="00C90F41">
        <w:tc>
          <w:tcPr>
            <w:tcW w:w="6338" w:type="dxa"/>
          </w:tcPr>
          <w:p w14:paraId="1619E56F" w14:textId="77777777" w:rsidR="009E3F4F" w:rsidRDefault="00392C65" w:rsidP="00C90F41">
            <w:pPr>
              <w:pStyle w:val="AralkYok"/>
              <w:rPr>
                <w:b/>
                <w:bCs/>
              </w:rPr>
            </w:pPr>
            <w:r>
              <w:rPr>
                <w:b/>
                <w:bCs/>
              </w:rPr>
              <w:t>2016</w:t>
            </w:r>
          </w:p>
        </w:tc>
      </w:tr>
      <w:tr w:rsidR="009E3F4F" w:rsidRPr="001A6E15" w14:paraId="2D98D555" w14:textId="77777777" w:rsidTr="00C90F41">
        <w:tc>
          <w:tcPr>
            <w:tcW w:w="6338" w:type="dxa"/>
          </w:tcPr>
          <w:p w14:paraId="2369D18D" w14:textId="77777777" w:rsidR="009E3F4F" w:rsidRPr="001A6E15" w:rsidRDefault="009E3F4F" w:rsidP="00C90F41">
            <w:pPr>
              <w:pStyle w:val="AralkYok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B3CDFD1" w14:textId="77777777" w:rsidR="004151A1" w:rsidRDefault="009E3F4F" w:rsidP="009E3F4F">
      <w:pPr>
        <w:jc w:val="both"/>
        <w:rPr>
          <w:rFonts w:ascii="Times New Roman" w:hAnsi="Times New Roman"/>
          <w:color w:val="000000"/>
          <w:sz w:val="24"/>
          <w:szCs w:val="24"/>
          <w:lang w:eastAsia="tr-TR"/>
        </w:rPr>
      </w:pPr>
      <w:r w:rsidRPr="001A6E15">
        <w:rPr>
          <w:rFonts w:ascii="Times New Roman" w:hAnsi="Times New Roman"/>
          <w:color w:val="000000"/>
          <w:sz w:val="24"/>
          <w:szCs w:val="24"/>
          <w:lang w:eastAsia="tr-TR"/>
        </w:rPr>
        <w:br w:type="page"/>
      </w:r>
    </w:p>
    <w:p w14:paraId="496328C5" w14:textId="77777777" w:rsidR="004151A1" w:rsidRDefault="001765FF" w:rsidP="009E3F4F">
      <w:pPr>
        <w:jc w:val="both"/>
        <w:rPr>
          <w:rFonts w:ascii="Times New Roman" w:hAnsi="Times New Roman"/>
          <w:b/>
          <w:color w:val="000000"/>
          <w:sz w:val="24"/>
          <w:szCs w:val="24"/>
          <w:lang w:eastAsia="tr-TR"/>
        </w:rPr>
      </w:pPr>
      <w:r>
        <w:rPr>
          <w:rFonts w:ascii="Times New Roman" w:hAnsi="Times New Roman"/>
          <w:b/>
          <w:color w:val="000000"/>
          <w:sz w:val="24"/>
          <w:szCs w:val="24"/>
          <w:lang w:eastAsia="tr-TR"/>
        </w:rPr>
        <w:lastRenderedPageBreak/>
        <w:t xml:space="preserve">1-) </w:t>
      </w:r>
      <w:r w:rsidR="004151A1" w:rsidRPr="004151A1">
        <w:rPr>
          <w:rFonts w:ascii="Times New Roman" w:hAnsi="Times New Roman"/>
          <w:b/>
          <w:color w:val="000000"/>
          <w:sz w:val="24"/>
          <w:szCs w:val="24"/>
          <w:lang w:eastAsia="tr-TR"/>
        </w:rPr>
        <w:t>DOKÜMAN KULLANIMI HAKKINDA GENEL BİLGİLER</w:t>
      </w:r>
    </w:p>
    <w:p w14:paraId="7C1FF138" w14:textId="77777777" w:rsidR="004151A1" w:rsidRPr="004151A1" w:rsidRDefault="001765FF" w:rsidP="009E3F4F">
      <w:pPr>
        <w:jc w:val="both"/>
        <w:rPr>
          <w:rFonts w:ascii="Times New Roman" w:hAnsi="Times New Roman"/>
          <w:color w:val="000000"/>
          <w:sz w:val="24"/>
          <w:szCs w:val="24"/>
          <w:lang w:eastAsia="tr-TR"/>
        </w:rPr>
      </w:pPr>
      <w:r>
        <w:rPr>
          <w:rFonts w:ascii="Times New Roman" w:hAnsi="Times New Roman"/>
          <w:color w:val="000000"/>
          <w:sz w:val="24"/>
          <w:szCs w:val="24"/>
          <w:lang w:eastAsia="tr-TR"/>
        </w:rPr>
        <w:t xml:space="preserve">Müşterilerin </w:t>
      </w:r>
      <w:r w:rsidR="009F23C8">
        <w:rPr>
          <w:rFonts w:ascii="Times New Roman" w:hAnsi="Times New Roman"/>
          <w:color w:val="000000"/>
          <w:sz w:val="24"/>
          <w:szCs w:val="24"/>
          <w:lang w:eastAsia="tr-TR"/>
        </w:rPr>
        <w:t>PTT</w:t>
      </w:r>
      <w:r>
        <w:rPr>
          <w:rFonts w:ascii="Times New Roman" w:hAnsi="Times New Roman"/>
          <w:color w:val="000000"/>
          <w:sz w:val="24"/>
          <w:szCs w:val="24"/>
          <w:lang w:eastAsia="tr-TR"/>
        </w:rPr>
        <w:t xml:space="preserve"> aracılığı ile göndereceği gönderi bilgilerinin önceden </w:t>
      </w:r>
      <w:r w:rsidR="009F23C8">
        <w:rPr>
          <w:rFonts w:ascii="Times New Roman" w:hAnsi="Times New Roman"/>
          <w:color w:val="000000"/>
          <w:sz w:val="24"/>
          <w:szCs w:val="24"/>
          <w:lang w:eastAsia="tr-TR"/>
        </w:rPr>
        <w:t>PTT</w:t>
      </w:r>
      <w:r>
        <w:rPr>
          <w:rFonts w:ascii="Times New Roman" w:hAnsi="Times New Roman"/>
          <w:color w:val="000000"/>
          <w:sz w:val="24"/>
          <w:szCs w:val="24"/>
          <w:lang w:eastAsia="tr-TR"/>
        </w:rPr>
        <w:t xml:space="preserve"> Sistemlerine yüklemesini sağlayacak web servistir.</w:t>
      </w:r>
      <w:r w:rsidR="006526C2">
        <w:rPr>
          <w:rFonts w:ascii="Times New Roman" w:hAnsi="Times New Roman"/>
          <w:color w:val="000000"/>
          <w:sz w:val="24"/>
          <w:szCs w:val="24"/>
          <w:lang w:eastAsia="tr-TR"/>
        </w:rPr>
        <w:t xml:space="preserve"> Web servis dokümanlarının kullanımından önce 3. Taraf gizlilik taahhütnamesinin müşteri tarafından imzalanması gerekmektedir.</w:t>
      </w:r>
      <w:r w:rsidR="007C7BBD">
        <w:rPr>
          <w:rFonts w:ascii="Times New Roman" w:hAnsi="Times New Roman"/>
          <w:color w:val="000000"/>
          <w:sz w:val="24"/>
          <w:szCs w:val="24"/>
          <w:lang w:eastAsia="tr-TR"/>
        </w:rPr>
        <w:t xml:space="preserve"> 3. Taraf gizlilik taahhütnamesi anlaşma yapılan Başmüdürlükten temin edilmelidir.</w:t>
      </w:r>
    </w:p>
    <w:p w14:paraId="7075E182" w14:textId="77777777" w:rsidR="009E3F4F" w:rsidRPr="001A6E15" w:rsidRDefault="001765FF" w:rsidP="009E3F4F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2-) </w:t>
      </w:r>
      <w:r w:rsidR="009E3F4F" w:rsidRPr="001A6E15">
        <w:rPr>
          <w:rFonts w:ascii="Times New Roman" w:hAnsi="Times New Roman"/>
          <w:b/>
          <w:sz w:val="24"/>
          <w:szCs w:val="24"/>
        </w:rPr>
        <w:t>BAĞLANTI ADRESİ</w:t>
      </w:r>
    </w:p>
    <w:p w14:paraId="75593547" w14:textId="77777777" w:rsidR="009E3F4F" w:rsidRDefault="009E3F4F" w:rsidP="00C867CB">
      <w:pPr>
        <w:jc w:val="both"/>
        <w:rPr>
          <w:rFonts w:ascii="Times New Roman" w:hAnsi="Times New Roman"/>
          <w:sz w:val="24"/>
          <w:szCs w:val="24"/>
        </w:rPr>
      </w:pPr>
      <w:r w:rsidRPr="001A6E15">
        <w:rPr>
          <w:rFonts w:ascii="Times New Roman" w:hAnsi="Times New Roman"/>
          <w:sz w:val="24"/>
          <w:szCs w:val="24"/>
        </w:rPr>
        <w:t xml:space="preserve">Müşterilerin, </w:t>
      </w:r>
      <w:r w:rsidR="00C867CB">
        <w:rPr>
          <w:rFonts w:ascii="Times New Roman" w:hAnsi="Times New Roman"/>
          <w:sz w:val="24"/>
          <w:szCs w:val="24"/>
        </w:rPr>
        <w:t>servise</w:t>
      </w:r>
      <w:r w:rsidRPr="001A6E15">
        <w:rPr>
          <w:rFonts w:ascii="Times New Roman" w:hAnsi="Times New Roman"/>
          <w:sz w:val="24"/>
          <w:szCs w:val="24"/>
        </w:rPr>
        <w:t xml:space="preserve"> ve kullanımı için gerekli wsdl dosyasına ulaşabileceği adres</w:t>
      </w:r>
      <w:r w:rsidR="001765FF">
        <w:rPr>
          <w:rFonts w:ascii="Times New Roman" w:hAnsi="Times New Roman"/>
          <w:sz w:val="24"/>
          <w:szCs w:val="24"/>
        </w:rPr>
        <w:t>lerdir</w:t>
      </w:r>
      <w:r w:rsidRPr="001A6E15">
        <w:rPr>
          <w:rFonts w:ascii="Times New Roman" w:hAnsi="Times New Roman"/>
          <w:sz w:val="24"/>
          <w:szCs w:val="24"/>
        </w:rPr>
        <w:t>:</w:t>
      </w:r>
    </w:p>
    <w:p w14:paraId="7A5DEB23" w14:textId="77777777" w:rsidR="001765FF" w:rsidRPr="001A6E15" w:rsidRDefault="001765FF" w:rsidP="00C867CB">
      <w:pPr>
        <w:jc w:val="both"/>
        <w:rPr>
          <w:rFonts w:ascii="Times New Roman" w:hAnsi="Times New Roman"/>
          <w:sz w:val="24"/>
          <w:szCs w:val="24"/>
          <w:lang w:eastAsia="tr-TR"/>
        </w:rPr>
      </w:pPr>
      <w:r>
        <w:rPr>
          <w:rFonts w:ascii="Times New Roman" w:hAnsi="Times New Roman"/>
          <w:sz w:val="24"/>
          <w:szCs w:val="24"/>
        </w:rPr>
        <w:t>Product Ortamı İçin</w:t>
      </w:r>
    </w:p>
    <w:p w14:paraId="001291C8" w14:textId="77777777" w:rsidR="009E3F4F" w:rsidRDefault="00AB791C" w:rsidP="009E3F4F">
      <w:pPr>
        <w:jc w:val="both"/>
        <w:rPr>
          <w:rStyle w:val="object"/>
          <w:rFonts w:ascii="Times New Roman" w:hAnsi="Times New Roman"/>
          <w:sz w:val="24"/>
          <w:szCs w:val="24"/>
        </w:rPr>
      </w:pPr>
      <w:hyperlink r:id="rId7" w:history="1">
        <w:r w:rsidR="009E3F4F" w:rsidRPr="007A2ED1">
          <w:rPr>
            <w:rStyle w:val="Kpr"/>
            <w:rFonts w:ascii="Times New Roman" w:hAnsi="Times New Roman"/>
            <w:sz w:val="24"/>
            <w:szCs w:val="24"/>
          </w:rPr>
          <w:t>https://pttws.ptt.gov.tr/PttVeriYukleme/services/Sorgu?wsdl</w:t>
        </w:r>
      </w:hyperlink>
    </w:p>
    <w:p w14:paraId="636F6711" w14:textId="77777777" w:rsidR="001765FF" w:rsidRDefault="001765FF" w:rsidP="009E3F4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Test Ortamı İçin</w:t>
      </w:r>
    </w:p>
    <w:p w14:paraId="43D1E6F8" w14:textId="77777777" w:rsidR="001765FF" w:rsidRDefault="00AB791C" w:rsidP="009E3F4F">
      <w:pPr>
        <w:jc w:val="both"/>
        <w:rPr>
          <w:rFonts w:ascii="Times New Roman" w:hAnsi="Times New Roman"/>
          <w:sz w:val="24"/>
          <w:szCs w:val="24"/>
        </w:rPr>
      </w:pPr>
      <w:hyperlink r:id="rId8" w:history="1">
        <w:r w:rsidR="001765FF" w:rsidRPr="00FD46E6">
          <w:rPr>
            <w:rStyle w:val="Kpr"/>
            <w:rFonts w:ascii="Times New Roman" w:hAnsi="Times New Roman"/>
            <w:sz w:val="24"/>
            <w:szCs w:val="24"/>
          </w:rPr>
          <w:t>https://pttws.ptt.gov.tr/PttVeriYuklemeTest/services/Sorgu?wsdl</w:t>
        </w:r>
      </w:hyperlink>
    </w:p>
    <w:p w14:paraId="66969FDE" w14:textId="77777777" w:rsidR="00794C62" w:rsidRDefault="005A00A5" w:rsidP="00D617DD">
      <w:pPr>
        <w:autoSpaceDE w:val="0"/>
        <w:autoSpaceDN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Wsdl adresleri </w:t>
      </w:r>
      <w:proofErr w:type="spellStart"/>
      <w:r>
        <w:rPr>
          <w:rFonts w:ascii="Times New Roman" w:hAnsi="Times New Roman"/>
          <w:sz w:val="24"/>
          <w:szCs w:val="24"/>
        </w:rPr>
        <w:t>secure</w:t>
      </w:r>
      <w:proofErr w:type="spellEnd"/>
      <w:r>
        <w:rPr>
          <w:rFonts w:ascii="Times New Roman" w:hAnsi="Times New Roman"/>
          <w:sz w:val="24"/>
          <w:szCs w:val="24"/>
        </w:rPr>
        <w:t xml:space="preserve"> adresler olduğu için bazen karşılama yaparken endpo</w:t>
      </w:r>
      <w:r w:rsidR="00764B85">
        <w:rPr>
          <w:rFonts w:ascii="Times New Roman" w:hAnsi="Times New Roman"/>
          <w:sz w:val="24"/>
          <w:szCs w:val="24"/>
        </w:rPr>
        <w:t>int adresleri</w:t>
      </w:r>
      <w:r w:rsidR="001E580A">
        <w:rPr>
          <w:rFonts w:ascii="Times New Roman" w:hAnsi="Times New Roman"/>
          <w:sz w:val="24"/>
          <w:szCs w:val="24"/>
        </w:rPr>
        <w:t>n</w:t>
      </w:r>
      <w:r w:rsidR="00764B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64B85">
        <w:rPr>
          <w:rFonts w:ascii="Times New Roman" w:hAnsi="Times New Roman"/>
          <w:sz w:val="24"/>
          <w:szCs w:val="24"/>
        </w:rPr>
        <w:t>secure</w:t>
      </w:r>
      <w:proofErr w:type="spellEnd"/>
      <w:r>
        <w:rPr>
          <w:rFonts w:ascii="Times New Roman" w:hAnsi="Times New Roman"/>
          <w:sz w:val="24"/>
          <w:szCs w:val="24"/>
        </w:rPr>
        <w:t xml:space="preserve"> ol</w:t>
      </w:r>
      <w:r w:rsidR="009152D8">
        <w:rPr>
          <w:rFonts w:ascii="Times New Roman" w:hAnsi="Times New Roman"/>
          <w:sz w:val="24"/>
          <w:szCs w:val="24"/>
        </w:rPr>
        <w:t>mam</w:t>
      </w:r>
      <w:r w:rsidR="005640E9">
        <w:rPr>
          <w:rFonts w:ascii="Times New Roman" w:hAnsi="Times New Roman"/>
          <w:sz w:val="24"/>
          <w:szCs w:val="24"/>
        </w:rPr>
        <w:t xml:space="preserve">ası gibi durumlarla </w:t>
      </w:r>
      <w:proofErr w:type="spellStart"/>
      <w:r w:rsidR="005640E9">
        <w:rPr>
          <w:rFonts w:ascii="Times New Roman" w:hAnsi="Times New Roman"/>
          <w:sz w:val="24"/>
          <w:szCs w:val="24"/>
        </w:rPr>
        <w:t>karşılaşıla</w:t>
      </w:r>
      <w:r>
        <w:rPr>
          <w:rFonts w:ascii="Times New Roman" w:hAnsi="Times New Roman"/>
          <w:sz w:val="24"/>
          <w:szCs w:val="24"/>
        </w:rPr>
        <w:t>bilinmektedir</w:t>
      </w:r>
      <w:proofErr w:type="spellEnd"/>
      <w:r>
        <w:rPr>
          <w:rFonts w:ascii="Times New Roman" w:hAnsi="Times New Roman"/>
          <w:sz w:val="24"/>
          <w:szCs w:val="24"/>
        </w:rPr>
        <w:t xml:space="preserve">. Bu nedenle web servislerin endpoint adresleri </w:t>
      </w:r>
      <w:proofErr w:type="spellStart"/>
      <w:r>
        <w:rPr>
          <w:rFonts w:ascii="Times New Roman" w:hAnsi="Times New Roman"/>
          <w:sz w:val="24"/>
          <w:szCs w:val="24"/>
        </w:rPr>
        <w:t>https</w:t>
      </w:r>
      <w:proofErr w:type="spellEnd"/>
      <w:r>
        <w:rPr>
          <w:rFonts w:ascii="Times New Roman" w:hAnsi="Times New Roman"/>
          <w:sz w:val="24"/>
          <w:szCs w:val="24"/>
        </w:rPr>
        <w:t xml:space="preserve"> olarak elle güncell</w:t>
      </w:r>
      <w:r w:rsidR="00887419"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 xml:space="preserve">me ihtiyacı duyabilmektedir. </w:t>
      </w:r>
      <w:r w:rsidR="00794C62">
        <w:rPr>
          <w:rFonts w:ascii="Times New Roman" w:hAnsi="Times New Roman"/>
          <w:sz w:val="24"/>
          <w:szCs w:val="24"/>
        </w:rPr>
        <w:t xml:space="preserve">Servisimiz </w:t>
      </w:r>
      <w:proofErr w:type="spellStart"/>
      <w:r w:rsidR="00794C62">
        <w:rPr>
          <w:rFonts w:ascii="Times New Roman" w:hAnsi="Times New Roman"/>
          <w:sz w:val="24"/>
          <w:szCs w:val="24"/>
        </w:rPr>
        <w:t>java</w:t>
      </w:r>
      <w:proofErr w:type="spellEnd"/>
      <w:r w:rsidR="00794C62">
        <w:rPr>
          <w:rFonts w:ascii="Times New Roman" w:hAnsi="Times New Roman"/>
          <w:sz w:val="24"/>
          <w:szCs w:val="24"/>
        </w:rPr>
        <w:t xml:space="preserve"> uygulaması ile oluşturulduğund</w:t>
      </w:r>
      <w:r w:rsidR="00887419">
        <w:rPr>
          <w:rFonts w:ascii="Times New Roman" w:hAnsi="Times New Roman"/>
          <w:sz w:val="24"/>
          <w:szCs w:val="24"/>
        </w:rPr>
        <w:t>an n</w:t>
      </w:r>
      <w:r w:rsidR="00794C62">
        <w:rPr>
          <w:rFonts w:ascii="Times New Roman" w:hAnsi="Times New Roman"/>
          <w:sz w:val="24"/>
          <w:szCs w:val="24"/>
        </w:rPr>
        <w:t xml:space="preserve">et ile web servisi karşılayacak müşterilerin </w:t>
      </w:r>
      <w:proofErr w:type="spellStart"/>
      <w:r w:rsidR="00794C62">
        <w:rPr>
          <w:rFonts w:ascii="Times New Roman" w:hAnsi="Times New Roman"/>
          <w:sz w:val="24"/>
          <w:szCs w:val="24"/>
        </w:rPr>
        <w:t>integer</w:t>
      </w:r>
      <w:proofErr w:type="spellEnd"/>
      <w:r w:rsidR="00794C62">
        <w:rPr>
          <w:rFonts w:ascii="Times New Roman" w:hAnsi="Times New Roman"/>
          <w:sz w:val="24"/>
          <w:szCs w:val="24"/>
        </w:rPr>
        <w:t xml:space="preserve"> gönderilmesi gereken tüm </w:t>
      </w:r>
      <w:proofErr w:type="spellStart"/>
      <w:r w:rsidR="00794C62">
        <w:rPr>
          <w:rFonts w:ascii="Times New Roman" w:hAnsi="Times New Roman"/>
          <w:sz w:val="24"/>
          <w:szCs w:val="24"/>
        </w:rPr>
        <w:t>integer</w:t>
      </w:r>
      <w:proofErr w:type="spellEnd"/>
      <w:r w:rsidR="00794C62">
        <w:rPr>
          <w:rFonts w:ascii="Times New Roman" w:hAnsi="Times New Roman"/>
          <w:sz w:val="24"/>
          <w:szCs w:val="24"/>
        </w:rPr>
        <w:t xml:space="preserve"> al</w:t>
      </w:r>
      <w:r w:rsidR="00D979E0">
        <w:rPr>
          <w:rFonts w:ascii="Times New Roman" w:hAnsi="Times New Roman"/>
          <w:sz w:val="24"/>
          <w:szCs w:val="24"/>
        </w:rPr>
        <w:t>a</w:t>
      </w:r>
      <w:r w:rsidR="00794C62">
        <w:rPr>
          <w:rFonts w:ascii="Times New Roman" w:hAnsi="Times New Roman"/>
          <w:sz w:val="24"/>
          <w:szCs w:val="24"/>
        </w:rPr>
        <w:t xml:space="preserve">nlarda </w:t>
      </w:r>
      <w:proofErr w:type="spellStart"/>
      <w:r w:rsidR="00D979E0">
        <w:rPr>
          <w:rFonts w:ascii="Times New Roman" w:hAnsi="Times New Roman"/>
          <w:sz w:val="24"/>
          <w:szCs w:val="24"/>
        </w:rPr>
        <w:t>Specified</w:t>
      </w:r>
      <w:proofErr w:type="spellEnd"/>
      <w:r w:rsidR="00D979E0">
        <w:rPr>
          <w:rFonts w:ascii="Times New Roman" w:hAnsi="Times New Roman"/>
          <w:sz w:val="24"/>
          <w:szCs w:val="24"/>
        </w:rPr>
        <w:t xml:space="preserve"> alanını </w:t>
      </w:r>
      <w:proofErr w:type="spellStart"/>
      <w:r w:rsidR="00D979E0">
        <w:rPr>
          <w:rFonts w:ascii="Times New Roman" w:hAnsi="Times New Roman"/>
          <w:sz w:val="24"/>
          <w:szCs w:val="24"/>
        </w:rPr>
        <w:t>true</w:t>
      </w:r>
      <w:proofErr w:type="spellEnd"/>
      <w:r w:rsidR="00D979E0">
        <w:rPr>
          <w:rFonts w:ascii="Times New Roman" w:hAnsi="Times New Roman"/>
          <w:sz w:val="24"/>
          <w:szCs w:val="24"/>
        </w:rPr>
        <w:t xml:space="preserve"> gönder</w:t>
      </w:r>
      <w:r w:rsidR="00794C62" w:rsidRPr="00794C62">
        <w:rPr>
          <w:rFonts w:ascii="Times New Roman" w:hAnsi="Times New Roman"/>
          <w:sz w:val="24"/>
          <w:szCs w:val="24"/>
        </w:rPr>
        <w:t xml:space="preserve">mesi </w:t>
      </w:r>
      <w:proofErr w:type="gramStart"/>
      <w:r w:rsidR="00794C62" w:rsidRPr="00794C62">
        <w:rPr>
          <w:rFonts w:ascii="Times New Roman" w:hAnsi="Times New Roman"/>
          <w:sz w:val="24"/>
          <w:szCs w:val="24"/>
        </w:rPr>
        <w:t>gerekmektedir.(</w:t>
      </w:r>
      <w:proofErr w:type="gramEnd"/>
      <w:r w:rsidR="00794C62" w:rsidRPr="00794C62">
        <w:rPr>
          <w:rFonts w:ascii="Times New Roman" w:hAnsi="Times New Roman"/>
          <w:sz w:val="24"/>
          <w:szCs w:val="24"/>
        </w:rPr>
        <w:t xml:space="preserve">Örnek </w:t>
      </w:r>
      <w:proofErr w:type="spellStart"/>
      <w:r w:rsidR="00794C62" w:rsidRPr="00794C62">
        <w:rPr>
          <w:rFonts w:ascii="Times New Roman" w:hAnsi="Times New Roman"/>
          <w:sz w:val="24"/>
          <w:szCs w:val="24"/>
        </w:rPr>
        <w:t>inp.musteriIdSpecified</w:t>
      </w:r>
      <w:proofErr w:type="spellEnd"/>
      <w:r w:rsidR="00794C62" w:rsidRPr="00794C62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="00794C62" w:rsidRPr="00794C62">
        <w:rPr>
          <w:rFonts w:ascii="Times New Roman" w:hAnsi="Times New Roman"/>
          <w:sz w:val="24"/>
          <w:szCs w:val="24"/>
        </w:rPr>
        <w:t>true</w:t>
      </w:r>
      <w:proofErr w:type="spellEnd"/>
      <w:r w:rsidR="00794C62" w:rsidRPr="00794C62">
        <w:rPr>
          <w:rFonts w:ascii="Times New Roman" w:hAnsi="Times New Roman"/>
          <w:sz w:val="24"/>
          <w:szCs w:val="24"/>
        </w:rPr>
        <w:t>;)</w:t>
      </w:r>
    </w:p>
    <w:p w14:paraId="3B7FF771" w14:textId="77777777" w:rsidR="001765FF" w:rsidRDefault="001765FF" w:rsidP="009E3F4F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3-) </w:t>
      </w:r>
      <w:r w:rsidRPr="001765FF">
        <w:rPr>
          <w:rFonts w:ascii="Times New Roman" w:hAnsi="Times New Roman"/>
          <w:b/>
          <w:sz w:val="24"/>
          <w:szCs w:val="24"/>
        </w:rPr>
        <w:t>METOT BİLGİLERİ</w:t>
      </w:r>
    </w:p>
    <w:p w14:paraId="37448431" w14:textId="77777777" w:rsidR="001765FF" w:rsidRDefault="001765FF" w:rsidP="009E3F4F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3-1) </w:t>
      </w:r>
      <w:proofErr w:type="spellStart"/>
      <w:r>
        <w:rPr>
          <w:rFonts w:ascii="Times New Roman" w:hAnsi="Times New Roman"/>
          <w:b/>
          <w:sz w:val="24"/>
          <w:szCs w:val="24"/>
        </w:rPr>
        <w:t>kabulEkle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METODU</w:t>
      </w:r>
    </w:p>
    <w:p w14:paraId="5A9012FB" w14:textId="77777777" w:rsidR="001765FF" w:rsidRDefault="009C1EC4" w:rsidP="009E3F4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</w:t>
      </w:r>
      <w:r w:rsidR="0096290C">
        <w:rPr>
          <w:rFonts w:ascii="Times New Roman" w:hAnsi="Times New Roman"/>
          <w:sz w:val="24"/>
          <w:szCs w:val="24"/>
        </w:rPr>
        <w:t>Entegrasyonu yeni yapan müşterilerimiz kabulEkle2 metodunu kullanmalıdır.</w:t>
      </w:r>
    </w:p>
    <w:p w14:paraId="64351673" w14:textId="77777777" w:rsidR="0096290C" w:rsidRDefault="0096290C" w:rsidP="0096290C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3-2) kabulEkle2 METODU</w:t>
      </w:r>
    </w:p>
    <w:p w14:paraId="63AB2FDD" w14:textId="77777777" w:rsidR="009E10E9" w:rsidRPr="00C93425" w:rsidRDefault="0096290C" w:rsidP="007464D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 xml:space="preserve">Gönderi bilgilerinin gönderildiği </w:t>
      </w:r>
      <w:r w:rsidR="00A91C75">
        <w:rPr>
          <w:rFonts w:ascii="Times New Roman" w:hAnsi="Times New Roman"/>
          <w:sz w:val="24"/>
          <w:szCs w:val="24"/>
        </w:rPr>
        <w:t>metottur</w:t>
      </w:r>
      <w:r>
        <w:rPr>
          <w:rFonts w:ascii="Times New Roman" w:hAnsi="Times New Roman"/>
          <w:sz w:val="24"/>
          <w:szCs w:val="24"/>
        </w:rPr>
        <w:t>.</w:t>
      </w:r>
    </w:p>
    <w:p w14:paraId="39581551" w14:textId="77777777" w:rsidR="007464D2" w:rsidRDefault="009E10E9" w:rsidP="007464D2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3-2-1</w:t>
      </w:r>
      <w:r w:rsidR="007464D2" w:rsidRPr="007464D2">
        <w:rPr>
          <w:rFonts w:ascii="Times New Roman" w:hAnsi="Times New Roman"/>
          <w:b/>
          <w:sz w:val="24"/>
          <w:szCs w:val="24"/>
        </w:rPr>
        <w:t xml:space="preserve"> INPUT PARAMETRELERİ AÇIKLAMALAR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09"/>
        <w:gridCol w:w="1056"/>
        <w:gridCol w:w="1326"/>
        <w:gridCol w:w="1447"/>
        <w:gridCol w:w="1123"/>
        <w:gridCol w:w="4077"/>
      </w:tblGrid>
      <w:tr w:rsidR="00810221" w14:paraId="3E7002D3" w14:textId="77777777" w:rsidTr="007D7A8E">
        <w:tc>
          <w:tcPr>
            <w:tcW w:w="1309" w:type="dxa"/>
          </w:tcPr>
          <w:p w14:paraId="03368AB6" w14:textId="77777777" w:rsidR="006526C2" w:rsidRDefault="006526C2" w:rsidP="007464D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Parametre</w:t>
            </w:r>
          </w:p>
        </w:tc>
        <w:tc>
          <w:tcPr>
            <w:tcW w:w="1056" w:type="dxa"/>
          </w:tcPr>
          <w:p w14:paraId="5E742A21" w14:textId="77777777" w:rsidR="006526C2" w:rsidRDefault="006526C2" w:rsidP="007464D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Tip</w:t>
            </w:r>
          </w:p>
        </w:tc>
        <w:tc>
          <w:tcPr>
            <w:tcW w:w="1359" w:type="dxa"/>
          </w:tcPr>
          <w:p w14:paraId="29810ECE" w14:textId="77777777" w:rsidR="006526C2" w:rsidRDefault="006526C2" w:rsidP="007464D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Boyut</w:t>
            </w:r>
          </w:p>
        </w:tc>
        <w:tc>
          <w:tcPr>
            <w:tcW w:w="1487" w:type="dxa"/>
          </w:tcPr>
          <w:p w14:paraId="5721C502" w14:textId="77777777" w:rsidR="006526C2" w:rsidRDefault="006526C2" w:rsidP="007464D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Max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Boyut</w:t>
            </w:r>
          </w:p>
        </w:tc>
        <w:tc>
          <w:tcPr>
            <w:tcW w:w="1126" w:type="dxa"/>
          </w:tcPr>
          <w:p w14:paraId="458FC534" w14:textId="77777777" w:rsidR="006526C2" w:rsidRDefault="007D7A8E" w:rsidP="007464D2">
            <w:pPr>
              <w:jc w:val="both"/>
              <w:rPr>
                <w:rFonts w:ascii="Times New Roman" w:hAnsi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Zorunlu</w:t>
            </w:r>
          </w:p>
        </w:tc>
        <w:tc>
          <w:tcPr>
            <w:tcW w:w="4227" w:type="dxa"/>
          </w:tcPr>
          <w:p w14:paraId="378D2FD0" w14:textId="77777777" w:rsidR="006526C2" w:rsidRDefault="006526C2" w:rsidP="007464D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Açıklama</w:t>
            </w:r>
          </w:p>
        </w:tc>
      </w:tr>
      <w:tr w:rsidR="00810221" w14:paraId="51876D00" w14:textId="77777777" w:rsidTr="007D7A8E">
        <w:tc>
          <w:tcPr>
            <w:tcW w:w="1309" w:type="dxa"/>
          </w:tcPr>
          <w:p w14:paraId="6A291E55" w14:textId="77777777" w:rsidR="00B10478" w:rsidRPr="00965A3D" w:rsidRDefault="00B10478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5A3D">
              <w:rPr>
                <w:rFonts w:ascii="Times New Roman" w:hAnsi="Times New Roman"/>
                <w:sz w:val="24"/>
                <w:szCs w:val="24"/>
              </w:rPr>
              <w:t>musteriId</w:t>
            </w:r>
            <w:proofErr w:type="gramEnd"/>
          </w:p>
        </w:tc>
        <w:tc>
          <w:tcPr>
            <w:tcW w:w="1056" w:type="dxa"/>
          </w:tcPr>
          <w:p w14:paraId="467DA03C" w14:textId="77777777" w:rsidR="00B10478" w:rsidRPr="00965A3D" w:rsidRDefault="00810221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1359" w:type="dxa"/>
          </w:tcPr>
          <w:p w14:paraId="5C78F337" w14:textId="77777777" w:rsidR="00B10478" w:rsidRPr="00965A3D" w:rsidRDefault="00B10478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487" w:type="dxa"/>
          </w:tcPr>
          <w:p w14:paraId="27176185" w14:textId="77777777" w:rsidR="00B10478" w:rsidRPr="00965A3D" w:rsidRDefault="00B10478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126" w:type="dxa"/>
          </w:tcPr>
          <w:p w14:paraId="4704EB4E" w14:textId="77777777" w:rsidR="00B10478" w:rsidRPr="00965A3D" w:rsidRDefault="00B10478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227" w:type="dxa"/>
          </w:tcPr>
          <w:p w14:paraId="22C3EDD3" w14:textId="77777777" w:rsidR="00B10478" w:rsidRPr="00965A3D" w:rsidRDefault="00B10478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Müşteri Numarası Anlaşma yapmış olduğunuz Başmüdürlük tarafından tarafınıza verilmelidir.</w:t>
            </w:r>
          </w:p>
        </w:tc>
      </w:tr>
      <w:tr w:rsidR="00810221" w14:paraId="02230932" w14:textId="77777777" w:rsidTr="007D7A8E">
        <w:tc>
          <w:tcPr>
            <w:tcW w:w="1309" w:type="dxa"/>
          </w:tcPr>
          <w:p w14:paraId="536D7F6D" w14:textId="77777777" w:rsidR="00B10478" w:rsidRPr="00965A3D" w:rsidRDefault="00B10478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5A3D">
              <w:rPr>
                <w:rFonts w:ascii="Times New Roman" w:hAnsi="Times New Roman"/>
                <w:sz w:val="24"/>
                <w:szCs w:val="24"/>
              </w:rPr>
              <w:t>dosyaAdi</w:t>
            </w:r>
            <w:proofErr w:type="gramEnd"/>
          </w:p>
        </w:tc>
        <w:tc>
          <w:tcPr>
            <w:tcW w:w="1056" w:type="dxa"/>
          </w:tcPr>
          <w:p w14:paraId="2ABE5E0D" w14:textId="77777777" w:rsidR="00B10478" w:rsidRPr="00965A3D" w:rsidRDefault="00B10478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359" w:type="dxa"/>
          </w:tcPr>
          <w:p w14:paraId="642AF050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87" w:type="dxa"/>
          </w:tcPr>
          <w:p w14:paraId="5E5213DD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126" w:type="dxa"/>
          </w:tcPr>
          <w:p w14:paraId="0DD0E738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227" w:type="dxa"/>
          </w:tcPr>
          <w:p w14:paraId="22431255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Müşteri numarası ile birlikte uniq</w:t>
            </w:r>
            <w:r w:rsidR="00A45652">
              <w:rPr>
                <w:rFonts w:ascii="Times New Roman" w:hAnsi="Times New Roman"/>
                <w:sz w:val="24"/>
                <w:szCs w:val="24"/>
              </w:rPr>
              <w:t>u</w:t>
            </w:r>
            <w:r w:rsidRPr="00965A3D">
              <w:rPr>
                <w:rFonts w:ascii="Times New Roman" w:hAnsi="Times New Roman"/>
                <w:sz w:val="24"/>
                <w:szCs w:val="24"/>
              </w:rPr>
              <w:t>e olmalıdır. Web servis her çağrıldığında farklı bir dosya numarası gönderilmelidir. Bir dosya içeri</w:t>
            </w:r>
            <w:r w:rsidR="00EF5531">
              <w:rPr>
                <w:rFonts w:ascii="Times New Roman" w:hAnsi="Times New Roman"/>
                <w:sz w:val="24"/>
                <w:szCs w:val="24"/>
              </w:rPr>
              <w:t>si</w:t>
            </w:r>
            <w:r w:rsidRPr="00965A3D">
              <w:rPr>
                <w:rFonts w:ascii="Times New Roman" w:hAnsi="Times New Roman"/>
                <w:sz w:val="24"/>
                <w:szCs w:val="24"/>
              </w:rPr>
              <w:t xml:space="preserve">nde </w:t>
            </w:r>
            <w:r w:rsidRPr="00965A3D">
              <w:rPr>
                <w:rFonts w:ascii="Times New Roman" w:hAnsi="Times New Roman"/>
                <w:sz w:val="24"/>
                <w:szCs w:val="24"/>
              </w:rPr>
              <w:lastRenderedPageBreak/>
              <w:t>gönderilecek gönderi adeti 1000 adeti geçmemelidir.</w:t>
            </w:r>
          </w:p>
        </w:tc>
      </w:tr>
      <w:tr w:rsidR="00810221" w14:paraId="1392D0EE" w14:textId="77777777" w:rsidTr="007D7A8E">
        <w:tc>
          <w:tcPr>
            <w:tcW w:w="1309" w:type="dxa"/>
          </w:tcPr>
          <w:p w14:paraId="15246D20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5A3D">
              <w:rPr>
                <w:rFonts w:ascii="Times New Roman" w:hAnsi="Times New Roman"/>
                <w:sz w:val="24"/>
                <w:szCs w:val="24"/>
              </w:rPr>
              <w:lastRenderedPageBreak/>
              <w:t>gonderiTur</w:t>
            </w:r>
            <w:proofErr w:type="gramEnd"/>
          </w:p>
        </w:tc>
        <w:tc>
          <w:tcPr>
            <w:tcW w:w="1056" w:type="dxa"/>
          </w:tcPr>
          <w:p w14:paraId="317B33AE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359" w:type="dxa"/>
          </w:tcPr>
          <w:p w14:paraId="5E7A5687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487" w:type="dxa"/>
          </w:tcPr>
          <w:p w14:paraId="16565B5A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126" w:type="dxa"/>
          </w:tcPr>
          <w:p w14:paraId="09FB4B2A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227" w:type="dxa"/>
          </w:tcPr>
          <w:p w14:paraId="087F37F8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KARGO ifadesi sabittir</w:t>
            </w:r>
          </w:p>
        </w:tc>
      </w:tr>
      <w:tr w:rsidR="00810221" w14:paraId="7D164779" w14:textId="77777777" w:rsidTr="007D7A8E">
        <w:tc>
          <w:tcPr>
            <w:tcW w:w="1309" w:type="dxa"/>
          </w:tcPr>
          <w:p w14:paraId="0265F7E8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5A3D">
              <w:rPr>
                <w:rFonts w:ascii="Times New Roman" w:hAnsi="Times New Roman"/>
                <w:sz w:val="24"/>
                <w:szCs w:val="24"/>
              </w:rPr>
              <w:t>gonderiTip</w:t>
            </w:r>
            <w:proofErr w:type="gramEnd"/>
          </w:p>
        </w:tc>
        <w:tc>
          <w:tcPr>
            <w:tcW w:w="1056" w:type="dxa"/>
          </w:tcPr>
          <w:p w14:paraId="1CE430A9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359" w:type="dxa"/>
          </w:tcPr>
          <w:p w14:paraId="792B91C5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487" w:type="dxa"/>
          </w:tcPr>
          <w:p w14:paraId="17842343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126" w:type="dxa"/>
          </w:tcPr>
          <w:p w14:paraId="43497C02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227" w:type="dxa"/>
          </w:tcPr>
          <w:p w14:paraId="75273B2E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NORMAL ifadesi sabittir</w:t>
            </w:r>
          </w:p>
        </w:tc>
      </w:tr>
      <w:tr w:rsidR="00810221" w14:paraId="06FB276E" w14:textId="77777777" w:rsidTr="007D7A8E">
        <w:tc>
          <w:tcPr>
            <w:tcW w:w="1309" w:type="dxa"/>
          </w:tcPr>
          <w:p w14:paraId="5AC0DF39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965A3D">
              <w:rPr>
                <w:rFonts w:ascii="Times New Roman" w:hAnsi="Times New Roman"/>
                <w:sz w:val="24"/>
                <w:szCs w:val="24"/>
              </w:rPr>
              <w:t>kullanici</w:t>
            </w:r>
            <w:proofErr w:type="spellEnd"/>
            <w:proofErr w:type="gramEnd"/>
          </w:p>
        </w:tc>
        <w:tc>
          <w:tcPr>
            <w:tcW w:w="1056" w:type="dxa"/>
          </w:tcPr>
          <w:p w14:paraId="344067B2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359" w:type="dxa"/>
          </w:tcPr>
          <w:p w14:paraId="25D6F746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487" w:type="dxa"/>
          </w:tcPr>
          <w:p w14:paraId="42D90994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126" w:type="dxa"/>
          </w:tcPr>
          <w:p w14:paraId="1B5141BE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227" w:type="dxa"/>
          </w:tcPr>
          <w:p w14:paraId="1753DABC" w14:textId="77777777" w:rsidR="00B10478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PttWs ifadesi sabittir</w:t>
            </w:r>
          </w:p>
        </w:tc>
      </w:tr>
      <w:tr w:rsidR="006464A0" w14:paraId="49FB8209" w14:textId="77777777" w:rsidTr="007D7A8E">
        <w:tc>
          <w:tcPr>
            <w:tcW w:w="1309" w:type="dxa"/>
          </w:tcPr>
          <w:p w14:paraId="6C246539" w14:textId="77777777" w:rsidR="006464A0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Sifre</w:t>
            </w:r>
          </w:p>
        </w:tc>
        <w:tc>
          <w:tcPr>
            <w:tcW w:w="1056" w:type="dxa"/>
          </w:tcPr>
          <w:p w14:paraId="4B4C39BC" w14:textId="77777777" w:rsidR="006464A0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359" w:type="dxa"/>
          </w:tcPr>
          <w:p w14:paraId="464FCF37" w14:textId="77777777" w:rsidR="006464A0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487" w:type="dxa"/>
          </w:tcPr>
          <w:p w14:paraId="7ECD5CB9" w14:textId="77777777" w:rsidR="006464A0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126" w:type="dxa"/>
          </w:tcPr>
          <w:p w14:paraId="276B2D0E" w14:textId="77777777" w:rsidR="006464A0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227" w:type="dxa"/>
          </w:tcPr>
          <w:p w14:paraId="55AC31B3" w14:textId="77777777" w:rsidR="006464A0" w:rsidRPr="00965A3D" w:rsidRDefault="006464A0" w:rsidP="007464D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Şifre Anlaşma yapmış olduğunuz Başmüdürlük tarafından tarafınıza verilmelidir.</w:t>
            </w:r>
          </w:p>
        </w:tc>
      </w:tr>
    </w:tbl>
    <w:p w14:paraId="50B85D39" w14:textId="77777777" w:rsidR="00965A3D" w:rsidRDefault="00965A3D" w:rsidP="007464D2">
      <w:pPr>
        <w:jc w:val="both"/>
        <w:rPr>
          <w:rFonts w:ascii="Times New Roman" w:hAnsi="Times New Roman"/>
          <w:sz w:val="24"/>
          <w:szCs w:val="24"/>
        </w:rPr>
      </w:pPr>
    </w:p>
    <w:p w14:paraId="4BDD3843" w14:textId="77777777" w:rsidR="00965A3D" w:rsidRDefault="009E10E9" w:rsidP="00965A3D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3-2-2</w:t>
      </w:r>
      <w:r w:rsidR="00965A3D">
        <w:rPr>
          <w:rFonts w:ascii="Times New Roman" w:hAnsi="Times New Roman"/>
          <w:b/>
          <w:sz w:val="24"/>
          <w:szCs w:val="24"/>
        </w:rPr>
        <w:t xml:space="preserve">) </w:t>
      </w:r>
      <w:r w:rsidR="00965A3D" w:rsidRPr="001A6E15">
        <w:rPr>
          <w:rFonts w:ascii="Times New Roman" w:hAnsi="Times New Roman"/>
          <w:b/>
          <w:sz w:val="24"/>
          <w:szCs w:val="24"/>
        </w:rPr>
        <w:t>INPUT DONGU</w:t>
      </w:r>
      <w:r w:rsidR="00965A3D">
        <w:rPr>
          <w:rFonts w:ascii="Times New Roman" w:hAnsi="Times New Roman"/>
          <w:b/>
          <w:sz w:val="24"/>
          <w:szCs w:val="24"/>
        </w:rPr>
        <w:t>2</w:t>
      </w:r>
      <w:r w:rsidR="00965A3D" w:rsidRPr="001A6E15">
        <w:rPr>
          <w:rFonts w:ascii="Times New Roman" w:hAnsi="Times New Roman"/>
          <w:b/>
          <w:sz w:val="24"/>
          <w:szCs w:val="24"/>
        </w:rPr>
        <w:t xml:space="preserve"> PARAMETRELERİ</w:t>
      </w:r>
      <w:r w:rsidR="00965A3D">
        <w:rPr>
          <w:rFonts w:ascii="Times New Roman" w:hAnsi="Times New Roman"/>
          <w:b/>
          <w:sz w:val="24"/>
          <w:szCs w:val="24"/>
        </w:rPr>
        <w:t xml:space="preserve"> AÇIKLAM</w:t>
      </w:r>
      <w:r w:rsidR="00366683">
        <w:rPr>
          <w:rFonts w:ascii="Times New Roman" w:hAnsi="Times New Roman"/>
          <w:b/>
          <w:sz w:val="24"/>
          <w:szCs w:val="24"/>
        </w:rPr>
        <w:t>A</w:t>
      </w:r>
      <w:r w:rsidR="00965A3D">
        <w:rPr>
          <w:rFonts w:ascii="Times New Roman" w:hAnsi="Times New Roman"/>
          <w:b/>
          <w:sz w:val="24"/>
          <w:szCs w:val="24"/>
        </w:rPr>
        <w:t>LAR</w:t>
      </w:r>
    </w:p>
    <w:p w14:paraId="00C4330B" w14:textId="77777777" w:rsidR="00965A3D" w:rsidRDefault="00965A3D" w:rsidP="00965A3D">
      <w:pPr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1134"/>
        <w:gridCol w:w="850"/>
        <w:gridCol w:w="851"/>
        <w:gridCol w:w="850"/>
        <w:gridCol w:w="4644"/>
      </w:tblGrid>
      <w:tr w:rsidR="00965A3D" w14:paraId="75F2663F" w14:textId="77777777" w:rsidTr="00DB4FE3">
        <w:tc>
          <w:tcPr>
            <w:tcW w:w="2235" w:type="dxa"/>
          </w:tcPr>
          <w:p w14:paraId="01E6D22A" w14:textId="77777777" w:rsidR="00965A3D" w:rsidRDefault="00965A3D" w:rsidP="00C90F4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Parametre</w:t>
            </w:r>
          </w:p>
        </w:tc>
        <w:tc>
          <w:tcPr>
            <w:tcW w:w="1134" w:type="dxa"/>
          </w:tcPr>
          <w:p w14:paraId="0F194C56" w14:textId="77777777" w:rsidR="00965A3D" w:rsidRDefault="00965A3D" w:rsidP="00C90F4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Tip</w:t>
            </w:r>
          </w:p>
        </w:tc>
        <w:tc>
          <w:tcPr>
            <w:tcW w:w="850" w:type="dxa"/>
          </w:tcPr>
          <w:p w14:paraId="58922B42" w14:textId="77777777" w:rsidR="00965A3D" w:rsidRDefault="00965A3D" w:rsidP="00C90F4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Boyut</w:t>
            </w:r>
          </w:p>
        </w:tc>
        <w:tc>
          <w:tcPr>
            <w:tcW w:w="851" w:type="dxa"/>
          </w:tcPr>
          <w:p w14:paraId="7A927461" w14:textId="77777777" w:rsidR="00965A3D" w:rsidRDefault="00965A3D" w:rsidP="00C90F4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Max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Boyut</w:t>
            </w:r>
          </w:p>
        </w:tc>
        <w:tc>
          <w:tcPr>
            <w:tcW w:w="850" w:type="dxa"/>
          </w:tcPr>
          <w:p w14:paraId="5F8796E3" w14:textId="77777777" w:rsidR="00965A3D" w:rsidRDefault="007D7A8E" w:rsidP="00C90F41">
            <w:pPr>
              <w:jc w:val="both"/>
              <w:rPr>
                <w:rFonts w:ascii="Times New Roman" w:hAnsi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Zorunlu</w:t>
            </w:r>
          </w:p>
        </w:tc>
        <w:tc>
          <w:tcPr>
            <w:tcW w:w="4644" w:type="dxa"/>
          </w:tcPr>
          <w:p w14:paraId="6FB460CC" w14:textId="77777777" w:rsidR="00965A3D" w:rsidRDefault="00965A3D" w:rsidP="00C90F4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Açıklama</w:t>
            </w:r>
          </w:p>
        </w:tc>
      </w:tr>
      <w:tr w:rsidR="00965A3D" w14:paraId="63BB6822" w14:textId="77777777" w:rsidTr="00DB4FE3">
        <w:tc>
          <w:tcPr>
            <w:tcW w:w="2235" w:type="dxa"/>
          </w:tcPr>
          <w:p w14:paraId="6F496DB4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</w:p>
        </w:tc>
        <w:tc>
          <w:tcPr>
            <w:tcW w:w="1134" w:type="dxa"/>
          </w:tcPr>
          <w:p w14:paraId="6F02851A" w14:textId="77777777" w:rsidR="00965A3D" w:rsidRPr="00965A3D" w:rsidRDefault="0081022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4EB93A3E" w14:textId="77777777" w:rsidR="00965A3D" w:rsidRPr="00965A3D" w:rsidRDefault="00A50AE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32FC49D8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255</w:t>
            </w:r>
          </w:p>
        </w:tc>
        <w:tc>
          <w:tcPr>
            <w:tcW w:w="850" w:type="dxa"/>
          </w:tcPr>
          <w:p w14:paraId="13A9BDD6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644" w:type="dxa"/>
          </w:tcPr>
          <w:p w14:paraId="71E47077" w14:textId="77777777" w:rsidR="00965A3D" w:rsidRPr="00965A3D" w:rsidRDefault="00385CBF" w:rsidP="00650F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 alıcı adresidir.</w:t>
            </w:r>
            <w:r w:rsidR="00FE3C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FE3CF0" w:rsidRPr="000A3CBC">
              <w:rPr>
                <w:rFonts w:ascii="Times New Roman" w:hAnsi="Times New Roman"/>
                <w:sz w:val="24"/>
                <w:szCs w:val="24"/>
              </w:rPr>
              <w:t>aIlKodu</w:t>
            </w:r>
            <w:proofErr w:type="spellEnd"/>
            <w:proofErr w:type="gramEnd"/>
            <w:r w:rsidR="00650F18">
              <w:rPr>
                <w:rFonts w:ascii="Times New Roman" w:hAnsi="Times New Roman"/>
                <w:sz w:val="24"/>
                <w:szCs w:val="24"/>
              </w:rPr>
              <w:t xml:space="preserve"> ve </w:t>
            </w:r>
            <w:proofErr w:type="spellStart"/>
            <w:r w:rsidR="00EF5531"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 w:rsidR="00EF5531">
              <w:rPr>
                <w:rFonts w:ascii="Times New Roman" w:hAnsi="Times New Roman"/>
                <w:sz w:val="24"/>
                <w:szCs w:val="24"/>
              </w:rPr>
              <w:t>ce</w:t>
            </w:r>
            <w:r w:rsidR="00EF5531"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proofErr w:type="spellEnd"/>
            <w:r w:rsidR="00EF5531">
              <w:rPr>
                <w:rFonts w:ascii="Times New Roman" w:hAnsi="Times New Roman"/>
                <w:sz w:val="24"/>
                <w:szCs w:val="24"/>
              </w:rPr>
              <w:t xml:space="preserve"> gönderilmeyecek</w:t>
            </w:r>
            <w:r w:rsidR="00FE3CF0">
              <w:rPr>
                <w:rFonts w:ascii="Times New Roman" w:hAnsi="Times New Roman"/>
                <w:sz w:val="24"/>
                <w:szCs w:val="24"/>
              </w:rPr>
              <w:t xml:space="preserve"> ise alıcı il adı</w:t>
            </w:r>
            <w:r w:rsidR="00650F18">
              <w:rPr>
                <w:rFonts w:ascii="Times New Roman" w:hAnsi="Times New Roman"/>
                <w:sz w:val="24"/>
                <w:szCs w:val="24"/>
              </w:rPr>
              <w:t xml:space="preserve"> ve ilçe adı</w:t>
            </w:r>
            <w:r w:rsidR="00FE3CF0">
              <w:rPr>
                <w:rFonts w:ascii="Times New Roman" w:hAnsi="Times New Roman"/>
                <w:sz w:val="24"/>
                <w:szCs w:val="24"/>
              </w:rPr>
              <w:t xml:space="preserve"> adresin içinde bulunmalıdır</w:t>
            </w:r>
            <w:r w:rsidR="001D0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E3CF0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="00FE3CF0">
              <w:rPr>
                <w:rFonts w:ascii="Times New Roman" w:hAnsi="Times New Roman"/>
                <w:sz w:val="24"/>
                <w:szCs w:val="24"/>
              </w:rPr>
              <w:t>Örn</w:t>
            </w:r>
            <w:proofErr w:type="spellEnd"/>
            <w:r w:rsidR="00FE3CF0">
              <w:rPr>
                <w:rFonts w:ascii="Times New Roman" w:hAnsi="Times New Roman"/>
                <w:sz w:val="24"/>
                <w:szCs w:val="24"/>
              </w:rPr>
              <w:t>: PTT Genel Müdürlüğü ANKARA</w:t>
            </w:r>
            <w:r w:rsidR="00650F18">
              <w:rPr>
                <w:rFonts w:ascii="Times New Roman" w:hAnsi="Times New Roman"/>
                <w:sz w:val="24"/>
                <w:szCs w:val="24"/>
              </w:rPr>
              <w:t xml:space="preserve"> ALTINDAĞ</w:t>
            </w:r>
            <w:r w:rsidR="00FE3CF0">
              <w:rPr>
                <w:rFonts w:ascii="Times New Roman" w:hAnsi="Times New Roman"/>
                <w:sz w:val="24"/>
                <w:szCs w:val="24"/>
              </w:rPr>
              <w:t>)</w:t>
            </w:r>
            <w:r w:rsidR="001D0736">
              <w:rPr>
                <w:rFonts w:ascii="Times New Roman" w:hAnsi="Times New Roman"/>
                <w:sz w:val="24"/>
                <w:szCs w:val="24"/>
              </w:rPr>
              <w:t xml:space="preserve"> ya</w:t>
            </w:r>
            <w:r w:rsidR="00EF55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D0736">
              <w:rPr>
                <w:rFonts w:ascii="Times New Roman" w:hAnsi="Times New Roman"/>
                <w:sz w:val="24"/>
                <w:szCs w:val="24"/>
              </w:rPr>
              <w:t xml:space="preserve">da il ve ilçe adları </w:t>
            </w:r>
            <w:r w:rsidR="001D0736" w:rsidRPr="000A3CBC">
              <w:rPr>
                <w:rFonts w:ascii="Times New Roman" w:hAnsi="Times New Roman"/>
                <w:sz w:val="24"/>
                <w:szCs w:val="24"/>
              </w:rPr>
              <w:t>aliciIlAdi</w:t>
            </w:r>
            <w:r w:rsidR="001D0736">
              <w:rPr>
                <w:rFonts w:ascii="Times New Roman" w:hAnsi="Times New Roman"/>
                <w:sz w:val="24"/>
                <w:szCs w:val="24"/>
              </w:rPr>
              <w:t xml:space="preserve"> ve </w:t>
            </w:r>
            <w:r w:rsidR="001D0736" w:rsidRPr="000A3CBC">
              <w:rPr>
                <w:rFonts w:ascii="Times New Roman" w:hAnsi="Times New Roman"/>
                <w:sz w:val="24"/>
                <w:szCs w:val="24"/>
              </w:rPr>
              <w:t>aliciIl</w:t>
            </w:r>
            <w:r w:rsidR="001D0736">
              <w:rPr>
                <w:rFonts w:ascii="Times New Roman" w:hAnsi="Times New Roman"/>
                <w:sz w:val="24"/>
                <w:szCs w:val="24"/>
              </w:rPr>
              <w:t>ce</w:t>
            </w:r>
            <w:r w:rsidR="001D0736" w:rsidRPr="000A3CBC">
              <w:rPr>
                <w:rFonts w:ascii="Times New Roman" w:hAnsi="Times New Roman"/>
                <w:sz w:val="24"/>
                <w:szCs w:val="24"/>
              </w:rPr>
              <w:t>Adi</w:t>
            </w:r>
            <w:r w:rsidR="001D0736">
              <w:rPr>
                <w:rFonts w:ascii="Times New Roman" w:hAnsi="Times New Roman"/>
                <w:sz w:val="24"/>
                <w:szCs w:val="24"/>
              </w:rPr>
              <w:t xml:space="preserve"> alanlarında gönderilmelidir.</w:t>
            </w:r>
          </w:p>
        </w:tc>
      </w:tr>
      <w:tr w:rsidR="00965A3D" w14:paraId="400E4394" w14:textId="77777777" w:rsidTr="00DB4FE3">
        <w:tc>
          <w:tcPr>
            <w:tcW w:w="2235" w:type="dxa"/>
          </w:tcPr>
          <w:p w14:paraId="2796D790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 w:rsidRPr="009629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0D888C6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6E040F7C" w14:textId="77777777" w:rsidR="00965A3D" w:rsidRPr="00965A3D" w:rsidRDefault="00A50AE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2CD2F60B" w14:textId="77777777" w:rsidR="00965A3D" w:rsidRPr="00965A3D" w:rsidRDefault="00A50AE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255</w:t>
            </w:r>
          </w:p>
        </w:tc>
        <w:tc>
          <w:tcPr>
            <w:tcW w:w="850" w:type="dxa"/>
          </w:tcPr>
          <w:p w14:paraId="3435D059" w14:textId="77777777" w:rsidR="00965A3D" w:rsidRPr="00965A3D" w:rsidRDefault="00A50AE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0F86C3B2" w14:textId="77777777" w:rsidR="00965A3D" w:rsidRPr="00965A3D" w:rsidRDefault="00A50AEA" w:rsidP="00650F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Gönderinin 2. Alternatif adresidir</w:t>
            </w:r>
            <w:r w:rsidR="00366683">
              <w:rPr>
                <w:rFonts w:ascii="Times New Roman" w:hAnsi="Times New Roman"/>
                <w:sz w:val="24"/>
                <w:szCs w:val="24"/>
              </w:rPr>
              <w:t>.</w:t>
            </w:r>
            <w:r w:rsidR="00366683" w:rsidRPr="000A3CB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="00366683" w:rsidRPr="000A3CBC">
              <w:rPr>
                <w:rFonts w:ascii="Times New Roman" w:hAnsi="Times New Roman"/>
                <w:sz w:val="24"/>
                <w:szCs w:val="24"/>
              </w:rPr>
              <w:t>aIlKodu</w:t>
            </w:r>
            <w:proofErr w:type="gramEnd"/>
            <w:r w:rsidR="00366683">
              <w:rPr>
                <w:rFonts w:ascii="Times New Roman" w:hAnsi="Times New Roman"/>
                <w:sz w:val="24"/>
                <w:szCs w:val="24"/>
              </w:rPr>
              <w:t>2</w:t>
            </w:r>
            <w:r w:rsidR="00650F18">
              <w:rPr>
                <w:rFonts w:ascii="Times New Roman" w:hAnsi="Times New Roman"/>
                <w:sz w:val="24"/>
                <w:szCs w:val="24"/>
              </w:rPr>
              <w:t xml:space="preserve"> ve </w:t>
            </w:r>
            <w:r w:rsidR="00650F18"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 w:rsidR="00650F18">
              <w:rPr>
                <w:rFonts w:ascii="Times New Roman" w:hAnsi="Times New Roman"/>
                <w:sz w:val="24"/>
                <w:szCs w:val="24"/>
              </w:rPr>
              <w:t>ce</w:t>
            </w:r>
            <w:r w:rsidR="00650F18"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r w:rsidR="00650F18">
              <w:rPr>
                <w:rFonts w:ascii="Times New Roman" w:hAnsi="Times New Roman"/>
                <w:sz w:val="24"/>
                <w:szCs w:val="24"/>
              </w:rPr>
              <w:t>2</w:t>
            </w:r>
            <w:r w:rsidR="00366683">
              <w:rPr>
                <w:rFonts w:ascii="Times New Roman" w:hAnsi="Times New Roman"/>
                <w:sz w:val="24"/>
                <w:szCs w:val="24"/>
              </w:rPr>
              <w:t xml:space="preserve"> gönderilmeyecek ise alıcı il adı</w:t>
            </w:r>
            <w:r w:rsidR="00650F18">
              <w:rPr>
                <w:rFonts w:ascii="Times New Roman" w:hAnsi="Times New Roman"/>
                <w:sz w:val="24"/>
                <w:szCs w:val="24"/>
              </w:rPr>
              <w:t xml:space="preserve"> ve ilçe adı</w:t>
            </w:r>
            <w:r w:rsidR="00366683">
              <w:rPr>
                <w:rFonts w:ascii="Times New Roman" w:hAnsi="Times New Roman"/>
                <w:sz w:val="24"/>
                <w:szCs w:val="24"/>
              </w:rPr>
              <w:t xml:space="preserve"> adresin içinde bulunmalıdır(</w:t>
            </w:r>
            <w:proofErr w:type="spellStart"/>
            <w:r w:rsidR="00366683">
              <w:rPr>
                <w:rFonts w:ascii="Times New Roman" w:hAnsi="Times New Roman"/>
                <w:sz w:val="24"/>
                <w:szCs w:val="24"/>
              </w:rPr>
              <w:t>Örn</w:t>
            </w:r>
            <w:proofErr w:type="spellEnd"/>
            <w:r w:rsidR="00366683">
              <w:rPr>
                <w:rFonts w:ascii="Times New Roman" w:hAnsi="Times New Roman"/>
                <w:sz w:val="24"/>
                <w:szCs w:val="24"/>
              </w:rPr>
              <w:t>: PTT Genel Müdürlüğü ANKARA</w:t>
            </w:r>
            <w:r w:rsidR="00650F18">
              <w:rPr>
                <w:rFonts w:ascii="Times New Roman" w:hAnsi="Times New Roman"/>
                <w:sz w:val="24"/>
                <w:szCs w:val="24"/>
              </w:rPr>
              <w:t xml:space="preserve"> ALTINDAĞ</w:t>
            </w:r>
            <w:r w:rsidR="00366683">
              <w:rPr>
                <w:rFonts w:ascii="Times New Roman" w:hAnsi="Times New Roman"/>
                <w:sz w:val="24"/>
                <w:szCs w:val="24"/>
              </w:rPr>
              <w:t>)</w:t>
            </w:r>
            <w:r w:rsidR="001D0736">
              <w:rPr>
                <w:rFonts w:ascii="Times New Roman" w:hAnsi="Times New Roman"/>
                <w:sz w:val="24"/>
                <w:szCs w:val="24"/>
              </w:rPr>
              <w:t xml:space="preserve"> ya</w:t>
            </w:r>
            <w:r w:rsidR="00666B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D0736">
              <w:rPr>
                <w:rFonts w:ascii="Times New Roman" w:hAnsi="Times New Roman"/>
                <w:sz w:val="24"/>
                <w:szCs w:val="24"/>
              </w:rPr>
              <w:t xml:space="preserve">da il ve ilçe adları </w:t>
            </w:r>
            <w:r w:rsidR="001D0736" w:rsidRPr="000A3CBC">
              <w:rPr>
                <w:rFonts w:ascii="Times New Roman" w:hAnsi="Times New Roman"/>
                <w:sz w:val="24"/>
                <w:szCs w:val="24"/>
              </w:rPr>
              <w:t>aliciIlAdi</w:t>
            </w:r>
            <w:r w:rsidR="001D0736">
              <w:rPr>
                <w:rFonts w:ascii="Times New Roman" w:hAnsi="Times New Roman"/>
                <w:sz w:val="24"/>
                <w:szCs w:val="24"/>
              </w:rPr>
              <w:t xml:space="preserve">2 ve </w:t>
            </w:r>
            <w:r w:rsidR="001D0736" w:rsidRPr="000A3CBC">
              <w:rPr>
                <w:rFonts w:ascii="Times New Roman" w:hAnsi="Times New Roman"/>
                <w:sz w:val="24"/>
                <w:szCs w:val="24"/>
              </w:rPr>
              <w:t>aliciIl</w:t>
            </w:r>
            <w:r w:rsidR="001D0736">
              <w:rPr>
                <w:rFonts w:ascii="Times New Roman" w:hAnsi="Times New Roman"/>
                <w:sz w:val="24"/>
                <w:szCs w:val="24"/>
              </w:rPr>
              <w:t>ce</w:t>
            </w:r>
            <w:r w:rsidR="001D0736" w:rsidRPr="000A3CBC">
              <w:rPr>
                <w:rFonts w:ascii="Times New Roman" w:hAnsi="Times New Roman"/>
                <w:sz w:val="24"/>
                <w:szCs w:val="24"/>
              </w:rPr>
              <w:t>Adi</w:t>
            </w:r>
            <w:r w:rsidR="001D0736">
              <w:rPr>
                <w:rFonts w:ascii="Times New Roman" w:hAnsi="Times New Roman"/>
                <w:sz w:val="24"/>
                <w:szCs w:val="24"/>
              </w:rPr>
              <w:t>2 alanlarında gönderilmelidir.</w:t>
            </w:r>
          </w:p>
        </w:tc>
      </w:tr>
      <w:tr w:rsidR="00965A3D" w14:paraId="787C820E" w14:textId="77777777" w:rsidTr="00DB4FE3">
        <w:tc>
          <w:tcPr>
            <w:tcW w:w="2235" w:type="dxa"/>
          </w:tcPr>
          <w:p w14:paraId="7E435C47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 w:rsidRPr="000A3CB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793815FD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77B07109" w14:textId="77777777" w:rsidR="00965A3D" w:rsidRPr="00965A3D" w:rsidRDefault="00A50AE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46ED564A" w14:textId="77777777" w:rsidR="00965A3D" w:rsidRPr="00965A3D" w:rsidRDefault="00A50AE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255</w:t>
            </w:r>
          </w:p>
        </w:tc>
        <w:tc>
          <w:tcPr>
            <w:tcW w:w="850" w:type="dxa"/>
          </w:tcPr>
          <w:p w14:paraId="1A141DA4" w14:textId="77777777" w:rsidR="00965A3D" w:rsidRPr="00965A3D" w:rsidRDefault="00366683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0C1DE5E" w14:textId="77777777" w:rsidR="00965A3D" w:rsidRPr="00965A3D" w:rsidRDefault="00A50AEA" w:rsidP="0036668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Gönderinin 3. Alternatif adresidir</w:t>
            </w:r>
            <w:r w:rsidR="00366683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gramStart"/>
            <w:r w:rsidR="00366683" w:rsidRPr="000A3CBC">
              <w:rPr>
                <w:rFonts w:ascii="Times New Roman" w:hAnsi="Times New Roman"/>
                <w:sz w:val="24"/>
                <w:szCs w:val="24"/>
              </w:rPr>
              <w:t>aIlKodu</w:t>
            </w:r>
            <w:proofErr w:type="gramEnd"/>
            <w:r w:rsidR="00366683">
              <w:rPr>
                <w:rFonts w:ascii="Times New Roman" w:hAnsi="Times New Roman"/>
                <w:sz w:val="24"/>
                <w:szCs w:val="24"/>
              </w:rPr>
              <w:t>3</w:t>
            </w:r>
            <w:r w:rsidR="00650F18">
              <w:rPr>
                <w:rFonts w:ascii="Times New Roman" w:hAnsi="Times New Roman"/>
                <w:sz w:val="24"/>
                <w:szCs w:val="24"/>
              </w:rPr>
              <w:t xml:space="preserve"> ve </w:t>
            </w:r>
            <w:r w:rsidR="00650F18"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 w:rsidR="00650F18">
              <w:rPr>
                <w:rFonts w:ascii="Times New Roman" w:hAnsi="Times New Roman"/>
                <w:sz w:val="24"/>
                <w:szCs w:val="24"/>
              </w:rPr>
              <w:t>ce</w:t>
            </w:r>
            <w:r w:rsidR="00650F18"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r w:rsidR="00650F18">
              <w:rPr>
                <w:rFonts w:ascii="Times New Roman" w:hAnsi="Times New Roman"/>
                <w:sz w:val="24"/>
                <w:szCs w:val="24"/>
              </w:rPr>
              <w:t>3</w:t>
            </w:r>
            <w:r w:rsidR="00366683">
              <w:rPr>
                <w:rFonts w:ascii="Times New Roman" w:hAnsi="Times New Roman"/>
                <w:sz w:val="24"/>
                <w:szCs w:val="24"/>
              </w:rPr>
              <w:t xml:space="preserve"> gönderilmeyecek ise alıcı il adı </w:t>
            </w:r>
            <w:r w:rsidR="00650F18">
              <w:rPr>
                <w:rFonts w:ascii="Times New Roman" w:hAnsi="Times New Roman"/>
                <w:sz w:val="24"/>
                <w:szCs w:val="24"/>
              </w:rPr>
              <w:t xml:space="preserve">ve ilce adı </w:t>
            </w:r>
            <w:r w:rsidR="00366683">
              <w:rPr>
                <w:rFonts w:ascii="Times New Roman" w:hAnsi="Times New Roman"/>
                <w:sz w:val="24"/>
                <w:szCs w:val="24"/>
              </w:rPr>
              <w:t>adresin içinde bulunmalıdır</w:t>
            </w:r>
            <w:r w:rsidR="001D0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66683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="00366683">
              <w:rPr>
                <w:rFonts w:ascii="Times New Roman" w:hAnsi="Times New Roman"/>
                <w:sz w:val="24"/>
                <w:szCs w:val="24"/>
              </w:rPr>
              <w:t>Örn</w:t>
            </w:r>
            <w:proofErr w:type="spellEnd"/>
            <w:r w:rsidR="00366683">
              <w:rPr>
                <w:rFonts w:ascii="Times New Roman" w:hAnsi="Times New Roman"/>
                <w:sz w:val="24"/>
                <w:szCs w:val="24"/>
              </w:rPr>
              <w:t>: PTT Genel Müdürlüğü ANKARA</w:t>
            </w:r>
            <w:r w:rsidR="00650F18">
              <w:rPr>
                <w:rFonts w:ascii="Times New Roman" w:hAnsi="Times New Roman"/>
                <w:sz w:val="24"/>
                <w:szCs w:val="24"/>
              </w:rPr>
              <w:t xml:space="preserve"> ALTINDAĞ</w:t>
            </w:r>
            <w:r w:rsidR="00366683">
              <w:rPr>
                <w:rFonts w:ascii="Times New Roman" w:hAnsi="Times New Roman"/>
                <w:sz w:val="24"/>
                <w:szCs w:val="24"/>
              </w:rPr>
              <w:t>)</w:t>
            </w:r>
            <w:r w:rsidR="001D0736">
              <w:rPr>
                <w:rFonts w:ascii="Times New Roman" w:hAnsi="Times New Roman"/>
                <w:sz w:val="24"/>
                <w:szCs w:val="24"/>
              </w:rPr>
              <w:t xml:space="preserve"> ya</w:t>
            </w:r>
            <w:r w:rsidR="00E764A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D0736">
              <w:rPr>
                <w:rFonts w:ascii="Times New Roman" w:hAnsi="Times New Roman"/>
                <w:sz w:val="24"/>
                <w:szCs w:val="24"/>
              </w:rPr>
              <w:t xml:space="preserve">da il ve ilçe adları </w:t>
            </w:r>
            <w:r w:rsidR="001D0736" w:rsidRPr="000A3CBC">
              <w:rPr>
                <w:rFonts w:ascii="Times New Roman" w:hAnsi="Times New Roman"/>
                <w:sz w:val="24"/>
                <w:szCs w:val="24"/>
              </w:rPr>
              <w:t>aliciIlAdi</w:t>
            </w:r>
            <w:r w:rsidR="001D0736">
              <w:rPr>
                <w:rFonts w:ascii="Times New Roman" w:hAnsi="Times New Roman"/>
                <w:sz w:val="24"/>
                <w:szCs w:val="24"/>
              </w:rPr>
              <w:t xml:space="preserve">3 ve </w:t>
            </w:r>
            <w:r w:rsidR="001D0736" w:rsidRPr="000A3CBC">
              <w:rPr>
                <w:rFonts w:ascii="Times New Roman" w:hAnsi="Times New Roman"/>
                <w:sz w:val="24"/>
                <w:szCs w:val="24"/>
              </w:rPr>
              <w:t>aliciIl</w:t>
            </w:r>
            <w:r w:rsidR="001D0736">
              <w:rPr>
                <w:rFonts w:ascii="Times New Roman" w:hAnsi="Times New Roman"/>
                <w:sz w:val="24"/>
                <w:szCs w:val="24"/>
              </w:rPr>
              <w:t>ce</w:t>
            </w:r>
            <w:r w:rsidR="001D0736" w:rsidRPr="000A3CBC">
              <w:rPr>
                <w:rFonts w:ascii="Times New Roman" w:hAnsi="Times New Roman"/>
                <w:sz w:val="24"/>
                <w:szCs w:val="24"/>
              </w:rPr>
              <w:t>Adi</w:t>
            </w:r>
            <w:r w:rsidR="001D0736">
              <w:rPr>
                <w:rFonts w:ascii="Times New Roman" w:hAnsi="Times New Roman"/>
                <w:sz w:val="24"/>
                <w:szCs w:val="24"/>
              </w:rPr>
              <w:t>3 alanlarında gönderilmelidir.</w:t>
            </w:r>
          </w:p>
        </w:tc>
      </w:tr>
      <w:tr w:rsidR="00965A3D" w14:paraId="33A7E09E" w14:textId="77777777" w:rsidTr="00DB4FE3">
        <w:tc>
          <w:tcPr>
            <w:tcW w:w="2235" w:type="dxa"/>
          </w:tcPr>
          <w:p w14:paraId="5B963EFB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aIlKodu</w:t>
            </w:r>
            <w:proofErr w:type="spellEnd"/>
            <w:proofErr w:type="gramEnd"/>
          </w:p>
        </w:tc>
        <w:tc>
          <w:tcPr>
            <w:tcW w:w="1134" w:type="dxa"/>
          </w:tcPr>
          <w:p w14:paraId="2DFB129A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14057B9C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3163C519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5B8D171D" w14:textId="77777777" w:rsidR="00965A3D" w:rsidRPr="00965A3D" w:rsidRDefault="00FE3CF0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4EBC94DE" w14:textId="77777777" w:rsidR="00965A3D" w:rsidRPr="00965A3D" w:rsidRDefault="00AB791C" w:rsidP="00FE3CF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hyperlink r:id="rId9" w:history="1">
              <w:r w:rsidR="001C6260" w:rsidRPr="00E838B5">
                <w:rPr>
                  <w:rStyle w:val="Kpr"/>
                  <w:rFonts w:ascii="Times New Roman" w:hAnsi="Times New Roman"/>
                  <w:sz w:val="24"/>
                  <w:szCs w:val="24"/>
                </w:rPr>
                <w:t>https://pttws.ptt.gov.tr/PttBilgi/services/Sorgu?wsdl</w:t>
              </w:r>
            </w:hyperlink>
            <w:r w:rsidR="001C6260">
              <w:rPr>
                <w:rFonts w:ascii="Times New Roman" w:hAnsi="Times New Roman"/>
                <w:sz w:val="24"/>
                <w:szCs w:val="24"/>
              </w:rPr>
              <w:t xml:space="preserve"> adresinde yer alan servisin ilceSorgula metodu </w:t>
            </w:r>
            <w:r w:rsidR="00FE3CF0">
              <w:rPr>
                <w:rFonts w:ascii="Times New Roman" w:hAnsi="Times New Roman"/>
                <w:sz w:val="24"/>
                <w:szCs w:val="24"/>
              </w:rPr>
              <w:t xml:space="preserve">kullanıcı: </w:t>
            </w:r>
            <w:proofErr w:type="spellStart"/>
            <w:r w:rsidR="001C6260" w:rsidRPr="00DB5AE9">
              <w:rPr>
                <w:rFonts w:ascii="Times New Roman" w:hAnsi="Times New Roman"/>
                <w:sz w:val="24"/>
                <w:szCs w:val="24"/>
              </w:rPr>
              <w:t>pttUser</w:t>
            </w:r>
            <w:proofErr w:type="spellEnd"/>
            <w:r w:rsidR="00FE3CF0">
              <w:rPr>
                <w:rFonts w:ascii="Times New Roman" w:hAnsi="Times New Roman"/>
                <w:sz w:val="24"/>
                <w:szCs w:val="24"/>
              </w:rPr>
              <w:t xml:space="preserve"> şifre: </w:t>
            </w:r>
            <w:r w:rsidR="001C6260" w:rsidRPr="00DB5AE9">
              <w:rPr>
                <w:rFonts w:ascii="Times New Roman" w:hAnsi="Times New Roman"/>
                <w:sz w:val="24"/>
                <w:szCs w:val="24"/>
              </w:rPr>
              <w:t>PttBilgi*2015</w:t>
            </w:r>
            <w:r w:rsidR="00FE3C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C6260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ile </w:t>
            </w:r>
            <w:r w:rsidR="00FE3CF0">
              <w:rPr>
                <w:rFonts w:ascii="Times New Roman" w:hAnsi="Times New Roman"/>
                <w:sz w:val="24"/>
                <w:szCs w:val="24"/>
              </w:rPr>
              <w:t xml:space="preserve">kullanılarak alıcı iline ait </w:t>
            </w:r>
            <w:proofErr w:type="spellStart"/>
            <w:r w:rsidR="00366683">
              <w:rPr>
                <w:rFonts w:ascii="Times New Roman" w:hAnsi="Times New Roman"/>
                <w:sz w:val="24"/>
                <w:szCs w:val="24"/>
              </w:rPr>
              <w:t>il_id</w:t>
            </w:r>
            <w:proofErr w:type="spellEnd"/>
            <w:r w:rsidR="00366683">
              <w:rPr>
                <w:rFonts w:ascii="Times New Roman" w:hAnsi="Times New Roman"/>
                <w:sz w:val="24"/>
                <w:szCs w:val="24"/>
              </w:rPr>
              <w:t xml:space="preserve"> değeri kullan</w:t>
            </w:r>
            <w:r w:rsidR="00FE3CF0">
              <w:rPr>
                <w:rFonts w:ascii="Times New Roman" w:hAnsi="Times New Roman"/>
                <w:sz w:val="24"/>
                <w:szCs w:val="24"/>
              </w:rPr>
              <w:t>ılmalı</w:t>
            </w:r>
            <w:r w:rsidR="00366683">
              <w:rPr>
                <w:rFonts w:ascii="Times New Roman" w:hAnsi="Times New Roman"/>
                <w:sz w:val="24"/>
                <w:szCs w:val="24"/>
              </w:rPr>
              <w:t>dır.</w:t>
            </w:r>
          </w:p>
        </w:tc>
      </w:tr>
      <w:tr w:rsidR="00965A3D" w14:paraId="57E48186" w14:textId="77777777" w:rsidTr="00DB4FE3">
        <w:tc>
          <w:tcPr>
            <w:tcW w:w="2235" w:type="dxa"/>
          </w:tcPr>
          <w:p w14:paraId="4A60CA51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lastRenderedPageBreak/>
              <w:t>aIlKodu</w:t>
            </w:r>
            <w:proofErr w:type="gramEnd"/>
            <w:r w:rsidRPr="000A3CB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7E3E52C0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37F97AF9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78EF7998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1618C5F1" w14:textId="77777777" w:rsidR="00965A3D" w:rsidRPr="00965A3D" w:rsidRDefault="00366683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4F6E5CA2" w14:textId="77777777" w:rsidR="00965A3D" w:rsidRPr="00965A3D" w:rsidRDefault="00366683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2 gönderildi ise </w:t>
            </w:r>
            <w:hyperlink r:id="rId10" w:history="1">
              <w:r w:rsidRPr="00E838B5">
                <w:rPr>
                  <w:rStyle w:val="Kpr"/>
                  <w:rFonts w:ascii="Times New Roman" w:hAnsi="Times New Roman"/>
                  <w:sz w:val="24"/>
                  <w:szCs w:val="24"/>
                </w:rPr>
                <w:t>https://pttws.ptt.gov.tr/PttBilgi/services/Sorgu?wsdl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adresinde yer alan servisin ilceSorgula metodu kullanıcı: </w:t>
            </w:r>
            <w:proofErr w:type="spellStart"/>
            <w:r w:rsidRPr="00DB5AE9">
              <w:rPr>
                <w:rFonts w:ascii="Times New Roman" w:hAnsi="Times New Roman"/>
                <w:sz w:val="24"/>
                <w:szCs w:val="24"/>
              </w:rPr>
              <w:t>pttUser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şifre: </w:t>
            </w:r>
            <w:r w:rsidRPr="00DB5AE9">
              <w:rPr>
                <w:rFonts w:ascii="Times New Roman" w:hAnsi="Times New Roman"/>
                <w:sz w:val="24"/>
                <w:szCs w:val="24"/>
              </w:rPr>
              <w:t>PttBilgi*2015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ile kullanılarak alıcı iline ait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il_id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değeri kullanılmalıdır.</w:t>
            </w:r>
          </w:p>
        </w:tc>
      </w:tr>
      <w:tr w:rsidR="00810221" w14:paraId="750790A9" w14:textId="77777777" w:rsidTr="00DB4FE3">
        <w:tc>
          <w:tcPr>
            <w:tcW w:w="2235" w:type="dxa"/>
          </w:tcPr>
          <w:p w14:paraId="7449E73D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AIlKodu3</w:t>
            </w:r>
          </w:p>
        </w:tc>
        <w:tc>
          <w:tcPr>
            <w:tcW w:w="1134" w:type="dxa"/>
          </w:tcPr>
          <w:p w14:paraId="52390F23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720694D8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0189083A" w14:textId="77777777" w:rsidR="00965A3D" w:rsidRPr="00965A3D" w:rsidRDefault="00965A3D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010D3FF6" w14:textId="77777777" w:rsidR="00965A3D" w:rsidRPr="00965A3D" w:rsidRDefault="00366683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745B7E42" w14:textId="77777777" w:rsidR="00965A3D" w:rsidRPr="00965A3D" w:rsidRDefault="00366683" w:rsidP="0036668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3 gönderildi ise </w:t>
            </w:r>
            <w:hyperlink r:id="rId11" w:history="1">
              <w:r w:rsidRPr="00E838B5">
                <w:rPr>
                  <w:rStyle w:val="Kpr"/>
                  <w:rFonts w:ascii="Times New Roman" w:hAnsi="Times New Roman"/>
                  <w:sz w:val="24"/>
                  <w:szCs w:val="24"/>
                </w:rPr>
                <w:t>https://pttws.ptt.gov.tr/PttBilgi/services/Sorgu?wsdl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adresinde yer alan servisin ilceSorgula metodu kullanıcı: </w:t>
            </w:r>
            <w:proofErr w:type="spellStart"/>
            <w:r w:rsidRPr="00DB5AE9">
              <w:rPr>
                <w:rFonts w:ascii="Times New Roman" w:hAnsi="Times New Roman"/>
                <w:sz w:val="24"/>
                <w:szCs w:val="24"/>
              </w:rPr>
              <w:t>pttUser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şifre: </w:t>
            </w:r>
            <w:r w:rsidRPr="00DB5AE9">
              <w:rPr>
                <w:rFonts w:ascii="Times New Roman" w:hAnsi="Times New Roman"/>
                <w:sz w:val="24"/>
                <w:szCs w:val="24"/>
              </w:rPr>
              <w:t>PttBilgi*2015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ile kullanılarak alıcı iline ait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il_id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değeri kullanılmalıdır.</w:t>
            </w:r>
          </w:p>
        </w:tc>
      </w:tr>
      <w:tr w:rsidR="00810221" w:rsidRPr="00965A3D" w14:paraId="1BCA0881" w14:textId="77777777" w:rsidTr="00DB4FE3">
        <w:tc>
          <w:tcPr>
            <w:tcW w:w="2235" w:type="dxa"/>
          </w:tcPr>
          <w:p w14:paraId="3E459D74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proofErr w:type="spellEnd"/>
            <w:proofErr w:type="gramEnd"/>
          </w:p>
        </w:tc>
        <w:tc>
          <w:tcPr>
            <w:tcW w:w="1134" w:type="dxa"/>
          </w:tcPr>
          <w:p w14:paraId="0FB640F0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5DE5E9D6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5848AEDA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7768C18D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08D62EB2" w14:textId="77777777" w:rsidR="00650F18" w:rsidRPr="00965A3D" w:rsidRDefault="00AB791C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hyperlink r:id="rId12" w:history="1">
              <w:r w:rsidR="00650F18" w:rsidRPr="00E838B5">
                <w:rPr>
                  <w:rStyle w:val="Kpr"/>
                  <w:rFonts w:ascii="Times New Roman" w:hAnsi="Times New Roman"/>
                  <w:sz w:val="24"/>
                  <w:szCs w:val="24"/>
                </w:rPr>
                <w:t>https://pttws.ptt.gov.tr/PttBilgi/services/Sorgu?wsdl</w:t>
              </w:r>
            </w:hyperlink>
            <w:r w:rsidR="00650F18">
              <w:rPr>
                <w:rFonts w:ascii="Times New Roman" w:hAnsi="Times New Roman"/>
                <w:sz w:val="24"/>
                <w:szCs w:val="24"/>
              </w:rPr>
              <w:t xml:space="preserve"> adresinde yer alan servisin ilceSorgula metodu kullanıcı: </w:t>
            </w:r>
            <w:proofErr w:type="spellStart"/>
            <w:r w:rsidR="00650F18" w:rsidRPr="00DB5AE9">
              <w:rPr>
                <w:rFonts w:ascii="Times New Roman" w:hAnsi="Times New Roman"/>
                <w:sz w:val="24"/>
                <w:szCs w:val="24"/>
              </w:rPr>
              <w:t>pttUser</w:t>
            </w:r>
            <w:proofErr w:type="spellEnd"/>
            <w:r w:rsidR="00650F18">
              <w:rPr>
                <w:rFonts w:ascii="Times New Roman" w:hAnsi="Times New Roman"/>
                <w:sz w:val="24"/>
                <w:szCs w:val="24"/>
              </w:rPr>
              <w:t xml:space="preserve"> şifre: </w:t>
            </w:r>
            <w:r w:rsidR="00650F18" w:rsidRPr="00DB5AE9">
              <w:rPr>
                <w:rFonts w:ascii="Times New Roman" w:hAnsi="Times New Roman"/>
                <w:sz w:val="24"/>
                <w:szCs w:val="24"/>
              </w:rPr>
              <w:t>PttBilgi*2015</w:t>
            </w:r>
            <w:r w:rsidR="00650F18">
              <w:rPr>
                <w:rFonts w:ascii="Times New Roman" w:hAnsi="Times New Roman"/>
                <w:sz w:val="24"/>
                <w:szCs w:val="24"/>
              </w:rPr>
              <w:t xml:space="preserve"> ile kullanılarak alıcı </w:t>
            </w:r>
            <w:r w:rsidR="00A45652">
              <w:rPr>
                <w:rFonts w:ascii="Times New Roman" w:hAnsi="Times New Roman"/>
                <w:sz w:val="24"/>
                <w:szCs w:val="24"/>
              </w:rPr>
              <w:t>ilçesine</w:t>
            </w:r>
            <w:r w:rsidR="00650F18">
              <w:rPr>
                <w:rFonts w:ascii="Times New Roman" w:hAnsi="Times New Roman"/>
                <w:sz w:val="24"/>
                <w:szCs w:val="24"/>
              </w:rPr>
              <w:t xml:space="preserve"> ait </w:t>
            </w:r>
            <w:proofErr w:type="spellStart"/>
            <w:r w:rsidR="00650F18">
              <w:rPr>
                <w:rFonts w:ascii="Times New Roman" w:hAnsi="Times New Roman"/>
                <w:sz w:val="24"/>
                <w:szCs w:val="24"/>
              </w:rPr>
              <w:t>ilce_id</w:t>
            </w:r>
            <w:proofErr w:type="spellEnd"/>
            <w:r w:rsidR="00650F18">
              <w:rPr>
                <w:rFonts w:ascii="Times New Roman" w:hAnsi="Times New Roman"/>
                <w:sz w:val="24"/>
                <w:szCs w:val="24"/>
              </w:rPr>
              <w:t xml:space="preserve"> değeri kullanılmalıdır.</w:t>
            </w:r>
          </w:p>
        </w:tc>
      </w:tr>
      <w:tr w:rsidR="00810221" w:rsidRPr="00965A3D" w14:paraId="77342A5A" w14:textId="77777777" w:rsidTr="00DB4FE3">
        <w:tc>
          <w:tcPr>
            <w:tcW w:w="2235" w:type="dxa"/>
          </w:tcPr>
          <w:p w14:paraId="30B50C4A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proofErr w:type="gramEnd"/>
            <w:r w:rsidRPr="000A3CB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CA53B0A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59D6C566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1F5FC0EF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3779535D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447FD5A6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2 gönderildi ise </w:t>
            </w:r>
            <w:hyperlink r:id="rId13" w:history="1">
              <w:r w:rsidRPr="00E838B5">
                <w:rPr>
                  <w:rStyle w:val="Kpr"/>
                  <w:rFonts w:ascii="Times New Roman" w:hAnsi="Times New Roman"/>
                  <w:sz w:val="24"/>
                  <w:szCs w:val="24"/>
                </w:rPr>
                <w:t>https://pttws.ptt.gov.tr/PttBilgi/services/Sorgu?wsdl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adresinde yer alan servisin ilceSorgula metodu kullanıcı: </w:t>
            </w:r>
            <w:proofErr w:type="spellStart"/>
            <w:r w:rsidRPr="00DB5AE9">
              <w:rPr>
                <w:rFonts w:ascii="Times New Roman" w:hAnsi="Times New Roman"/>
                <w:sz w:val="24"/>
                <w:szCs w:val="24"/>
              </w:rPr>
              <w:t>pttUser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şifre: </w:t>
            </w:r>
            <w:r w:rsidRPr="00DB5AE9">
              <w:rPr>
                <w:rFonts w:ascii="Times New Roman" w:hAnsi="Times New Roman"/>
                <w:sz w:val="24"/>
                <w:szCs w:val="24"/>
              </w:rPr>
              <w:t>PttBilgi*2015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ile kullanılarak alıcı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il</w:t>
            </w:r>
            <w:r w:rsidR="00BA234A">
              <w:rPr>
                <w:rFonts w:ascii="Times New Roman" w:hAnsi="Times New Roman"/>
                <w:sz w:val="24"/>
                <w:szCs w:val="24"/>
              </w:rPr>
              <w:t>çe</w:t>
            </w:r>
            <w:r>
              <w:rPr>
                <w:rFonts w:ascii="Times New Roman" w:hAnsi="Times New Roman"/>
                <w:sz w:val="24"/>
                <w:szCs w:val="24"/>
              </w:rPr>
              <w:t>ine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ait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ilce_id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değeri kullanılmalıdır.</w:t>
            </w:r>
          </w:p>
        </w:tc>
      </w:tr>
      <w:tr w:rsidR="00810221" w:rsidRPr="00965A3D" w14:paraId="02EB34BE" w14:textId="77777777" w:rsidTr="00DB4FE3">
        <w:tc>
          <w:tcPr>
            <w:tcW w:w="2235" w:type="dxa"/>
          </w:tcPr>
          <w:p w14:paraId="2749B1DD" w14:textId="77777777" w:rsidR="00650F18" w:rsidRPr="00965A3D" w:rsidRDefault="00DC5D1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="00650F18">
              <w:rPr>
                <w:rFonts w:ascii="Times New Roman" w:hAnsi="Times New Roman"/>
                <w:sz w:val="24"/>
                <w:szCs w:val="24"/>
              </w:rPr>
              <w:t>IlceKodu</w:t>
            </w:r>
            <w:proofErr w:type="gramEnd"/>
            <w:r w:rsidR="00650F1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13925CE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186C245C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07BB8CB5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4111A078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5C45F595" w14:textId="77777777" w:rsidR="00650F18" w:rsidRPr="00965A3D" w:rsidRDefault="00650F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3 gönderildi ise </w:t>
            </w:r>
            <w:hyperlink r:id="rId14" w:history="1">
              <w:r w:rsidRPr="00E838B5">
                <w:rPr>
                  <w:rStyle w:val="Kpr"/>
                  <w:rFonts w:ascii="Times New Roman" w:hAnsi="Times New Roman"/>
                  <w:sz w:val="24"/>
                  <w:szCs w:val="24"/>
                </w:rPr>
                <w:t>https://pttws.ptt.gov.tr/PttBilgi/services/Sorgu?wsdl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adresinde yer alan servisin ilceSorgula metodu kullanıcı: </w:t>
            </w:r>
            <w:proofErr w:type="spellStart"/>
            <w:r w:rsidRPr="00DB5AE9">
              <w:rPr>
                <w:rFonts w:ascii="Times New Roman" w:hAnsi="Times New Roman"/>
                <w:sz w:val="24"/>
                <w:szCs w:val="24"/>
              </w:rPr>
              <w:t>pttUser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şifre: </w:t>
            </w:r>
            <w:r w:rsidRPr="00DB5AE9">
              <w:rPr>
                <w:rFonts w:ascii="Times New Roman" w:hAnsi="Times New Roman"/>
                <w:sz w:val="24"/>
                <w:szCs w:val="24"/>
              </w:rPr>
              <w:t>PttBilgi*2015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ile kullanılarak alıcı </w:t>
            </w:r>
            <w:r w:rsidR="00A45652">
              <w:rPr>
                <w:rFonts w:ascii="Times New Roman" w:hAnsi="Times New Roman"/>
                <w:sz w:val="24"/>
                <w:szCs w:val="24"/>
              </w:rPr>
              <w:t>ilçesine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ait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ilce_id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değeri kullanılmalıdır.</w:t>
            </w:r>
          </w:p>
        </w:tc>
      </w:tr>
      <w:tr w:rsidR="00FB4FE2" w14:paraId="53994300" w14:textId="77777777" w:rsidTr="00DB4FE3">
        <w:tc>
          <w:tcPr>
            <w:tcW w:w="2235" w:type="dxa"/>
          </w:tcPr>
          <w:p w14:paraId="145307CF" w14:textId="77777777" w:rsidR="00FB4FE2" w:rsidRDefault="00DC5D1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agirlik</w:t>
            </w:r>
            <w:proofErr w:type="spellEnd"/>
            <w:proofErr w:type="gramEnd"/>
          </w:p>
        </w:tc>
        <w:tc>
          <w:tcPr>
            <w:tcW w:w="1134" w:type="dxa"/>
          </w:tcPr>
          <w:p w14:paraId="505F5F2D" w14:textId="77777777" w:rsidR="00FB4FE2" w:rsidRPr="00965A3D" w:rsidRDefault="0081022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75D31D0F" w14:textId="77777777" w:rsidR="00FB4FE2" w:rsidRPr="00965A3D" w:rsidRDefault="00DC5D1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F0EAEE0" w14:textId="77777777" w:rsidR="00FB4FE2" w:rsidRPr="00965A3D" w:rsidRDefault="00DC5D1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</w:tcPr>
          <w:p w14:paraId="3157ACE7" w14:textId="77777777" w:rsidR="00FB4FE2" w:rsidRDefault="00DC5D1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0B90F87B" w14:textId="77777777" w:rsidR="00FB4FE2" w:rsidRDefault="00DC5D1A" w:rsidP="0036668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Gönderinin ağırlığıdır. Gram cinsinden gönderilmelidir.</w:t>
            </w:r>
          </w:p>
        </w:tc>
      </w:tr>
      <w:tr w:rsidR="00FB4FE2" w14:paraId="3D2E4EB2" w14:textId="77777777" w:rsidTr="00DB4FE3">
        <w:tc>
          <w:tcPr>
            <w:tcW w:w="2235" w:type="dxa"/>
          </w:tcPr>
          <w:p w14:paraId="39AC394E" w14:textId="77777777" w:rsidR="00FB4FE2" w:rsidRDefault="00DC5D1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aliciAdi</w:t>
            </w:r>
            <w:proofErr w:type="gramEnd"/>
          </w:p>
        </w:tc>
        <w:tc>
          <w:tcPr>
            <w:tcW w:w="1134" w:type="dxa"/>
          </w:tcPr>
          <w:p w14:paraId="1F1F4B2A" w14:textId="77777777" w:rsidR="00FB4FE2" w:rsidRPr="00965A3D" w:rsidRDefault="00DC5D1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E935E55" w14:textId="77777777" w:rsidR="00FB4FE2" w:rsidRPr="00965A3D" w:rsidRDefault="00DC5D1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46968EB6" w14:textId="77777777" w:rsidR="00FB4FE2" w:rsidRPr="00965A3D" w:rsidRDefault="00DC5D1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18EDBFED" w14:textId="77777777" w:rsidR="00FB4FE2" w:rsidRDefault="00DC5D1A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644" w:type="dxa"/>
          </w:tcPr>
          <w:p w14:paraId="73E89879" w14:textId="77777777" w:rsidR="00FB4FE2" w:rsidRDefault="00DC5D1A" w:rsidP="0036668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 Alıcı Bilgisidir.</w:t>
            </w:r>
          </w:p>
        </w:tc>
      </w:tr>
      <w:tr w:rsidR="00DC5D1A" w14:paraId="6BDE40B6" w14:textId="77777777" w:rsidTr="00DB4FE3">
        <w:tc>
          <w:tcPr>
            <w:tcW w:w="2235" w:type="dxa"/>
          </w:tcPr>
          <w:p w14:paraId="348DDC81" w14:textId="77777777" w:rsidR="00DC5D1A" w:rsidRDefault="00DC5D1A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aliciAdi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1511289" w14:textId="77777777" w:rsidR="00DC5D1A" w:rsidRPr="00965A3D" w:rsidRDefault="00DC5D1A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5E40EB28" w14:textId="77777777" w:rsidR="00DC5D1A" w:rsidRPr="00965A3D" w:rsidRDefault="00DC5D1A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7B8A521E" w14:textId="77777777" w:rsidR="00DC5D1A" w:rsidRPr="00965A3D" w:rsidRDefault="00DC5D1A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047D3B05" w14:textId="77777777" w:rsidR="00DC5D1A" w:rsidRDefault="00DC5D1A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534DD481" w14:textId="77777777" w:rsidR="00DC5D1A" w:rsidRDefault="00DC5D1A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 Alıcı Bilgisidir. Bu alan gönderilirse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alanı gönderilmelidir.</w:t>
            </w:r>
          </w:p>
        </w:tc>
      </w:tr>
      <w:tr w:rsidR="00DC5D1A" w14:paraId="0FAF3585" w14:textId="77777777" w:rsidTr="00DB4FE3">
        <w:tc>
          <w:tcPr>
            <w:tcW w:w="2235" w:type="dxa"/>
          </w:tcPr>
          <w:p w14:paraId="48657CE1" w14:textId="77777777" w:rsidR="00DC5D1A" w:rsidRDefault="00DC5D1A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lastRenderedPageBreak/>
              <w:t>aliciAdi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787499D4" w14:textId="77777777" w:rsidR="00DC5D1A" w:rsidRPr="00965A3D" w:rsidRDefault="00DC5D1A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2C3E4EE8" w14:textId="77777777" w:rsidR="00DC5D1A" w:rsidRPr="00965A3D" w:rsidRDefault="00DC5D1A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6D65DB8B" w14:textId="77777777" w:rsidR="00DC5D1A" w:rsidRPr="00965A3D" w:rsidRDefault="00DC5D1A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77A44559" w14:textId="77777777" w:rsidR="00DC5D1A" w:rsidRDefault="00DC5D1A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74057039" w14:textId="77777777" w:rsidR="00DC5D1A" w:rsidRDefault="00DC5D1A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 Alıcı Bilgisidir. Bu alan gönderilirse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>
              <w:rPr>
                <w:rFonts w:ascii="Times New Roman" w:hAnsi="Times New Roman"/>
                <w:sz w:val="24"/>
                <w:szCs w:val="24"/>
              </w:rPr>
              <w:t>3 alanı gönderilmelidir.</w:t>
            </w:r>
          </w:p>
        </w:tc>
      </w:tr>
      <w:tr w:rsidR="00F069E1" w14:paraId="0B512289" w14:textId="77777777" w:rsidTr="00DB4FE3">
        <w:tc>
          <w:tcPr>
            <w:tcW w:w="2235" w:type="dxa"/>
          </w:tcPr>
          <w:p w14:paraId="4FA4D7B4" w14:textId="77777777" w:rsidR="00F069E1" w:rsidRDefault="00F069E1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aliciEmail</w:t>
            </w:r>
            <w:proofErr w:type="gramEnd"/>
          </w:p>
        </w:tc>
        <w:tc>
          <w:tcPr>
            <w:tcW w:w="1134" w:type="dxa"/>
          </w:tcPr>
          <w:p w14:paraId="01F3EA90" w14:textId="77777777" w:rsidR="00F069E1" w:rsidRDefault="00F069E1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57A4572" w14:textId="77777777" w:rsidR="00F069E1" w:rsidRDefault="00F069E1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3EC6E38F" w14:textId="77777777" w:rsidR="00F069E1" w:rsidRDefault="00F069E1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6F14B7CF" w14:textId="77777777" w:rsidR="00F069E1" w:rsidRDefault="00F069E1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08DC6D13" w14:textId="77777777" w:rsidR="00F069E1" w:rsidRDefault="00F069E1" w:rsidP="00DC5D1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standartlarına uygun olmalı. Gönderinin kabulü, </w:t>
            </w:r>
            <w:r w:rsidR="00115E90">
              <w:rPr>
                <w:rFonts w:ascii="Times New Roman" w:hAnsi="Times New Roman"/>
                <w:sz w:val="24"/>
                <w:szCs w:val="24"/>
              </w:rPr>
              <w:t>teslimi, vb.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15E90">
              <w:rPr>
                <w:rFonts w:ascii="Times New Roman" w:hAnsi="Times New Roman"/>
                <w:sz w:val="24"/>
                <w:szCs w:val="24"/>
              </w:rPr>
              <w:t>durumlarda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alıcıya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atılması anlaşmada yer alıyorsa gönderilmesi zorunludur.</w:t>
            </w:r>
          </w:p>
        </w:tc>
      </w:tr>
      <w:tr w:rsidR="00F069E1" w14:paraId="674D8248" w14:textId="77777777" w:rsidTr="00DB4FE3">
        <w:tc>
          <w:tcPr>
            <w:tcW w:w="2235" w:type="dxa"/>
          </w:tcPr>
          <w:p w14:paraId="42A690D3" w14:textId="77777777" w:rsidR="00F069E1" w:rsidRDefault="00F069E1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aliciEmail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0B0ECB31" w14:textId="77777777" w:rsidR="00F069E1" w:rsidRDefault="00F069E1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5195D6CA" w14:textId="77777777" w:rsidR="00F069E1" w:rsidRDefault="00F069E1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7C5DE1DD" w14:textId="77777777" w:rsidR="00F069E1" w:rsidRDefault="00F069E1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38AEDD5D" w14:textId="77777777" w:rsidR="00F069E1" w:rsidRDefault="00F069E1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276EF8DA" w14:textId="77777777" w:rsidR="00F069E1" w:rsidRDefault="00F069E1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Alıcıya ait 2. Mail adresidir.</w:t>
            </w:r>
          </w:p>
        </w:tc>
      </w:tr>
      <w:tr w:rsidR="00F069E1" w14:paraId="0F6A9078" w14:textId="77777777" w:rsidTr="00DB4FE3">
        <w:tc>
          <w:tcPr>
            <w:tcW w:w="2235" w:type="dxa"/>
          </w:tcPr>
          <w:p w14:paraId="238C021D" w14:textId="77777777" w:rsidR="00F069E1" w:rsidRDefault="00F069E1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aliciEmail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4D39D2F9" w14:textId="77777777" w:rsidR="00F069E1" w:rsidRDefault="00F069E1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3E5F7C64" w14:textId="77777777" w:rsidR="00F069E1" w:rsidRDefault="00F069E1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7033CB50" w14:textId="77777777" w:rsidR="00F069E1" w:rsidRDefault="00F069E1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0E0BA4BE" w14:textId="77777777" w:rsidR="00F069E1" w:rsidRDefault="00F069E1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FBBB70E" w14:textId="77777777" w:rsidR="00F069E1" w:rsidRDefault="00F069E1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Alıcıya ait 3. Mail adresidir.</w:t>
            </w:r>
          </w:p>
        </w:tc>
      </w:tr>
      <w:tr w:rsidR="00F069E1" w14:paraId="0C51BA67" w14:textId="77777777" w:rsidTr="00DB4FE3">
        <w:tc>
          <w:tcPr>
            <w:tcW w:w="2235" w:type="dxa"/>
          </w:tcPr>
          <w:p w14:paraId="06351327" w14:textId="77777777" w:rsidR="00F069E1" w:rsidRDefault="001D0736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aliciIlAdi</w:t>
            </w:r>
            <w:proofErr w:type="gramEnd"/>
          </w:p>
        </w:tc>
        <w:tc>
          <w:tcPr>
            <w:tcW w:w="1134" w:type="dxa"/>
          </w:tcPr>
          <w:p w14:paraId="3D2C848D" w14:textId="77777777" w:rsidR="00F069E1" w:rsidRDefault="001D0736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6FE5F6B4" w14:textId="77777777" w:rsidR="00F069E1" w:rsidRDefault="001D0736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64363D4B" w14:textId="77777777" w:rsidR="00F069E1" w:rsidRDefault="001D0736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0FDA414A" w14:textId="77777777" w:rsidR="00F069E1" w:rsidRDefault="001D0736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43075B98" w14:textId="77777777" w:rsidR="00F069E1" w:rsidRDefault="001D0736" w:rsidP="00F069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aIlKodu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gönderilmemişse veya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İl bilgisini içermiyorsa burada il adı gönderilmelidir.</w:t>
            </w:r>
          </w:p>
        </w:tc>
      </w:tr>
      <w:tr w:rsidR="009E63E7" w14:paraId="6531E0EA" w14:textId="77777777" w:rsidTr="00DB4FE3">
        <w:tc>
          <w:tcPr>
            <w:tcW w:w="2235" w:type="dxa"/>
          </w:tcPr>
          <w:p w14:paraId="3668AF46" w14:textId="77777777" w:rsidR="009E63E7" w:rsidRDefault="009E63E7" w:rsidP="009E63E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aliciIlAdi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918F08F" w14:textId="77777777" w:rsidR="009E63E7" w:rsidRDefault="009E63E7" w:rsidP="009E63E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7CD19FDF" w14:textId="77777777" w:rsidR="009E63E7" w:rsidRDefault="009E63E7" w:rsidP="009E63E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10EF2CDE" w14:textId="77777777" w:rsidR="009E63E7" w:rsidRDefault="009E63E7" w:rsidP="009E63E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4299080E" w14:textId="77777777" w:rsidR="009E63E7" w:rsidRDefault="009E63E7" w:rsidP="009E63E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03D6DEE6" w14:textId="77777777" w:rsidR="009E63E7" w:rsidRDefault="009E63E7" w:rsidP="009E63E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 w:rsidRPr="0096290C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gönderildi ve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aIlKodu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 gönderilmemişse veya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>
              <w:rPr>
                <w:rFonts w:ascii="Times New Roman" w:hAnsi="Times New Roman"/>
                <w:sz w:val="24"/>
                <w:szCs w:val="24"/>
              </w:rPr>
              <w:t>2 İl bilgisini içermiyorsa burada il adı gönderilmelidir.</w:t>
            </w:r>
          </w:p>
        </w:tc>
      </w:tr>
      <w:tr w:rsidR="009E63E7" w14:paraId="1ABB7CFB" w14:textId="77777777" w:rsidTr="00DB4FE3">
        <w:tc>
          <w:tcPr>
            <w:tcW w:w="2235" w:type="dxa"/>
          </w:tcPr>
          <w:p w14:paraId="458E5629" w14:textId="77777777" w:rsidR="009E63E7" w:rsidRDefault="009E63E7" w:rsidP="009E63E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aliciIlAdi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008C44FB" w14:textId="77777777" w:rsidR="009E63E7" w:rsidRDefault="009E63E7" w:rsidP="009E63E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203EFBBF" w14:textId="77777777" w:rsidR="009E63E7" w:rsidRDefault="009E63E7" w:rsidP="009E63E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2B4C8875" w14:textId="77777777" w:rsidR="009E63E7" w:rsidRDefault="009E63E7" w:rsidP="009E63E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321BCD14" w14:textId="77777777" w:rsidR="009E63E7" w:rsidRDefault="009E63E7" w:rsidP="009E63E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F974EEB" w14:textId="77777777" w:rsidR="009E63E7" w:rsidRDefault="009E63E7" w:rsidP="009E63E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3 gönderildi ve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aIlKodu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3 gönderilmemişse veya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>
              <w:rPr>
                <w:rFonts w:ascii="Times New Roman" w:hAnsi="Times New Roman"/>
                <w:sz w:val="24"/>
                <w:szCs w:val="24"/>
              </w:rPr>
              <w:t>3 İl bilgisini içermiyorsa burada il adı gönderilmelidir.</w:t>
            </w:r>
          </w:p>
        </w:tc>
      </w:tr>
      <w:tr w:rsidR="00810221" w14:paraId="4BFD6913" w14:textId="77777777" w:rsidTr="00DB4FE3">
        <w:tc>
          <w:tcPr>
            <w:tcW w:w="2235" w:type="dxa"/>
          </w:tcPr>
          <w:p w14:paraId="25B65EC2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aliciIlceAdi</w:t>
            </w:r>
            <w:proofErr w:type="gramEnd"/>
          </w:p>
        </w:tc>
        <w:tc>
          <w:tcPr>
            <w:tcW w:w="1134" w:type="dxa"/>
          </w:tcPr>
          <w:p w14:paraId="605E0D72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1336A782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32C4D894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44B58201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02492AD9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gönderilmemişse veya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İlce bilgisini içermiyorsa burada ilce adı gönderilmelidir.</w:t>
            </w:r>
          </w:p>
        </w:tc>
      </w:tr>
      <w:tr w:rsidR="00810221" w14:paraId="7F8676FF" w14:textId="77777777" w:rsidTr="00DB4FE3">
        <w:tc>
          <w:tcPr>
            <w:tcW w:w="2235" w:type="dxa"/>
          </w:tcPr>
          <w:p w14:paraId="53B4D81E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aliciIlceAdi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5BD3DC0D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69ADC0CD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49CA6FC2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762E45E8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83CCCB7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 w:rsidRPr="0096290C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gönderildi ve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 gönderilmemişse veya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>
              <w:rPr>
                <w:rFonts w:ascii="Times New Roman" w:hAnsi="Times New Roman"/>
                <w:sz w:val="24"/>
                <w:szCs w:val="24"/>
              </w:rPr>
              <w:t>2 İlce bilgisini içermiyorsa burada ilce adı gönderilmelidir.</w:t>
            </w:r>
          </w:p>
        </w:tc>
      </w:tr>
      <w:tr w:rsidR="00810221" w14:paraId="110080BA" w14:textId="77777777" w:rsidTr="00DB4FE3">
        <w:tc>
          <w:tcPr>
            <w:tcW w:w="2235" w:type="dxa"/>
          </w:tcPr>
          <w:p w14:paraId="649011C4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aliciIlceAdi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0606733C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407F6EE8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73CE9744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578DF580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7C101B9E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3 gönderildi ve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3 gönderilmemişse veya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>
              <w:rPr>
                <w:rFonts w:ascii="Times New Roman" w:hAnsi="Times New Roman"/>
                <w:sz w:val="24"/>
                <w:szCs w:val="24"/>
              </w:rPr>
              <w:t>3 İlce bilgisini içermiyorsa burada ilce adı gönderilmelidir.</w:t>
            </w:r>
          </w:p>
        </w:tc>
      </w:tr>
      <w:tr w:rsidR="00810221" w14:paraId="72F872FC" w14:textId="77777777" w:rsidTr="00DB4FE3">
        <w:tc>
          <w:tcPr>
            <w:tcW w:w="2235" w:type="dxa"/>
          </w:tcPr>
          <w:p w14:paraId="5B570AA7" w14:textId="77777777" w:rsidR="00810221" w:rsidRDefault="0081022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aliciSms</w:t>
            </w:r>
            <w:proofErr w:type="gramEnd"/>
          </w:p>
        </w:tc>
        <w:tc>
          <w:tcPr>
            <w:tcW w:w="1134" w:type="dxa"/>
          </w:tcPr>
          <w:p w14:paraId="35409384" w14:textId="77777777" w:rsidR="00810221" w:rsidRDefault="00C90F4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0968098C" w14:textId="77777777" w:rsidR="00810221" w:rsidRDefault="00C90F4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7742E41F" w14:textId="77777777" w:rsidR="00810221" w:rsidRDefault="00C90F4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</w:tcPr>
          <w:p w14:paraId="5C36762A" w14:textId="77777777" w:rsidR="00810221" w:rsidRDefault="00C90F41" w:rsidP="008102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306021AB" w14:textId="77777777" w:rsidR="00810221" w:rsidRPr="0096290C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Alıcı </w:t>
            </w:r>
            <w:r w:rsidR="0025532B">
              <w:rPr>
                <w:rFonts w:ascii="Times New Roman" w:hAnsi="Times New Roman"/>
                <w:sz w:val="24"/>
                <w:szCs w:val="24"/>
              </w:rPr>
              <w:t>GSM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numarasıdır. Gönderinin kabulü, </w:t>
            </w:r>
            <w:r w:rsidR="0025532B">
              <w:rPr>
                <w:rFonts w:ascii="Times New Roman" w:hAnsi="Times New Roman"/>
                <w:sz w:val="24"/>
                <w:szCs w:val="24"/>
              </w:rPr>
              <w:t>teslimi, vb.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532B">
              <w:rPr>
                <w:rFonts w:ascii="Times New Roman" w:hAnsi="Times New Roman"/>
                <w:sz w:val="24"/>
                <w:szCs w:val="24"/>
              </w:rPr>
              <w:t>durumlarda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alıcıya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sms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atılması anlaşmada yer alıyorsa gönderilmesi zorunludur. Başında 0 olmadan girilmelidir.</w:t>
            </w:r>
          </w:p>
        </w:tc>
      </w:tr>
      <w:tr w:rsidR="00C90F41" w14:paraId="14350F50" w14:textId="77777777" w:rsidTr="00DB4FE3">
        <w:tc>
          <w:tcPr>
            <w:tcW w:w="2235" w:type="dxa"/>
          </w:tcPr>
          <w:p w14:paraId="406033E5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aliciSms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5B3A5E4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17F00388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6DC43ADD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</w:tcPr>
          <w:p w14:paraId="1C1334E9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27E1959A" w14:textId="77777777" w:rsidR="00C90F41" w:rsidRPr="0096290C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Alıcı sabit telefon numarasıdır.  Başında 0 olmadan girilmelidir.</w:t>
            </w:r>
          </w:p>
        </w:tc>
      </w:tr>
      <w:tr w:rsidR="00C90F41" w14:paraId="04C8255C" w14:textId="77777777" w:rsidTr="00DB4FE3">
        <w:tc>
          <w:tcPr>
            <w:tcW w:w="2235" w:type="dxa"/>
          </w:tcPr>
          <w:p w14:paraId="529925C9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aliciSms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84B72EC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6184BEF2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3C9E2361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</w:tcPr>
          <w:p w14:paraId="19C0156F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79030AF4" w14:textId="77777777" w:rsidR="00C90F41" w:rsidRPr="0096290C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Alıcının 2. sabit telefon numarasıdır.  Başında 0 olmadan girilmelidir.</w:t>
            </w:r>
          </w:p>
        </w:tc>
      </w:tr>
      <w:tr w:rsidR="00C90F41" w14:paraId="6AD67150" w14:textId="77777777" w:rsidTr="00DB4FE3">
        <w:tc>
          <w:tcPr>
            <w:tcW w:w="2235" w:type="dxa"/>
          </w:tcPr>
          <w:p w14:paraId="0D4DF17F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lastRenderedPageBreak/>
              <w:t>aliciTel</w:t>
            </w:r>
            <w:proofErr w:type="gramEnd"/>
          </w:p>
        </w:tc>
        <w:tc>
          <w:tcPr>
            <w:tcW w:w="1134" w:type="dxa"/>
          </w:tcPr>
          <w:p w14:paraId="02365C06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7A74FF35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756F9AD3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</w:tcPr>
          <w:p w14:paraId="55938A43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82BFEB0" w14:textId="77777777" w:rsidR="00C90F41" w:rsidRPr="0096290C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Alıcının 3. sabit telefon numarasıdır.  Başında 0 olmadan girilmelidir.</w:t>
            </w:r>
          </w:p>
        </w:tc>
      </w:tr>
      <w:tr w:rsidR="00C90F41" w14:paraId="430BF67A" w14:textId="77777777" w:rsidTr="00DB4FE3">
        <w:tc>
          <w:tcPr>
            <w:tcW w:w="2235" w:type="dxa"/>
          </w:tcPr>
          <w:p w14:paraId="3FC5FFED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barkodNo</w:t>
            </w:r>
            <w:proofErr w:type="gramEnd"/>
          </w:p>
        </w:tc>
        <w:tc>
          <w:tcPr>
            <w:tcW w:w="1134" w:type="dxa"/>
          </w:tcPr>
          <w:p w14:paraId="29F7F64C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28B09B3A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851" w:type="dxa"/>
          </w:tcPr>
          <w:p w14:paraId="1A3FBCD7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850" w:type="dxa"/>
          </w:tcPr>
          <w:p w14:paraId="1A3C437F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4F62C3E" w14:textId="77777777" w:rsidR="00C90F41" w:rsidRDefault="00C90F41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Anlaşma gereği size bir barkod numarası aralığı temin edilmişse her gönderi için uniq</w:t>
            </w:r>
            <w:r w:rsidR="00A45652">
              <w:rPr>
                <w:rFonts w:ascii="Times New Roman" w:hAnsi="Times New Roman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 olmak şartı ile </w:t>
            </w:r>
            <w:r w:rsidR="00CA6FAC">
              <w:rPr>
                <w:rFonts w:ascii="Times New Roman" w:hAnsi="Times New Roman"/>
                <w:sz w:val="24"/>
                <w:szCs w:val="24"/>
              </w:rPr>
              <w:t xml:space="preserve">burada gönderilmelidir. Temin edilen barkod </w:t>
            </w:r>
            <w:r w:rsidR="00662807">
              <w:rPr>
                <w:rFonts w:ascii="Times New Roman" w:hAnsi="Times New Roman"/>
                <w:sz w:val="24"/>
                <w:szCs w:val="24"/>
              </w:rPr>
              <w:t>Aralığı</w:t>
            </w:r>
            <w:r w:rsidR="00CA6FAC">
              <w:rPr>
                <w:rFonts w:ascii="Times New Roman" w:hAnsi="Times New Roman"/>
                <w:sz w:val="24"/>
                <w:szCs w:val="24"/>
              </w:rPr>
              <w:t xml:space="preserve"> 12 haneli ola</w:t>
            </w:r>
            <w:r w:rsidR="00662807">
              <w:rPr>
                <w:rFonts w:ascii="Times New Roman" w:hAnsi="Times New Roman"/>
                <w:sz w:val="24"/>
                <w:szCs w:val="24"/>
              </w:rPr>
              <w:t>r</w:t>
            </w:r>
            <w:r w:rsidR="00CA6FAC">
              <w:rPr>
                <w:rFonts w:ascii="Times New Roman" w:hAnsi="Times New Roman"/>
                <w:sz w:val="24"/>
                <w:szCs w:val="24"/>
              </w:rPr>
              <w:t xml:space="preserve">ak tarafınıza verilir. Barkodun 13. Hanesi check </w:t>
            </w:r>
            <w:proofErr w:type="spellStart"/>
            <w:r w:rsidR="00CA6FAC">
              <w:rPr>
                <w:rFonts w:ascii="Times New Roman" w:hAnsi="Times New Roman"/>
                <w:sz w:val="24"/>
                <w:szCs w:val="24"/>
              </w:rPr>
              <w:t>digittir</w:t>
            </w:r>
            <w:proofErr w:type="spellEnd"/>
            <w:r w:rsidR="00CA6FAC">
              <w:rPr>
                <w:rFonts w:ascii="Times New Roman" w:hAnsi="Times New Roman"/>
                <w:sz w:val="24"/>
                <w:szCs w:val="24"/>
              </w:rPr>
              <w:t xml:space="preserve"> ve hesaplama şekli doküman altında verilmiştir.</w:t>
            </w:r>
          </w:p>
        </w:tc>
      </w:tr>
      <w:tr w:rsidR="00CA6FAC" w14:paraId="4430F005" w14:textId="77777777" w:rsidTr="00DB4FE3">
        <w:tc>
          <w:tcPr>
            <w:tcW w:w="2235" w:type="dxa"/>
          </w:tcPr>
          <w:p w14:paraId="3CFB89C0" w14:textId="77777777" w:rsidR="00CA6FAC" w:rsidRDefault="00CA6FAC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boy</w:t>
            </w:r>
            <w:proofErr w:type="gramEnd"/>
          </w:p>
        </w:tc>
        <w:tc>
          <w:tcPr>
            <w:tcW w:w="1134" w:type="dxa"/>
          </w:tcPr>
          <w:p w14:paraId="18E06604" w14:textId="77777777" w:rsidR="00CA6FAC" w:rsidRDefault="00CA6FAC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73B66411" w14:textId="77777777" w:rsidR="00CA6FAC" w:rsidRDefault="00CA6FAC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729DE5B" w14:textId="77777777" w:rsidR="00CA6FAC" w:rsidRDefault="00CA6FAC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50" w:type="dxa"/>
          </w:tcPr>
          <w:p w14:paraId="5C441E67" w14:textId="77777777" w:rsidR="00CA6FAC" w:rsidRDefault="00CA6FAC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3C4F2AFD" w14:textId="77777777" w:rsidR="00CA6FAC" w:rsidRDefault="00CA6FAC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Anlaşmanız gönderi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desisi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üzerinden yapılmışsa gönderiye ait boy cm cinsinden gönderilmelidir.</w:t>
            </w:r>
          </w:p>
        </w:tc>
      </w:tr>
      <w:tr w:rsidR="009E10E9" w14:paraId="19406C59" w14:textId="77777777" w:rsidTr="00DB4FE3">
        <w:tc>
          <w:tcPr>
            <w:tcW w:w="2235" w:type="dxa"/>
          </w:tcPr>
          <w:p w14:paraId="2474CDEE" w14:textId="77777777" w:rsidR="009E10E9" w:rsidRDefault="009E10E9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değer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_ucreti</w:t>
            </w:r>
            <w:proofErr w:type="spellEnd"/>
          </w:p>
        </w:tc>
        <w:tc>
          <w:tcPr>
            <w:tcW w:w="1134" w:type="dxa"/>
          </w:tcPr>
          <w:p w14:paraId="300CDC55" w14:textId="77777777" w:rsidR="009E10E9" w:rsidRDefault="009E10E9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850" w:type="dxa"/>
          </w:tcPr>
          <w:p w14:paraId="786D7D8B" w14:textId="77777777" w:rsidR="009E10E9" w:rsidRDefault="009E10E9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851" w:type="dxa"/>
          </w:tcPr>
          <w:p w14:paraId="1B764771" w14:textId="77777777" w:rsidR="009E10E9" w:rsidRDefault="009E10E9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12,2</w:t>
            </w:r>
          </w:p>
        </w:tc>
        <w:tc>
          <w:tcPr>
            <w:tcW w:w="850" w:type="dxa"/>
          </w:tcPr>
          <w:p w14:paraId="239F7CF7" w14:textId="77777777" w:rsidR="009E10E9" w:rsidRDefault="009E10E9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3889CB13" w14:textId="77777777" w:rsidR="009E10E9" w:rsidRDefault="009E10E9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Anlaşma gereği gönderilerinize sigorta bedeli eklemek istiyorsanız bu alana gönderinin fatura değeri gönderilmelidir. Aynı zamanda ekhizmet alanı “DK” kodunu içermelidir.</w:t>
            </w:r>
          </w:p>
        </w:tc>
      </w:tr>
      <w:tr w:rsidR="006A3C18" w14:paraId="7FEA8186" w14:textId="77777777" w:rsidTr="00DB4FE3">
        <w:tc>
          <w:tcPr>
            <w:tcW w:w="2235" w:type="dxa"/>
          </w:tcPr>
          <w:p w14:paraId="57896101" w14:textId="77777777" w:rsidR="006A3C18" w:rsidRDefault="00894814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d</w:t>
            </w:r>
            <w:r w:rsidR="006A3C18">
              <w:rPr>
                <w:rFonts w:ascii="Times New Roman" w:hAnsi="Times New Roman"/>
                <w:sz w:val="24"/>
                <w:szCs w:val="24"/>
              </w:rPr>
              <w:t>esi</w:t>
            </w:r>
            <w:proofErr w:type="gramEnd"/>
          </w:p>
        </w:tc>
        <w:tc>
          <w:tcPr>
            <w:tcW w:w="1134" w:type="dxa"/>
          </w:tcPr>
          <w:p w14:paraId="4C5B58ED" w14:textId="77777777" w:rsidR="006A3C18" w:rsidRDefault="006A3C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850" w:type="dxa"/>
          </w:tcPr>
          <w:p w14:paraId="676F55B6" w14:textId="77777777" w:rsidR="006A3C18" w:rsidRDefault="006A3C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851" w:type="dxa"/>
          </w:tcPr>
          <w:p w14:paraId="35380A40" w14:textId="77777777" w:rsidR="006A3C18" w:rsidRDefault="006A3C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10,2</w:t>
            </w:r>
          </w:p>
        </w:tc>
        <w:tc>
          <w:tcPr>
            <w:tcW w:w="850" w:type="dxa"/>
          </w:tcPr>
          <w:p w14:paraId="41EDF8A4" w14:textId="77777777" w:rsidR="006A3C18" w:rsidRDefault="006A3C18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16878AD" w14:textId="77777777" w:rsidR="006A3C18" w:rsidRDefault="006A3C18" w:rsidP="006A3C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Gönderinin en*boy*yükseklik/3000 </w:t>
            </w:r>
            <w:r w:rsidR="00662807">
              <w:rPr>
                <w:rFonts w:ascii="Times New Roman" w:hAnsi="Times New Roman"/>
                <w:sz w:val="24"/>
                <w:szCs w:val="24"/>
              </w:rPr>
              <w:t>formülü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ile hesaplanır. Anlaşmanız gönderi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desisi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üzerinden yapılmışsa gönderiye ait desi bilgisi gönderilmelidir</w:t>
            </w:r>
          </w:p>
        </w:tc>
      </w:tr>
      <w:tr w:rsidR="00894814" w14:paraId="5341A99B" w14:textId="77777777" w:rsidTr="00DB4FE3">
        <w:tc>
          <w:tcPr>
            <w:tcW w:w="2235" w:type="dxa"/>
          </w:tcPr>
          <w:p w14:paraId="6277FB79" w14:textId="77777777" w:rsidR="00894814" w:rsidRDefault="00894814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ekhizmet</w:t>
            </w:r>
            <w:proofErr w:type="gramEnd"/>
          </w:p>
        </w:tc>
        <w:tc>
          <w:tcPr>
            <w:tcW w:w="1134" w:type="dxa"/>
          </w:tcPr>
          <w:p w14:paraId="2FF72C4C" w14:textId="77777777" w:rsidR="00894814" w:rsidRDefault="00894814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386B2332" w14:textId="77777777" w:rsidR="00894814" w:rsidRDefault="00894814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013208DD" w14:textId="77777777" w:rsidR="00894814" w:rsidRDefault="00894814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850" w:type="dxa"/>
          </w:tcPr>
          <w:p w14:paraId="778AB5A3" w14:textId="77777777" w:rsidR="00894814" w:rsidRDefault="00894814" w:rsidP="00C90F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F6726A1" w14:textId="77777777" w:rsidR="00894814" w:rsidRDefault="00AB791C" w:rsidP="0066280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hyperlink r:id="rId15" w:history="1">
              <w:r w:rsidR="00894814" w:rsidRPr="00E838B5">
                <w:rPr>
                  <w:rStyle w:val="Kpr"/>
                  <w:rFonts w:ascii="Times New Roman" w:hAnsi="Times New Roman"/>
                  <w:sz w:val="24"/>
                  <w:szCs w:val="24"/>
                </w:rPr>
                <w:t>https://pttws.ptt.gov.tr/PttBilgi/services/Sorgu?wsdl</w:t>
              </w:r>
            </w:hyperlink>
            <w:r w:rsidR="00894814">
              <w:rPr>
                <w:rFonts w:ascii="Times New Roman" w:hAnsi="Times New Roman"/>
                <w:sz w:val="24"/>
                <w:szCs w:val="24"/>
              </w:rPr>
              <w:t xml:space="preserve"> adresinde yer alan servisin </w:t>
            </w:r>
            <w:proofErr w:type="spellStart"/>
            <w:r w:rsidR="00894814">
              <w:rPr>
                <w:rFonts w:ascii="Times New Roman" w:hAnsi="Times New Roman"/>
                <w:sz w:val="24"/>
                <w:szCs w:val="24"/>
              </w:rPr>
              <w:t>ekHizmetSorgula</w:t>
            </w:r>
            <w:proofErr w:type="spellEnd"/>
            <w:r w:rsidR="00894814">
              <w:rPr>
                <w:rFonts w:ascii="Times New Roman" w:hAnsi="Times New Roman"/>
                <w:sz w:val="24"/>
                <w:szCs w:val="24"/>
              </w:rPr>
              <w:t xml:space="preserve"> metodu kullanıcı: </w:t>
            </w:r>
            <w:proofErr w:type="spellStart"/>
            <w:r w:rsidR="00894814" w:rsidRPr="00DB5AE9">
              <w:rPr>
                <w:rFonts w:ascii="Times New Roman" w:hAnsi="Times New Roman"/>
                <w:sz w:val="24"/>
                <w:szCs w:val="24"/>
              </w:rPr>
              <w:t>pttUser</w:t>
            </w:r>
            <w:proofErr w:type="spellEnd"/>
            <w:r w:rsidR="00894814">
              <w:rPr>
                <w:rFonts w:ascii="Times New Roman" w:hAnsi="Times New Roman"/>
                <w:sz w:val="24"/>
                <w:szCs w:val="24"/>
              </w:rPr>
              <w:t xml:space="preserve"> şifre: </w:t>
            </w:r>
            <w:r w:rsidR="00894814" w:rsidRPr="00DB5AE9">
              <w:rPr>
                <w:rFonts w:ascii="Times New Roman" w:hAnsi="Times New Roman"/>
                <w:sz w:val="24"/>
                <w:szCs w:val="24"/>
              </w:rPr>
              <w:t>PttBilgi*2015</w:t>
            </w:r>
            <w:r w:rsidR="00894814">
              <w:rPr>
                <w:rFonts w:ascii="Times New Roman" w:hAnsi="Times New Roman"/>
                <w:sz w:val="24"/>
                <w:szCs w:val="24"/>
              </w:rPr>
              <w:t xml:space="preserve"> ile kullanılarak sözleşmenizde yer alan ek hizmetleri kullanabilirsiniz. Kullanılmak istenen </w:t>
            </w:r>
            <w:proofErr w:type="spellStart"/>
            <w:r w:rsidR="00894814">
              <w:rPr>
                <w:rFonts w:ascii="Times New Roman" w:hAnsi="Times New Roman"/>
                <w:sz w:val="24"/>
                <w:szCs w:val="24"/>
              </w:rPr>
              <w:t>ekhizmetler</w:t>
            </w:r>
            <w:proofErr w:type="spellEnd"/>
            <w:r w:rsidR="00894814">
              <w:rPr>
                <w:rFonts w:ascii="Times New Roman" w:hAnsi="Times New Roman"/>
                <w:sz w:val="24"/>
                <w:szCs w:val="24"/>
              </w:rPr>
              <w:t xml:space="preserve"> ek hizmet</w:t>
            </w:r>
            <w:r w:rsidR="00662807">
              <w:rPr>
                <w:rFonts w:ascii="Times New Roman" w:hAnsi="Times New Roman"/>
                <w:sz w:val="24"/>
                <w:szCs w:val="24"/>
              </w:rPr>
              <w:t xml:space="preserve"> id </w:t>
            </w:r>
            <w:proofErr w:type="spellStart"/>
            <w:r w:rsidR="00662807">
              <w:rPr>
                <w:rFonts w:ascii="Times New Roman" w:hAnsi="Times New Roman"/>
                <w:sz w:val="24"/>
                <w:szCs w:val="24"/>
              </w:rPr>
              <w:t>lerin</w:t>
            </w:r>
            <w:proofErr w:type="spellEnd"/>
            <w:r w:rsidR="00662807">
              <w:rPr>
                <w:rFonts w:ascii="Times New Roman" w:hAnsi="Times New Roman"/>
                <w:sz w:val="24"/>
                <w:szCs w:val="24"/>
              </w:rPr>
              <w:t xml:space="preserve"> birleştirilmesi şeklinde </w:t>
            </w:r>
            <w:r w:rsidR="00894814">
              <w:rPr>
                <w:rFonts w:ascii="Times New Roman" w:hAnsi="Times New Roman"/>
                <w:sz w:val="24"/>
                <w:szCs w:val="24"/>
              </w:rPr>
              <w:t>de kullanılabilir. Örneğin bir gönderi hem Ücreti Alıcıdan Tahsilli hem</w:t>
            </w:r>
            <w:r w:rsidR="0066280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4814">
              <w:rPr>
                <w:rFonts w:ascii="Times New Roman" w:hAnsi="Times New Roman"/>
                <w:sz w:val="24"/>
                <w:szCs w:val="24"/>
              </w:rPr>
              <w:t xml:space="preserve">de Değerli bir gönderi ise ek hizmetin DKUA şeklinde gönderilmesi gerekmektedir. Ek hizmet açıklamaları ve ayrıntılarını anlaşma yaptığınız </w:t>
            </w:r>
            <w:r w:rsidR="00662807">
              <w:rPr>
                <w:rFonts w:ascii="Times New Roman" w:hAnsi="Times New Roman"/>
                <w:sz w:val="24"/>
                <w:szCs w:val="24"/>
              </w:rPr>
              <w:t>PTT</w:t>
            </w:r>
            <w:r w:rsidR="00894814">
              <w:rPr>
                <w:rFonts w:ascii="Times New Roman" w:hAnsi="Times New Roman"/>
                <w:sz w:val="24"/>
                <w:szCs w:val="24"/>
              </w:rPr>
              <w:t xml:space="preserve"> Başmüdürlüğünden öğrenebilirsiniz.</w:t>
            </w:r>
          </w:p>
        </w:tc>
      </w:tr>
      <w:tr w:rsidR="00394DAD" w14:paraId="04C58AC7" w14:textId="77777777" w:rsidTr="00DB4FE3">
        <w:tc>
          <w:tcPr>
            <w:tcW w:w="2235" w:type="dxa"/>
          </w:tcPr>
          <w:p w14:paraId="19148537" w14:textId="77777777" w:rsidR="00394DAD" w:rsidRPr="0096290C" w:rsidRDefault="00394DAD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en</w:t>
            </w:r>
            <w:proofErr w:type="gramEnd"/>
          </w:p>
        </w:tc>
        <w:tc>
          <w:tcPr>
            <w:tcW w:w="1134" w:type="dxa"/>
          </w:tcPr>
          <w:p w14:paraId="434743A8" w14:textId="77777777" w:rsidR="00394DAD" w:rsidRDefault="00394DAD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1FFB521C" w14:textId="77777777" w:rsidR="00394DAD" w:rsidRDefault="00394DAD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0789B9FE" w14:textId="77777777" w:rsidR="00394DAD" w:rsidRDefault="00394DAD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50" w:type="dxa"/>
          </w:tcPr>
          <w:p w14:paraId="49B0F321" w14:textId="77777777" w:rsidR="00394DAD" w:rsidRDefault="00394DAD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246C1920" w14:textId="77777777" w:rsidR="00394DAD" w:rsidRDefault="00394DAD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Anlaşmanız gönderi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desisi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üzerinden yapılmışsa gönderiye ait en cm cinsinden gönderilmelidir.</w:t>
            </w:r>
          </w:p>
          <w:p w14:paraId="620C95D3" w14:textId="77777777" w:rsidR="007B035F" w:rsidRDefault="007B035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7DC9825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4DAD" w14:paraId="798F744D" w14:textId="77777777" w:rsidTr="00DB4FE3">
        <w:tc>
          <w:tcPr>
            <w:tcW w:w="2235" w:type="dxa"/>
          </w:tcPr>
          <w:p w14:paraId="2969A4C6" w14:textId="77777777" w:rsidR="00394DAD" w:rsidRDefault="00394DAD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lastRenderedPageBreak/>
              <w:t>iadeAAdres</w:t>
            </w:r>
            <w:proofErr w:type="spellEnd"/>
            <w:proofErr w:type="gramEnd"/>
          </w:p>
        </w:tc>
        <w:tc>
          <w:tcPr>
            <w:tcW w:w="1134" w:type="dxa"/>
          </w:tcPr>
          <w:p w14:paraId="54E30769" w14:textId="77777777" w:rsidR="00394DAD" w:rsidRDefault="007B035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24A02BED" w14:textId="77777777" w:rsidR="00394DAD" w:rsidRDefault="007B035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2FC1E257" w14:textId="77777777" w:rsidR="00394DAD" w:rsidRDefault="007B035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255</w:t>
            </w:r>
          </w:p>
        </w:tc>
        <w:tc>
          <w:tcPr>
            <w:tcW w:w="850" w:type="dxa"/>
          </w:tcPr>
          <w:p w14:paraId="3C14E2C5" w14:textId="77777777" w:rsidR="00394DAD" w:rsidRDefault="007B035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084C7E21" w14:textId="77777777" w:rsidR="00394DAD" w:rsidRDefault="007B035F" w:rsidP="007D7A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 alıcısına ulaşmadığı durumda normalde gönderici adresine iade edilir. Ancak </w:t>
            </w:r>
            <w:r w:rsidR="007D7A8E">
              <w:rPr>
                <w:rFonts w:ascii="Times New Roman" w:hAnsi="Times New Roman"/>
                <w:sz w:val="24"/>
                <w:szCs w:val="24"/>
              </w:rPr>
              <w:t xml:space="preserve">burada özel bir adres belirtilecekse bu alan kullanılmalıdır. Uyulacak kurallar </w:t>
            </w:r>
            <w:r w:rsidR="007D7A8E"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 w:rsidR="007D7A8E">
              <w:rPr>
                <w:rFonts w:ascii="Times New Roman" w:hAnsi="Times New Roman"/>
                <w:sz w:val="24"/>
                <w:szCs w:val="24"/>
              </w:rPr>
              <w:t xml:space="preserve"> alanı ile aynıdır.</w:t>
            </w:r>
          </w:p>
        </w:tc>
      </w:tr>
      <w:tr w:rsidR="007D7A8E" w14:paraId="6D795642" w14:textId="77777777" w:rsidTr="00DB4FE3">
        <w:tc>
          <w:tcPr>
            <w:tcW w:w="2235" w:type="dxa"/>
          </w:tcPr>
          <w:p w14:paraId="0F6DB6A5" w14:textId="77777777" w:rsidR="007D7A8E" w:rsidRPr="000A3CBC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iadeAIlKodu</w:t>
            </w:r>
            <w:proofErr w:type="spellEnd"/>
            <w:proofErr w:type="gramEnd"/>
          </w:p>
        </w:tc>
        <w:tc>
          <w:tcPr>
            <w:tcW w:w="1134" w:type="dxa"/>
          </w:tcPr>
          <w:p w14:paraId="7F049767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6E3144D9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732B318A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5B186CF3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53187CD2" w14:textId="77777777" w:rsidR="007D7A8E" w:rsidRDefault="007D7A8E" w:rsidP="007D7A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 alıcısına ulaşmadığı durumda normalde gönderici iline iade edilir. Ancak burada özel bir il belirtilecekse bu alan kullanılmalıdır. Uyulacak kurallar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aIlKodu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alanı ile aynıdır.</w:t>
            </w:r>
          </w:p>
        </w:tc>
      </w:tr>
      <w:tr w:rsidR="007D7A8E" w14:paraId="216F2AD6" w14:textId="77777777" w:rsidTr="00DB4FE3">
        <w:tc>
          <w:tcPr>
            <w:tcW w:w="2235" w:type="dxa"/>
          </w:tcPr>
          <w:p w14:paraId="62EF173D" w14:textId="77777777" w:rsidR="007D7A8E" w:rsidRPr="000A3CBC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iadeAIlceKodu</w:t>
            </w:r>
            <w:proofErr w:type="spellEnd"/>
            <w:proofErr w:type="gramEnd"/>
          </w:p>
        </w:tc>
        <w:tc>
          <w:tcPr>
            <w:tcW w:w="1134" w:type="dxa"/>
          </w:tcPr>
          <w:p w14:paraId="095B6358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11FED4D4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783782C8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04A13496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376B10C5" w14:textId="77777777" w:rsidR="007D7A8E" w:rsidRDefault="007D7A8E" w:rsidP="007D7A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 alıcısına ulaşmadığı durumda normalde gönderici </w:t>
            </w:r>
            <w:r w:rsidR="00AD54B6">
              <w:rPr>
                <w:rFonts w:ascii="Times New Roman" w:hAnsi="Times New Roman"/>
                <w:sz w:val="24"/>
                <w:szCs w:val="24"/>
              </w:rPr>
              <w:t>ilçesine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iade edilir. Ancak burada özel bir ilce belirtilecekse bu alan kullanılmalıdır. Uyulacak kurallar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aIlceKodu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alanı ile aynıdır.</w:t>
            </w:r>
          </w:p>
        </w:tc>
      </w:tr>
      <w:tr w:rsidR="007D7A8E" w14:paraId="60F6D47F" w14:textId="77777777" w:rsidTr="00DB4FE3">
        <w:tc>
          <w:tcPr>
            <w:tcW w:w="2235" w:type="dxa"/>
          </w:tcPr>
          <w:p w14:paraId="40CB2258" w14:textId="77777777" w:rsidR="007D7A8E" w:rsidRPr="000A3CBC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iadeAliciAdi</w:t>
            </w:r>
            <w:proofErr w:type="spellEnd"/>
            <w:proofErr w:type="gramEnd"/>
          </w:p>
        </w:tc>
        <w:tc>
          <w:tcPr>
            <w:tcW w:w="1134" w:type="dxa"/>
          </w:tcPr>
          <w:p w14:paraId="4BF15233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3EB4C44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74D98918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586D46FE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7349600D" w14:textId="77777777" w:rsidR="007D7A8E" w:rsidRDefault="007D7A8E" w:rsidP="007D7A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 alıcısına ulaşmadığı durumda normalde göndericisine iade edilir. Ancak burada özel bir kişi belirtilecekse bu alan kullanılmalıdır. Uyulacak kurallar aliciAdi alanı ile aynıdır.</w:t>
            </w:r>
          </w:p>
        </w:tc>
      </w:tr>
      <w:tr w:rsidR="007D7A8E" w14:paraId="1A517BF9" w14:textId="77777777" w:rsidTr="00DB4FE3">
        <w:tc>
          <w:tcPr>
            <w:tcW w:w="2235" w:type="dxa"/>
          </w:tcPr>
          <w:p w14:paraId="7842FD0D" w14:textId="77777777" w:rsidR="007D7A8E" w:rsidRPr="000A3CBC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iadeAliciEmail</w:t>
            </w:r>
            <w:proofErr w:type="spellEnd"/>
            <w:proofErr w:type="gramEnd"/>
          </w:p>
        </w:tc>
        <w:tc>
          <w:tcPr>
            <w:tcW w:w="1134" w:type="dxa"/>
          </w:tcPr>
          <w:p w14:paraId="3CF2D1A9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4A6216A3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300B47AD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3BC9973B" w14:textId="77777777" w:rsidR="007D7A8E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3FBB950A" w14:textId="77777777" w:rsidR="007D7A8E" w:rsidRDefault="007D7A8E" w:rsidP="007D7A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Özel bir kişiye iade edilecekse mail adresi</w:t>
            </w:r>
          </w:p>
        </w:tc>
      </w:tr>
      <w:tr w:rsidR="007D7A8E" w14:paraId="60950F3A" w14:textId="77777777" w:rsidTr="00DB4FE3">
        <w:tc>
          <w:tcPr>
            <w:tcW w:w="2235" w:type="dxa"/>
          </w:tcPr>
          <w:p w14:paraId="430DC30B" w14:textId="77777777" w:rsidR="007D7A8E" w:rsidRPr="000A3CBC" w:rsidRDefault="007D7A8E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iadeAliciIlAdi</w:t>
            </w:r>
            <w:proofErr w:type="spellEnd"/>
            <w:proofErr w:type="gramEnd"/>
          </w:p>
        </w:tc>
        <w:tc>
          <w:tcPr>
            <w:tcW w:w="1134" w:type="dxa"/>
          </w:tcPr>
          <w:p w14:paraId="020050B2" w14:textId="77777777" w:rsidR="007D7A8E" w:rsidRDefault="00DB4FE3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61246C04" w14:textId="77777777" w:rsidR="007D7A8E" w:rsidRDefault="00DB4FE3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4D50CDDD" w14:textId="77777777" w:rsidR="007D7A8E" w:rsidRDefault="00DB4FE3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2FF68428" w14:textId="77777777" w:rsidR="007D7A8E" w:rsidRDefault="00DB4FE3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F38C973" w14:textId="77777777" w:rsidR="007D7A8E" w:rsidRDefault="00DB4FE3" w:rsidP="007D7A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İade adresi il adı içermiyorsa veya </w:t>
            </w:r>
            <w:proofErr w:type="spellStart"/>
            <w:r w:rsidRPr="000A3CBC">
              <w:rPr>
                <w:rFonts w:ascii="Times New Roman" w:hAnsi="Times New Roman"/>
                <w:sz w:val="24"/>
                <w:szCs w:val="24"/>
              </w:rPr>
              <w:t>iadeAIlKodu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kodu gönderilmemişse burada il adı gönderilebilir.</w:t>
            </w:r>
          </w:p>
        </w:tc>
      </w:tr>
      <w:tr w:rsidR="00DB4FE3" w14:paraId="551931DF" w14:textId="77777777" w:rsidTr="00DB4FE3">
        <w:tc>
          <w:tcPr>
            <w:tcW w:w="2235" w:type="dxa"/>
          </w:tcPr>
          <w:p w14:paraId="517604BA" w14:textId="77777777" w:rsidR="00DB4FE3" w:rsidRPr="000A3CBC" w:rsidRDefault="00DB4FE3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iadeAliciIlceAdi</w:t>
            </w:r>
            <w:proofErr w:type="spellEnd"/>
            <w:proofErr w:type="gramEnd"/>
          </w:p>
        </w:tc>
        <w:tc>
          <w:tcPr>
            <w:tcW w:w="1134" w:type="dxa"/>
          </w:tcPr>
          <w:p w14:paraId="37A0398C" w14:textId="77777777" w:rsidR="00DB4FE3" w:rsidRDefault="00DB4FE3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18CC91DE" w14:textId="77777777" w:rsidR="00DB4FE3" w:rsidRDefault="00DB4FE3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7B04BB99" w14:textId="77777777" w:rsidR="00DB4FE3" w:rsidRDefault="00DB4FE3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7F9DE77F" w14:textId="77777777" w:rsidR="00DB4FE3" w:rsidRDefault="00DB4FE3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7C6EA58" w14:textId="77777777" w:rsidR="00DB4FE3" w:rsidRDefault="00DB4FE3" w:rsidP="007D7A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İade adresi ilce adı içermiyorsa veya </w:t>
            </w:r>
            <w:proofErr w:type="spellStart"/>
            <w:r w:rsidRPr="000A3CBC">
              <w:rPr>
                <w:rFonts w:ascii="Times New Roman" w:hAnsi="Times New Roman"/>
                <w:sz w:val="24"/>
                <w:szCs w:val="24"/>
              </w:rPr>
              <w:t>iadeAIl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kodu gönderilmemişse burada il adı gönderilebilir.</w:t>
            </w:r>
          </w:p>
        </w:tc>
      </w:tr>
      <w:tr w:rsidR="00DB4FE3" w14:paraId="113E2B53" w14:textId="77777777" w:rsidTr="00DB4FE3">
        <w:tc>
          <w:tcPr>
            <w:tcW w:w="2235" w:type="dxa"/>
          </w:tcPr>
          <w:p w14:paraId="429B142C" w14:textId="77777777" w:rsidR="00DB4FE3" w:rsidRPr="000A3CBC" w:rsidRDefault="00DB4FE3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iadeAliciTel</w:t>
            </w:r>
            <w:proofErr w:type="spellEnd"/>
            <w:proofErr w:type="gramEnd"/>
          </w:p>
        </w:tc>
        <w:tc>
          <w:tcPr>
            <w:tcW w:w="1134" w:type="dxa"/>
          </w:tcPr>
          <w:p w14:paraId="5261C5DB" w14:textId="77777777" w:rsidR="00DB4FE3" w:rsidRDefault="00DB4FE3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BF055A7" w14:textId="77777777" w:rsidR="00DB4FE3" w:rsidRDefault="00DB4FE3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1E129B25" w14:textId="77777777" w:rsidR="00DB4FE3" w:rsidRDefault="00DB4FE3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</w:tcPr>
          <w:p w14:paraId="4AD6AC1D" w14:textId="77777777" w:rsidR="00DB4FE3" w:rsidRDefault="00DB4FE3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2895ADED" w14:textId="77777777" w:rsidR="00DB4FE3" w:rsidRDefault="00DB4FE3" w:rsidP="007D7A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İade adresinin sabit telefon numarasıdır. 10 haneli olarak başında 0 olmadan girilmelidir.</w:t>
            </w:r>
          </w:p>
        </w:tc>
      </w:tr>
      <w:tr w:rsidR="00DB4FE3" w14:paraId="6C810C29" w14:textId="77777777" w:rsidTr="00DB4FE3">
        <w:tc>
          <w:tcPr>
            <w:tcW w:w="2235" w:type="dxa"/>
          </w:tcPr>
          <w:p w14:paraId="1910DAE8" w14:textId="77777777" w:rsidR="00DB4FE3" w:rsidRPr="000A3CBC" w:rsidRDefault="00DB4FE3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musteriReferansNo</w:t>
            </w:r>
            <w:proofErr w:type="gramEnd"/>
          </w:p>
        </w:tc>
        <w:tc>
          <w:tcPr>
            <w:tcW w:w="1134" w:type="dxa"/>
          </w:tcPr>
          <w:p w14:paraId="36AAC242" w14:textId="77777777" w:rsidR="00DB4FE3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4FEB3EDC" w14:textId="77777777" w:rsidR="00DB4FE3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0ED75272" w14:textId="77777777" w:rsidR="00DB4FE3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75828EB1" w14:textId="77777777" w:rsidR="00DB4FE3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2CA90DBE" w14:textId="77777777" w:rsidR="00DB4FE3" w:rsidRDefault="00F72B8F" w:rsidP="007D7A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Burada müşteri gönderisi için kendine özel bir takip numarası oluşturmuşsa bu alanda göndermelidir. Bu numara uniqu</w:t>
            </w:r>
            <w:r w:rsidR="00A45652">
              <w:rPr>
                <w:rFonts w:ascii="Times New Roman" w:hAnsi="Times New Roman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bir numaradır.</w:t>
            </w:r>
          </w:p>
        </w:tc>
      </w:tr>
      <w:tr w:rsidR="00F72B8F" w14:paraId="1200FCEF" w14:textId="77777777" w:rsidTr="00DB4FE3">
        <w:tc>
          <w:tcPr>
            <w:tcW w:w="2235" w:type="dxa"/>
          </w:tcPr>
          <w:p w14:paraId="2DBC6E71" w14:textId="77777777" w:rsidR="00F72B8F" w:rsidRPr="0096290C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lastRenderedPageBreak/>
              <w:t>odeme</w:t>
            </w:r>
            <w:proofErr w:type="gramEnd"/>
            <w:r w:rsidRPr="0096290C">
              <w:rPr>
                <w:rFonts w:ascii="Times New Roman" w:hAnsi="Times New Roman"/>
                <w:sz w:val="24"/>
                <w:szCs w:val="24"/>
              </w:rPr>
              <w:t>_sart_ucreti</w:t>
            </w:r>
          </w:p>
        </w:tc>
        <w:tc>
          <w:tcPr>
            <w:tcW w:w="1134" w:type="dxa"/>
          </w:tcPr>
          <w:p w14:paraId="30E5AE1B" w14:textId="77777777" w:rsidR="00F72B8F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76551F77" w14:textId="77777777" w:rsidR="00F72B8F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851" w:type="dxa"/>
          </w:tcPr>
          <w:p w14:paraId="3AA51A62" w14:textId="77777777" w:rsidR="00F72B8F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12,2</w:t>
            </w:r>
          </w:p>
        </w:tc>
        <w:tc>
          <w:tcPr>
            <w:tcW w:w="850" w:type="dxa"/>
          </w:tcPr>
          <w:p w14:paraId="6AF1E8B5" w14:textId="77777777" w:rsidR="00F72B8F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5D79500D" w14:textId="77777777" w:rsidR="00F72B8F" w:rsidRDefault="00F72B8F" w:rsidP="007D7A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 teslim edilirken alıcıdan ürün fiyatı temin edilecekse bu alanda ödeme bedeli gönderilmelidir. Ayrıca ek hizmetler alanı OS ek hizmetini içermelidir.</w:t>
            </w:r>
          </w:p>
        </w:tc>
      </w:tr>
      <w:tr w:rsidR="00F72B8F" w14:paraId="08CCEDE5" w14:textId="77777777" w:rsidTr="00DB4FE3">
        <w:tc>
          <w:tcPr>
            <w:tcW w:w="2235" w:type="dxa"/>
          </w:tcPr>
          <w:p w14:paraId="4AF41A1D" w14:textId="77777777" w:rsidR="00F72B8F" w:rsidRPr="0096290C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parcali</w:t>
            </w:r>
            <w:proofErr w:type="gramEnd"/>
            <w:r w:rsidRPr="000A3CBC">
              <w:rPr>
                <w:rFonts w:ascii="Times New Roman" w:hAnsi="Times New Roman"/>
                <w:sz w:val="24"/>
                <w:szCs w:val="24"/>
              </w:rPr>
              <w:t>_barkod_referans_no</w:t>
            </w:r>
            <w:proofErr w:type="spellEnd"/>
          </w:p>
        </w:tc>
        <w:tc>
          <w:tcPr>
            <w:tcW w:w="1134" w:type="dxa"/>
          </w:tcPr>
          <w:p w14:paraId="119ABAB5" w14:textId="77777777" w:rsidR="00F72B8F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77F96201" w14:textId="77777777" w:rsidR="00F72B8F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531BFAB" w14:textId="77777777" w:rsidR="00F72B8F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850" w:type="dxa"/>
          </w:tcPr>
          <w:p w14:paraId="5092CDF9" w14:textId="77777777" w:rsidR="00F72B8F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2AF4B4E8" w14:textId="77777777" w:rsidR="00F72B8F" w:rsidRDefault="004C3D63" w:rsidP="007D7A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Boş gönderilmelidir.</w:t>
            </w:r>
          </w:p>
        </w:tc>
      </w:tr>
      <w:tr w:rsidR="00F72B8F" w14:paraId="38F92A1E" w14:textId="77777777" w:rsidTr="00DB4FE3">
        <w:tc>
          <w:tcPr>
            <w:tcW w:w="2235" w:type="dxa"/>
          </w:tcPr>
          <w:p w14:paraId="38CF13DA" w14:textId="77777777" w:rsidR="00F72B8F" w:rsidRPr="000A3CBC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rezerve</w:t>
            </w:r>
            <w:proofErr w:type="gramEnd"/>
            <w:r w:rsidRPr="0096290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7B396BBB" w14:textId="77777777" w:rsidR="00F72B8F" w:rsidRDefault="00F72B8F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64E6E775" w14:textId="77777777" w:rsidR="00F72B8F" w:rsidRDefault="004448DC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851" w:type="dxa"/>
          </w:tcPr>
          <w:p w14:paraId="094A5D88" w14:textId="77777777" w:rsidR="00F72B8F" w:rsidRDefault="004448DC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04F2DEB6" w14:textId="77777777" w:rsidR="00F72B8F" w:rsidRDefault="004448DC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74569759" w14:textId="77777777" w:rsidR="00F72B8F" w:rsidRDefault="004448DC" w:rsidP="007D7A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Göndericiye ait posta çeki numarası varsa burada gönderilebilir. </w:t>
            </w:r>
          </w:p>
        </w:tc>
      </w:tr>
      <w:tr w:rsidR="00F72B8F" w14:paraId="1B1AA542" w14:textId="77777777" w:rsidTr="00DB4FE3">
        <w:tc>
          <w:tcPr>
            <w:tcW w:w="2235" w:type="dxa"/>
          </w:tcPr>
          <w:p w14:paraId="49D1933F" w14:textId="77777777" w:rsidR="00F72B8F" w:rsidRPr="000A3CBC" w:rsidRDefault="004448DC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rezerve</w:t>
            </w:r>
            <w:proofErr w:type="gramEnd"/>
            <w:r w:rsidRPr="009629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080AA345" w14:textId="77777777" w:rsidR="00F72B8F" w:rsidRDefault="004448DC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1B263734" w14:textId="77777777" w:rsidR="00F72B8F" w:rsidRDefault="004448DC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24209504" w14:textId="77777777" w:rsidR="00F72B8F" w:rsidRDefault="004448DC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11018D1A" w14:textId="77777777" w:rsidR="00F72B8F" w:rsidRDefault="004448DC" w:rsidP="00394D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038EDF56" w14:textId="77777777" w:rsidR="00F72B8F" w:rsidRDefault="004448DC" w:rsidP="007D7A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Boş gönderilmelidir.</w:t>
            </w:r>
          </w:p>
        </w:tc>
      </w:tr>
      <w:tr w:rsidR="004448DC" w14:paraId="3243018D" w14:textId="77777777" w:rsidTr="00DB4FE3">
        <w:tc>
          <w:tcPr>
            <w:tcW w:w="2235" w:type="dxa"/>
          </w:tcPr>
          <w:p w14:paraId="6842A599" w14:textId="77777777" w:rsidR="004448DC" w:rsidRPr="000A3CB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rezerve</w:t>
            </w:r>
            <w:proofErr w:type="gramEnd"/>
            <w:r w:rsidRPr="000A3CB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FD7C981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745A3B6B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44A664BE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3E73A404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756802DE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Boş gönderilmelidir.</w:t>
            </w:r>
          </w:p>
        </w:tc>
      </w:tr>
      <w:tr w:rsidR="004448DC" w14:paraId="065D6CAE" w14:textId="77777777" w:rsidTr="00DB4FE3">
        <w:tc>
          <w:tcPr>
            <w:tcW w:w="2235" w:type="dxa"/>
          </w:tcPr>
          <w:p w14:paraId="4F9F3E49" w14:textId="77777777" w:rsidR="004448DC" w:rsidRPr="000A3CB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rezerve</w:t>
            </w:r>
            <w:proofErr w:type="gramEnd"/>
            <w:r w:rsidRPr="000A3CB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2B255BF9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5346370C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47BAAE29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5FB83CD3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3A025401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Boş gönderilmelidir.</w:t>
            </w:r>
          </w:p>
        </w:tc>
      </w:tr>
      <w:tr w:rsidR="004448DC" w14:paraId="182DF7D2" w14:textId="77777777" w:rsidTr="00DB4FE3">
        <w:tc>
          <w:tcPr>
            <w:tcW w:w="2235" w:type="dxa"/>
          </w:tcPr>
          <w:p w14:paraId="491EF92C" w14:textId="77777777" w:rsidR="004448DC" w:rsidRPr="000A3CB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rezerve</w:t>
            </w:r>
            <w:proofErr w:type="gramEnd"/>
            <w:r w:rsidRPr="000A3CB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14:paraId="4449DC09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608B10F2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5215FF49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30EF7886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DEF80D2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Boş gönderilmelidir.</w:t>
            </w:r>
          </w:p>
        </w:tc>
      </w:tr>
      <w:tr w:rsidR="004448DC" w14:paraId="4500DDBE" w14:textId="77777777" w:rsidTr="00DB4FE3">
        <w:tc>
          <w:tcPr>
            <w:tcW w:w="2235" w:type="dxa"/>
          </w:tcPr>
          <w:p w14:paraId="3688ECC3" w14:textId="77777777" w:rsidR="004448DC" w:rsidRPr="000A3CB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teslim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_tip</w:t>
            </w:r>
            <w:proofErr w:type="spellEnd"/>
          </w:p>
        </w:tc>
        <w:tc>
          <w:tcPr>
            <w:tcW w:w="1134" w:type="dxa"/>
          </w:tcPr>
          <w:p w14:paraId="3DEFB488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2FED8805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4687EDA6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67B4DE3B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20BE70FA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Ürünün adı için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hazırlanmıştır(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Banka gönderileri için).Boş gönderilmelidir. </w:t>
            </w:r>
          </w:p>
        </w:tc>
      </w:tr>
      <w:tr w:rsidR="004448DC" w14:paraId="037705FF" w14:textId="77777777" w:rsidTr="00DB4FE3">
        <w:tc>
          <w:tcPr>
            <w:tcW w:w="2235" w:type="dxa"/>
          </w:tcPr>
          <w:p w14:paraId="4D47A155" w14:textId="77777777" w:rsidR="004448DC" w:rsidRPr="000A3CB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Ucret</w:t>
            </w:r>
            <w:proofErr w:type="spellEnd"/>
          </w:p>
        </w:tc>
        <w:tc>
          <w:tcPr>
            <w:tcW w:w="1134" w:type="dxa"/>
          </w:tcPr>
          <w:p w14:paraId="50051584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850" w:type="dxa"/>
          </w:tcPr>
          <w:p w14:paraId="6E174869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851" w:type="dxa"/>
          </w:tcPr>
          <w:p w14:paraId="0E41CDB9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10,2</w:t>
            </w:r>
          </w:p>
        </w:tc>
        <w:tc>
          <w:tcPr>
            <w:tcW w:w="850" w:type="dxa"/>
          </w:tcPr>
          <w:p w14:paraId="0D7DE323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317F80A5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Gönderiye ait taşıma ücreti gönderilebilir. Ancak </w:t>
            </w:r>
            <w:r w:rsidR="00AD54B6">
              <w:rPr>
                <w:rFonts w:ascii="Times New Roman" w:hAnsi="Times New Roman"/>
                <w:sz w:val="24"/>
                <w:szCs w:val="24"/>
              </w:rPr>
              <w:t>PTT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kabul anında gerçek ücret </w:t>
            </w:r>
            <w:r w:rsidR="00AD54B6">
              <w:rPr>
                <w:rFonts w:ascii="Times New Roman" w:hAnsi="Times New Roman"/>
                <w:sz w:val="24"/>
                <w:szCs w:val="24"/>
              </w:rPr>
              <w:t>hesaplanacaktır.</w:t>
            </w:r>
          </w:p>
        </w:tc>
      </w:tr>
      <w:tr w:rsidR="004448DC" w14:paraId="5A8B3AF6" w14:textId="77777777" w:rsidTr="00DB4FE3">
        <w:tc>
          <w:tcPr>
            <w:tcW w:w="2235" w:type="dxa"/>
          </w:tcPr>
          <w:p w14:paraId="082DC921" w14:textId="77777777" w:rsidR="004448DC" w:rsidRPr="000A3CB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yukseklik</w:t>
            </w:r>
            <w:proofErr w:type="spellEnd"/>
            <w:proofErr w:type="gramEnd"/>
          </w:p>
        </w:tc>
        <w:tc>
          <w:tcPr>
            <w:tcW w:w="1134" w:type="dxa"/>
          </w:tcPr>
          <w:p w14:paraId="5F89A105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3DF33933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6E62116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50" w:type="dxa"/>
          </w:tcPr>
          <w:p w14:paraId="35900E60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72845A5B" w14:textId="77777777" w:rsidR="004448DC" w:rsidRDefault="004448D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Anlaşmanız gönderi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desisi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üzerinden yapılmışsa gönderiye ait </w:t>
            </w:r>
            <w:r w:rsidR="00AD54B6">
              <w:rPr>
                <w:rFonts w:ascii="Times New Roman" w:hAnsi="Times New Roman"/>
                <w:sz w:val="24"/>
                <w:szCs w:val="24"/>
              </w:rPr>
              <w:t>yükseklik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cm cinsinden gönderilmelidir.</w:t>
            </w:r>
          </w:p>
        </w:tc>
      </w:tr>
      <w:tr w:rsidR="006C5A3F" w14:paraId="38AFC0E5" w14:textId="77777777" w:rsidTr="00DB4FE3">
        <w:tc>
          <w:tcPr>
            <w:tcW w:w="2235" w:type="dxa"/>
          </w:tcPr>
          <w:p w14:paraId="2A61CA68" w14:textId="77777777" w:rsidR="006C5A3F" w:rsidRPr="000A3CBC" w:rsidRDefault="006C5A3F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OdemeSekli</w:t>
            </w:r>
          </w:p>
        </w:tc>
        <w:tc>
          <w:tcPr>
            <w:tcW w:w="1134" w:type="dxa"/>
          </w:tcPr>
          <w:p w14:paraId="049EC5DC" w14:textId="77777777" w:rsidR="006C5A3F" w:rsidRDefault="006C5A3F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5A1946BD" w14:textId="77777777" w:rsidR="006C5A3F" w:rsidRDefault="006C5A3F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16BB94E2" w14:textId="77777777" w:rsidR="006C5A3F" w:rsidRDefault="006C5A3F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354B5BDF" w14:textId="77777777" w:rsidR="006C5A3F" w:rsidRDefault="00AA265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27105593" w14:textId="77777777" w:rsidR="006C5A3F" w:rsidRDefault="006C5A3F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E-ticaret firmaları gönderileri için ödeme şeklini belirtir. Mahs</w:t>
            </w:r>
            <w:r w:rsidR="00E7755A">
              <w:rPr>
                <w:rFonts w:ascii="Times New Roman" w:hAnsi="Times New Roman"/>
                <w:sz w:val="24"/>
                <w:szCs w:val="24"/>
              </w:rPr>
              <w:t>up=MH, Nakit=N, Ücreti alıcıdan=</w:t>
            </w:r>
            <w:r>
              <w:rPr>
                <w:rFonts w:ascii="Times New Roman" w:hAnsi="Times New Roman"/>
                <w:sz w:val="24"/>
                <w:szCs w:val="24"/>
              </w:rPr>
              <w:t>UA</w:t>
            </w:r>
          </w:p>
        </w:tc>
      </w:tr>
      <w:tr w:rsidR="00AA265C" w14:paraId="09CAB649" w14:textId="77777777" w:rsidTr="00DB4FE3">
        <w:tc>
          <w:tcPr>
            <w:tcW w:w="2235" w:type="dxa"/>
          </w:tcPr>
          <w:p w14:paraId="4987D886" w14:textId="77777777" w:rsidR="00AA265C" w:rsidRDefault="00AA265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Gönderici Bilgi</w:t>
            </w:r>
          </w:p>
        </w:tc>
        <w:tc>
          <w:tcPr>
            <w:tcW w:w="1134" w:type="dxa"/>
          </w:tcPr>
          <w:p w14:paraId="7B8A6385" w14:textId="77777777" w:rsidR="00AA265C" w:rsidRDefault="00AA265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Class</w:t>
            </w:r>
          </w:p>
        </w:tc>
        <w:tc>
          <w:tcPr>
            <w:tcW w:w="850" w:type="dxa"/>
          </w:tcPr>
          <w:p w14:paraId="0718D32A" w14:textId="77777777" w:rsidR="00AA265C" w:rsidRDefault="00AA265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5E69B0D2" w14:textId="77777777" w:rsidR="00AA265C" w:rsidRDefault="00AA265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17B15BD5" w14:textId="77777777" w:rsidR="00AA265C" w:rsidRDefault="00AA265C" w:rsidP="004448D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0A1CB14E" w14:textId="77777777" w:rsidR="00AA265C" w:rsidRDefault="00AA265C" w:rsidP="00AA265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Sisteme kayıtlı müşteri numarası bilgileri dışında bir gönderici ile gönderiliyorsa doldurulmalıdır. Diğer durumda sisteme kayıtlı kullanıcı bilgileri gönderici bilgisi olarak tanımlanır.</w:t>
            </w:r>
          </w:p>
        </w:tc>
      </w:tr>
    </w:tbl>
    <w:p w14:paraId="40BFC3CB" w14:textId="77777777" w:rsidR="006464A0" w:rsidRPr="007464D2" w:rsidRDefault="006464A0" w:rsidP="007464D2">
      <w:pPr>
        <w:jc w:val="both"/>
        <w:rPr>
          <w:rFonts w:ascii="Times New Roman" w:hAnsi="Times New Roman"/>
          <w:sz w:val="24"/>
          <w:szCs w:val="24"/>
        </w:rPr>
      </w:pPr>
    </w:p>
    <w:p w14:paraId="17C72235" w14:textId="77777777" w:rsidR="00AC559A" w:rsidRPr="001A6E15" w:rsidRDefault="0096290C" w:rsidP="00AC559A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3-2-2) </w:t>
      </w:r>
      <w:r w:rsidR="00AC559A" w:rsidRPr="001A6E15">
        <w:rPr>
          <w:rFonts w:ascii="Times New Roman" w:hAnsi="Times New Roman"/>
          <w:b/>
          <w:sz w:val="24"/>
          <w:szCs w:val="24"/>
        </w:rPr>
        <w:t>OUTPUT</w:t>
      </w:r>
      <w:r w:rsidR="00AC559A">
        <w:rPr>
          <w:rFonts w:ascii="Times New Roman" w:hAnsi="Times New Roman"/>
          <w:b/>
          <w:sz w:val="24"/>
          <w:szCs w:val="24"/>
        </w:rPr>
        <w:t>2</w:t>
      </w:r>
      <w:r w:rsidR="00AC559A" w:rsidRPr="001A6E15">
        <w:rPr>
          <w:rFonts w:ascii="Times New Roman" w:hAnsi="Times New Roman"/>
          <w:b/>
          <w:sz w:val="24"/>
          <w:szCs w:val="24"/>
        </w:rPr>
        <w:t xml:space="preserve"> PARAMETRELERİ</w:t>
      </w:r>
    </w:p>
    <w:p w14:paraId="4D780E77" w14:textId="77777777" w:rsidR="00AC559A" w:rsidRPr="00A30335" w:rsidRDefault="00AC559A" w:rsidP="00A30335">
      <w:pPr>
        <w:pStyle w:val="ListeParagraf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proofErr w:type="gramStart"/>
      <w:r w:rsidRPr="00A30335">
        <w:rPr>
          <w:rFonts w:ascii="Times New Roman" w:hAnsi="Times New Roman"/>
          <w:sz w:val="24"/>
          <w:szCs w:val="24"/>
          <w:u w:val="single"/>
        </w:rPr>
        <w:t>hataKodu</w:t>
      </w:r>
      <w:proofErr w:type="gramEnd"/>
      <w:r w:rsidRPr="00A30335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A30335">
        <w:rPr>
          <w:rFonts w:ascii="Times New Roman" w:hAnsi="Times New Roman"/>
          <w:sz w:val="24"/>
          <w:szCs w:val="24"/>
        </w:rPr>
        <w:t>(</w:t>
      </w:r>
      <w:proofErr w:type="spellStart"/>
      <w:r w:rsidRPr="00A30335">
        <w:rPr>
          <w:rFonts w:ascii="Times New Roman" w:hAnsi="Times New Roman"/>
          <w:sz w:val="24"/>
          <w:szCs w:val="24"/>
        </w:rPr>
        <w:t>int</w:t>
      </w:r>
      <w:proofErr w:type="spellEnd"/>
      <w:r w:rsidRPr="00A30335">
        <w:rPr>
          <w:rFonts w:ascii="Times New Roman" w:hAnsi="Times New Roman"/>
          <w:sz w:val="24"/>
          <w:szCs w:val="24"/>
        </w:rPr>
        <w:t>): Yapılan sorgulamanın response kodu. (1 başarılı diğerleri başarısız)</w:t>
      </w:r>
    </w:p>
    <w:p w14:paraId="11CFC273" w14:textId="77777777" w:rsidR="00AC559A" w:rsidRPr="00A30335" w:rsidRDefault="00AC559A" w:rsidP="00A30335">
      <w:pPr>
        <w:pStyle w:val="ListeParagraf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A30335">
        <w:rPr>
          <w:rFonts w:ascii="Times New Roman" w:hAnsi="Times New Roman"/>
          <w:sz w:val="24"/>
          <w:szCs w:val="24"/>
          <w:u w:val="single"/>
        </w:rPr>
        <w:t>aciklama</w:t>
      </w:r>
      <w:proofErr w:type="spellEnd"/>
      <w:proofErr w:type="gramEnd"/>
      <w:r w:rsidRPr="00A30335">
        <w:rPr>
          <w:rFonts w:ascii="Times New Roman" w:hAnsi="Times New Roman"/>
          <w:sz w:val="24"/>
          <w:szCs w:val="24"/>
          <w:u w:val="single"/>
        </w:rPr>
        <w:t xml:space="preserve"> (</w:t>
      </w:r>
      <w:proofErr w:type="spellStart"/>
      <w:r w:rsidRPr="00A30335">
        <w:rPr>
          <w:rFonts w:ascii="Times New Roman" w:hAnsi="Times New Roman"/>
          <w:sz w:val="24"/>
          <w:szCs w:val="24"/>
          <w:u w:val="single"/>
        </w:rPr>
        <w:t>String</w:t>
      </w:r>
      <w:proofErr w:type="spellEnd"/>
      <w:r w:rsidRPr="00A30335">
        <w:rPr>
          <w:rFonts w:ascii="Times New Roman" w:hAnsi="Times New Roman"/>
          <w:sz w:val="24"/>
          <w:szCs w:val="24"/>
          <w:u w:val="single"/>
        </w:rPr>
        <w:t>)</w:t>
      </w:r>
      <w:r w:rsidRPr="00A30335">
        <w:rPr>
          <w:rFonts w:ascii="Times New Roman" w:hAnsi="Times New Roman"/>
          <w:sz w:val="24"/>
          <w:szCs w:val="24"/>
        </w:rPr>
        <w:t xml:space="preserve"> : Yapılan işlemin başarı/başarısızlık durumunu açıklayan cümle.</w:t>
      </w:r>
    </w:p>
    <w:p w14:paraId="6A6379BC" w14:textId="77777777" w:rsidR="00AC559A" w:rsidRPr="00A30335" w:rsidRDefault="00AC559A" w:rsidP="00A30335">
      <w:pPr>
        <w:pStyle w:val="ListeParagraf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A30335">
        <w:rPr>
          <w:rFonts w:ascii="Times New Roman" w:hAnsi="Times New Roman"/>
          <w:sz w:val="24"/>
          <w:szCs w:val="24"/>
          <w:u w:val="single"/>
        </w:rPr>
        <w:t>Dongu</w:t>
      </w:r>
      <w:proofErr w:type="spellEnd"/>
      <w:r w:rsidRPr="00A30335">
        <w:rPr>
          <w:rFonts w:ascii="Times New Roman" w:hAnsi="Times New Roman"/>
          <w:sz w:val="24"/>
          <w:szCs w:val="24"/>
          <w:u w:val="single"/>
        </w:rPr>
        <w:t xml:space="preserve"> (OutputDongu2)</w:t>
      </w:r>
      <w:r w:rsidRPr="00A30335">
        <w:rPr>
          <w:rFonts w:ascii="Times New Roman" w:hAnsi="Times New Roman"/>
          <w:sz w:val="24"/>
          <w:szCs w:val="24"/>
        </w:rPr>
        <w:t xml:space="preserve"> </w:t>
      </w:r>
    </w:p>
    <w:p w14:paraId="054217D6" w14:textId="77777777" w:rsidR="00AC559A" w:rsidRPr="001A6E15" w:rsidRDefault="0096290C" w:rsidP="00AC559A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3-2-2-1) </w:t>
      </w:r>
      <w:r w:rsidR="00AC559A" w:rsidRPr="001A6E15">
        <w:rPr>
          <w:rFonts w:ascii="Times New Roman" w:hAnsi="Times New Roman"/>
          <w:b/>
          <w:sz w:val="24"/>
          <w:szCs w:val="24"/>
        </w:rPr>
        <w:t>OUTPUT</w:t>
      </w:r>
      <w:r w:rsidR="00AC559A">
        <w:rPr>
          <w:rFonts w:ascii="Times New Roman" w:hAnsi="Times New Roman"/>
          <w:b/>
          <w:sz w:val="24"/>
          <w:szCs w:val="24"/>
        </w:rPr>
        <w:t>DONGU2</w:t>
      </w:r>
      <w:r w:rsidR="00AC559A" w:rsidRPr="001A6E15">
        <w:rPr>
          <w:rFonts w:ascii="Times New Roman" w:hAnsi="Times New Roman"/>
          <w:b/>
          <w:sz w:val="24"/>
          <w:szCs w:val="24"/>
        </w:rPr>
        <w:t xml:space="preserve"> PARAMETRELERİ</w:t>
      </w:r>
    </w:p>
    <w:p w14:paraId="53992DDB" w14:textId="77777777" w:rsidR="00AC559A" w:rsidRPr="00A30335" w:rsidRDefault="00AC559A" w:rsidP="00A30335">
      <w:pPr>
        <w:pStyle w:val="ListeParagraf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proofErr w:type="gramStart"/>
      <w:r w:rsidRPr="00A30335">
        <w:rPr>
          <w:rFonts w:ascii="Times New Roman" w:hAnsi="Times New Roman"/>
          <w:sz w:val="24"/>
          <w:szCs w:val="24"/>
          <w:u w:val="single"/>
        </w:rPr>
        <w:t>donguHataKodu</w:t>
      </w:r>
      <w:proofErr w:type="gramEnd"/>
      <w:r w:rsidRPr="00A30335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A30335">
        <w:rPr>
          <w:rFonts w:ascii="Times New Roman" w:hAnsi="Times New Roman"/>
          <w:sz w:val="24"/>
          <w:szCs w:val="24"/>
        </w:rPr>
        <w:t>(</w:t>
      </w:r>
      <w:proofErr w:type="spellStart"/>
      <w:r w:rsidRPr="00A30335">
        <w:rPr>
          <w:rFonts w:ascii="Times New Roman" w:hAnsi="Times New Roman"/>
          <w:sz w:val="24"/>
          <w:szCs w:val="24"/>
        </w:rPr>
        <w:t>int</w:t>
      </w:r>
      <w:proofErr w:type="spellEnd"/>
      <w:r w:rsidRPr="00A30335">
        <w:rPr>
          <w:rFonts w:ascii="Times New Roman" w:hAnsi="Times New Roman"/>
          <w:sz w:val="24"/>
          <w:szCs w:val="24"/>
        </w:rPr>
        <w:t>): barkoda ait response kodu. (1 başarılı diğerleri başarısız)</w:t>
      </w:r>
    </w:p>
    <w:p w14:paraId="3680FE7B" w14:textId="77777777" w:rsidR="00AC559A" w:rsidRPr="00A30335" w:rsidRDefault="00AC559A" w:rsidP="00A30335">
      <w:pPr>
        <w:pStyle w:val="ListeParagraf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proofErr w:type="gramStart"/>
      <w:r w:rsidRPr="00A30335">
        <w:rPr>
          <w:rFonts w:ascii="Times New Roman" w:hAnsi="Times New Roman"/>
          <w:sz w:val="24"/>
          <w:szCs w:val="24"/>
          <w:u w:val="single"/>
        </w:rPr>
        <w:t>donguAciklama</w:t>
      </w:r>
      <w:proofErr w:type="gramEnd"/>
      <w:r w:rsidRPr="00A30335">
        <w:rPr>
          <w:rFonts w:ascii="Times New Roman" w:hAnsi="Times New Roman"/>
          <w:sz w:val="24"/>
          <w:szCs w:val="24"/>
          <w:u w:val="single"/>
        </w:rPr>
        <w:t xml:space="preserve"> (</w:t>
      </w:r>
      <w:proofErr w:type="spellStart"/>
      <w:r w:rsidRPr="00A30335">
        <w:rPr>
          <w:rFonts w:ascii="Times New Roman" w:hAnsi="Times New Roman"/>
          <w:sz w:val="24"/>
          <w:szCs w:val="24"/>
          <w:u w:val="single"/>
        </w:rPr>
        <w:t>String</w:t>
      </w:r>
      <w:proofErr w:type="spellEnd"/>
      <w:r w:rsidRPr="00A30335">
        <w:rPr>
          <w:rFonts w:ascii="Times New Roman" w:hAnsi="Times New Roman"/>
          <w:sz w:val="24"/>
          <w:szCs w:val="24"/>
          <w:u w:val="single"/>
        </w:rPr>
        <w:t>)</w:t>
      </w:r>
      <w:r w:rsidRPr="00A30335">
        <w:rPr>
          <w:rFonts w:ascii="Times New Roman" w:hAnsi="Times New Roman"/>
          <w:sz w:val="24"/>
          <w:szCs w:val="24"/>
        </w:rPr>
        <w:t xml:space="preserve"> : barkoda ait yapılan işlemin başarı/başarısızlık durumunu açıklayan cümle.</w:t>
      </w:r>
    </w:p>
    <w:p w14:paraId="0DAF78F2" w14:textId="77777777" w:rsidR="00AC559A" w:rsidRPr="00A30335" w:rsidRDefault="00AC559A" w:rsidP="00A30335">
      <w:pPr>
        <w:pStyle w:val="ListeParagraf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A30335">
        <w:rPr>
          <w:rFonts w:ascii="Times New Roman" w:hAnsi="Times New Roman"/>
          <w:sz w:val="24"/>
          <w:szCs w:val="24"/>
          <w:u w:val="single"/>
        </w:rPr>
        <w:t>donguSonuc</w:t>
      </w:r>
      <w:proofErr w:type="spellEnd"/>
      <w:proofErr w:type="gramEnd"/>
      <w:r w:rsidRPr="00A30335">
        <w:rPr>
          <w:rFonts w:ascii="Times New Roman" w:hAnsi="Times New Roman"/>
          <w:sz w:val="24"/>
          <w:szCs w:val="24"/>
          <w:u w:val="single"/>
        </w:rPr>
        <w:t xml:space="preserve"> (</w:t>
      </w:r>
      <w:proofErr w:type="spellStart"/>
      <w:r w:rsidRPr="00A30335">
        <w:rPr>
          <w:rFonts w:ascii="Times New Roman" w:hAnsi="Times New Roman"/>
          <w:sz w:val="24"/>
          <w:szCs w:val="24"/>
          <w:u w:val="single"/>
        </w:rPr>
        <w:t>boolean</w:t>
      </w:r>
      <w:proofErr w:type="spellEnd"/>
      <w:r w:rsidRPr="00A30335">
        <w:rPr>
          <w:rFonts w:ascii="Times New Roman" w:hAnsi="Times New Roman"/>
          <w:sz w:val="24"/>
          <w:szCs w:val="24"/>
          <w:u w:val="single"/>
        </w:rPr>
        <w:t>) :</w:t>
      </w:r>
      <w:r w:rsidRPr="00A30335">
        <w:rPr>
          <w:rFonts w:ascii="Times New Roman" w:hAnsi="Times New Roman"/>
          <w:sz w:val="24"/>
          <w:szCs w:val="24"/>
        </w:rPr>
        <w:t xml:space="preserve"> barkoda ait kayıt başarı değeri</w:t>
      </w:r>
    </w:p>
    <w:p w14:paraId="1FBFA19A" w14:textId="77777777" w:rsidR="009E3F4F" w:rsidRDefault="00AC559A" w:rsidP="009E3F4F">
      <w:pPr>
        <w:pStyle w:val="ListeParagraf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proofErr w:type="gramStart"/>
      <w:r w:rsidRPr="009152D8">
        <w:rPr>
          <w:rFonts w:ascii="Times New Roman" w:hAnsi="Times New Roman"/>
          <w:sz w:val="24"/>
          <w:szCs w:val="24"/>
          <w:u w:val="single"/>
        </w:rPr>
        <w:t>barkod</w:t>
      </w:r>
      <w:proofErr w:type="gramEnd"/>
      <w:r w:rsidRPr="009152D8">
        <w:rPr>
          <w:rFonts w:ascii="Times New Roman" w:hAnsi="Times New Roman"/>
          <w:sz w:val="24"/>
          <w:szCs w:val="24"/>
          <w:u w:val="single"/>
        </w:rPr>
        <w:t xml:space="preserve"> (</w:t>
      </w:r>
      <w:proofErr w:type="spellStart"/>
      <w:r w:rsidRPr="009152D8">
        <w:rPr>
          <w:rFonts w:ascii="Times New Roman" w:hAnsi="Times New Roman"/>
          <w:sz w:val="24"/>
          <w:szCs w:val="24"/>
          <w:u w:val="single"/>
        </w:rPr>
        <w:t>string</w:t>
      </w:r>
      <w:proofErr w:type="spellEnd"/>
      <w:r w:rsidRPr="009152D8">
        <w:rPr>
          <w:rFonts w:ascii="Times New Roman" w:hAnsi="Times New Roman"/>
          <w:sz w:val="24"/>
          <w:szCs w:val="24"/>
          <w:u w:val="single"/>
        </w:rPr>
        <w:t>) :</w:t>
      </w:r>
      <w:r w:rsidRPr="009152D8">
        <w:rPr>
          <w:rFonts w:ascii="Times New Roman" w:hAnsi="Times New Roman"/>
          <w:sz w:val="24"/>
          <w:szCs w:val="24"/>
        </w:rPr>
        <w:t xml:space="preserve"> işlem gören barkod</w:t>
      </w:r>
    </w:p>
    <w:p w14:paraId="15A74194" w14:textId="77777777" w:rsidR="008455A2" w:rsidRDefault="008455A2" w:rsidP="009E3F4F">
      <w:pPr>
        <w:pStyle w:val="ListeParagraf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8455A2">
        <w:rPr>
          <w:rFonts w:ascii="Times New Roman" w:hAnsi="Times New Roman"/>
          <w:sz w:val="24"/>
          <w:szCs w:val="24"/>
        </w:rPr>
        <w:t>Barkod_quid</w:t>
      </w:r>
      <w:proofErr w:type="spellEnd"/>
      <w:r w:rsidR="00EF4B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="00EF4BEB">
        <w:rPr>
          <w:rFonts w:ascii="Times New Roman" w:hAnsi="Times New Roman"/>
          <w:sz w:val="24"/>
          <w:szCs w:val="24"/>
        </w:rPr>
        <w:t>String</w:t>
      </w:r>
      <w:proofErr w:type="spellEnd"/>
      <w:proofErr w:type="gramStart"/>
      <w:r w:rsidR="00EF4BEB">
        <w:rPr>
          <w:rFonts w:ascii="Times New Roman" w:hAnsi="Times New Roman"/>
          <w:sz w:val="24"/>
          <w:szCs w:val="24"/>
        </w:rPr>
        <w:t>) :işlem</w:t>
      </w:r>
      <w:proofErr w:type="gramEnd"/>
      <w:r>
        <w:rPr>
          <w:rFonts w:ascii="Times New Roman" w:hAnsi="Times New Roman"/>
          <w:sz w:val="24"/>
          <w:szCs w:val="24"/>
        </w:rPr>
        <w:t xml:space="preserve"> gören barkodun takip linki</w:t>
      </w:r>
    </w:p>
    <w:p w14:paraId="4C8B79D2" w14:textId="77777777" w:rsidR="00EF4BEB" w:rsidRDefault="00EF4BEB" w:rsidP="00EF4BEB">
      <w:pPr>
        <w:pStyle w:val="ListeParagraf"/>
        <w:jc w:val="both"/>
        <w:rPr>
          <w:rFonts w:ascii="Times New Roman" w:hAnsi="Times New Roman"/>
          <w:sz w:val="24"/>
          <w:szCs w:val="24"/>
        </w:rPr>
      </w:pPr>
    </w:p>
    <w:p w14:paraId="1DCD49D4" w14:textId="77777777" w:rsidR="008A5A1D" w:rsidRDefault="008A5A1D" w:rsidP="008A5A1D">
      <w:pPr>
        <w:pStyle w:val="ListeParagraf"/>
        <w:jc w:val="both"/>
        <w:rPr>
          <w:rFonts w:ascii="Times New Roman" w:hAnsi="Times New Roman"/>
          <w:b/>
          <w:sz w:val="24"/>
          <w:szCs w:val="24"/>
        </w:rPr>
      </w:pPr>
      <w:r w:rsidRPr="008A5A1D">
        <w:rPr>
          <w:rFonts w:ascii="Times New Roman" w:hAnsi="Times New Roman"/>
          <w:b/>
          <w:sz w:val="24"/>
          <w:szCs w:val="24"/>
          <w:u w:val="single"/>
        </w:rPr>
        <w:t>4-</w:t>
      </w:r>
      <w:r w:rsidRPr="008A5A1D">
        <w:rPr>
          <w:rFonts w:ascii="Times New Roman" w:hAnsi="Times New Roman"/>
          <w:b/>
          <w:sz w:val="24"/>
          <w:szCs w:val="24"/>
        </w:rPr>
        <w:t>1) BARKOD NUMARASI CHECK DİGİT HESAPLAMA</w:t>
      </w:r>
    </w:p>
    <w:p w14:paraId="67960A01" w14:textId="77777777" w:rsidR="008A5A1D" w:rsidRDefault="008A5A1D" w:rsidP="008A5A1D">
      <w:pPr>
        <w:pStyle w:val="ListeParagraf"/>
        <w:jc w:val="both"/>
        <w:rPr>
          <w:rFonts w:ascii="Times New Roman" w:hAnsi="Times New Roman"/>
          <w:sz w:val="24"/>
          <w:szCs w:val="24"/>
        </w:rPr>
      </w:pPr>
    </w:p>
    <w:p w14:paraId="020AA6DA" w14:textId="77777777" w:rsidR="008A5A1D" w:rsidRDefault="008A5A1D" w:rsidP="008A5A1D">
      <w:pPr>
        <w:pStyle w:val="ListeParagraf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Verilen 12 haneli barkod aşağıda örnek gösterilen </w:t>
      </w:r>
      <w:proofErr w:type="spellStart"/>
      <w:r>
        <w:rPr>
          <w:rFonts w:ascii="Times New Roman" w:hAnsi="Times New Roman"/>
          <w:sz w:val="24"/>
          <w:szCs w:val="24"/>
        </w:rPr>
        <w:t>metodla</w:t>
      </w:r>
      <w:proofErr w:type="spellEnd"/>
      <w:r>
        <w:rPr>
          <w:rFonts w:ascii="Times New Roman" w:hAnsi="Times New Roman"/>
          <w:sz w:val="24"/>
          <w:szCs w:val="24"/>
        </w:rPr>
        <w:t xml:space="preserve"> 1 ve 3 değerleri ile sırasıyla çarpılıp, elde </w:t>
      </w:r>
      <w:r w:rsidR="003D0FAF"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dile</w:t>
      </w:r>
      <w:r w:rsidR="003D0FAF"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 toplamı bir üstteki 10 un katına tamamlayan sayı check digit olarak bulunur. Toplam zaten 10 un katı ise check digit 0 </w:t>
      </w:r>
      <w:proofErr w:type="spellStart"/>
      <w:r>
        <w:rPr>
          <w:rFonts w:ascii="Times New Roman" w:hAnsi="Times New Roman"/>
          <w:sz w:val="24"/>
          <w:szCs w:val="24"/>
        </w:rPr>
        <w:t>dır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tbl>
      <w:tblPr>
        <w:tblW w:w="1023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7"/>
        <w:gridCol w:w="497"/>
        <w:gridCol w:w="497"/>
        <w:gridCol w:w="497"/>
        <w:gridCol w:w="497"/>
        <w:gridCol w:w="497"/>
        <w:gridCol w:w="496"/>
        <w:gridCol w:w="496"/>
        <w:gridCol w:w="496"/>
        <w:gridCol w:w="496"/>
        <w:gridCol w:w="496"/>
        <w:gridCol w:w="496"/>
        <w:gridCol w:w="496"/>
        <w:gridCol w:w="496"/>
        <w:gridCol w:w="1090"/>
        <w:gridCol w:w="1268"/>
      </w:tblGrid>
      <w:tr w:rsidR="008A5A1D" w:rsidRPr="008A5A1D" w14:paraId="7198D0A2" w14:textId="77777777" w:rsidTr="008A5A1D">
        <w:trPr>
          <w:trHeight w:val="27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FAE8B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7F0EE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28A31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C4853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F7FC7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5D739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E8F0E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2F4EA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A6CE7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0C717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289DB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F81DC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58C98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F7B7C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11CD6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C20F2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</w:tr>
      <w:tr w:rsidR="008A5A1D" w:rsidRPr="008A5A1D" w14:paraId="08E12B7A" w14:textId="77777777" w:rsidTr="008A5A1D">
        <w:trPr>
          <w:trHeight w:val="43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8C633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0284302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>*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39F6B36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>*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5E0B508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>N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88DD982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>N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4DE35C0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>N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BC10BC0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>N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7EC881D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>N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vertAlign w:val="subscript"/>
                <w:lang w:eastAsia="tr-TR"/>
              </w:rPr>
              <w:t>5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82E7F54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>N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vertAlign w:val="subscript"/>
                <w:lang w:eastAsia="tr-TR"/>
              </w:rPr>
              <w:t>6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AD7753C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>N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vertAlign w:val="subscript"/>
                <w:lang w:eastAsia="tr-TR"/>
              </w:rPr>
              <w:t>7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6B94FB8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>N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vertAlign w:val="subscript"/>
                <w:lang w:eastAsia="tr-TR"/>
              </w:rPr>
              <w:t>8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E342647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>N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vertAlign w:val="subscript"/>
                <w:lang w:eastAsia="tr-TR"/>
              </w:rPr>
              <w:t>9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1AD42DE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>N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vertAlign w:val="subscript"/>
                <w:lang w:eastAsia="tr-TR"/>
              </w:rPr>
              <w:t>10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EEB06A8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>N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vertAlign w:val="subscript"/>
                <w:lang w:eastAsia="tr-TR"/>
              </w:rPr>
              <w:t>11</w:t>
            </w:r>
            <w:r w:rsidRPr="008A5A1D">
              <w:rPr>
                <w:rFonts w:ascii="Verdana" w:eastAsia="Times New Roman" w:hAnsi="Verdana" w:cs="Arial TUR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B23DD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0739870" wp14:editId="2DABE22C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9525</wp:posOffset>
                      </wp:positionV>
                      <wp:extent cx="1466850" cy="447675"/>
                      <wp:effectExtent l="1600200" t="0" r="19050" b="28575"/>
                      <wp:wrapNone/>
                      <wp:docPr id="5121" name="Köşeleri Yuvarlanmış Dikdörtgen Belirtme Çizgisi 5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438150"/>
                              </a:xfrm>
                              <a:prstGeom prst="wedgeRoundRectCallout">
                                <a:avLst>
                                  <a:gd name="adj1" fmla="val -155556"/>
                                  <a:gd name="adj2" fmla="val 43477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7F8B76" w14:textId="77777777" w:rsidR="00A45652" w:rsidRDefault="00A45652" w:rsidP="008A5A1D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Arial TUR" w:hAnsi="Arial TUR" w:cs="Arial TUR"/>
                                      <w:b/>
                                      <w:bCs/>
                                      <w:color w:val="FF0000"/>
                                    </w:rPr>
                                    <w:t>Check Digit</w:t>
                                  </w:r>
                                </w:p>
                              </w:txbxContent>
                            </wps:txbx>
                            <wps:bodyPr vertOverflow="clip" wrap="square" lIns="36576" tIns="27432" rIns="0" bIns="0" anchor="t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739870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Köşeleri Yuvarlanmış Dikdörtgen Belirtme Çizgisi 5121" o:spid="_x0000_s1026" type="#_x0000_t62" style="position:absolute;margin-left:1.5pt;margin-top:.75pt;width:115.5pt;height:3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" adj="-22800,20191">
                      <v:textbox inset="2.88pt,2.16pt,0,0">
                        <w:txbxContent>
                          <w:p w14:paraId="0B7F8B76" w14:textId="77777777" w:rsidR="00A45652" w:rsidRDefault="00A45652" w:rsidP="008A5A1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 TUR" w:hAnsi="Arial TUR" w:cs="Arial TUR"/>
                                <w:b/>
                                <w:bCs/>
                                <w:color w:val="FF0000"/>
                              </w:rPr>
                              <w:t>Check Digit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0"/>
            </w:tblGrid>
            <w:tr w:rsidR="008A5A1D" w:rsidRPr="008A5A1D" w14:paraId="65FACDC8" w14:textId="77777777">
              <w:trPr>
                <w:trHeight w:val="435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4B9E0A" w14:textId="77777777" w:rsidR="008A5A1D" w:rsidRPr="008A5A1D" w:rsidRDefault="008A5A1D" w:rsidP="008A5A1D">
                  <w:pPr>
                    <w:spacing w:after="0" w:line="240" w:lineRule="auto"/>
                    <w:rPr>
                      <w:rFonts w:ascii="Arial TUR" w:eastAsia="Times New Roman" w:hAnsi="Arial TUR" w:cs="Arial TUR"/>
                      <w:sz w:val="20"/>
                      <w:szCs w:val="20"/>
                      <w:lang w:eastAsia="tr-TR"/>
                    </w:rPr>
                  </w:pPr>
                </w:p>
              </w:tc>
            </w:tr>
          </w:tbl>
          <w:p w14:paraId="61B55E13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6F8BD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</w:tr>
      <w:tr w:rsidR="008A5A1D" w:rsidRPr="008A5A1D" w14:paraId="5F65CB62" w14:textId="77777777" w:rsidTr="008A5A1D">
        <w:trPr>
          <w:trHeight w:val="48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D9F5E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b/>
                <w:bCs/>
                <w:sz w:val="36"/>
                <w:szCs w:val="36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b/>
                <w:bCs/>
                <w:sz w:val="36"/>
                <w:szCs w:val="36"/>
                <w:lang w:eastAsia="tr-TR"/>
              </w:rPr>
              <w:t>Barkod</w:t>
            </w:r>
          </w:p>
        </w:tc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9E7ADE4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806EE61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  <w:t>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CF3BDF4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  <w:t>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DCB14C1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2E80529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A1AAF96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  <w:t>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CCF0874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  <w:t>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D840063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  <w:t>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C0FC349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  <w:t>9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C3A1E2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  <w:t>8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263730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  <w:t>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C200F58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b/>
                <w:bCs/>
                <w:color w:val="000000"/>
                <w:sz w:val="28"/>
                <w:szCs w:val="28"/>
                <w:lang w:eastAsia="tr-TR"/>
              </w:rPr>
              <w:t>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4F973D2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b/>
                <w:bCs/>
                <w:color w:val="FF0000"/>
                <w:sz w:val="28"/>
                <w:szCs w:val="28"/>
                <w:lang w:eastAsia="tr-TR"/>
              </w:rPr>
            </w:pPr>
            <w:r w:rsidRPr="008A5A1D">
              <w:rPr>
                <w:rFonts w:ascii="Verdana" w:eastAsia="Times New Roman" w:hAnsi="Verdana" w:cs="Arial TUR"/>
                <w:b/>
                <w:bCs/>
                <w:color w:val="FF0000"/>
                <w:sz w:val="28"/>
                <w:szCs w:val="28"/>
                <w:lang w:eastAsia="tr-TR"/>
              </w:rPr>
              <w:t>6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CF263" w14:textId="77777777" w:rsidR="008A5A1D" w:rsidRPr="008A5A1D" w:rsidRDefault="008A5A1D" w:rsidP="008A5A1D">
            <w:pPr>
              <w:spacing w:after="0" w:line="240" w:lineRule="auto"/>
              <w:rPr>
                <w:rFonts w:ascii="Verdana" w:eastAsia="Times New Roman" w:hAnsi="Verdana" w:cs="Arial TUR"/>
                <w:b/>
                <w:bCs/>
                <w:color w:val="FF0000"/>
                <w:sz w:val="28"/>
                <w:szCs w:val="28"/>
                <w:lang w:eastAsia="tr-T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BBB85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</w:tr>
      <w:tr w:rsidR="008A5A1D" w:rsidRPr="008A5A1D" w14:paraId="0CE95980" w14:textId="77777777" w:rsidTr="008A5A1D">
        <w:trPr>
          <w:trHeight w:val="25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86849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Çarpan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591C3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5A620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313FC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275D9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FF4B9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C56D1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B6245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5E2CF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AEED8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9D7E5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C36BF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D0CF7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70F76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8F065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B13F5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</w:tr>
      <w:tr w:rsidR="008A5A1D" w:rsidRPr="008A5A1D" w14:paraId="769C7DF8" w14:textId="77777777" w:rsidTr="008A5A1D">
        <w:trPr>
          <w:trHeight w:val="25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B3F84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097C1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A70B3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25599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AAEDE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33DC9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61845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DD726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39C9C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BAAF1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9C814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D751F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2CF2D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2AB91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CB8AF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5F7B4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</w:tr>
      <w:tr w:rsidR="008A5A1D" w:rsidRPr="008A5A1D" w14:paraId="4534EECE" w14:textId="77777777" w:rsidTr="008A5A1D">
        <w:trPr>
          <w:trHeight w:val="25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97B2B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Çarpım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705FF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DFEB3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21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0E48E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CF905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A2211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99336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18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13876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FE966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18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9C26C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4974D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24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D5EA8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52C46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039B8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31BD7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FD255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</w:tr>
      <w:tr w:rsidR="008A5A1D" w:rsidRPr="008A5A1D" w14:paraId="65039547" w14:textId="77777777" w:rsidTr="008A5A1D">
        <w:trPr>
          <w:trHeight w:val="25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A2C34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E98C9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84550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7F649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041C2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79767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821C9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4EDEB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8184D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92A33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4B367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35E31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16DAB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91A4F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2EC5E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2974E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</w:tr>
      <w:tr w:rsidR="008A5A1D" w:rsidRPr="008A5A1D" w14:paraId="2A2D9FB6" w14:textId="77777777" w:rsidTr="008A5A1D">
        <w:trPr>
          <w:trHeight w:val="25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2AE11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Toplam</w:t>
            </w:r>
          </w:p>
        </w:tc>
        <w:tc>
          <w:tcPr>
            <w:tcW w:w="6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CA3E3" w14:textId="77777777" w:rsidR="008A5A1D" w:rsidRPr="008A5A1D" w:rsidRDefault="008A5A1D" w:rsidP="008A5A1D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124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7E98C" w14:textId="77777777" w:rsidR="008A5A1D" w:rsidRPr="008A5A1D" w:rsidRDefault="008A5A1D" w:rsidP="008A5A1D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76E8A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84CF8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</w:tr>
      <w:tr w:rsidR="008A5A1D" w:rsidRPr="008A5A1D" w14:paraId="7626961E" w14:textId="77777777" w:rsidTr="008A5A1D">
        <w:trPr>
          <w:trHeight w:val="25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4C5E3" w14:textId="77777777" w:rsidR="008A5A1D" w:rsidRPr="008A5A1D" w:rsidRDefault="00BA674F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Check Digit</w:t>
            </w:r>
          </w:p>
        </w:tc>
        <w:tc>
          <w:tcPr>
            <w:tcW w:w="6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854DA" w14:textId="77777777" w:rsidR="008A5A1D" w:rsidRPr="008A5A1D" w:rsidRDefault="008A5A1D" w:rsidP="008A5A1D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C22A9" w14:textId="77777777" w:rsidR="008A5A1D" w:rsidRPr="008A5A1D" w:rsidRDefault="008A5A1D" w:rsidP="008A5A1D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A83B7" w14:textId="77777777" w:rsidR="008A5A1D" w:rsidRPr="008A5A1D" w:rsidRDefault="008A5A1D" w:rsidP="008A5A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BC08B" w14:textId="77777777" w:rsidR="008A5A1D" w:rsidRPr="008A5A1D" w:rsidRDefault="008A5A1D" w:rsidP="008A5A1D">
            <w:pPr>
              <w:spacing w:after="0" w:line="240" w:lineRule="auto"/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</w:pPr>
            <w:r w:rsidRPr="008A5A1D">
              <w:rPr>
                <w:rFonts w:ascii="Arial TUR" w:eastAsia="Times New Roman" w:hAnsi="Arial TUR" w:cs="Arial TUR"/>
                <w:sz w:val="20"/>
                <w:szCs w:val="20"/>
                <w:lang w:eastAsia="tr-TR"/>
              </w:rPr>
              <w:t>0</w:t>
            </w:r>
          </w:p>
        </w:tc>
      </w:tr>
    </w:tbl>
    <w:p w14:paraId="415A0664" w14:textId="77777777" w:rsidR="008A5A1D" w:rsidRDefault="008A5A1D" w:rsidP="008A5A1D">
      <w:pPr>
        <w:pStyle w:val="ListeParagraf"/>
        <w:jc w:val="both"/>
        <w:rPr>
          <w:rFonts w:ascii="Times New Roman" w:hAnsi="Times New Roman"/>
          <w:b/>
          <w:sz w:val="24"/>
          <w:szCs w:val="24"/>
        </w:rPr>
      </w:pPr>
    </w:p>
    <w:p w14:paraId="35B41028" w14:textId="77777777" w:rsidR="006F3A58" w:rsidRDefault="006F3A58" w:rsidP="008A5A1D">
      <w:pPr>
        <w:pStyle w:val="ListeParagraf"/>
        <w:jc w:val="both"/>
        <w:rPr>
          <w:rFonts w:ascii="Times New Roman" w:hAnsi="Times New Roman"/>
          <w:b/>
          <w:sz w:val="24"/>
          <w:szCs w:val="24"/>
        </w:rPr>
      </w:pPr>
    </w:p>
    <w:p w14:paraId="57DCA29A" w14:textId="77777777" w:rsidR="006F3A58" w:rsidRDefault="006F3A58" w:rsidP="008A5A1D">
      <w:pPr>
        <w:pStyle w:val="ListeParagraf"/>
        <w:jc w:val="both"/>
        <w:rPr>
          <w:rFonts w:ascii="Times New Roman" w:hAnsi="Times New Roman"/>
          <w:b/>
          <w:sz w:val="24"/>
          <w:szCs w:val="24"/>
        </w:rPr>
      </w:pPr>
    </w:p>
    <w:p w14:paraId="4656C024" w14:textId="77777777" w:rsidR="006F3A58" w:rsidRDefault="006F3A58" w:rsidP="006F3A58">
      <w:pPr>
        <w:jc w:val="both"/>
        <w:rPr>
          <w:rFonts w:ascii="Times New Roman" w:hAnsi="Times New Roman"/>
          <w:b/>
          <w:sz w:val="24"/>
          <w:szCs w:val="24"/>
        </w:rPr>
      </w:pPr>
      <w:r w:rsidRPr="006F3A58">
        <w:rPr>
          <w:rFonts w:ascii="Times New Roman" w:hAnsi="Times New Roman"/>
          <w:b/>
          <w:sz w:val="24"/>
          <w:szCs w:val="24"/>
        </w:rPr>
        <w:t>3-3</w:t>
      </w:r>
      <w:r>
        <w:rPr>
          <w:rFonts w:ascii="Times New Roman" w:hAnsi="Times New Roman"/>
          <w:b/>
          <w:sz w:val="24"/>
          <w:szCs w:val="24"/>
        </w:rPr>
        <w:t>)</w:t>
      </w:r>
      <w:r w:rsidRPr="006F3A58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siparisIstekEkle2 Metodu</w:t>
      </w:r>
    </w:p>
    <w:p w14:paraId="091608E3" w14:textId="77777777" w:rsidR="006F3A58" w:rsidRPr="009E46A9" w:rsidRDefault="006F3A58" w:rsidP="006F3A58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9E46A9">
        <w:rPr>
          <w:rFonts w:ascii="Times New Roman" w:hAnsi="Times New Roman"/>
          <w:sz w:val="24"/>
          <w:szCs w:val="24"/>
        </w:rPr>
        <w:t xml:space="preserve">Ptt ye gönderilmek hazırlanan gönderilerin müşteriden alınması için sipariş geçildiği </w:t>
      </w:r>
      <w:r w:rsidR="007C6F16" w:rsidRPr="009E46A9">
        <w:rPr>
          <w:rFonts w:ascii="Times New Roman" w:hAnsi="Times New Roman"/>
          <w:sz w:val="24"/>
          <w:szCs w:val="24"/>
        </w:rPr>
        <w:t>metodudur</w:t>
      </w:r>
      <w:r w:rsidRPr="009E46A9">
        <w:rPr>
          <w:rFonts w:ascii="Times New Roman" w:hAnsi="Times New Roman"/>
          <w:sz w:val="24"/>
          <w:szCs w:val="24"/>
        </w:rPr>
        <w:t>.</w:t>
      </w:r>
    </w:p>
    <w:p w14:paraId="2D5F9DD8" w14:textId="77777777" w:rsidR="007C6F16" w:rsidRDefault="006F3A58" w:rsidP="007C6F16">
      <w:pPr>
        <w:ind w:firstLine="708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3-3-1)</w:t>
      </w:r>
      <w:r>
        <w:rPr>
          <w:rFonts w:ascii="Times New Roman" w:hAnsi="Times New Roman"/>
          <w:b/>
          <w:sz w:val="24"/>
          <w:szCs w:val="24"/>
        </w:rPr>
        <w:tab/>
        <w:t>siparisIstekE</w:t>
      </w:r>
      <w:r w:rsidR="007C6F16">
        <w:rPr>
          <w:rFonts w:ascii="Times New Roman" w:hAnsi="Times New Roman"/>
          <w:b/>
          <w:sz w:val="24"/>
          <w:szCs w:val="24"/>
        </w:rPr>
        <w:t>kle2 METODU INPUT PARAMETRELERİ</w:t>
      </w: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850"/>
        <w:gridCol w:w="851"/>
        <w:gridCol w:w="1701"/>
        <w:gridCol w:w="4389"/>
      </w:tblGrid>
      <w:tr w:rsidR="00056228" w14:paraId="70F28111" w14:textId="77777777" w:rsidTr="009E46A9">
        <w:tc>
          <w:tcPr>
            <w:tcW w:w="1413" w:type="dxa"/>
          </w:tcPr>
          <w:p w14:paraId="483735D8" w14:textId="77777777" w:rsidR="007C6F16" w:rsidRDefault="007C6F16" w:rsidP="002D48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Parametre</w:t>
            </w:r>
          </w:p>
        </w:tc>
        <w:tc>
          <w:tcPr>
            <w:tcW w:w="1134" w:type="dxa"/>
          </w:tcPr>
          <w:p w14:paraId="09197929" w14:textId="77777777" w:rsidR="007C6F16" w:rsidRDefault="007C6F16" w:rsidP="002D48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Tip</w:t>
            </w:r>
          </w:p>
        </w:tc>
        <w:tc>
          <w:tcPr>
            <w:tcW w:w="850" w:type="dxa"/>
          </w:tcPr>
          <w:p w14:paraId="3149DDA2" w14:textId="77777777" w:rsidR="007C6F16" w:rsidRDefault="007C6F16" w:rsidP="002D48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Boyut</w:t>
            </w:r>
          </w:p>
        </w:tc>
        <w:tc>
          <w:tcPr>
            <w:tcW w:w="851" w:type="dxa"/>
          </w:tcPr>
          <w:p w14:paraId="79C84B1E" w14:textId="77777777" w:rsidR="007C6F16" w:rsidRDefault="007C6F16" w:rsidP="002D48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Max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Boyut</w:t>
            </w:r>
          </w:p>
        </w:tc>
        <w:tc>
          <w:tcPr>
            <w:tcW w:w="1701" w:type="dxa"/>
          </w:tcPr>
          <w:p w14:paraId="13F6B1BE" w14:textId="77777777" w:rsidR="007C6F16" w:rsidRDefault="007C6F16" w:rsidP="002D4895">
            <w:pPr>
              <w:jc w:val="both"/>
              <w:rPr>
                <w:rFonts w:ascii="Times New Roman" w:hAnsi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Zorunlu</w:t>
            </w:r>
          </w:p>
        </w:tc>
        <w:tc>
          <w:tcPr>
            <w:tcW w:w="4389" w:type="dxa"/>
          </w:tcPr>
          <w:p w14:paraId="7A0D729A" w14:textId="77777777" w:rsidR="007C6F16" w:rsidRDefault="007C6F16" w:rsidP="002D48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Açıklama</w:t>
            </w:r>
          </w:p>
        </w:tc>
      </w:tr>
      <w:tr w:rsidR="009E46A9" w14:paraId="49B55BD0" w14:textId="77777777" w:rsidTr="009E46A9">
        <w:tc>
          <w:tcPr>
            <w:tcW w:w="1413" w:type="dxa"/>
          </w:tcPr>
          <w:p w14:paraId="224E6496" w14:textId="77777777" w:rsidR="007C6F16" w:rsidRPr="009E46A9" w:rsidRDefault="007C6F16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Adet</w:t>
            </w:r>
          </w:p>
        </w:tc>
        <w:tc>
          <w:tcPr>
            <w:tcW w:w="1134" w:type="dxa"/>
          </w:tcPr>
          <w:p w14:paraId="34758843" w14:textId="77777777" w:rsidR="007C6F16" w:rsidRPr="009E46A9" w:rsidRDefault="007C6F16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1BF94DE8" w14:textId="77777777" w:rsidR="007C6F16" w:rsidRPr="009E46A9" w:rsidRDefault="007C6F16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462E6F69" w14:textId="77777777" w:rsidR="007C6F16" w:rsidRPr="009E46A9" w:rsidRDefault="007C6F16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14:paraId="7E74D679" w14:textId="77777777" w:rsidR="007C6F16" w:rsidRPr="009E46A9" w:rsidRDefault="007C6F16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389" w:type="dxa"/>
          </w:tcPr>
          <w:p w14:paraId="6354DD29" w14:textId="77777777" w:rsidR="007C6F16" w:rsidRPr="009E46A9" w:rsidRDefault="007C6F16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Alınacak gönderi sayısıdır.</w:t>
            </w:r>
          </w:p>
        </w:tc>
      </w:tr>
      <w:tr w:rsidR="009E46A9" w14:paraId="655B1B38" w14:textId="77777777" w:rsidTr="009E46A9">
        <w:tc>
          <w:tcPr>
            <w:tcW w:w="1413" w:type="dxa"/>
          </w:tcPr>
          <w:p w14:paraId="4D90264F" w14:textId="77777777" w:rsidR="007C6F16" w:rsidRPr="009E46A9" w:rsidRDefault="00126137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Ağırlık</w:t>
            </w:r>
          </w:p>
        </w:tc>
        <w:tc>
          <w:tcPr>
            <w:tcW w:w="1134" w:type="dxa"/>
          </w:tcPr>
          <w:p w14:paraId="2E1A862F" w14:textId="77777777" w:rsidR="007C6F16" w:rsidRPr="009E46A9" w:rsidRDefault="00126137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4A9A789D" w14:textId="77777777" w:rsidR="007C6F16" w:rsidRPr="009E46A9" w:rsidRDefault="00126137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2311FA13" w14:textId="77777777" w:rsidR="007C6F16" w:rsidRPr="009E46A9" w:rsidRDefault="00126137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03B378FB" w14:textId="77777777" w:rsidR="007C6F16" w:rsidRPr="009E46A9" w:rsidRDefault="00126137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389" w:type="dxa"/>
          </w:tcPr>
          <w:p w14:paraId="1734F301" w14:textId="77777777" w:rsidR="007C6F16" w:rsidRPr="009E46A9" w:rsidRDefault="00126137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 xml:space="preserve">Gönderilerin tahmini toplam </w:t>
            </w:r>
            <w:proofErr w:type="gramStart"/>
            <w:r w:rsidRPr="009E46A9">
              <w:rPr>
                <w:rFonts w:ascii="Times New Roman" w:hAnsi="Times New Roman"/>
                <w:sz w:val="24"/>
                <w:szCs w:val="24"/>
              </w:rPr>
              <w:t>ağırlığı.(</w:t>
            </w:r>
            <w:proofErr w:type="gramEnd"/>
            <w:r w:rsidRPr="009E46A9">
              <w:rPr>
                <w:rFonts w:ascii="Times New Roman" w:hAnsi="Times New Roman"/>
                <w:sz w:val="24"/>
                <w:szCs w:val="24"/>
              </w:rPr>
              <w:t>Gram cinsinden)</w:t>
            </w:r>
          </w:p>
        </w:tc>
      </w:tr>
      <w:tr w:rsidR="00782EAB" w14:paraId="33B63D8D" w14:textId="77777777" w:rsidTr="009E46A9">
        <w:tc>
          <w:tcPr>
            <w:tcW w:w="1413" w:type="dxa"/>
          </w:tcPr>
          <w:p w14:paraId="73301379" w14:textId="77777777" w:rsidR="00782EAB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Boy</w:t>
            </w:r>
          </w:p>
        </w:tc>
        <w:tc>
          <w:tcPr>
            <w:tcW w:w="1134" w:type="dxa"/>
          </w:tcPr>
          <w:p w14:paraId="16680AE3" w14:textId="77777777" w:rsidR="00782EAB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307658BE" w14:textId="77777777" w:rsidR="00782EAB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4737464B" w14:textId="77777777" w:rsidR="00782EAB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2E9079D9" w14:textId="77777777" w:rsidR="00782EAB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389" w:type="dxa"/>
          </w:tcPr>
          <w:p w14:paraId="779F420F" w14:textId="77777777" w:rsidR="00782EAB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 xml:space="preserve">Gönderilerin tahmini toplam boy </w:t>
            </w:r>
            <w:proofErr w:type="gramStart"/>
            <w:r w:rsidRPr="009E46A9">
              <w:rPr>
                <w:rFonts w:ascii="Times New Roman" w:hAnsi="Times New Roman"/>
                <w:sz w:val="24"/>
                <w:szCs w:val="24"/>
              </w:rPr>
              <w:t>ölçümü.(</w:t>
            </w:r>
            <w:proofErr w:type="gramEnd"/>
            <w:r w:rsidRPr="009E46A9">
              <w:rPr>
                <w:rFonts w:ascii="Times New Roman" w:hAnsi="Times New Roman"/>
                <w:sz w:val="24"/>
                <w:szCs w:val="24"/>
              </w:rPr>
              <w:t>cm cinsinden)</w:t>
            </w:r>
          </w:p>
        </w:tc>
      </w:tr>
      <w:tr w:rsidR="00056228" w14:paraId="2DB30000" w14:textId="77777777" w:rsidTr="009E46A9">
        <w:tc>
          <w:tcPr>
            <w:tcW w:w="1413" w:type="dxa"/>
          </w:tcPr>
          <w:p w14:paraId="716406B0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lastRenderedPageBreak/>
              <w:t>Değer Konulmuş Ücret</w:t>
            </w:r>
          </w:p>
        </w:tc>
        <w:tc>
          <w:tcPr>
            <w:tcW w:w="1134" w:type="dxa"/>
          </w:tcPr>
          <w:p w14:paraId="25617E2F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28328873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851" w:type="dxa"/>
          </w:tcPr>
          <w:p w14:paraId="35A9602C" w14:textId="77777777" w:rsidR="00056228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10,2</w:t>
            </w:r>
          </w:p>
        </w:tc>
        <w:tc>
          <w:tcPr>
            <w:tcW w:w="1701" w:type="dxa"/>
          </w:tcPr>
          <w:p w14:paraId="3DDB3AE5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389" w:type="dxa"/>
          </w:tcPr>
          <w:p w14:paraId="1E6F44E6" w14:textId="77777777" w:rsidR="00056228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 xml:space="preserve">Gönderilerinize sigorta bedeli eklemek istiyorsanız bu alana gönderinin fatura değeri gönderilmelidir. Aynı zamanda </w:t>
            </w:r>
            <w:proofErr w:type="spellStart"/>
            <w:r w:rsidRPr="009E46A9">
              <w:rPr>
                <w:rFonts w:ascii="Times New Roman" w:hAnsi="Times New Roman"/>
                <w:sz w:val="24"/>
                <w:szCs w:val="24"/>
              </w:rPr>
              <w:t>ekhizmetler</w:t>
            </w:r>
            <w:proofErr w:type="spellEnd"/>
            <w:r w:rsidRPr="009E46A9">
              <w:rPr>
                <w:rFonts w:ascii="Times New Roman" w:hAnsi="Times New Roman"/>
                <w:sz w:val="24"/>
                <w:szCs w:val="24"/>
              </w:rPr>
              <w:t xml:space="preserve"> alanı “DK” kodunu içermelidir.</w:t>
            </w:r>
          </w:p>
        </w:tc>
      </w:tr>
      <w:tr w:rsidR="00056228" w14:paraId="1B66E6F9" w14:textId="77777777" w:rsidTr="009E46A9">
        <w:tc>
          <w:tcPr>
            <w:tcW w:w="1413" w:type="dxa"/>
          </w:tcPr>
          <w:p w14:paraId="4713CEAD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Desi</w:t>
            </w:r>
          </w:p>
        </w:tc>
        <w:tc>
          <w:tcPr>
            <w:tcW w:w="1134" w:type="dxa"/>
          </w:tcPr>
          <w:p w14:paraId="5DEC920C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57ABAFF9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708AC696" w14:textId="77777777" w:rsidR="00056228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16F14E3F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389" w:type="dxa"/>
          </w:tcPr>
          <w:p w14:paraId="42539423" w14:textId="77777777" w:rsidR="00056228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 xml:space="preserve">Gönderinin en*boy*yükseklik/3000 </w:t>
            </w:r>
            <w:r w:rsidR="003904E1" w:rsidRPr="009E46A9">
              <w:rPr>
                <w:rFonts w:ascii="Times New Roman" w:hAnsi="Times New Roman"/>
                <w:sz w:val="24"/>
                <w:szCs w:val="24"/>
              </w:rPr>
              <w:t>formülü</w:t>
            </w:r>
            <w:r w:rsidRPr="009E46A9">
              <w:rPr>
                <w:rFonts w:ascii="Times New Roman" w:hAnsi="Times New Roman"/>
                <w:sz w:val="24"/>
                <w:szCs w:val="24"/>
              </w:rPr>
              <w:t xml:space="preserve"> ile hesaplanır. Anlaşmanız gönderi </w:t>
            </w:r>
            <w:proofErr w:type="spellStart"/>
            <w:r w:rsidRPr="009E46A9">
              <w:rPr>
                <w:rFonts w:ascii="Times New Roman" w:hAnsi="Times New Roman"/>
                <w:sz w:val="24"/>
                <w:szCs w:val="24"/>
              </w:rPr>
              <w:t>desisi</w:t>
            </w:r>
            <w:proofErr w:type="spellEnd"/>
            <w:r w:rsidRPr="009E46A9">
              <w:rPr>
                <w:rFonts w:ascii="Times New Roman" w:hAnsi="Times New Roman"/>
                <w:sz w:val="24"/>
                <w:szCs w:val="24"/>
              </w:rPr>
              <w:t xml:space="preserve"> üzerinden yapılmışsa gönderiye ait desi bilgisi gönderilmelidir</w:t>
            </w:r>
          </w:p>
        </w:tc>
      </w:tr>
      <w:tr w:rsidR="00056228" w14:paraId="0F85B576" w14:textId="77777777" w:rsidTr="009E46A9">
        <w:tc>
          <w:tcPr>
            <w:tcW w:w="1413" w:type="dxa"/>
          </w:tcPr>
          <w:p w14:paraId="55B79348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Dosya adi</w:t>
            </w:r>
          </w:p>
        </w:tc>
        <w:tc>
          <w:tcPr>
            <w:tcW w:w="1134" w:type="dxa"/>
          </w:tcPr>
          <w:p w14:paraId="7E9A0D2A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46A9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76F8068E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242070FF" w14:textId="77777777" w:rsidR="00056228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701" w:type="dxa"/>
          </w:tcPr>
          <w:p w14:paraId="0B9BA069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389" w:type="dxa"/>
          </w:tcPr>
          <w:p w14:paraId="6C659157" w14:textId="77777777" w:rsidR="00056228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Boş gönderilmeli</w:t>
            </w:r>
          </w:p>
        </w:tc>
      </w:tr>
      <w:tr w:rsidR="00056228" w14:paraId="2918F521" w14:textId="77777777" w:rsidTr="009E46A9">
        <w:tc>
          <w:tcPr>
            <w:tcW w:w="1413" w:type="dxa"/>
          </w:tcPr>
          <w:p w14:paraId="178F3747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Ek Hizmetler</w:t>
            </w:r>
          </w:p>
        </w:tc>
        <w:tc>
          <w:tcPr>
            <w:tcW w:w="1134" w:type="dxa"/>
          </w:tcPr>
          <w:p w14:paraId="6C48563D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46A9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2E214BE3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4E690254" w14:textId="77777777" w:rsidR="00056228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701" w:type="dxa"/>
          </w:tcPr>
          <w:p w14:paraId="2D8B3991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389" w:type="dxa"/>
          </w:tcPr>
          <w:p w14:paraId="512C3C7A" w14:textId="77777777" w:rsidR="00056228" w:rsidRPr="009E46A9" w:rsidRDefault="00AB791C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hyperlink r:id="rId16" w:history="1">
              <w:r w:rsidR="00056228" w:rsidRPr="009E46A9">
                <w:rPr>
                  <w:rStyle w:val="Kpr"/>
                  <w:rFonts w:ascii="Times New Roman" w:hAnsi="Times New Roman"/>
                  <w:sz w:val="24"/>
                  <w:szCs w:val="24"/>
                </w:rPr>
                <w:t>https://pttws.ptt.gov.tr/PttBilgi/services/Sorgu?wsdl</w:t>
              </w:r>
            </w:hyperlink>
            <w:r w:rsidR="00056228" w:rsidRPr="009E46A9">
              <w:rPr>
                <w:rFonts w:ascii="Times New Roman" w:hAnsi="Times New Roman"/>
                <w:sz w:val="24"/>
                <w:szCs w:val="24"/>
              </w:rPr>
              <w:t xml:space="preserve"> adresinde yer alan servisin </w:t>
            </w:r>
            <w:proofErr w:type="spellStart"/>
            <w:r w:rsidR="00056228" w:rsidRPr="009E46A9">
              <w:rPr>
                <w:rFonts w:ascii="Times New Roman" w:hAnsi="Times New Roman"/>
                <w:sz w:val="24"/>
                <w:szCs w:val="24"/>
              </w:rPr>
              <w:t>ekHizmetSorgula</w:t>
            </w:r>
            <w:proofErr w:type="spellEnd"/>
            <w:r w:rsidR="00056228" w:rsidRPr="009E46A9">
              <w:rPr>
                <w:rFonts w:ascii="Times New Roman" w:hAnsi="Times New Roman"/>
                <w:sz w:val="24"/>
                <w:szCs w:val="24"/>
              </w:rPr>
              <w:t xml:space="preserve"> metodu kullanıcı: </w:t>
            </w:r>
            <w:proofErr w:type="spellStart"/>
            <w:r w:rsidR="00056228" w:rsidRPr="009E46A9">
              <w:rPr>
                <w:rFonts w:ascii="Times New Roman" w:hAnsi="Times New Roman"/>
                <w:sz w:val="24"/>
                <w:szCs w:val="24"/>
              </w:rPr>
              <w:t>pttUser</w:t>
            </w:r>
            <w:proofErr w:type="spellEnd"/>
            <w:r w:rsidR="00056228" w:rsidRPr="009E46A9">
              <w:rPr>
                <w:rFonts w:ascii="Times New Roman" w:hAnsi="Times New Roman"/>
                <w:sz w:val="24"/>
                <w:szCs w:val="24"/>
              </w:rPr>
              <w:t xml:space="preserve"> şifre: PttBilgi*2015 ile kullanılarak sözleşmenizde yer alan ek hizmetleri kullanabilirsiniz. Kullanılmak istenen </w:t>
            </w:r>
            <w:proofErr w:type="spellStart"/>
            <w:r w:rsidR="00056228" w:rsidRPr="009E46A9">
              <w:rPr>
                <w:rFonts w:ascii="Times New Roman" w:hAnsi="Times New Roman"/>
                <w:sz w:val="24"/>
                <w:szCs w:val="24"/>
              </w:rPr>
              <w:t>ekhizmetler</w:t>
            </w:r>
            <w:proofErr w:type="spellEnd"/>
            <w:r w:rsidR="00056228" w:rsidRPr="009E46A9">
              <w:rPr>
                <w:rFonts w:ascii="Times New Roman" w:hAnsi="Times New Roman"/>
                <w:sz w:val="24"/>
                <w:szCs w:val="24"/>
              </w:rPr>
              <w:t xml:space="preserve"> ek hizmet id </w:t>
            </w:r>
            <w:proofErr w:type="spellStart"/>
            <w:r w:rsidR="00056228" w:rsidRPr="009E46A9">
              <w:rPr>
                <w:rFonts w:ascii="Times New Roman" w:hAnsi="Times New Roman"/>
                <w:sz w:val="24"/>
                <w:szCs w:val="24"/>
              </w:rPr>
              <w:t>lerin</w:t>
            </w:r>
            <w:proofErr w:type="spellEnd"/>
            <w:r w:rsidR="00056228" w:rsidRPr="009E46A9">
              <w:rPr>
                <w:rFonts w:ascii="Times New Roman" w:hAnsi="Times New Roman"/>
                <w:sz w:val="24"/>
                <w:szCs w:val="24"/>
              </w:rPr>
              <w:t xml:space="preserve"> birleştirilmesi şeklinde kullanılabilir. Örneğin bir gönderi hem Ücreti Alıcıdan Tahsilli hem</w:t>
            </w:r>
            <w:r w:rsidR="003904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56228" w:rsidRPr="009E46A9">
              <w:rPr>
                <w:rFonts w:ascii="Times New Roman" w:hAnsi="Times New Roman"/>
                <w:sz w:val="24"/>
                <w:szCs w:val="24"/>
              </w:rPr>
              <w:t xml:space="preserve">de Değerli bir gönderi ise ek hizmetin DKUA şeklinde gönderilmesi gerekmektedir. </w:t>
            </w:r>
          </w:p>
        </w:tc>
      </w:tr>
      <w:tr w:rsidR="00056228" w14:paraId="54AC2F9E" w14:textId="77777777" w:rsidTr="009E46A9">
        <w:tc>
          <w:tcPr>
            <w:tcW w:w="1413" w:type="dxa"/>
          </w:tcPr>
          <w:p w14:paraId="3D80C08A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En</w:t>
            </w:r>
          </w:p>
        </w:tc>
        <w:tc>
          <w:tcPr>
            <w:tcW w:w="1134" w:type="dxa"/>
          </w:tcPr>
          <w:p w14:paraId="0F6747E6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083E0D43" w14:textId="77777777" w:rsidR="00056228" w:rsidRP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4F8F7A7D" w14:textId="77777777" w:rsidR="00056228" w:rsidRPr="009E46A9" w:rsidRDefault="009E46A9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4E5ADB43" w14:textId="77777777" w:rsidR="00056228" w:rsidRP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389" w:type="dxa"/>
          </w:tcPr>
          <w:p w14:paraId="0E9A689E" w14:textId="77777777" w:rsidR="00056228" w:rsidRPr="009E46A9" w:rsidRDefault="00056228" w:rsidP="00056228">
            <w:pPr>
              <w:jc w:val="both"/>
            </w:pPr>
            <w:r w:rsidRPr="009E46A9">
              <w:rPr>
                <w:rFonts w:ascii="Times New Roman" w:hAnsi="Times New Roman"/>
                <w:sz w:val="24"/>
                <w:szCs w:val="24"/>
              </w:rPr>
              <w:t xml:space="preserve">Gönderilerin tahmini toplam en </w:t>
            </w:r>
            <w:proofErr w:type="gramStart"/>
            <w:r w:rsidRPr="009E46A9">
              <w:rPr>
                <w:rFonts w:ascii="Times New Roman" w:hAnsi="Times New Roman"/>
                <w:sz w:val="24"/>
                <w:szCs w:val="24"/>
              </w:rPr>
              <w:t>ölçümü.(</w:t>
            </w:r>
            <w:proofErr w:type="gramEnd"/>
            <w:r w:rsidRPr="009E46A9">
              <w:rPr>
                <w:rFonts w:ascii="Times New Roman" w:hAnsi="Times New Roman"/>
                <w:sz w:val="24"/>
                <w:szCs w:val="24"/>
              </w:rPr>
              <w:t>cm cinsinden)</w:t>
            </w:r>
          </w:p>
        </w:tc>
      </w:tr>
      <w:tr w:rsidR="00056228" w14:paraId="26D04A3B" w14:textId="77777777" w:rsidTr="009E46A9">
        <w:tc>
          <w:tcPr>
            <w:tcW w:w="1413" w:type="dxa"/>
          </w:tcPr>
          <w:p w14:paraId="6CAB9F68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Gönderici Bilgi</w:t>
            </w:r>
          </w:p>
        </w:tc>
        <w:tc>
          <w:tcPr>
            <w:tcW w:w="1134" w:type="dxa"/>
          </w:tcPr>
          <w:p w14:paraId="0F0F3EE9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Object</w:t>
            </w:r>
          </w:p>
        </w:tc>
        <w:tc>
          <w:tcPr>
            <w:tcW w:w="850" w:type="dxa"/>
          </w:tcPr>
          <w:p w14:paraId="56ED3A4C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5E264A7" w14:textId="77777777" w:rsidR="00056228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93C3BDA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389" w:type="dxa"/>
          </w:tcPr>
          <w:p w14:paraId="56D0E439" w14:textId="77777777" w:rsidR="00056228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 xml:space="preserve">Göndericiye ait bilgilerdir. Siparişin alınacağı kişi ve adresi ihtiva eder. </w:t>
            </w:r>
          </w:p>
        </w:tc>
      </w:tr>
      <w:tr w:rsidR="00056228" w14:paraId="1D31D8C9" w14:textId="77777777" w:rsidTr="009E46A9">
        <w:tc>
          <w:tcPr>
            <w:tcW w:w="1413" w:type="dxa"/>
          </w:tcPr>
          <w:p w14:paraId="1FBC8603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Gönderi Tip</w:t>
            </w:r>
          </w:p>
        </w:tc>
        <w:tc>
          <w:tcPr>
            <w:tcW w:w="1134" w:type="dxa"/>
          </w:tcPr>
          <w:p w14:paraId="1E6DECFF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46A9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7A29A62F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2AD95814" w14:textId="77777777" w:rsidR="00056228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6F14CC9B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389" w:type="dxa"/>
          </w:tcPr>
          <w:p w14:paraId="0BFA523E" w14:textId="77777777" w:rsidR="00056228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Sabit olarak “KARGO” gönderilmelidir.</w:t>
            </w:r>
          </w:p>
        </w:tc>
      </w:tr>
      <w:tr w:rsidR="00056228" w14:paraId="4974E42E" w14:textId="77777777" w:rsidTr="009E46A9">
        <w:tc>
          <w:tcPr>
            <w:tcW w:w="1413" w:type="dxa"/>
          </w:tcPr>
          <w:p w14:paraId="1C565CB5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Gönderi Tür</w:t>
            </w:r>
          </w:p>
        </w:tc>
        <w:tc>
          <w:tcPr>
            <w:tcW w:w="1134" w:type="dxa"/>
          </w:tcPr>
          <w:p w14:paraId="382F3C62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46A9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72C5106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4A2D095A" w14:textId="77777777" w:rsidR="00056228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3CCCA80C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389" w:type="dxa"/>
          </w:tcPr>
          <w:p w14:paraId="1257B2D9" w14:textId="77777777" w:rsidR="00056228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Sabit olarak “NORMAL” gönderilmelidir.</w:t>
            </w:r>
          </w:p>
        </w:tc>
      </w:tr>
      <w:tr w:rsidR="00056228" w14:paraId="18B1522B" w14:textId="77777777" w:rsidTr="009E46A9">
        <w:tc>
          <w:tcPr>
            <w:tcW w:w="1413" w:type="dxa"/>
          </w:tcPr>
          <w:p w14:paraId="24629F24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 xml:space="preserve">İşyeri </w:t>
            </w:r>
            <w:proofErr w:type="spellStart"/>
            <w:r w:rsidRPr="009E46A9">
              <w:rPr>
                <w:rFonts w:ascii="Times New Roman" w:hAnsi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134" w:type="dxa"/>
          </w:tcPr>
          <w:p w14:paraId="767FE72A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23D43437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1EE3E27F" w14:textId="77777777" w:rsidR="00056228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2774E4AD" w14:textId="77777777" w:rsidR="00056228" w:rsidRPr="009E46A9" w:rsidRDefault="00056228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389" w:type="dxa"/>
          </w:tcPr>
          <w:p w14:paraId="4A757FB6" w14:textId="77777777" w:rsidR="00056228" w:rsidRPr="009E46A9" w:rsidRDefault="00056228" w:rsidP="000562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Sabit 0 gönderilmelidir.</w:t>
            </w:r>
          </w:p>
        </w:tc>
      </w:tr>
      <w:tr w:rsidR="009E46A9" w:rsidRPr="00965A3D" w14:paraId="511265E5" w14:textId="77777777" w:rsidTr="009E46A9">
        <w:tc>
          <w:tcPr>
            <w:tcW w:w="1413" w:type="dxa"/>
          </w:tcPr>
          <w:p w14:paraId="65AA086C" w14:textId="77777777" w:rsidR="009E46A9" w:rsidRP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46A9">
              <w:rPr>
                <w:rFonts w:ascii="Times New Roman" w:hAnsi="Times New Roman"/>
                <w:sz w:val="24"/>
                <w:szCs w:val="24"/>
              </w:rPr>
              <w:t>Musteri</w:t>
            </w:r>
            <w:proofErr w:type="spellEnd"/>
            <w:r w:rsidRPr="009E46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46A9">
              <w:rPr>
                <w:rFonts w:ascii="Times New Roman" w:hAnsi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134" w:type="dxa"/>
          </w:tcPr>
          <w:p w14:paraId="4711F80B" w14:textId="77777777" w:rsidR="009E46A9" w:rsidRP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17658B8D" w14:textId="77777777" w:rsidR="009E46A9" w:rsidRP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851" w:type="dxa"/>
          </w:tcPr>
          <w:p w14:paraId="2DA753A0" w14:textId="77777777" w:rsidR="009E46A9" w:rsidRP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14:paraId="073FEBD5" w14:textId="77777777" w:rsidR="009E46A9" w:rsidRP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389" w:type="dxa"/>
          </w:tcPr>
          <w:p w14:paraId="3A470187" w14:textId="77777777" w:rsidR="009E46A9" w:rsidRP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Müşteri Numarası Anlaşma yapmış olduğunuz Başmüdürlük tarafından tarafınıza verilmelidir.</w:t>
            </w:r>
          </w:p>
        </w:tc>
      </w:tr>
      <w:tr w:rsidR="009E46A9" w:rsidRPr="00965A3D" w14:paraId="6AD1EEFD" w14:textId="77777777" w:rsidTr="009E46A9">
        <w:tc>
          <w:tcPr>
            <w:tcW w:w="1413" w:type="dxa"/>
          </w:tcPr>
          <w:p w14:paraId="49DBD177" w14:textId="77777777" w:rsidR="009E46A9" w:rsidRP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46A9">
              <w:rPr>
                <w:rFonts w:ascii="Times New Roman" w:hAnsi="Times New Roman"/>
                <w:sz w:val="24"/>
                <w:szCs w:val="24"/>
              </w:rPr>
              <w:t>Musteri</w:t>
            </w:r>
            <w:proofErr w:type="spellEnd"/>
            <w:r w:rsidRPr="009E46A9">
              <w:rPr>
                <w:rFonts w:ascii="Times New Roman" w:hAnsi="Times New Roman"/>
                <w:sz w:val="24"/>
                <w:szCs w:val="24"/>
              </w:rPr>
              <w:t xml:space="preserve"> Kullanıcı</w:t>
            </w:r>
          </w:p>
        </w:tc>
        <w:tc>
          <w:tcPr>
            <w:tcW w:w="1134" w:type="dxa"/>
          </w:tcPr>
          <w:p w14:paraId="10FFA2D1" w14:textId="77777777" w:rsidR="009E46A9" w:rsidRP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46A9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3A15E492" w14:textId="77777777" w:rsidR="009E46A9" w:rsidRP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74EE9B2A" w14:textId="77777777" w:rsidR="009E46A9" w:rsidRP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00C38A34" w14:textId="77777777" w:rsidR="009E46A9" w:rsidRP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389" w:type="dxa"/>
          </w:tcPr>
          <w:p w14:paraId="6899AEC0" w14:textId="77777777" w:rsidR="009E46A9" w:rsidRP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Sabit olarak “admin” gönderilmelidir.</w:t>
            </w:r>
          </w:p>
        </w:tc>
      </w:tr>
      <w:tr w:rsidR="009E46A9" w:rsidRPr="00965A3D" w14:paraId="651E4693" w14:textId="77777777" w:rsidTr="009E46A9">
        <w:tc>
          <w:tcPr>
            <w:tcW w:w="1413" w:type="dxa"/>
          </w:tcPr>
          <w:p w14:paraId="12CA5327" w14:textId="77777777" w:rsid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Randevu Başlangıç</w:t>
            </w:r>
          </w:p>
        </w:tc>
        <w:tc>
          <w:tcPr>
            <w:tcW w:w="1134" w:type="dxa"/>
          </w:tcPr>
          <w:p w14:paraId="76E4C0BA" w14:textId="77777777" w:rsid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40C29D4D" w14:textId="77777777" w:rsid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05196506" w14:textId="77777777" w:rsid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3A4546AF" w14:textId="77777777" w:rsidR="009E46A9" w:rsidRDefault="009E46A9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389" w:type="dxa"/>
          </w:tcPr>
          <w:p w14:paraId="0EB58790" w14:textId="77777777" w:rsidR="009E46A9" w:rsidRP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Boş gönderilmeli</w:t>
            </w:r>
          </w:p>
        </w:tc>
      </w:tr>
      <w:tr w:rsidR="009E46A9" w:rsidRPr="00965A3D" w14:paraId="74FE3382" w14:textId="77777777" w:rsidTr="009E46A9">
        <w:tc>
          <w:tcPr>
            <w:tcW w:w="1413" w:type="dxa"/>
          </w:tcPr>
          <w:p w14:paraId="55865622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Randevu Bitiş</w:t>
            </w:r>
          </w:p>
        </w:tc>
        <w:tc>
          <w:tcPr>
            <w:tcW w:w="1134" w:type="dxa"/>
          </w:tcPr>
          <w:p w14:paraId="1DA3434D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1B59987F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573C0A77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356A5843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389" w:type="dxa"/>
          </w:tcPr>
          <w:p w14:paraId="4BC8E4CC" w14:textId="77777777" w:rsidR="009E46A9" w:rsidRP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Boş gönderilmeli</w:t>
            </w:r>
          </w:p>
        </w:tc>
      </w:tr>
      <w:tr w:rsidR="009E46A9" w:rsidRPr="00965A3D" w14:paraId="20DD481B" w14:textId="77777777" w:rsidTr="009E46A9">
        <w:tc>
          <w:tcPr>
            <w:tcW w:w="1413" w:type="dxa"/>
          </w:tcPr>
          <w:p w14:paraId="570AF46B" w14:textId="77777777" w:rsidR="009E46A9" w:rsidRPr="00965A3D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Sifre</w:t>
            </w:r>
          </w:p>
        </w:tc>
        <w:tc>
          <w:tcPr>
            <w:tcW w:w="1134" w:type="dxa"/>
          </w:tcPr>
          <w:p w14:paraId="5A4F7FD1" w14:textId="77777777" w:rsidR="009E46A9" w:rsidRPr="00965A3D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36E751B0" w14:textId="77777777" w:rsidR="009E46A9" w:rsidRPr="00965A3D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6335A1D4" w14:textId="77777777" w:rsidR="009E46A9" w:rsidRPr="00965A3D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1B8E3A81" w14:textId="77777777" w:rsidR="009E46A9" w:rsidRPr="00965A3D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389" w:type="dxa"/>
          </w:tcPr>
          <w:p w14:paraId="3A671D56" w14:textId="77777777" w:rsidR="009E46A9" w:rsidRPr="00965A3D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Şifre Anlaşma yapmış olduğunuz Başmüdürlük tarafından tarafınıza verilmelidir.</w:t>
            </w:r>
          </w:p>
        </w:tc>
      </w:tr>
      <w:tr w:rsidR="009E46A9" w:rsidRPr="00965A3D" w14:paraId="036E58B5" w14:textId="77777777" w:rsidTr="009E46A9">
        <w:tc>
          <w:tcPr>
            <w:tcW w:w="1413" w:type="dxa"/>
          </w:tcPr>
          <w:p w14:paraId="642401CF" w14:textId="77777777" w:rsidR="009E46A9" w:rsidRPr="00965A3D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Ucret</w:t>
            </w:r>
            <w:proofErr w:type="spellEnd"/>
          </w:p>
        </w:tc>
        <w:tc>
          <w:tcPr>
            <w:tcW w:w="1134" w:type="dxa"/>
          </w:tcPr>
          <w:p w14:paraId="54663F69" w14:textId="77777777" w:rsidR="009E46A9" w:rsidRPr="00965A3D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719B777B" w14:textId="77777777" w:rsidR="009E46A9" w:rsidRPr="00965A3D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851" w:type="dxa"/>
          </w:tcPr>
          <w:p w14:paraId="7443AFCD" w14:textId="77777777" w:rsidR="009E46A9" w:rsidRPr="00965A3D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10,2</w:t>
            </w:r>
          </w:p>
        </w:tc>
        <w:tc>
          <w:tcPr>
            <w:tcW w:w="1701" w:type="dxa"/>
          </w:tcPr>
          <w:p w14:paraId="63BC5111" w14:textId="77777777" w:rsidR="009E46A9" w:rsidRPr="00965A3D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389" w:type="dxa"/>
          </w:tcPr>
          <w:p w14:paraId="4A7EF448" w14:textId="77777777" w:rsidR="009E46A9" w:rsidRPr="00965A3D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 gönderilmelidir. Tutacak ücret biliniyorsa gönderi ücreti burada gönderilebilir.</w:t>
            </w:r>
          </w:p>
        </w:tc>
      </w:tr>
      <w:tr w:rsidR="009E46A9" w:rsidRPr="00965A3D" w14:paraId="635E480B" w14:textId="77777777" w:rsidTr="009E46A9">
        <w:tc>
          <w:tcPr>
            <w:tcW w:w="1413" w:type="dxa"/>
          </w:tcPr>
          <w:p w14:paraId="3B4DD678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Ürün Tip Fatura</w:t>
            </w:r>
          </w:p>
        </w:tc>
        <w:tc>
          <w:tcPr>
            <w:tcW w:w="1134" w:type="dxa"/>
          </w:tcPr>
          <w:p w14:paraId="342994B5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3A3AB8CC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79D04A2A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14:paraId="46BA2837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389" w:type="dxa"/>
          </w:tcPr>
          <w:p w14:paraId="6EA5A2AA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Boş Gönderilmelidir.</w:t>
            </w:r>
          </w:p>
        </w:tc>
      </w:tr>
      <w:tr w:rsidR="009E46A9" w:rsidRPr="00965A3D" w14:paraId="6225E403" w14:textId="77777777" w:rsidTr="009E46A9">
        <w:tc>
          <w:tcPr>
            <w:tcW w:w="1413" w:type="dxa"/>
          </w:tcPr>
          <w:p w14:paraId="32FECA9A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Ürün Tür</w:t>
            </w:r>
          </w:p>
        </w:tc>
        <w:tc>
          <w:tcPr>
            <w:tcW w:w="1134" w:type="dxa"/>
          </w:tcPr>
          <w:p w14:paraId="73AF5267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27F93F2B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1FF910F1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14:paraId="310BA97F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389" w:type="dxa"/>
          </w:tcPr>
          <w:p w14:paraId="27722C9A" w14:textId="77777777" w:rsid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Boş Gönderilmelidir.</w:t>
            </w:r>
          </w:p>
        </w:tc>
      </w:tr>
      <w:tr w:rsidR="009E46A9" w:rsidRPr="00965A3D" w14:paraId="788A1277" w14:textId="77777777" w:rsidTr="009E46A9">
        <w:tc>
          <w:tcPr>
            <w:tcW w:w="1413" w:type="dxa"/>
          </w:tcPr>
          <w:p w14:paraId="62A93FA6" w14:textId="77777777" w:rsidR="009E46A9" w:rsidRP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Yükseklik</w:t>
            </w:r>
          </w:p>
        </w:tc>
        <w:tc>
          <w:tcPr>
            <w:tcW w:w="1134" w:type="dxa"/>
          </w:tcPr>
          <w:p w14:paraId="11FBA71D" w14:textId="77777777" w:rsidR="009E46A9" w:rsidRP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46A9"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7E46B4E9" w14:textId="77777777" w:rsidR="009E46A9" w:rsidRP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9974361" w14:textId="77777777" w:rsidR="009E46A9" w:rsidRP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B00E071" w14:textId="77777777" w:rsidR="009E46A9" w:rsidRPr="009E46A9" w:rsidRDefault="009E46A9" w:rsidP="009E46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9" w:type="dxa"/>
          </w:tcPr>
          <w:p w14:paraId="2BAF20CD" w14:textId="77777777" w:rsidR="009E46A9" w:rsidRPr="009E46A9" w:rsidRDefault="009E46A9" w:rsidP="009E46A9">
            <w:pPr>
              <w:jc w:val="both"/>
            </w:pPr>
            <w:r w:rsidRPr="009E46A9">
              <w:rPr>
                <w:rFonts w:ascii="Times New Roman" w:hAnsi="Times New Roman"/>
                <w:sz w:val="24"/>
                <w:szCs w:val="24"/>
              </w:rPr>
              <w:t xml:space="preserve">Gönderilerin tahmini toplam </w:t>
            </w:r>
            <w:r>
              <w:rPr>
                <w:rFonts w:ascii="Times New Roman" w:hAnsi="Times New Roman"/>
                <w:sz w:val="24"/>
                <w:szCs w:val="24"/>
              </w:rPr>
              <w:t>yükseklik</w:t>
            </w:r>
            <w:r w:rsidRPr="009E46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9E46A9">
              <w:rPr>
                <w:rFonts w:ascii="Times New Roman" w:hAnsi="Times New Roman"/>
                <w:sz w:val="24"/>
                <w:szCs w:val="24"/>
              </w:rPr>
              <w:t>ölçümü.(</w:t>
            </w:r>
            <w:proofErr w:type="gramEnd"/>
            <w:r w:rsidRPr="009E46A9">
              <w:rPr>
                <w:rFonts w:ascii="Times New Roman" w:hAnsi="Times New Roman"/>
                <w:sz w:val="24"/>
                <w:szCs w:val="24"/>
              </w:rPr>
              <w:t>cm cinsinden)</w:t>
            </w:r>
          </w:p>
        </w:tc>
      </w:tr>
    </w:tbl>
    <w:p w14:paraId="63F34FB2" w14:textId="77777777" w:rsidR="007C6F16" w:rsidRDefault="007C6F16" w:rsidP="006F3A58">
      <w:pPr>
        <w:ind w:firstLine="708"/>
        <w:jc w:val="both"/>
        <w:rPr>
          <w:rFonts w:ascii="Times New Roman" w:hAnsi="Times New Roman"/>
          <w:b/>
          <w:sz w:val="24"/>
          <w:szCs w:val="24"/>
        </w:rPr>
      </w:pPr>
    </w:p>
    <w:p w14:paraId="0845523C" w14:textId="77777777" w:rsidR="0054208C" w:rsidRDefault="0054208C" w:rsidP="006F3A58">
      <w:pPr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54208C">
        <w:rPr>
          <w:rFonts w:ascii="Times New Roman" w:hAnsi="Times New Roman"/>
          <w:b/>
          <w:sz w:val="24"/>
          <w:szCs w:val="24"/>
        </w:rPr>
        <w:t>3-3-3-1) Gönderici Bilgi Objesi Tanımları</w:t>
      </w:r>
      <w:r w:rsidRPr="0054208C">
        <w:rPr>
          <w:rFonts w:ascii="Times New Roman" w:hAnsi="Times New Roman"/>
          <w:b/>
          <w:sz w:val="24"/>
          <w:szCs w:val="24"/>
        </w:rPr>
        <w:tab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23"/>
        <w:gridCol w:w="1723"/>
        <w:gridCol w:w="1723"/>
        <w:gridCol w:w="1723"/>
        <w:gridCol w:w="1723"/>
        <w:gridCol w:w="1723"/>
      </w:tblGrid>
      <w:tr w:rsidR="007F7E75" w14:paraId="4E82990C" w14:textId="77777777" w:rsidTr="0054208C">
        <w:tc>
          <w:tcPr>
            <w:tcW w:w="1723" w:type="dxa"/>
          </w:tcPr>
          <w:p w14:paraId="667070DB" w14:textId="77777777" w:rsidR="007F7E75" w:rsidRDefault="007F7E75" w:rsidP="007F7E7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Parametre</w:t>
            </w:r>
          </w:p>
        </w:tc>
        <w:tc>
          <w:tcPr>
            <w:tcW w:w="1723" w:type="dxa"/>
          </w:tcPr>
          <w:p w14:paraId="02A67015" w14:textId="77777777" w:rsidR="007F7E75" w:rsidRDefault="007F7E75" w:rsidP="007F7E7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Tip</w:t>
            </w:r>
          </w:p>
        </w:tc>
        <w:tc>
          <w:tcPr>
            <w:tcW w:w="1723" w:type="dxa"/>
          </w:tcPr>
          <w:p w14:paraId="46268608" w14:textId="77777777" w:rsidR="007F7E75" w:rsidRDefault="007F7E75" w:rsidP="007F7E7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Boyut</w:t>
            </w:r>
          </w:p>
        </w:tc>
        <w:tc>
          <w:tcPr>
            <w:tcW w:w="1723" w:type="dxa"/>
          </w:tcPr>
          <w:p w14:paraId="4EF0C7C9" w14:textId="77777777" w:rsidR="007F7E75" w:rsidRDefault="007F7E75" w:rsidP="007F7E7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Max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Boyut</w:t>
            </w:r>
          </w:p>
        </w:tc>
        <w:tc>
          <w:tcPr>
            <w:tcW w:w="1723" w:type="dxa"/>
          </w:tcPr>
          <w:p w14:paraId="062D4390" w14:textId="77777777" w:rsidR="007F7E75" w:rsidRDefault="007F7E75" w:rsidP="007F7E75">
            <w:pPr>
              <w:jc w:val="both"/>
              <w:rPr>
                <w:rFonts w:ascii="Times New Roman" w:hAnsi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Zorunlu</w:t>
            </w:r>
          </w:p>
        </w:tc>
        <w:tc>
          <w:tcPr>
            <w:tcW w:w="1723" w:type="dxa"/>
          </w:tcPr>
          <w:p w14:paraId="1185A11D" w14:textId="77777777" w:rsidR="007F7E75" w:rsidRDefault="007F7E75" w:rsidP="007F7E7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Açıklama</w:t>
            </w:r>
          </w:p>
        </w:tc>
      </w:tr>
      <w:tr w:rsidR="007F7E75" w14:paraId="430C1372" w14:textId="77777777" w:rsidTr="0054208C">
        <w:tc>
          <w:tcPr>
            <w:tcW w:w="1723" w:type="dxa"/>
          </w:tcPr>
          <w:p w14:paraId="03362E17" w14:textId="77777777" w:rsidR="007F7E75" w:rsidRPr="007F7E75" w:rsidRDefault="007F7E75" w:rsidP="007F7E7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7E75">
              <w:rPr>
                <w:rFonts w:ascii="Times New Roman" w:hAnsi="Times New Roman"/>
                <w:sz w:val="24"/>
                <w:szCs w:val="24"/>
              </w:rPr>
              <w:t>Gönderici Adı</w:t>
            </w:r>
          </w:p>
        </w:tc>
        <w:tc>
          <w:tcPr>
            <w:tcW w:w="1723" w:type="dxa"/>
          </w:tcPr>
          <w:p w14:paraId="5092DBD5" w14:textId="77777777" w:rsidR="007F7E75" w:rsidRPr="007F7E75" w:rsidRDefault="007F7E75" w:rsidP="007F7E7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7E75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23" w:type="dxa"/>
          </w:tcPr>
          <w:p w14:paraId="2D084C0E" w14:textId="77777777" w:rsidR="007F7E75" w:rsidRPr="007F7E75" w:rsidRDefault="007F7E75" w:rsidP="007F7E7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7E7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23" w:type="dxa"/>
          </w:tcPr>
          <w:p w14:paraId="325A7F1E" w14:textId="77777777" w:rsidR="007F7E75" w:rsidRPr="007F7E75" w:rsidRDefault="005102CC" w:rsidP="007F7E7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723" w:type="dxa"/>
          </w:tcPr>
          <w:p w14:paraId="54CB670E" w14:textId="77777777" w:rsidR="007F7E75" w:rsidRPr="007F7E75" w:rsidRDefault="007F7E75" w:rsidP="007F7E7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7E75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1723" w:type="dxa"/>
          </w:tcPr>
          <w:p w14:paraId="1A3D7707" w14:textId="77777777" w:rsidR="007F7E75" w:rsidRPr="007F7E75" w:rsidRDefault="007F7E75" w:rsidP="007F7E7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Siparişi Gönderen Kişi</w:t>
            </w:r>
            <w:r w:rsidR="00254230">
              <w:rPr>
                <w:rFonts w:ascii="Times New Roman" w:hAnsi="Times New Roman"/>
                <w:sz w:val="24"/>
                <w:szCs w:val="24"/>
              </w:rPr>
              <w:t xml:space="preserve"> Adı</w:t>
            </w:r>
          </w:p>
        </w:tc>
      </w:tr>
      <w:tr w:rsidR="00254230" w14:paraId="71D884BF" w14:textId="77777777" w:rsidTr="0054208C">
        <w:tc>
          <w:tcPr>
            <w:tcW w:w="1723" w:type="dxa"/>
          </w:tcPr>
          <w:p w14:paraId="4152D654" w14:textId="77777777" w:rsidR="00254230" w:rsidRPr="007F7E75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7E75">
              <w:rPr>
                <w:rFonts w:ascii="Times New Roman" w:hAnsi="Times New Roman"/>
                <w:sz w:val="24"/>
                <w:szCs w:val="24"/>
              </w:rPr>
              <w:t>Gönderici Adı</w:t>
            </w:r>
          </w:p>
        </w:tc>
        <w:tc>
          <w:tcPr>
            <w:tcW w:w="1723" w:type="dxa"/>
          </w:tcPr>
          <w:p w14:paraId="21F52D28" w14:textId="77777777" w:rsidR="00254230" w:rsidRPr="007F7E75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7E75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23" w:type="dxa"/>
          </w:tcPr>
          <w:p w14:paraId="55D22CCC" w14:textId="77777777" w:rsidR="00254230" w:rsidRPr="007F7E75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7E7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23" w:type="dxa"/>
          </w:tcPr>
          <w:p w14:paraId="7B0D8312" w14:textId="77777777" w:rsidR="00254230" w:rsidRPr="007F7E75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723" w:type="dxa"/>
          </w:tcPr>
          <w:p w14:paraId="506A3822" w14:textId="77777777" w:rsidR="00254230" w:rsidRPr="007F7E75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7E75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1723" w:type="dxa"/>
          </w:tcPr>
          <w:p w14:paraId="15F84E17" w14:textId="77777777" w:rsidR="00254230" w:rsidRPr="007F7E75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Siparişi Gönderen Kişi Soyadı</w:t>
            </w:r>
          </w:p>
        </w:tc>
      </w:tr>
      <w:tr w:rsidR="00254230" w14:paraId="3318B5A3" w14:textId="77777777" w:rsidTr="0054208C">
        <w:tc>
          <w:tcPr>
            <w:tcW w:w="1723" w:type="dxa"/>
          </w:tcPr>
          <w:p w14:paraId="1A697CAA" w14:textId="77777777" w:rsidR="00254230" w:rsidRPr="007F7E75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Gönderici Adresi</w:t>
            </w:r>
          </w:p>
        </w:tc>
        <w:tc>
          <w:tcPr>
            <w:tcW w:w="1723" w:type="dxa"/>
          </w:tcPr>
          <w:p w14:paraId="5BE0412D" w14:textId="77777777" w:rsidR="00254230" w:rsidRPr="007F7E75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23" w:type="dxa"/>
          </w:tcPr>
          <w:p w14:paraId="453136C3" w14:textId="77777777" w:rsidR="00254230" w:rsidRPr="007F7E75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23" w:type="dxa"/>
          </w:tcPr>
          <w:p w14:paraId="0C0EA166" w14:textId="77777777" w:rsidR="00254230" w:rsidRPr="007F7E75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255</w:t>
            </w:r>
          </w:p>
        </w:tc>
        <w:tc>
          <w:tcPr>
            <w:tcW w:w="1723" w:type="dxa"/>
          </w:tcPr>
          <w:p w14:paraId="28526F44" w14:textId="77777777" w:rsidR="00254230" w:rsidRPr="007F7E75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1723" w:type="dxa"/>
          </w:tcPr>
          <w:p w14:paraId="7D8359CB" w14:textId="77777777" w:rsidR="00254230" w:rsidRPr="007F7E75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Siparişi Gönderen Kişi Adresi</w:t>
            </w:r>
          </w:p>
        </w:tc>
      </w:tr>
      <w:tr w:rsidR="00254230" w14:paraId="4CC3FF1A" w14:textId="77777777" w:rsidTr="0054208C">
        <w:tc>
          <w:tcPr>
            <w:tcW w:w="1723" w:type="dxa"/>
          </w:tcPr>
          <w:p w14:paraId="55FCEF7A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Gönderici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723" w:type="dxa"/>
          </w:tcPr>
          <w:p w14:paraId="637BFD2D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23" w:type="dxa"/>
          </w:tcPr>
          <w:p w14:paraId="26AC89BB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23" w:type="dxa"/>
          </w:tcPr>
          <w:p w14:paraId="442C915E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1723" w:type="dxa"/>
          </w:tcPr>
          <w:p w14:paraId="7CD19318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1723" w:type="dxa"/>
          </w:tcPr>
          <w:p w14:paraId="0F04F8A8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Göndericinin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Adresi</w:t>
            </w:r>
          </w:p>
        </w:tc>
      </w:tr>
      <w:tr w:rsidR="00254230" w14:paraId="6E606910" w14:textId="77777777" w:rsidTr="0054208C">
        <w:tc>
          <w:tcPr>
            <w:tcW w:w="1723" w:type="dxa"/>
          </w:tcPr>
          <w:p w14:paraId="161E5985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Gönderici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Sms</w:t>
            </w:r>
            <w:proofErr w:type="spellEnd"/>
          </w:p>
        </w:tc>
        <w:tc>
          <w:tcPr>
            <w:tcW w:w="1723" w:type="dxa"/>
          </w:tcPr>
          <w:p w14:paraId="255D0B53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23" w:type="dxa"/>
          </w:tcPr>
          <w:p w14:paraId="7D8837FB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23" w:type="dxa"/>
          </w:tcPr>
          <w:p w14:paraId="6DD8874D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723" w:type="dxa"/>
          </w:tcPr>
          <w:p w14:paraId="26CB7D33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1723" w:type="dxa"/>
          </w:tcPr>
          <w:p w14:paraId="678EDA7A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Gönderici Telefonu ve Gönderici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Sms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alanlarından bir tanesi doldurulmak zorundadır.</w:t>
            </w:r>
          </w:p>
        </w:tc>
      </w:tr>
      <w:tr w:rsidR="00254230" w14:paraId="5DCB7438" w14:textId="77777777" w:rsidTr="0054208C">
        <w:tc>
          <w:tcPr>
            <w:tcW w:w="1723" w:type="dxa"/>
          </w:tcPr>
          <w:p w14:paraId="03AB767D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Gönderici Telefonu</w:t>
            </w:r>
          </w:p>
        </w:tc>
        <w:tc>
          <w:tcPr>
            <w:tcW w:w="1723" w:type="dxa"/>
          </w:tcPr>
          <w:p w14:paraId="63ED4DA2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23" w:type="dxa"/>
          </w:tcPr>
          <w:p w14:paraId="21C830D8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23" w:type="dxa"/>
          </w:tcPr>
          <w:p w14:paraId="1806A504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723" w:type="dxa"/>
          </w:tcPr>
          <w:p w14:paraId="51F53610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1723" w:type="dxa"/>
          </w:tcPr>
          <w:p w14:paraId="4727D2B6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Gönderici Telefonu ve Gönderici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Sms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alanlarından bir tanesi doldurulmak zorundadır.</w:t>
            </w:r>
          </w:p>
        </w:tc>
      </w:tr>
      <w:tr w:rsidR="00254230" w14:paraId="72A70066" w14:textId="77777777" w:rsidTr="0054208C">
        <w:tc>
          <w:tcPr>
            <w:tcW w:w="1723" w:type="dxa"/>
          </w:tcPr>
          <w:p w14:paraId="61367BF5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Gönderici İl Ad</w:t>
            </w:r>
          </w:p>
        </w:tc>
        <w:tc>
          <w:tcPr>
            <w:tcW w:w="1723" w:type="dxa"/>
          </w:tcPr>
          <w:p w14:paraId="023E4A43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23" w:type="dxa"/>
          </w:tcPr>
          <w:p w14:paraId="2AB3A12A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23" w:type="dxa"/>
          </w:tcPr>
          <w:p w14:paraId="483AA446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723" w:type="dxa"/>
          </w:tcPr>
          <w:p w14:paraId="0CBCDE03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1723" w:type="dxa"/>
          </w:tcPr>
          <w:p w14:paraId="449DBEA1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Göndericiye ait il adı girilmelidir.</w:t>
            </w:r>
          </w:p>
        </w:tc>
      </w:tr>
      <w:tr w:rsidR="00254230" w14:paraId="02D1705A" w14:textId="77777777" w:rsidTr="0054208C">
        <w:tc>
          <w:tcPr>
            <w:tcW w:w="1723" w:type="dxa"/>
          </w:tcPr>
          <w:p w14:paraId="0BC74810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Gönderici ilçe Adı</w:t>
            </w:r>
          </w:p>
        </w:tc>
        <w:tc>
          <w:tcPr>
            <w:tcW w:w="1723" w:type="dxa"/>
          </w:tcPr>
          <w:p w14:paraId="77243CCA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23" w:type="dxa"/>
          </w:tcPr>
          <w:p w14:paraId="443D0D50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3" w:type="dxa"/>
          </w:tcPr>
          <w:p w14:paraId="7534A0AF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3" w:type="dxa"/>
          </w:tcPr>
          <w:p w14:paraId="7F05459E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1723" w:type="dxa"/>
          </w:tcPr>
          <w:p w14:paraId="084CBBE8" w14:textId="77777777" w:rsidR="00254230" w:rsidRDefault="00254230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4230" w14:paraId="7E190989" w14:textId="77777777" w:rsidTr="0054208C">
        <w:tc>
          <w:tcPr>
            <w:tcW w:w="1723" w:type="dxa"/>
          </w:tcPr>
          <w:p w14:paraId="37CFE198" w14:textId="77777777" w:rsidR="00254230" w:rsidRDefault="005102CC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Gönderici ülke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23" w:type="dxa"/>
          </w:tcPr>
          <w:p w14:paraId="3D0E6734" w14:textId="77777777" w:rsidR="00254230" w:rsidRDefault="005102CC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23" w:type="dxa"/>
          </w:tcPr>
          <w:p w14:paraId="6C99FE58" w14:textId="77777777" w:rsidR="00254230" w:rsidRDefault="005102CC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23" w:type="dxa"/>
          </w:tcPr>
          <w:p w14:paraId="6ABF689B" w14:textId="77777777" w:rsidR="00254230" w:rsidRDefault="005102CC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23" w:type="dxa"/>
          </w:tcPr>
          <w:p w14:paraId="4C1CFF37" w14:textId="77777777" w:rsidR="00254230" w:rsidRDefault="005102CC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1723" w:type="dxa"/>
          </w:tcPr>
          <w:p w14:paraId="0F77B2F5" w14:textId="77777777" w:rsidR="00254230" w:rsidRDefault="005102CC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Sabit “052”</w:t>
            </w:r>
          </w:p>
        </w:tc>
      </w:tr>
      <w:tr w:rsidR="005102CC" w14:paraId="10E031BA" w14:textId="77777777" w:rsidTr="0054208C">
        <w:tc>
          <w:tcPr>
            <w:tcW w:w="1723" w:type="dxa"/>
          </w:tcPr>
          <w:p w14:paraId="218FD73D" w14:textId="77777777" w:rsidR="005102CC" w:rsidRDefault="005102CC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Gönderici Posta Kodu</w:t>
            </w:r>
          </w:p>
        </w:tc>
        <w:tc>
          <w:tcPr>
            <w:tcW w:w="1723" w:type="dxa"/>
          </w:tcPr>
          <w:p w14:paraId="26410C6A" w14:textId="77777777" w:rsidR="005102CC" w:rsidRDefault="005102CC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23" w:type="dxa"/>
          </w:tcPr>
          <w:p w14:paraId="2885FC66" w14:textId="77777777" w:rsidR="005102CC" w:rsidRDefault="005102CC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23" w:type="dxa"/>
          </w:tcPr>
          <w:p w14:paraId="3730B03E" w14:textId="77777777" w:rsidR="005102CC" w:rsidRDefault="005102CC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23" w:type="dxa"/>
          </w:tcPr>
          <w:p w14:paraId="61E61689" w14:textId="77777777" w:rsidR="005102CC" w:rsidRDefault="005102CC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1723" w:type="dxa"/>
          </w:tcPr>
          <w:p w14:paraId="52FB61B5" w14:textId="77777777" w:rsidR="005102CC" w:rsidRDefault="005102CC" w:rsidP="002542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Gönderici Adresinin Posta Kodudur.</w:t>
            </w:r>
          </w:p>
        </w:tc>
      </w:tr>
    </w:tbl>
    <w:p w14:paraId="03E05F4D" w14:textId="77777777" w:rsidR="0054208C" w:rsidRPr="0054208C" w:rsidRDefault="0054208C" w:rsidP="006F3A58">
      <w:pPr>
        <w:ind w:firstLine="708"/>
        <w:jc w:val="both"/>
        <w:rPr>
          <w:rFonts w:ascii="Times New Roman" w:hAnsi="Times New Roman"/>
          <w:b/>
          <w:sz w:val="24"/>
          <w:szCs w:val="24"/>
        </w:rPr>
      </w:pPr>
    </w:p>
    <w:p w14:paraId="51B4BF53" w14:textId="77777777" w:rsidR="00F9473F" w:rsidRDefault="00F9473F" w:rsidP="00F9473F">
      <w:pPr>
        <w:jc w:val="both"/>
        <w:rPr>
          <w:rFonts w:ascii="Times New Roman" w:hAnsi="Times New Roman"/>
          <w:b/>
          <w:sz w:val="24"/>
          <w:szCs w:val="24"/>
        </w:rPr>
      </w:pPr>
    </w:p>
    <w:p w14:paraId="1E1CAF64" w14:textId="77777777" w:rsidR="0054208C" w:rsidRDefault="00F9473F" w:rsidP="00F9473F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3-4)</w:t>
      </w:r>
      <w:r w:rsidRPr="006F3A58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kabulEkleParcaliBarkod Metodu</w:t>
      </w:r>
    </w:p>
    <w:p w14:paraId="4D8159CE" w14:textId="77777777" w:rsidR="00F9473F" w:rsidRDefault="00F9473F" w:rsidP="007E7D69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Pr="00F9473F">
        <w:rPr>
          <w:rFonts w:ascii="Times New Roman" w:hAnsi="Times New Roman"/>
          <w:sz w:val="24"/>
          <w:szCs w:val="24"/>
        </w:rPr>
        <w:t>Parçalı barkodlar için gönd</w:t>
      </w:r>
      <w:r>
        <w:rPr>
          <w:rFonts w:ascii="Times New Roman" w:hAnsi="Times New Roman"/>
          <w:sz w:val="24"/>
          <w:szCs w:val="24"/>
        </w:rPr>
        <w:t>erilerin gönderildiği metott</w:t>
      </w:r>
      <w:r w:rsidRPr="00F9473F">
        <w:rPr>
          <w:rFonts w:ascii="Times New Roman" w:hAnsi="Times New Roman"/>
          <w:sz w:val="24"/>
          <w:szCs w:val="24"/>
        </w:rPr>
        <w:t>ur</w:t>
      </w:r>
    </w:p>
    <w:p w14:paraId="765F22CD" w14:textId="77777777" w:rsidR="004C3D63" w:rsidRDefault="004C3D63" w:rsidP="007E7D69">
      <w:pPr>
        <w:jc w:val="both"/>
        <w:rPr>
          <w:rFonts w:ascii="Times New Roman" w:hAnsi="Times New Roman"/>
          <w:sz w:val="24"/>
          <w:szCs w:val="24"/>
        </w:rPr>
      </w:pPr>
    </w:p>
    <w:p w14:paraId="3AC7130D" w14:textId="77777777" w:rsidR="004C3D63" w:rsidRDefault="004C3D63" w:rsidP="004C3D63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3-2-1</w:t>
      </w:r>
      <w:r w:rsidRPr="007464D2">
        <w:rPr>
          <w:rFonts w:ascii="Times New Roman" w:hAnsi="Times New Roman"/>
          <w:b/>
          <w:sz w:val="24"/>
          <w:szCs w:val="24"/>
        </w:rPr>
        <w:t xml:space="preserve"> INPUT PARAMETRELERİ AÇIKLAMALAR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09"/>
        <w:gridCol w:w="1056"/>
        <w:gridCol w:w="1326"/>
        <w:gridCol w:w="1447"/>
        <w:gridCol w:w="1123"/>
        <w:gridCol w:w="4077"/>
      </w:tblGrid>
      <w:tr w:rsidR="004C3D63" w14:paraId="125AA777" w14:textId="77777777" w:rsidTr="002D4895">
        <w:tc>
          <w:tcPr>
            <w:tcW w:w="1309" w:type="dxa"/>
          </w:tcPr>
          <w:p w14:paraId="0232A7E1" w14:textId="77777777" w:rsidR="004C3D63" w:rsidRDefault="004C3D63" w:rsidP="002D48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Parametre</w:t>
            </w:r>
          </w:p>
        </w:tc>
        <w:tc>
          <w:tcPr>
            <w:tcW w:w="1056" w:type="dxa"/>
          </w:tcPr>
          <w:p w14:paraId="6C5F0128" w14:textId="77777777" w:rsidR="004C3D63" w:rsidRDefault="004C3D63" w:rsidP="002D48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Tip</w:t>
            </w:r>
          </w:p>
        </w:tc>
        <w:tc>
          <w:tcPr>
            <w:tcW w:w="1359" w:type="dxa"/>
          </w:tcPr>
          <w:p w14:paraId="13BC5200" w14:textId="77777777" w:rsidR="004C3D63" w:rsidRDefault="004C3D63" w:rsidP="002D48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Boyut</w:t>
            </w:r>
          </w:p>
        </w:tc>
        <w:tc>
          <w:tcPr>
            <w:tcW w:w="1487" w:type="dxa"/>
          </w:tcPr>
          <w:p w14:paraId="3AA274C9" w14:textId="77777777" w:rsidR="004C3D63" w:rsidRDefault="004C3D63" w:rsidP="002D48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Max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Boyut</w:t>
            </w:r>
          </w:p>
        </w:tc>
        <w:tc>
          <w:tcPr>
            <w:tcW w:w="1126" w:type="dxa"/>
          </w:tcPr>
          <w:p w14:paraId="056711FF" w14:textId="77777777" w:rsidR="004C3D63" w:rsidRDefault="004C3D63" w:rsidP="002D4895">
            <w:pPr>
              <w:jc w:val="both"/>
              <w:rPr>
                <w:rFonts w:ascii="Times New Roman" w:hAnsi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Zorunlu</w:t>
            </w:r>
          </w:p>
        </w:tc>
        <w:tc>
          <w:tcPr>
            <w:tcW w:w="4227" w:type="dxa"/>
          </w:tcPr>
          <w:p w14:paraId="5E2A2858" w14:textId="77777777" w:rsidR="004C3D63" w:rsidRDefault="004C3D63" w:rsidP="002D48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Açıklama</w:t>
            </w:r>
          </w:p>
        </w:tc>
      </w:tr>
      <w:tr w:rsidR="004C3D63" w14:paraId="1CDB8B5E" w14:textId="77777777" w:rsidTr="002D4895">
        <w:tc>
          <w:tcPr>
            <w:tcW w:w="1309" w:type="dxa"/>
          </w:tcPr>
          <w:p w14:paraId="3AD73E7F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5A3D">
              <w:rPr>
                <w:rFonts w:ascii="Times New Roman" w:hAnsi="Times New Roman"/>
                <w:sz w:val="24"/>
                <w:szCs w:val="24"/>
              </w:rPr>
              <w:t>musteriId</w:t>
            </w:r>
            <w:proofErr w:type="gramEnd"/>
          </w:p>
        </w:tc>
        <w:tc>
          <w:tcPr>
            <w:tcW w:w="1056" w:type="dxa"/>
          </w:tcPr>
          <w:p w14:paraId="6E8565CD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1359" w:type="dxa"/>
          </w:tcPr>
          <w:p w14:paraId="0E9F573F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487" w:type="dxa"/>
          </w:tcPr>
          <w:p w14:paraId="11E2C369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126" w:type="dxa"/>
          </w:tcPr>
          <w:p w14:paraId="436F5D79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227" w:type="dxa"/>
          </w:tcPr>
          <w:p w14:paraId="2261CBFE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Müşteri Numarası Anlaşma yapmış olduğunuz Başmüdürlük tarafından tarafınıza verilmelidir.</w:t>
            </w:r>
          </w:p>
        </w:tc>
      </w:tr>
      <w:tr w:rsidR="004C3D63" w14:paraId="4D55D550" w14:textId="77777777" w:rsidTr="002D4895">
        <w:tc>
          <w:tcPr>
            <w:tcW w:w="1309" w:type="dxa"/>
          </w:tcPr>
          <w:p w14:paraId="2D7E628D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5A3D">
              <w:rPr>
                <w:rFonts w:ascii="Times New Roman" w:hAnsi="Times New Roman"/>
                <w:sz w:val="24"/>
                <w:szCs w:val="24"/>
              </w:rPr>
              <w:t>dosyaAdi</w:t>
            </w:r>
            <w:proofErr w:type="gramEnd"/>
          </w:p>
        </w:tc>
        <w:tc>
          <w:tcPr>
            <w:tcW w:w="1056" w:type="dxa"/>
          </w:tcPr>
          <w:p w14:paraId="6497870C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359" w:type="dxa"/>
          </w:tcPr>
          <w:p w14:paraId="2424D0AC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87" w:type="dxa"/>
          </w:tcPr>
          <w:p w14:paraId="33660CE2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126" w:type="dxa"/>
          </w:tcPr>
          <w:p w14:paraId="6D090EFE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227" w:type="dxa"/>
          </w:tcPr>
          <w:p w14:paraId="0F911EC3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Müşteri numarası ile birlikte uniq</w:t>
            </w:r>
            <w:r w:rsidR="00545E02">
              <w:rPr>
                <w:rFonts w:ascii="Times New Roman" w:hAnsi="Times New Roman"/>
                <w:sz w:val="24"/>
                <w:szCs w:val="24"/>
              </w:rPr>
              <w:t>u</w:t>
            </w:r>
            <w:r w:rsidRPr="00965A3D">
              <w:rPr>
                <w:rFonts w:ascii="Times New Roman" w:hAnsi="Times New Roman"/>
                <w:sz w:val="24"/>
                <w:szCs w:val="24"/>
              </w:rPr>
              <w:t>e olmalıdır. Web servis her çağrıldığında farklı bir dosya numarası gönderilmelidir. Bir dosya içerinde gönderilecek gönderi adeti 1000 adeti geçmemelidir.</w:t>
            </w:r>
          </w:p>
        </w:tc>
      </w:tr>
      <w:tr w:rsidR="004C3D63" w14:paraId="10754959" w14:textId="77777777" w:rsidTr="002D4895">
        <w:tc>
          <w:tcPr>
            <w:tcW w:w="1309" w:type="dxa"/>
          </w:tcPr>
          <w:p w14:paraId="70E539EC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5A3D">
              <w:rPr>
                <w:rFonts w:ascii="Times New Roman" w:hAnsi="Times New Roman"/>
                <w:sz w:val="24"/>
                <w:szCs w:val="24"/>
              </w:rPr>
              <w:lastRenderedPageBreak/>
              <w:t>gonderiTur</w:t>
            </w:r>
            <w:proofErr w:type="gramEnd"/>
          </w:p>
        </w:tc>
        <w:tc>
          <w:tcPr>
            <w:tcW w:w="1056" w:type="dxa"/>
          </w:tcPr>
          <w:p w14:paraId="24EC071A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359" w:type="dxa"/>
          </w:tcPr>
          <w:p w14:paraId="0DD9275F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487" w:type="dxa"/>
          </w:tcPr>
          <w:p w14:paraId="5EC82075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126" w:type="dxa"/>
          </w:tcPr>
          <w:p w14:paraId="3E920424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227" w:type="dxa"/>
          </w:tcPr>
          <w:p w14:paraId="02B5B88A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KARGO ifadesi sabittir</w:t>
            </w:r>
          </w:p>
        </w:tc>
      </w:tr>
      <w:tr w:rsidR="004C3D63" w14:paraId="1D14D012" w14:textId="77777777" w:rsidTr="002D4895">
        <w:tc>
          <w:tcPr>
            <w:tcW w:w="1309" w:type="dxa"/>
          </w:tcPr>
          <w:p w14:paraId="7E8B8C2F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5A3D">
              <w:rPr>
                <w:rFonts w:ascii="Times New Roman" w:hAnsi="Times New Roman"/>
                <w:sz w:val="24"/>
                <w:szCs w:val="24"/>
              </w:rPr>
              <w:t>gonderiTip</w:t>
            </w:r>
            <w:proofErr w:type="gramEnd"/>
          </w:p>
        </w:tc>
        <w:tc>
          <w:tcPr>
            <w:tcW w:w="1056" w:type="dxa"/>
          </w:tcPr>
          <w:p w14:paraId="4A8DE866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359" w:type="dxa"/>
          </w:tcPr>
          <w:p w14:paraId="41197EAD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487" w:type="dxa"/>
          </w:tcPr>
          <w:p w14:paraId="0A1D82BA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126" w:type="dxa"/>
          </w:tcPr>
          <w:p w14:paraId="292CBED0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227" w:type="dxa"/>
          </w:tcPr>
          <w:p w14:paraId="34A0EF9B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NORMAL ifadesi sabittir</w:t>
            </w:r>
          </w:p>
        </w:tc>
      </w:tr>
      <w:tr w:rsidR="004C3D63" w14:paraId="0A1FD136" w14:textId="77777777" w:rsidTr="002D4895">
        <w:tc>
          <w:tcPr>
            <w:tcW w:w="1309" w:type="dxa"/>
          </w:tcPr>
          <w:p w14:paraId="427F164F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965A3D">
              <w:rPr>
                <w:rFonts w:ascii="Times New Roman" w:hAnsi="Times New Roman"/>
                <w:sz w:val="24"/>
                <w:szCs w:val="24"/>
              </w:rPr>
              <w:t>kullanici</w:t>
            </w:r>
            <w:proofErr w:type="spellEnd"/>
            <w:proofErr w:type="gramEnd"/>
          </w:p>
        </w:tc>
        <w:tc>
          <w:tcPr>
            <w:tcW w:w="1056" w:type="dxa"/>
          </w:tcPr>
          <w:p w14:paraId="2087B163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359" w:type="dxa"/>
          </w:tcPr>
          <w:p w14:paraId="10ACF0E5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487" w:type="dxa"/>
          </w:tcPr>
          <w:p w14:paraId="55A23112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126" w:type="dxa"/>
          </w:tcPr>
          <w:p w14:paraId="4A415C00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227" w:type="dxa"/>
          </w:tcPr>
          <w:p w14:paraId="48734B62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PttWs ifadesi sabittir</w:t>
            </w:r>
          </w:p>
        </w:tc>
      </w:tr>
      <w:tr w:rsidR="004C3D63" w14:paraId="15AC74B4" w14:textId="77777777" w:rsidTr="002D4895">
        <w:tc>
          <w:tcPr>
            <w:tcW w:w="1309" w:type="dxa"/>
          </w:tcPr>
          <w:p w14:paraId="01A9B998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Sifre</w:t>
            </w:r>
          </w:p>
        </w:tc>
        <w:tc>
          <w:tcPr>
            <w:tcW w:w="1056" w:type="dxa"/>
          </w:tcPr>
          <w:p w14:paraId="6741BFCD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359" w:type="dxa"/>
          </w:tcPr>
          <w:p w14:paraId="60681588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487" w:type="dxa"/>
          </w:tcPr>
          <w:p w14:paraId="140EE397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126" w:type="dxa"/>
          </w:tcPr>
          <w:p w14:paraId="1A3DE1E3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227" w:type="dxa"/>
          </w:tcPr>
          <w:p w14:paraId="530F869F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Şifre Anlaşma yapmış olduğunuz Başmüdürlük tarafından tarafınıza verilmelidir.</w:t>
            </w:r>
          </w:p>
        </w:tc>
      </w:tr>
    </w:tbl>
    <w:p w14:paraId="1405E94C" w14:textId="77777777" w:rsidR="004C3D63" w:rsidRDefault="004C3D63" w:rsidP="004C3D63">
      <w:pPr>
        <w:jc w:val="both"/>
        <w:rPr>
          <w:rFonts w:ascii="Times New Roman" w:hAnsi="Times New Roman"/>
          <w:sz w:val="24"/>
          <w:szCs w:val="24"/>
        </w:rPr>
      </w:pPr>
    </w:p>
    <w:p w14:paraId="41D3BC29" w14:textId="77777777" w:rsidR="004C3D63" w:rsidRDefault="004C3D63" w:rsidP="004C3D63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3-2-2) </w:t>
      </w:r>
      <w:proofErr w:type="spellStart"/>
      <w:r w:rsidRPr="004C3D63">
        <w:rPr>
          <w:rFonts w:ascii="Times New Roman" w:hAnsi="Times New Roman"/>
          <w:b/>
          <w:sz w:val="24"/>
          <w:szCs w:val="24"/>
        </w:rPr>
        <w:t>InputParcaliBarkodDongu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r w:rsidRPr="001A6E15">
        <w:rPr>
          <w:rFonts w:ascii="Times New Roman" w:hAnsi="Times New Roman"/>
          <w:b/>
          <w:sz w:val="24"/>
          <w:szCs w:val="24"/>
        </w:rPr>
        <w:t>PARAMETRELERİ</w:t>
      </w:r>
      <w:r>
        <w:rPr>
          <w:rFonts w:ascii="Times New Roman" w:hAnsi="Times New Roman"/>
          <w:b/>
          <w:sz w:val="24"/>
          <w:szCs w:val="24"/>
        </w:rPr>
        <w:t xml:space="preserve"> AÇIKLAMALAR</w:t>
      </w:r>
    </w:p>
    <w:p w14:paraId="72E64988" w14:textId="77777777" w:rsidR="004C3D63" w:rsidRDefault="004C3D63" w:rsidP="004C3D63">
      <w:pPr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oKlavuzu"/>
        <w:tblW w:w="10564" w:type="dxa"/>
        <w:tblLayout w:type="fixed"/>
        <w:tblLook w:val="04A0" w:firstRow="1" w:lastRow="0" w:firstColumn="1" w:lastColumn="0" w:noHBand="0" w:noVBand="1"/>
      </w:tblPr>
      <w:tblGrid>
        <w:gridCol w:w="2235"/>
        <w:gridCol w:w="1134"/>
        <w:gridCol w:w="850"/>
        <w:gridCol w:w="851"/>
        <w:gridCol w:w="850"/>
        <w:gridCol w:w="4644"/>
      </w:tblGrid>
      <w:tr w:rsidR="004C3D63" w14:paraId="31B609DF" w14:textId="77777777" w:rsidTr="003F0367">
        <w:tc>
          <w:tcPr>
            <w:tcW w:w="2235" w:type="dxa"/>
          </w:tcPr>
          <w:p w14:paraId="079FE20B" w14:textId="77777777" w:rsidR="004C3D63" w:rsidRDefault="004C3D63" w:rsidP="002D48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Parametre</w:t>
            </w:r>
          </w:p>
        </w:tc>
        <w:tc>
          <w:tcPr>
            <w:tcW w:w="1134" w:type="dxa"/>
          </w:tcPr>
          <w:p w14:paraId="1BAF6863" w14:textId="77777777" w:rsidR="004C3D63" w:rsidRDefault="004C3D63" w:rsidP="002D48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Tip</w:t>
            </w:r>
          </w:p>
        </w:tc>
        <w:tc>
          <w:tcPr>
            <w:tcW w:w="850" w:type="dxa"/>
          </w:tcPr>
          <w:p w14:paraId="33444DC5" w14:textId="77777777" w:rsidR="004C3D63" w:rsidRDefault="004C3D63" w:rsidP="002D48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Boyut</w:t>
            </w:r>
          </w:p>
        </w:tc>
        <w:tc>
          <w:tcPr>
            <w:tcW w:w="851" w:type="dxa"/>
          </w:tcPr>
          <w:p w14:paraId="5E68540F" w14:textId="77777777" w:rsidR="004C3D63" w:rsidRDefault="004C3D63" w:rsidP="002D48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Max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Boyut</w:t>
            </w:r>
          </w:p>
        </w:tc>
        <w:tc>
          <w:tcPr>
            <w:tcW w:w="850" w:type="dxa"/>
          </w:tcPr>
          <w:p w14:paraId="636DA6F4" w14:textId="77777777" w:rsidR="004C3D63" w:rsidRDefault="004C3D63" w:rsidP="002D4895">
            <w:pPr>
              <w:jc w:val="both"/>
              <w:rPr>
                <w:rFonts w:ascii="Times New Roman" w:hAnsi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Zorunlu</w:t>
            </w:r>
          </w:p>
        </w:tc>
        <w:tc>
          <w:tcPr>
            <w:tcW w:w="4644" w:type="dxa"/>
          </w:tcPr>
          <w:p w14:paraId="00AAC0E0" w14:textId="77777777" w:rsidR="004C3D63" w:rsidRDefault="004C3D63" w:rsidP="002D48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Açıklama</w:t>
            </w:r>
          </w:p>
        </w:tc>
      </w:tr>
      <w:tr w:rsidR="004C3D63" w14:paraId="43BBB194" w14:textId="77777777" w:rsidTr="003F0367">
        <w:tc>
          <w:tcPr>
            <w:tcW w:w="2235" w:type="dxa"/>
          </w:tcPr>
          <w:p w14:paraId="2FA58834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</w:p>
        </w:tc>
        <w:tc>
          <w:tcPr>
            <w:tcW w:w="1134" w:type="dxa"/>
          </w:tcPr>
          <w:p w14:paraId="7C671036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18E5DD98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4572D6BA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255</w:t>
            </w:r>
          </w:p>
        </w:tc>
        <w:tc>
          <w:tcPr>
            <w:tcW w:w="850" w:type="dxa"/>
          </w:tcPr>
          <w:p w14:paraId="61A4747C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644" w:type="dxa"/>
          </w:tcPr>
          <w:p w14:paraId="7D15ADDB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 alıcı adresidir. </w:t>
            </w: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aIlKodu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ve </w:t>
            </w:r>
            <w:proofErr w:type="spellStart"/>
            <w:r w:rsidR="000F0830"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 w:rsidR="000F0830">
              <w:rPr>
                <w:rFonts w:ascii="Times New Roman" w:hAnsi="Times New Roman"/>
                <w:sz w:val="24"/>
                <w:szCs w:val="24"/>
              </w:rPr>
              <w:t>ce</w:t>
            </w:r>
            <w:r w:rsidR="000F0830"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proofErr w:type="spellEnd"/>
            <w:r w:rsidR="000F0830">
              <w:rPr>
                <w:rFonts w:ascii="Times New Roman" w:hAnsi="Times New Roman"/>
                <w:sz w:val="24"/>
                <w:szCs w:val="24"/>
              </w:rPr>
              <w:t xml:space="preserve"> gönderilmeyecek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ise alıcı il adı ve ilçe adı adresin içinde bulunmalıdır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Örn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: PTT Genel Müdürlüğü ANKARA ALTINDAĞ) ya</w:t>
            </w:r>
            <w:r w:rsidR="000F0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da il ve ilçe adları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aliciIlAdi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ve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aliciIl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Adi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alanlarında gönderilmelidir.</w:t>
            </w:r>
          </w:p>
        </w:tc>
      </w:tr>
      <w:tr w:rsidR="004C3D63" w14:paraId="168FA4EB" w14:textId="77777777" w:rsidTr="003F0367">
        <w:tc>
          <w:tcPr>
            <w:tcW w:w="2235" w:type="dxa"/>
          </w:tcPr>
          <w:p w14:paraId="129860E5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 w:rsidRPr="009629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7AC9FAC5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31A63FA5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51E45BF5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255</w:t>
            </w:r>
          </w:p>
        </w:tc>
        <w:tc>
          <w:tcPr>
            <w:tcW w:w="850" w:type="dxa"/>
          </w:tcPr>
          <w:p w14:paraId="40A896A1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EA7630D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Gönderinin 2. Alternatif adresidir.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aIlKodu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2 ve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r>
              <w:rPr>
                <w:rFonts w:ascii="Times New Roman" w:hAnsi="Times New Roman"/>
                <w:sz w:val="24"/>
                <w:szCs w:val="24"/>
              </w:rPr>
              <w:t>2 gönderilmeyecek ise alıcı il adı ve ilçe adı adresin içinde bulunmalıdır(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Örn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: PTT Genel Müdürlüğü ANKARA ALTINDAĞ) ya</w:t>
            </w:r>
            <w:r w:rsidR="000F0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da il ve ilçe adları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aliciIlAdi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 ve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aliciIl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Adi</w:t>
            </w:r>
            <w:r>
              <w:rPr>
                <w:rFonts w:ascii="Times New Roman" w:hAnsi="Times New Roman"/>
                <w:sz w:val="24"/>
                <w:szCs w:val="24"/>
              </w:rPr>
              <w:t>2 alanlarında gönderilmelidir.</w:t>
            </w:r>
          </w:p>
        </w:tc>
      </w:tr>
      <w:tr w:rsidR="004C3D63" w14:paraId="7D0962AA" w14:textId="77777777" w:rsidTr="003F0367">
        <w:tc>
          <w:tcPr>
            <w:tcW w:w="2235" w:type="dxa"/>
          </w:tcPr>
          <w:p w14:paraId="1FB691E2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 w:rsidRPr="000A3CB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A073BA8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42886A7B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0669D158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255</w:t>
            </w:r>
          </w:p>
        </w:tc>
        <w:tc>
          <w:tcPr>
            <w:tcW w:w="850" w:type="dxa"/>
          </w:tcPr>
          <w:p w14:paraId="2490DC96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46B2222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Gönderinin 3. Alternatif adresidir. </w:t>
            </w:r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aIlKodu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3 ve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r>
              <w:rPr>
                <w:rFonts w:ascii="Times New Roman" w:hAnsi="Times New Roman"/>
                <w:sz w:val="24"/>
                <w:szCs w:val="24"/>
              </w:rPr>
              <w:t>3 gönderilmeyecek ise alıcı il adı ve ilce adı adresin içinde bulunmalıdır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Örn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: PTT Genel Müdürlüğü ANKARA ALTINDAĞ) ya</w:t>
            </w:r>
            <w:r w:rsidR="000F0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da il ve ilçe adları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aliciIlAdi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3 ve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aliciIl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Adi</w:t>
            </w:r>
            <w:r>
              <w:rPr>
                <w:rFonts w:ascii="Times New Roman" w:hAnsi="Times New Roman"/>
                <w:sz w:val="24"/>
                <w:szCs w:val="24"/>
              </w:rPr>
              <w:t>3 alanlarında gönderilmelidir.</w:t>
            </w:r>
          </w:p>
        </w:tc>
      </w:tr>
      <w:tr w:rsidR="004C3D63" w14:paraId="7B3A5AD3" w14:textId="77777777" w:rsidTr="003F0367">
        <w:tc>
          <w:tcPr>
            <w:tcW w:w="2235" w:type="dxa"/>
          </w:tcPr>
          <w:p w14:paraId="6C1B1EAC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aIlKodu</w:t>
            </w:r>
            <w:proofErr w:type="spellEnd"/>
            <w:proofErr w:type="gramEnd"/>
          </w:p>
        </w:tc>
        <w:tc>
          <w:tcPr>
            <w:tcW w:w="1134" w:type="dxa"/>
          </w:tcPr>
          <w:p w14:paraId="6774A3B1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0B8BD35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4A3F500D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79EEEC98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5DF781C5" w14:textId="77777777" w:rsidR="004C3D63" w:rsidRPr="00965A3D" w:rsidRDefault="00AB791C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hyperlink r:id="rId17" w:history="1">
              <w:r w:rsidR="004C3D63" w:rsidRPr="00E838B5">
                <w:rPr>
                  <w:rStyle w:val="Kpr"/>
                  <w:rFonts w:ascii="Times New Roman" w:hAnsi="Times New Roman"/>
                  <w:sz w:val="24"/>
                  <w:szCs w:val="24"/>
                </w:rPr>
                <w:t>https://pttws.ptt.gov.tr/PttBilgi/services/Sorgu?wsdl</w:t>
              </w:r>
            </w:hyperlink>
            <w:r w:rsidR="004C3D63">
              <w:rPr>
                <w:rFonts w:ascii="Times New Roman" w:hAnsi="Times New Roman"/>
                <w:sz w:val="24"/>
                <w:szCs w:val="24"/>
              </w:rPr>
              <w:t xml:space="preserve"> adresinde yer alan servisin ilceSorgula metodu kullanıcı: </w:t>
            </w:r>
            <w:proofErr w:type="spellStart"/>
            <w:r w:rsidR="004C3D63" w:rsidRPr="00DB5AE9">
              <w:rPr>
                <w:rFonts w:ascii="Times New Roman" w:hAnsi="Times New Roman"/>
                <w:sz w:val="24"/>
                <w:szCs w:val="24"/>
              </w:rPr>
              <w:t>pttUser</w:t>
            </w:r>
            <w:proofErr w:type="spellEnd"/>
            <w:r w:rsidR="004C3D63">
              <w:rPr>
                <w:rFonts w:ascii="Times New Roman" w:hAnsi="Times New Roman"/>
                <w:sz w:val="24"/>
                <w:szCs w:val="24"/>
              </w:rPr>
              <w:t xml:space="preserve"> şifre: </w:t>
            </w:r>
            <w:r w:rsidR="004C3D63" w:rsidRPr="00DB5AE9">
              <w:rPr>
                <w:rFonts w:ascii="Times New Roman" w:hAnsi="Times New Roman"/>
                <w:sz w:val="24"/>
                <w:szCs w:val="24"/>
              </w:rPr>
              <w:t>PttBilgi*2015</w:t>
            </w:r>
            <w:r w:rsidR="004C3D63">
              <w:rPr>
                <w:rFonts w:ascii="Times New Roman" w:hAnsi="Times New Roman"/>
                <w:sz w:val="24"/>
                <w:szCs w:val="24"/>
              </w:rPr>
              <w:t xml:space="preserve"> ile kullanılarak alıcı iline ait </w:t>
            </w:r>
            <w:proofErr w:type="spellStart"/>
            <w:r w:rsidR="004C3D63">
              <w:rPr>
                <w:rFonts w:ascii="Times New Roman" w:hAnsi="Times New Roman"/>
                <w:sz w:val="24"/>
                <w:szCs w:val="24"/>
              </w:rPr>
              <w:t>il_id</w:t>
            </w:r>
            <w:proofErr w:type="spellEnd"/>
            <w:r w:rsidR="004C3D63">
              <w:rPr>
                <w:rFonts w:ascii="Times New Roman" w:hAnsi="Times New Roman"/>
                <w:sz w:val="24"/>
                <w:szCs w:val="24"/>
              </w:rPr>
              <w:t xml:space="preserve"> değeri kullanılmalıdır.</w:t>
            </w:r>
          </w:p>
        </w:tc>
      </w:tr>
      <w:tr w:rsidR="004C3D63" w14:paraId="553778CA" w14:textId="77777777" w:rsidTr="003F0367">
        <w:tc>
          <w:tcPr>
            <w:tcW w:w="2235" w:type="dxa"/>
          </w:tcPr>
          <w:p w14:paraId="08BB3EF3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lastRenderedPageBreak/>
              <w:t>aIlKodu</w:t>
            </w:r>
            <w:proofErr w:type="gramEnd"/>
            <w:r w:rsidRPr="000A3CB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126AB224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2240DBF5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2D43076B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7F805D4C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7A882D1C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2 gönderildi ise </w:t>
            </w:r>
            <w:hyperlink r:id="rId18" w:history="1">
              <w:r w:rsidRPr="00E838B5">
                <w:rPr>
                  <w:rStyle w:val="Kpr"/>
                  <w:rFonts w:ascii="Times New Roman" w:hAnsi="Times New Roman"/>
                  <w:sz w:val="24"/>
                  <w:szCs w:val="24"/>
                </w:rPr>
                <w:t>https://pttws.ptt.gov.tr/PttBilgi/services/Sorgu?wsdl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adresinde yer alan servisin ilceSorgula metodu kullanıcı: </w:t>
            </w:r>
            <w:proofErr w:type="spellStart"/>
            <w:r w:rsidRPr="00DB5AE9">
              <w:rPr>
                <w:rFonts w:ascii="Times New Roman" w:hAnsi="Times New Roman"/>
                <w:sz w:val="24"/>
                <w:szCs w:val="24"/>
              </w:rPr>
              <w:t>pttUser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şifre: </w:t>
            </w:r>
            <w:r w:rsidRPr="00DB5AE9">
              <w:rPr>
                <w:rFonts w:ascii="Times New Roman" w:hAnsi="Times New Roman"/>
                <w:sz w:val="24"/>
                <w:szCs w:val="24"/>
              </w:rPr>
              <w:t>PttBilgi*2015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ile kullanılarak alıcı iline ait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il_id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değeri kullanılmalıdır.</w:t>
            </w:r>
          </w:p>
        </w:tc>
      </w:tr>
      <w:tr w:rsidR="004C3D63" w14:paraId="511E43B8" w14:textId="77777777" w:rsidTr="003F0367">
        <w:tc>
          <w:tcPr>
            <w:tcW w:w="2235" w:type="dxa"/>
          </w:tcPr>
          <w:p w14:paraId="4C21D3B2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AIlKodu3</w:t>
            </w:r>
          </w:p>
        </w:tc>
        <w:tc>
          <w:tcPr>
            <w:tcW w:w="1134" w:type="dxa"/>
          </w:tcPr>
          <w:p w14:paraId="48C3263C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19EAC15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3F3C64C4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0AF28375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4A9CCB0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3 gönderildi ise </w:t>
            </w:r>
            <w:hyperlink r:id="rId19" w:history="1">
              <w:r w:rsidRPr="00E838B5">
                <w:rPr>
                  <w:rStyle w:val="Kpr"/>
                  <w:rFonts w:ascii="Times New Roman" w:hAnsi="Times New Roman"/>
                  <w:sz w:val="24"/>
                  <w:szCs w:val="24"/>
                </w:rPr>
                <w:t>https://pttws.ptt.gov.tr/PttBilgi/services/Sorgu?wsdl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adresinde yer alan servisin ilceSorgula metodu kullanıcı: </w:t>
            </w:r>
            <w:proofErr w:type="spellStart"/>
            <w:r w:rsidRPr="00DB5AE9">
              <w:rPr>
                <w:rFonts w:ascii="Times New Roman" w:hAnsi="Times New Roman"/>
                <w:sz w:val="24"/>
                <w:szCs w:val="24"/>
              </w:rPr>
              <w:t>pttUser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şifre: </w:t>
            </w:r>
            <w:r w:rsidRPr="00DB5AE9">
              <w:rPr>
                <w:rFonts w:ascii="Times New Roman" w:hAnsi="Times New Roman"/>
                <w:sz w:val="24"/>
                <w:szCs w:val="24"/>
              </w:rPr>
              <w:t>PttBilgi*2015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ile kullanılarak alıcı iline ait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il_id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değeri kullanılmalıdır.</w:t>
            </w:r>
          </w:p>
        </w:tc>
      </w:tr>
      <w:tr w:rsidR="004C3D63" w:rsidRPr="00965A3D" w14:paraId="79F02576" w14:textId="77777777" w:rsidTr="003F0367">
        <w:tc>
          <w:tcPr>
            <w:tcW w:w="2235" w:type="dxa"/>
          </w:tcPr>
          <w:p w14:paraId="1118C423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proofErr w:type="spellEnd"/>
            <w:proofErr w:type="gramEnd"/>
          </w:p>
        </w:tc>
        <w:tc>
          <w:tcPr>
            <w:tcW w:w="1134" w:type="dxa"/>
          </w:tcPr>
          <w:p w14:paraId="7E292177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AF5DFA0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1590A750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696F65A7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719B9D58" w14:textId="77777777" w:rsidR="004C3D63" w:rsidRPr="00965A3D" w:rsidRDefault="00AB791C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hyperlink r:id="rId20" w:history="1">
              <w:r w:rsidR="004C3D63" w:rsidRPr="00E838B5">
                <w:rPr>
                  <w:rStyle w:val="Kpr"/>
                  <w:rFonts w:ascii="Times New Roman" w:hAnsi="Times New Roman"/>
                  <w:sz w:val="24"/>
                  <w:szCs w:val="24"/>
                </w:rPr>
                <w:t>https://pttws.ptt.gov.tr/PttBilgi/services/Sorgu?wsdl</w:t>
              </w:r>
            </w:hyperlink>
            <w:r w:rsidR="004C3D63">
              <w:rPr>
                <w:rFonts w:ascii="Times New Roman" w:hAnsi="Times New Roman"/>
                <w:sz w:val="24"/>
                <w:szCs w:val="24"/>
              </w:rPr>
              <w:t xml:space="preserve"> adresinde yer alan servisin ilceSorgula metodu kullanıcı: </w:t>
            </w:r>
            <w:proofErr w:type="spellStart"/>
            <w:r w:rsidR="004C3D63" w:rsidRPr="00DB5AE9">
              <w:rPr>
                <w:rFonts w:ascii="Times New Roman" w:hAnsi="Times New Roman"/>
                <w:sz w:val="24"/>
                <w:szCs w:val="24"/>
              </w:rPr>
              <w:t>pttUser</w:t>
            </w:r>
            <w:proofErr w:type="spellEnd"/>
            <w:r w:rsidR="004C3D63">
              <w:rPr>
                <w:rFonts w:ascii="Times New Roman" w:hAnsi="Times New Roman"/>
                <w:sz w:val="24"/>
                <w:szCs w:val="24"/>
              </w:rPr>
              <w:t xml:space="preserve"> şifre: </w:t>
            </w:r>
            <w:r w:rsidR="004C3D63" w:rsidRPr="00DB5AE9">
              <w:rPr>
                <w:rFonts w:ascii="Times New Roman" w:hAnsi="Times New Roman"/>
                <w:sz w:val="24"/>
                <w:szCs w:val="24"/>
              </w:rPr>
              <w:t>PttBilgi*2015</w:t>
            </w:r>
            <w:r w:rsidR="004C3D63">
              <w:rPr>
                <w:rFonts w:ascii="Times New Roman" w:hAnsi="Times New Roman"/>
                <w:sz w:val="24"/>
                <w:szCs w:val="24"/>
              </w:rPr>
              <w:t xml:space="preserve"> ile kullanılarak alıcı </w:t>
            </w:r>
            <w:proofErr w:type="spellStart"/>
            <w:r w:rsidR="004C3D63">
              <w:rPr>
                <w:rFonts w:ascii="Times New Roman" w:hAnsi="Times New Roman"/>
                <w:sz w:val="24"/>
                <w:szCs w:val="24"/>
              </w:rPr>
              <w:t>ilçeine</w:t>
            </w:r>
            <w:proofErr w:type="spellEnd"/>
            <w:r w:rsidR="004C3D63">
              <w:rPr>
                <w:rFonts w:ascii="Times New Roman" w:hAnsi="Times New Roman"/>
                <w:sz w:val="24"/>
                <w:szCs w:val="24"/>
              </w:rPr>
              <w:t xml:space="preserve"> ait </w:t>
            </w:r>
            <w:proofErr w:type="spellStart"/>
            <w:r w:rsidR="004C3D63">
              <w:rPr>
                <w:rFonts w:ascii="Times New Roman" w:hAnsi="Times New Roman"/>
                <w:sz w:val="24"/>
                <w:szCs w:val="24"/>
              </w:rPr>
              <w:t>ilce_id</w:t>
            </w:r>
            <w:proofErr w:type="spellEnd"/>
            <w:r w:rsidR="004C3D63">
              <w:rPr>
                <w:rFonts w:ascii="Times New Roman" w:hAnsi="Times New Roman"/>
                <w:sz w:val="24"/>
                <w:szCs w:val="24"/>
              </w:rPr>
              <w:t xml:space="preserve"> değeri kullanılmalıdır.</w:t>
            </w:r>
          </w:p>
        </w:tc>
      </w:tr>
      <w:tr w:rsidR="004C3D63" w:rsidRPr="00965A3D" w14:paraId="49950E25" w14:textId="77777777" w:rsidTr="003F0367">
        <w:tc>
          <w:tcPr>
            <w:tcW w:w="2235" w:type="dxa"/>
          </w:tcPr>
          <w:p w14:paraId="0CDA20AC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proofErr w:type="gramEnd"/>
            <w:r w:rsidRPr="000A3CB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7242341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30693401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4EFCD777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54E2C68C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AE7CC4B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2 gönderildi ise </w:t>
            </w:r>
            <w:hyperlink r:id="rId21" w:history="1">
              <w:r w:rsidRPr="00E838B5">
                <w:rPr>
                  <w:rStyle w:val="Kpr"/>
                  <w:rFonts w:ascii="Times New Roman" w:hAnsi="Times New Roman"/>
                  <w:sz w:val="24"/>
                  <w:szCs w:val="24"/>
                </w:rPr>
                <w:t>https://pttws.ptt.gov.tr/PttBilgi/services/Sorgu?wsdl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adresinde yer alan servisin ilceSorgula metodu kullanıcı: </w:t>
            </w:r>
            <w:proofErr w:type="spellStart"/>
            <w:r w:rsidRPr="00DB5AE9">
              <w:rPr>
                <w:rFonts w:ascii="Times New Roman" w:hAnsi="Times New Roman"/>
                <w:sz w:val="24"/>
                <w:szCs w:val="24"/>
              </w:rPr>
              <w:t>pttUser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şifre: </w:t>
            </w:r>
            <w:r w:rsidRPr="00DB5AE9">
              <w:rPr>
                <w:rFonts w:ascii="Times New Roman" w:hAnsi="Times New Roman"/>
                <w:sz w:val="24"/>
                <w:szCs w:val="24"/>
              </w:rPr>
              <w:t>PttBilgi*2015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ile kullanılarak alıcı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ilçeine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ait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ilce_id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değeri kullanılmalıdır.</w:t>
            </w:r>
          </w:p>
        </w:tc>
      </w:tr>
      <w:tr w:rsidR="004C3D63" w:rsidRPr="00965A3D" w14:paraId="75133523" w14:textId="77777777" w:rsidTr="003F0367">
        <w:tc>
          <w:tcPr>
            <w:tcW w:w="2235" w:type="dxa"/>
          </w:tcPr>
          <w:p w14:paraId="764C846B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aIlceKodu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7080FB0C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65A3D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1F2BF711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74B21CD1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5A3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70086F5D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0EA5434A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3 gönderildi ise </w:t>
            </w:r>
            <w:hyperlink r:id="rId22" w:history="1">
              <w:r w:rsidRPr="00E838B5">
                <w:rPr>
                  <w:rStyle w:val="Kpr"/>
                  <w:rFonts w:ascii="Times New Roman" w:hAnsi="Times New Roman"/>
                  <w:sz w:val="24"/>
                  <w:szCs w:val="24"/>
                </w:rPr>
                <w:t>https://pttws.ptt.gov.tr/PttBilgi/services/Sorgu?wsdl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adresinde yer alan servisin ilceSorgula metodu kullanıcı: </w:t>
            </w:r>
            <w:proofErr w:type="spellStart"/>
            <w:r w:rsidRPr="00DB5AE9">
              <w:rPr>
                <w:rFonts w:ascii="Times New Roman" w:hAnsi="Times New Roman"/>
                <w:sz w:val="24"/>
                <w:szCs w:val="24"/>
              </w:rPr>
              <w:t>pttUser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şifre: </w:t>
            </w:r>
            <w:r w:rsidRPr="00DB5AE9">
              <w:rPr>
                <w:rFonts w:ascii="Times New Roman" w:hAnsi="Times New Roman"/>
                <w:sz w:val="24"/>
                <w:szCs w:val="24"/>
              </w:rPr>
              <w:t>PttBilgi*2015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ile kullanılarak alıcı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ilçeine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ait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ilce_id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değeri kullanılmalıdır.</w:t>
            </w:r>
          </w:p>
        </w:tc>
      </w:tr>
      <w:tr w:rsidR="004C3D63" w14:paraId="4564FED5" w14:textId="77777777" w:rsidTr="003F0367">
        <w:tc>
          <w:tcPr>
            <w:tcW w:w="2235" w:type="dxa"/>
          </w:tcPr>
          <w:p w14:paraId="7CEA75F3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agirlik</w:t>
            </w:r>
            <w:proofErr w:type="spellEnd"/>
            <w:proofErr w:type="gramEnd"/>
          </w:p>
        </w:tc>
        <w:tc>
          <w:tcPr>
            <w:tcW w:w="1134" w:type="dxa"/>
          </w:tcPr>
          <w:p w14:paraId="49BBDD65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472937BE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134C5BE1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</w:tcPr>
          <w:p w14:paraId="736D70C5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488C31F2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Gönderinin ağırlığıdır. Gram cinsinden gönderilmelidir.</w:t>
            </w:r>
          </w:p>
        </w:tc>
      </w:tr>
      <w:tr w:rsidR="004C3D63" w14:paraId="0D9205A2" w14:textId="77777777" w:rsidTr="003F0367">
        <w:tc>
          <w:tcPr>
            <w:tcW w:w="2235" w:type="dxa"/>
          </w:tcPr>
          <w:p w14:paraId="4E911D20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aliciAdi</w:t>
            </w:r>
            <w:proofErr w:type="gramEnd"/>
          </w:p>
        </w:tc>
        <w:tc>
          <w:tcPr>
            <w:tcW w:w="1134" w:type="dxa"/>
          </w:tcPr>
          <w:p w14:paraId="3017361C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5838FB7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232D1428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136B109C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644" w:type="dxa"/>
          </w:tcPr>
          <w:p w14:paraId="0D68EE7E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 Alıcı Bilgisidir.</w:t>
            </w:r>
          </w:p>
        </w:tc>
      </w:tr>
      <w:tr w:rsidR="004C3D63" w14:paraId="6C856C88" w14:textId="77777777" w:rsidTr="003F0367">
        <w:tc>
          <w:tcPr>
            <w:tcW w:w="2235" w:type="dxa"/>
          </w:tcPr>
          <w:p w14:paraId="35EED19F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aliciAdi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5EC9C53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135F4A6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0DF72547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5D5DC545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7165E169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 Alıcı Bilgisidir. Bu alan gönderilirse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alanı gönderilmelidir.</w:t>
            </w:r>
          </w:p>
        </w:tc>
      </w:tr>
      <w:tr w:rsidR="004C3D63" w14:paraId="03C359C4" w14:textId="77777777" w:rsidTr="003F0367">
        <w:tc>
          <w:tcPr>
            <w:tcW w:w="2235" w:type="dxa"/>
          </w:tcPr>
          <w:p w14:paraId="55A1931E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aliciAdi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295CD87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37FA6F89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1D95BD27" w14:textId="77777777" w:rsidR="004C3D63" w:rsidRPr="00965A3D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1486479B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7E75AEE4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 Alıcı Bilgisidir. Bu alan gönderilirse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>
              <w:rPr>
                <w:rFonts w:ascii="Times New Roman" w:hAnsi="Times New Roman"/>
                <w:sz w:val="24"/>
                <w:szCs w:val="24"/>
              </w:rPr>
              <w:t>3 alanı gönderilmelidir.</w:t>
            </w:r>
          </w:p>
        </w:tc>
      </w:tr>
      <w:tr w:rsidR="004C3D63" w14:paraId="55D5BCDD" w14:textId="77777777" w:rsidTr="003F0367">
        <w:tc>
          <w:tcPr>
            <w:tcW w:w="2235" w:type="dxa"/>
          </w:tcPr>
          <w:p w14:paraId="78576E45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lastRenderedPageBreak/>
              <w:t>aliciEmail</w:t>
            </w:r>
            <w:proofErr w:type="gramEnd"/>
          </w:p>
        </w:tc>
        <w:tc>
          <w:tcPr>
            <w:tcW w:w="1134" w:type="dxa"/>
          </w:tcPr>
          <w:p w14:paraId="4D2E4480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306D106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378D8396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4AFDD202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066E7045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standartlarına uygun olmalı. Gönderinin kabulü, </w:t>
            </w:r>
            <w:r w:rsidR="000F0830">
              <w:rPr>
                <w:rFonts w:ascii="Times New Roman" w:hAnsi="Times New Roman"/>
                <w:sz w:val="24"/>
                <w:szCs w:val="24"/>
              </w:rPr>
              <w:t>teslimi, vb.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F0830">
              <w:rPr>
                <w:rFonts w:ascii="Times New Roman" w:hAnsi="Times New Roman"/>
                <w:sz w:val="24"/>
                <w:szCs w:val="24"/>
              </w:rPr>
              <w:t>durumlarda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alıcıya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atılması anlaşmada yer alıyorsa gönderilmesi zorunludur.</w:t>
            </w:r>
          </w:p>
        </w:tc>
      </w:tr>
      <w:tr w:rsidR="004C3D63" w14:paraId="786F506C" w14:textId="77777777" w:rsidTr="003F0367">
        <w:tc>
          <w:tcPr>
            <w:tcW w:w="2235" w:type="dxa"/>
          </w:tcPr>
          <w:p w14:paraId="03BB542A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aliciEmail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498759F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27E52E9A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1E399B9F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2313D5CA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4AFD749C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Alıcıya ait 2. Mail adresidir.</w:t>
            </w:r>
          </w:p>
        </w:tc>
      </w:tr>
      <w:tr w:rsidR="004C3D63" w14:paraId="4706E36C" w14:textId="77777777" w:rsidTr="003F0367">
        <w:tc>
          <w:tcPr>
            <w:tcW w:w="2235" w:type="dxa"/>
          </w:tcPr>
          <w:p w14:paraId="616D3193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aliciEmail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513B56F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502445C8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1A95D70F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01682648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39144BE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Alıcıya ait 3. Mail adresidir.</w:t>
            </w:r>
          </w:p>
        </w:tc>
      </w:tr>
      <w:tr w:rsidR="004C3D63" w14:paraId="709C1945" w14:textId="77777777" w:rsidTr="003F0367">
        <w:tc>
          <w:tcPr>
            <w:tcW w:w="2235" w:type="dxa"/>
          </w:tcPr>
          <w:p w14:paraId="6E4F86A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aliciIlAdi</w:t>
            </w:r>
            <w:proofErr w:type="gramEnd"/>
          </w:p>
        </w:tc>
        <w:tc>
          <w:tcPr>
            <w:tcW w:w="1134" w:type="dxa"/>
          </w:tcPr>
          <w:p w14:paraId="7BECAF4B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420DC429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252B32BC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054627F9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F782E7B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aIlKodu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gönderilmemişse veya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İl bilgisini içermiyorsa burada il adı gönderilmelidir.</w:t>
            </w:r>
          </w:p>
        </w:tc>
      </w:tr>
      <w:tr w:rsidR="004C3D63" w14:paraId="6889D0DA" w14:textId="77777777" w:rsidTr="003F0367">
        <w:tc>
          <w:tcPr>
            <w:tcW w:w="2235" w:type="dxa"/>
          </w:tcPr>
          <w:p w14:paraId="2F825E2F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aliciIlAdi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763FD2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11F29C7B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2369C4B8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2BAC9CDD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80A91D8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 w:rsidRPr="0096290C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gönderildi ve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aIlKodu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 gönderilmemişse veya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>
              <w:rPr>
                <w:rFonts w:ascii="Times New Roman" w:hAnsi="Times New Roman"/>
                <w:sz w:val="24"/>
                <w:szCs w:val="24"/>
              </w:rPr>
              <w:t>2 İl bilgisini içermiyorsa burada il adı gönderilmelidir.</w:t>
            </w:r>
          </w:p>
        </w:tc>
      </w:tr>
      <w:tr w:rsidR="004C3D63" w14:paraId="3DCBF5E1" w14:textId="77777777" w:rsidTr="003F0367">
        <w:tc>
          <w:tcPr>
            <w:tcW w:w="2235" w:type="dxa"/>
          </w:tcPr>
          <w:p w14:paraId="0A1E1CAE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aliciIlAdi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403EFEC0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4BBFE6CA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1C05A176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1F0FE9AF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4084B2CB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3 gönderildi ve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aIlKodu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3 gönderilmemişse veya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>
              <w:rPr>
                <w:rFonts w:ascii="Times New Roman" w:hAnsi="Times New Roman"/>
                <w:sz w:val="24"/>
                <w:szCs w:val="24"/>
              </w:rPr>
              <w:t>3 İl bilgisini içermiyorsa burada il adı gönderilmelidir.</w:t>
            </w:r>
          </w:p>
        </w:tc>
      </w:tr>
      <w:tr w:rsidR="004C3D63" w14:paraId="3B054624" w14:textId="77777777" w:rsidTr="003F0367">
        <w:tc>
          <w:tcPr>
            <w:tcW w:w="2235" w:type="dxa"/>
          </w:tcPr>
          <w:p w14:paraId="54A4944D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aliciIlceAdi</w:t>
            </w:r>
            <w:proofErr w:type="gramEnd"/>
          </w:p>
        </w:tc>
        <w:tc>
          <w:tcPr>
            <w:tcW w:w="1134" w:type="dxa"/>
          </w:tcPr>
          <w:p w14:paraId="48DA2676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74026A8F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1BBEED28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069CDF17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4B273ABD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gönderilmemişse veya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İlce bilgisini içermiyorsa burada ilce adı gönderilmelidir.</w:t>
            </w:r>
          </w:p>
        </w:tc>
      </w:tr>
      <w:tr w:rsidR="004C3D63" w14:paraId="77E6B40F" w14:textId="77777777" w:rsidTr="003F0367">
        <w:tc>
          <w:tcPr>
            <w:tcW w:w="2235" w:type="dxa"/>
          </w:tcPr>
          <w:p w14:paraId="5460B8FB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aliciIlceAdi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1DA55039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6A0368C8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1FD7A4D6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2EDB79F7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34E2B280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 w:rsidRPr="0096290C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gönderildi ve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 gönderilmemişse veya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>
              <w:rPr>
                <w:rFonts w:ascii="Times New Roman" w:hAnsi="Times New Roman"/>
                <w:sz w:val="24"/>
                <w:szCs w:val="24"/>
              </w:rPr>
              <w:t>2 İlce bilgisini içermiyorsa burada ilce adı gönderilmelidir.</w:t>
            </w:r>
          </w:p>
        </w:tc>
      </w:tr>
      <w:tr w:rsidR="004C3D63" w14:paraId="023A336D" w14:textId="77777777" w:rsidTr="003F0367">
        <w:tc>
          <w:tcPr>
            <w:tcW w:w="2235" w:type="dxa"/>
          </w:tcPr>
          <w:p w14:paraId="6896A24D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aliciIlceAdi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75DD51BD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4695C3D5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7A86AC19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1B85469A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2F23DD0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3 gönderildi ve 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aIl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3 gönderilmemişse veya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>
              <w:rPr>
                <w:rFonts w:ascii="Times New Roman" w:hAnsi="Times New Roman"/>
                <w:sz w:val="24"/>
                <w:szCs w:val="24"/>
              </w:rPr>
              <w:t>3 İlce bilgisini içermiyorsa burada ilce adı gönderilmelidir.</w:t>
            </w:r>
          </w:p>
        </w:tc>
      </w:tr>
      <w:tr w:rsidR="004C3D63" w14:paraId="47844CFC" w14:textId="77777777" w:rsidTr="003F0367">
        <w:tc>
          <w:tcPr>
            <w:tcW w:w="2235" w:type="dxa"/>
          </w:tcPr>
          <w:p w14:paraId="0DD38E6E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aliciSms</w:t>
            </w:r>
            <w:proofErr w:type="gramEnd"/>
          </w:p>
        </w:tc>
        <w:tc>
          <w:tcPr>
            <w:tcW w:w="1134" w:type="dxa"/>
          </w:tcPr>
          <w:p w14:paraId="080BBD6D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456EB033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426A77CF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</w:tcPr>
          <w:p w14:paraId="09830D87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03AAB8E8" w14:textId="77777777" w:rsidR="004C3D63" w:rsidRPr="0096290C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Alıcı </w:t>
            </w:r>
            <w:r w:rsidR="000F0830">
              <w:rPr>
                <w:rFonts w:ascii="Times New Roman" w:hAnsi="Times New Roman"/>
                <w:sz w:val="24"/>
                <w:szCs w:val="24"/>
              </w:rPr>
              <w:t>GSM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numarasıdır. Gönderinin kabulü, </w:t>
            </w:r>
            <w:r w:rsidR="000F0830">
              <w:rPr>
                <w:rFonts w:ascii="Times New Roman" w:hAnsi="Times New Roman"/>
                <w:sz w:val="24"/>
                <w:szCs w:val="24"/>
              </w:rPr>
              <w:t>teslimi, vb.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F0830">
              <w:rPr>
                <w:rFonts w:ascii="Times New Roman" w:hAnsi="Times New Roman"/>
                <w:sz w:val="24"/>
                <w:szCs w:val="24"/>
              </w:rPr>
              <w:t>durumlarda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alıcıya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sms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atılması anlaşmada yer alıyorsa gönderilmesi zorunludur. Başında 0 olmadan girilmelidir.</w:t>
            </w:r>
          </w:p>
        </w:tc>
      </w:tr>
      <w:tr w:rsidR="004C3D63" w14:paraId="02B06BF3" w14:textId="77777777" w:rsidTr="003F0367">
        <w:tc>
          <w:tcPr>
            <w:tcW w:w="2235" w:type="dxa"/>
          </w:tcPr>
          <w:p w14:paraId="398A3BEF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aliciSms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072A183E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74F0C2E2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5371596D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</w:tcPr>
          <w:p w14:paraId="3E809838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65C6C37" w14:textId="77777777" w:rsidR="004C3D63" w:rsidRPr="0096290C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Alıcı sabit telefon numarasıdır.  Başında 0 olmadan girilmelidir.</w:t>
            </w:r>
          </w:p>
        </w:tc>
      </w:tr>
      <w:tr w:rsidR="004C3D63" w14:paraId="672AF36E" w14:textId="77777777" w:rsidTr="003F0367">
        <w:tc>
          <w:tcPr>
            <w:tcW w:w="2235" w:type="dxa"/>
          </w:tcPr>
          <w:p w14:paraId="452A075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aliciSms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7867978D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392DE6FF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31039855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</w:tcPr>
          <w:p w14:paraId="71F7CA98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4A2421A1" w14:textId="77777777" w:rsidR="004C3D63" w:rsidRPr="0096290C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Alıcının 2. sabit telefon numarasıdır.  Başında 0 olmadan girilmelidir.</w:t>
            </w:r>
          </w:p>
        </w:tc>
      </w:tr>
      <w:tr w:rsidR="004C3D63" w14:paraId="783B1AA9" w14:textId="77777777" w:rsidTr="003F0367">
        <w:tc>
          <w:tcPr>
            <w:tcW w:w="2235" w:type="dxa"/>
          </w:tcPr>
          <w:p w14:paraId="75C9A9E9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aliciTel</w:t>
            </w:r>
            <w:proofErr w:type="gramEnd"/>
          </w:p>
        </w:tc>
        <w:tc>
          <w:tcPr>
            <w:tcW w:w="1134" w:type="dxa"/>
          </w:tcPr>
          <w:p w14:paraId="54883F83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09F965C7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3FC226F6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</w:tcPr>
          <w:p w14:paraId="165D7087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9B2B79F" w14:textId="77777777" w:rsidR="004C3D63" w:rsidRPr="0096290C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Alıcının 3. sabit telefon numarasıdır.  Başında 0 olmadan girilmelidir.</w:t>
            </w:r>
          </w:p>
        </w:tc>
      </w:tr>
      <w:tr w:rsidR="004C3D63" w14:paraId="65EE6457" w14:textId="77777777" w:rsidTr="003F0367">
        <w:tc>
          <w:tcPr>
            <w:tcW w:w="2235" w:type="dxa"/>
          </w:tcPr>
          <w:p w14:paraId="0E7AC5AD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lastRenderedPageBreak/>
              <w:t>barkodNo</w:t>
            </w:r>
            <w:proofErr w:type="gramEnd"/>
          </w:p>
        </w:tc>
        <w:tc>
          <w:tcPr>
            <w:tcW w:w="1134" w:type="dxa"/>
          </w:tcPr>
          <w:p w14:paraId="16FE302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308910E5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851" w:type="dxa"/>
          </w:tcPr>
          <w:p w14:paraId="1559EFCB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850" w:type="dxa"/>
          </w:tcPr>
          <w:p w14:paraId="365106FA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5D85828E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Anlaşma gereği size bir barkod numarası aralığı temin edilmişse her gönderi için uniq</w:t>
            </w:r>
            <w:r w:rsidR="000F0830">
              <w:rPr>
                <w:rFonts w:ascii="Times New Roman" w:hAnsi="Times New Roman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 olmak şartı ile burada gönderilmelidir. Temin edilen barkod </w:t>
            </w:r>
            <w:r w:rsidR="000F0830">
              <w:rPr>
                <w:rFonts w:ascii="Times New Roman" w:hAnsi="Times New Roman"/>
                <w:sz w:val="24"/>
                <w:szCs w:val="24"/>
              </w:rPr>
              <w:t>Aralığı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12 haneli ola</w:t>
            </w:r>
            <w:r w:rsidR="000F0830">
              <w:rPr>
                <w:rFonts w:ascii="Times New Roman" w:hAnsi="Times New Roman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ak tarafınıza verilir. Barkodun 13. Hanesi check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digittir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ve hesaplama şekli doküman altında verilmiştir.</w:t>
            </w:r>
          </w:p>
        </w:tc>
      </w:tr>
      <w:tr w:rsidR="004C3D63" w14:paraId="57CA0266" w14:textId="77777777" w:rsidTr="003F0367">
        <w:tc>
          <w:tcPr>
            <w:tcW w:w="2235" w:type="dxa"/>
          </w:tcPr>
          <w:p w14:paraId="058C46E2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boy</w:t>
            </w:r>
            <w:proofErr w:type="gramEnd"/>
          </w:p>
        </w:tc>
        <w:tc>
          <w:tcPr>
            <w:tcW w:w="1134" w:type="dxa"/>
          </w:tcPr>
          <w:p w14:paraId="7188077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0A9274DD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2F99EAAC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50" w:type="dxa"/>
          </w:tcPr>
          <w:p w14:paraId="3ECC9EA7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4AEF4229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Anlaşmanız gönderi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desisi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üzerinden yapılmışsa gönderiye ait boy cm cinsinden gönderilmelidir.</w:t>
            </w:r>
          </w:p>
        </w:tc>
      </w:tr>
      <w:tr w:rsidR="004C3D63" w14:paraId="3B6E4A84" w14:textId="77777777" w:rsidTr="003F0367">
        <w:tc>
          <w:tcPr>
            <w:tcW w:w="2235" w:type="dxa"/>
          </w:tcPr>
          <w:p w14:paraId="7BCAE548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değer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_ucreti</w:t>
            </w:r>
            <w:proofErr w:type="spellEnd"/>
          </w:p>
        </w:tc>
        <w:tc>
          <w:tcPr>
            <w:tcW w:w="1134" w:type="dxa"/>
          </w:tcPr>
          <w:p w14:paraId="31CB006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850" w:type="dxa"/>
          </w:tcPr>
          <w:p w14:paraId="53DA6194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851" w:type="dxa"/>
          </w:tcPr>
          <w:p w14:paraId="7BDE4A85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12,2</w:t>
            </w:r>
          </w:p>
        </w:tc>
        <w:tc>
          <w:tcPr>
            <w:tcW w:w="850" w:type="dxa"/>
          </w:tcPr>
          <w:p w14:paraId="19DDD5C4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E5E8702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Anlaşma gereği gönderilerinize sigorta bedeli eklemek istiyorsanız bu alana gönderinin fatura değeri gönderilmelidir. Aynı zamanda ekhizmet alanı “DK” kodunu içermelidir.</w:t>
            </w:r>
          </w:p>
        </w:tc>
      </w:tr>
      <w:tr w:rsidR="004C3D63" w14:paraId="6029ECD8" w14:textId="77777777" w:rsidTr="003F0367">
        <w:tc>
          <w:tcPr>
            <w:tcW w:w="2235" w:type="dxa"/>
          </w:tcPr>
          <w:p w14:paraId="112D8E49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desi</w:t>
            </w:r>
            <w:proofErr w:type="gramEnd"/>
          </w:p>
        </w:tc>
        <w:tc>
          <w:tcPr>
            <w:tcW w:w="1134" w:type="dxa"/>
          </w:tcPr>
          <w:p w14:paraId="1BB8425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850" w:type="dxa"/>
          </w:tcPr>
          <w:p w14:paraId="06D4CEF5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851" w:type="dxa"/>
          </w:tcPr>
          <w:p w14:paraId="2D1442F4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10,2</w:t>
            </w:r>
          </w:p>
        </w:tc>
        <w:tc>
          <w:tcPr>
            <w:tcW w:w="850" w:type="dxa"/>
          </w:tcPr>
          <w:p w14:paraId="7D595C16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82EA2D6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Gönderinin en*boy*yükseklik/3000 </w:t>
            </w:r>
            <w:r w:rsidR="000F0830">
              <w:rPr>
                <w:rFonts w:ascii="Times New Roman" w:hAnsi="Times New Roman"/>
                <w:sz w:val="24"/>
                <w:szCs w:val="24"/>
              </w:rPr>
              <w:t>formülü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ile hesaplanır. Anlaşmanız gönderi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desisi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üzerinden yapılmışsa gönderiye ait desi bilgisi gönderilmelidir</w:t>
            </w:r>
          </w:p>
        </w:tc>
      </w:tr>
      <w:tr w:rsidR="004C3D63" w14:paraId="5B359B18" w14:textId="77777777" w:rsidTr="003F0367">
        <w:tc>
          <w:tcPr>
            <w:tcW w:w="2235" w:type="dxa"/>
          </w:tcPr>
          <w:p w14:paraId="436FF309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ekhizmet</w:t>
            </w:r>
            <w:proofErr w:type="gramEnd"/>
          </w:p>
        </w:tc>
        <w:tc>
          <w:tcPr>
            <w:tcW w:w="1134" w:type="dxa"/>
          </w:tcPr>
          <w:p w14:paraId="38CB6E92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6F5DA9C2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774665B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850" w:type="dxa"/>
          </w:tcPr>
          <w:p w14:paraId="62B83EFE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515594AD" w14:textId="77777777" w:rsidR="004C3D63" w:rsidRDefault="00AB791C" w:rsidP="000F083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hyperlink r:id="rId23" w:history="1">
              <w:r w:rsidR="004C3D63" w:rsidRPr="00E838B5">
                <w:rPr>
                  <w:rStyle w:val="Kpr"/>
                  <w:rFonts w:ascii="Times New Roman" w:hAnsi="Times New Roman"/>
                  <w:sz w:val="24"/>
                  <w:szCs w:val="24"/>
                </w:rPr>
                <w:t>https://pttws.ptt.gov.tr/PttBilgi/services/Sorgu?wsdl</w:t>
              </w:r>
            </w:hyperlink>
            <w:r w:rsidR="004C3D63">
              <w:rPr>
                <w:rFonts w:ascii="Times New Roman" w:hAnsi="Times New Roman"/>
                <w:sz w:val="24"/>
                <w:szCs w:val="24"/>
              </w:rPr>
              <w:t xml:space="preserve"> adresinde yer alan servisin </w:t>
            </w:r>
            <w:proofErr w:type="spellStart"/>
            <w:r w:rsidR="004C3D63">
              <w:rPr>
                <w:rFonts w:ascii="Times New Roman" w:hAnsi="Times New Roman"/>
                <w:sz w:val="24"/>
                <w:szCs w:val="24"/>
              </w:rPr>
              <w:t>ekHizmetSorgula</w:t>
            </w:r>
            <w:proofErr w:type="spellEnd"/>
            <w:r w:rsidR="004C3D63">
              <w:rPr>
                <w:rFonts w:ascii="Times New Roman" w:hAnsi="Times New Roman"/>
                <w:sz w:val="24"/>
                <w:szCs w:val="24"/>
              </w:rPr>
              <w:t xml:space="preserve"> metodu kullanıcı: </w:t>
            </w:r>
            <w:proofErr w:type="spellStart"/>
            <w:r w:rsidR="004C3D63" w:rsidRPr="00DB5AE9">
              <w:rPr>
                <w:rFonts w:ascii="Times New Roman" w:hAnsi="Times New Roman"/>
                <w:sz w:val="24"/>
                <w:szCs w:val="24"/>
              </w:rPr>
              <w:t>pttUser</w:t>
            </w:r>
            <w:proofErr w:type="spellEnd"/>
            <w:r w:rsidR="004C3D63">
              <w:rPr>
                <w:rFonts w:ascii="Times New Roman" w:hAnsi="Times New Roman"/>
                <w:sz w:val="24"/>
                <w:szCs w:val="24"/>
              </w:rPr>
              <w:t xml:space="preserve"> şifre: </w:t>
            </w:r>
            <w:r w:rsidR="004C3D63" w:rsidRPr="00DB5AE9">
              <w:rPr>
                <w:rFonts w:ascii="Times New Roman" w:hAnsi="Times New Roman"/>
                <w:sz w:val="24"/>
                <w:szCs w:val="24"/>
              </w:rPr>
              <w:t>PttBilgi*2015</w:t>
            </w:r>
            <w:r w:rsidR="004C3D63">
              <w:rPr>
                <w:rFonts w:ascii="Times New Roman" w:hAnsi="Times New Roman"/>
                <w:sz w:val="24"/>
                <w:szCs w:val="24"/>
              </w:rPr>
              <w:t xml:space="preserve"> ile kullanılarak sözleşmenizde yer alan ek hizmetleri kullanabilirsiniz. Kullanılmak istenen </w:t>
            </w:r>
            <w:proofErr w:type="spellStart"/>
            <w:r w:rsidR="004C3D63">
              <w:rPr>
                <w:rFonts w:ascii="Times New Roman" w:hAnsi="Times New Roman"/>
                <w:sz w:val="24"/>
                <w:szCs w:val="24"/>
              </w:rPr>
              <w:t>ekhizmetler</w:t>
            </w:r>
            <w:proofErr w:type="spellEnd"/>
            <w:r w:rsidR="004C3D63">
              <w:rPr>
                <w:rFonts w:ascii="Times New Roman" w:hAnsi="Times New Roman"/>
                <w:sz w:val="24"/>
                <w:szCs w:val="24"/>
              </w:rPr>
              <w:t xml:space="preserve"> ek hizme</w:t>
            </w:r>
            <w:r w:rsidR="000F0830">
              <w:rPr>
                <w:rFonts w:ascii="Times New Roman" w:hAnsi="Times New Roman"/>
                <w:sz w:val="24"/>
                <w:szCs w:val="24"/>
              </w:rPr>
              <w:t xml:space="preserve">t id </w:t>
            </w:r>
            <w:proofErr w:type="spellStart"/>
            <w:r w:rsidR="000F0830">
              <w:rPr>
                <w:rFonts w:ascii="Times New Roman" w:hAnsi="Times New Roman"/>
                <w:sz w:val="24"/>
                <w:szCs w:val="24"/>
              </w:rPr>
              <w:t>lerin</w:t>
            </w:r>
            <w:proofErr w:type="spellEnd"/>
            <w:r w:rsidR="000F0830">
              <w:rPr>
                <w:rFonts w:ascii="Times New Roman" w:hAnsi="Times New Roman"/>
                <w:sz w:val="24"/>
                <w:szCs w:val="24"/>
              </w:rPr>
              <w:t xml:space="preserve"> birleştirilmesi şeklin</w:t>
            </w:r>
            <w:r w:rsidR="004C3D63">
              <w:rPr>
                <w:rFonts w:ascii="Times New Roman" w:hAnsi="Times New Roman"/>
                <w:sz w:val="24"/>
                <w:szCs w:val="24"/>
              </w:rPr>
              <w:t>de</w:t>
            </w:r>
            <w:r w:rsidR="000F0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C3D63">
              <w:rPr>
                <w:rFonts w:ascii="Times New Roman" w:hAnsi="Times New Roman"/>
                <w:sz w:val="24"/>
                <w:szCs w:val="24"/>
              </w:rPr>
              <w:t>de kullanılabilir. Örneğin bir gönderi hem Ücreti Alıcıdan Tahsilli hem</w:t>
            </w:r>
            <w:r w:rsidR="000F0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C3D63">
              <w:rPr>
                <w:rFonts w:ascii="Times New Roman" w:hAnsi="Times New Roman"/>
                <w:sz w:val="24"/>
                <w:szCs w:val="24"/>
              </w:rPr>
              <w:t xml:space="preserve">de Değerli bir gönderi ise ek hizmetin DKUA şeklinde gönderilmesi gerekmektedir. Ek hizmet açıklamaları ve ayrıntılarını anlaşma yaptığınız </w:t>
            </w:r>
            <w:r w:rsidR="000F0830">
              <w:rPr>
                <w:rFonts w:ascii="Times New Roman" w:hAnsi="Times New Roman"/>
                <w:sz w:val="24"/>
                <w:szCs w:val="24"/>
              </w:rPr>
              <w:t>PTT</w:t>
            </w:r>
            <w:r w:rsidR="004C3D63">
              <w:rPr>
                <w:rFonts w:ascii="Times New Roman" w:hAnsi="Times New Roman"/>
                <w:sz w:val="24"/>
                <w:szCs w:val="24"/>
              </w:rPr>
              <w:t xml:space="preserve"> Başmüdürlüğünden öğrenebilirsiniz.</w:t>
            </w:r>
          </w:p>
        </w:tc>
      </w:tr>
      <w:tr w:rsidR="004C3D63" w14:paraId="5EF2413A" w14:textId="77777777" w:rsidTr="003F0367">
        <w:tc>
          <w:tcPr>
            <w:tcW w:w="2235" w:type="dxa"/>
          </w:tcPr>
          <w:p w14:paraId="328BD74A" w14:textId="77777777" w:rsidR="004C3D63" w:rsidRPr="0096290C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en</w:t>
            </w:r>
            <w:proofErr w:type="gramEnd"/>
          </w:p>
        </w:tc>
        <w:tc>
          <w:tcPr>
            <w:tcW w:w="1134" w:type="dxa"/>
          </w:tcPr>
          <w:p w14:paraId="39CEF71E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53EB0D7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7B6F963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50" w:type="dxa"/>
          </w:tcPr>
          <w:p w14:paraId="02E1D675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2CECF556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Anlaşmanız gönderi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desisi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üzerinden yapılmışsa gönderiye ait en cm cinsinden gönderilmelidir.</w:t>
            </w:r>
          </w:p>
          <w:p w14:paraId="198CABE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4AA93BB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3D63" w14:paraId="4E1F1956" w14:textId="77777777" w:rsidTr="003F0367">
        <w:tc>
          <w:tcPr>
            <w:tcW w:w="2235" w:type="dxa"/>
          </w:tcPr>
          <w:p w14:paraId="0EBD352D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lastRenderedPageBreak/>
              <w:t>iadeAAdres</w:t>
            </w:r>
            <w:proofErr w:type="spellEnd"/>
            <w:proofErr w:type="gramEnd"/>
          </w:p>
        </w:tc>
        <w:tc>
          <w:tcPr>
            <w:tcW w:w="1134" w:type="dxa"/>
          </w:tcPr>
          <w:p w14:paraId="0BADB06E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21561E77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7FDB7F09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255</w:t>
            </w:r>
          </w:p>
        </w:tc>
        <w:tc>
          <w:tcPr>
            <w:tcW w:w="850" w:type="dxa"/>
          </w:tcPr>
          <w:p w14:paraId="22A58B3C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43DB4627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 alıcısına ulaşmadığı durumda normalde gönderici adresine iade edilir. Ancak burada özel bir adres belirtilecekse bu alan kullanılmalıdır. Uyulacak kurallar </w:t>
            </w:r>
            <w:r w:rsidRPr="0096290C">
              <w:rPr>
                <w:rFonts w:ascii="Times New Roman" w:hAnsi="Times New Roman"/>
                <w:sz w:val="24"/>
                <w:szCs w:val="24"/>
              </w:rPr>
              <w:t>aAdres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alanı ile aynıdır.</w:t>
            </w:r>
          </w:p>
        </w:tc>
      </w:tr>
      <w:tr w:rsidR="004C3D63" w14:paraId="1B5DC5B7" w14:textId="77777777" w:rsidTr="003F0367">
        <w:tc>
          <w:tcPr>
            <w:tcW w:w="2235" w:type="dxa"/>
          </w:tcPr>
          <w:p w14:paraId="1A1BE9E9" w14:textId="77777777" w:rsidR="004C3D63" w:rsidRPr="000A3CBC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iadeAIlKodu</w:t>
            </w:r>
            <w:proofErr w:type="spellEnd"/>
            <w:proofErr w:type="gramEnd"/>
          </w:p>
        </w:tc>
        <w:tc>
          <w:tcPr>
            <w:tcW w:w="1134" w:type="dxa"/>
          </w:tcPr>
          <w:p w14:paraId="3BE9582D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1E88999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50F35E7D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237CCC30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05B211B3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 alıcısına ulaşmadığı durumda normalde gönderici iline iade edilir. Ancak burada özel bir il belirtilecekse bu alan kullanılmalıdır. Uyulacak kurallar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aIlKodu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alanı ile aynıdır.</w:t>
            </w:r>
          </w:p>
        </w:tc>
      </w:tr>
      <w:tr w:rsidR="004C3D63" w14:paraId="2C65DA4E" w14:textId="77777777" w:rsidTr="003F0367">
        <w:tc>
          <w:tcPr>
            <w:tcW w:w="2235" w:type="dxa"/>
          </w:tcPr>
          <w:p w14:paraId="7776AE1B" w14:textId="77777777" w:rsidR="004C3D63" w:rsidRPr="000A3CBC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iadeAIlceKodu</w:t>
            </w:r>
            <w:proofErr w:type="spellEnd"/>
            <w:proofErr w:type="gramEnd"/>
          </w:p>
        </w:tc>
        <w:tc>
          <w:tcPr>
            <w:tcW w:w="1134" w:type="dxa"/>
          </w:tcPr>
          <w:p w14:paraId="1F023D98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3401A665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3E5930AE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7EAD61B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5C89C560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 alıcısına ulaşmadığı durumda normalde gönderici </w:t>
            </w:r>
            <w:r w:rsidR="00A45652">
              <w:rPr>
                <w:rFonts w:ascii="Times New Roman" w:hAnsi="Times New Roman"/>
                <w:sz w:val="24"/>
                <w:szCs w:val="24"/>
              </w:rPr>
              <w:t>ilçesine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iade edilir. Ancak burada özel bir ilce belirtilecekse bu alan kullanılmalıdır. Uyulacak kurallar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aIlceKodu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alanı ile aynıdır.</w:t>
            </w:r>
          </w:p>
        </w:tc>
      </w:tr>
      <w:tr w:rsidR="004C3D63" w14:paraId="558F017F" w14:textId="77777777" w:rsidTr="003F0367">
        <w:tc>
          <w:tcPr>
            <w:tcW w:w="2235" w:type="dxa"/>
          </w:tcPr>
          <w:p w14:paraId="5A74A16D" w14:textId="77777777" w:rsidR="004C3D63" w:rsidRPr="000A3CBC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iadeAliciAdi</w:t>
            </w:r>
            <w:proofErr w:type="spellEnd"/>
            <w:proofErr w:type="gramEnd"/>
          </w:p>
        </w:tc>
        <w:tc>
          <w:tcPr>
            <w:tcW w:w="1134" w:type="dxa"/>
          </w:tcPr>
          <w:p w14:paraId="4761AA30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8CADA3E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69233817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072BB3B5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3299E91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 alıcısına ulaşmadığı durumda normalde göndericisine iade edilir. Ancak burada özel bir kişi belirtilecekse bu alan kullanılmalıdır. Uyulacak kurallar aliciAdi alanı ile aynıdır.</w:t>
            </w:r>
          </w:p>
        </w:tc>
      </w:tr>
      <w:tr w:rsidR="004C3D63" w14:paraId="6C4B95E2" w14:textId="77777777" w:rsidTr="003F0367">
        <w:tc>
          <w:tcPr>
            <w:tcW w:w="2235" w:type="dxa"/>
          </w:tcPr>
          <w:p w14:paraId="6A395A8C" w14:textId="77777777" w:rsidR="004C3D63" w:rsidRPr="000A3CBC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iadeAliciEmail</w:t>
            </w:r>
            <w:proofErr w:type="spellEnd"/>
            <w:proofErr w:type="gramEnd"/>
          </w:p>
        </w:tc>
        <w:tc>
          <w:tcPr>
            <w:tcW w:w="1134" w:type="dxa"/>
          </w:tcPr>
          <w:p w14:paraId="35539EE7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6403C8ED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0040111B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34DCE697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9870806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Özel bir kişiye iade edilecekse mail adresi</w:t>
            </w:r>
          </w:p>
        </w:tc>
      </w:tr>
      <w:tr w:rsidR="004C3D63" w14:paraId="7645A9D4" w14:textId="77777777" w:rsidTr="003F0367">
        <w:tc>
          <w:tcPr>
            <w:tcW w:w="2235" w:type="dxa"/>
          </w:tcPr>
          <w:p w14:paraId="2AC1F8C9" w14:textId="77777777" w:rsidR="004C3D63" w:rsidRPr="000A3CBC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iadeAliciIlAdi</w:t>
            </w:r>
            <w:proofErr w:type="spellEnd"/>
            <w:proofErr w:type="gramEnd"/>
          </w:p>
        </w:tc>
        <w:tc>
          <w:tcPr>
            <w:tcW w:w="1134" w:type="dxa"/>
          </w:tcPr>
          <w:p w14:paraId="6E721042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28E69AA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31C6E6A2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368AAE04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0142AF24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İade adresi il adı içermiyorsa veya </w:t>
            </w:r>
            <w:proofErr w:type="spellStart"/>
            <w:r w:rsidRPr="000A3CBC">
              <w:rPr>
                <w:rFonts w:ascii="Times New Roman" w:hAnsi="Times New Roman"/>
                <w:sz w:val="24"/>
                <w:szCs w:val="24"/>
              </w:rPr>
              <w:t>iadeAIlKodu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kodu gönderilmemişse burada il adı gönderilebilir.</w:t>
            </w:r>
          </w:p>
        </w:tc>
      </w:tr>
      <w:tr w:rsidR="004C3D63" w14:paraId="2A1FCB10" w14:textId="77777777" w:rsidTr="003F0367">
        <w:tc>
          <w:tcPr>
            <w:tcW w:w="2235" w:type="dxa"/>
          </w:tcPr>
          <w:p w14:paraId="69911B3B" w14:textId="77777777" w:rsidR="004C3D63" w:rsidRPr="000A3CBC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iadeAliciIlceAdi</w:t>
            </w:r>
            <w:proofErr w:type="spellEnd"/>
            <w:proofErr w:type="gramEnd"/>
          </w:p>
        </w:tc>
        <w:tc>
          <w:tcPr>
            <w:tcW w:w="1134" w:type="dxa"/>
          </w:tcPr>
          <w:p w14:paraId="7ECE9D7E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577CDCAA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6C2A433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2C609C0C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14F4BE8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İade adresi ilce adı içermiyorsa veya </w:t>
            </w:r>
            <w:proofErr w:type="spellStart"/>
            <w:r w:rsidRPr="000A3CBC">
              <w:rPr>
                <w:rFonts w:ascii="Times New Roman" w:hAnsi="Times New Roman"/>
                <w:sz w:val="24"/>
                <w:szCs w:val="24"/>
              </w:rPr>
              <w:t>iadeAIl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  <w:r w:rsidRPr="000A3CBC">
              <w:rPr>
                <w:rFonts w:ascii="Times New Roman" w:hAnsi="Times New Roman"/>
                <w:sz w:val="24"/>
                <w:szCs w:val="24"/>
              </w:rPr>
              <w:t>Kodu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kodu gönderilmemişse burada il adı gönderilebilir.</w:t>
            </w:r>
          </w:p>
        </w:tc>
      </w:tr>
      <w:tr w:rsidR="004C3D63" w14:paraId="0088177C" w14:textId="77777777" w:rsidTr="003F0367">
        <w:tc>
          <w:tcPr>
            <w:tcW w:w="2235" w:type="dxa"/>
          </w:tcPr>
          <w:p w14:paraId="20BDFF1A" w14:textId="77777777" w:rsidR="004C3D63" w:rsidRPr="000A3CBC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iadeAliciTel</w:t>
            </w:r>
            <w:proofErr w:type="spellEnd"/>
            <w:proofErr w:type="gramEnd"/>
          </w:p>
        </w:tc>
        <w:tc>
          <w:tcPr>
            <w:tcW w:w="1134" w:type="dxa"/>
          </w:tcPr>
          <w:p w14:paraId="33F05D9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27424457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34448E14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</w:tcPr>
          <w:p w14:paraId="450B7240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32AEB0C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İade adresinin sabit telefon numarasıdır. 10 haneli olarak başında 0 olmadan girilmelidir.</w:t>
            </w:r>
          </w:p>
        </w:tc>
      </w:tr>
      <w:tr w:rsidR="004C3D63" w14:paraId="0E1362CF" w14:textId="77777777" w:rsidTr="003F0367">
        <w:tc>
          <w:tcPr>
            <w:tcW w:w="2235" w:type="dxa"/>
          </w:tcPr>
          <w:p w14:paraId="7FF9A7A4" w14:textId="77777777" w:rsidR="004C3D63" w:rsidRPr="000A3CBC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musteriReferansNo</w:t>
            </w:r>
            <w:proofErr w:type="gramEnd"/>
          </w:p>
        </w:tc>
        <w:tc>
          <w:tcPr>
            <w:tcW w:w="1134" w:type="dxa"/>
          </w:tcPr>
          <w:p w14:paraId="27A1363E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6EAAAAAF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2462E453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 w14:paraId="00DE1B99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3D56F15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Burada müşteri gönderisi için kendine özel bir takip numarası oluşturmuşsa bu alanda göndermelidir. Bu numara uniqu</w:t>
            </w:r>
            <w:r w:rsidR="002D4895">
              <w:rPr>
                <w:rFonts w:ascii="Times New Roman" w:hAnsi="Times New Roman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bir numaradır.</w:t>
            </w:r>
          </w:p>
        </w:tc>
      </w:tr>
      <w:tr w:rsidR="004C3D63" w14:paraId="6A056252" w14:textId="77777777" w:rsidTr="003F0367">
        <w:tc>
          <w:tcPr>
            <w:tcW w:w="2235" w:type="dxa"/>
          </w:tcPr>
          <w:p w14:paraId="18C2468A" w14:textId="77777777" w:rsidR="004C3D63" w:rsidRPr="0096290C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odeme</w:t>
            </w:r>
            <w:proofErr w:type="gramEnd"/>
            <w:r w:rsidRPr="0096290C">
              <w:rPr>
                <w:rFonts w:ascii="Times New Roman" w:hAnsi="Times New Roman"/>
                <w:sz w:val="24"/>
                <w:szCs w:val="24"/>
              </w:rPr>
              <w:t>_sart_ucreti</w:t>
            </w:r>
          </w:p>
        </w:tc>
        <w:tc>
          <w:tcPr>
            <w:tcW w:w="1134" w:type="dxa"/>
          </w:tcPr>
          <w:p w14:paraId="7018DD78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04F52D6C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851" w:type="dxa"/>
          </w:tcPr>
          <w:p w14:paraId="4CDC4035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12,2</w:t>
            </w:r>
          </w:p>
        </w:tc>
        <w:tc>
          <w:tcPr>
            <w:tcW w:w="850" w:type="dxa"/>
          </w:tcPr>
          <w:p w14:paraId="3897FF08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3A1F9E36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 teslim edilirken alıcıdan ürün fiyatı temin edilecekse bu alanda ödeme bedeli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gönderilmelidir. Ayrıca ek hizmetler alanı OS ek hizmetini içermelidir.</w:t>
            </w:r>
          </w:p>
        </w:tc>
      </w:tr>
      <w:tr w:rsidR="004C3D63" w14:paraId="3B001598" w14:textId="77777777" w:rsidTr="003F0367">
        <w:tc>
          <w:tcPr>
            <w:tcW w:w="2235" w:type="dxa"/>
          </w:tcPr>
          <w:p w14:paraId="6B99C26C" w14:textId="77777777" w:rsidR="004C3D63" w:rsidRPr="0096290C" w:rsidRDefault="004C3D63" w:rsidP="004C3D6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lastRenderedPageBreak/>
              <w:t>parca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_adet</w:t>
            </w:r>
            <w:proofErr w:type="spellEnd"/>
          </w:p>
        </w:tc>
        <w:tc>
          <w:tcPr>
            <w:tcW w:w="1134" w:type="dxa"/>
          </w:tcPr>
          <w:p w14:paraId="04C492E3" w14:textId="77777777" w:rsidR="004C3D63" w:rsidRDefault="004C3D63" w:rsidP="004C3D6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0443C671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7208477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50" w:type="dxa"/>
          </w:tcPr>
          <w:p w14:paraId="75869189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644" w:type="dxa"/>
          </w:tcPr>
          <w:p w14:paraId="468A1979" w14:textId="77777777" w:rsidR="004C3D63" w:rsidRDefault="004C3D63" w:rsidP="004C3D6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Birbirine bağlı gönderilerin adedidir. Aynı referans numarasına ait gönderilerin sayısı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parca_adet’i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sağlamalıdır.</w:t>
            </w:r>
          </w:p>
        </w:tc>
      </w:tr>
      <w:tr w:rsidR="004C3D63" w14:paraId="0C0BBD39" w14:textId="77777777" w:rsidTr="003F0367">
        <w:tc>
          <w:tcPr>
            <w:tcW w:w="2235" w:type="dxa"/>
          </w:tcPr>
          <w:p w14:paraId="0D492B82" w14:textId="77777777" w:rsidR="004C3D63" w:rsidRPr="000A3CBC" w:rsidRDefault="003F0367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posta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_ceki_no</w:t>
            </w:r>
            <w:proofErr w:type="spellEnd"/>
          </w:p>
        </w:tc>
        <w:tc>
          <w:tcPr>
            <w:tcW w:w="1134" w:type="dxa"/>
          </w:tcPr>
          <w:p w14:paraId="4B16D20C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4584FC90" w14:textId="77777777" w:rsidR="004C3D63" w:rsidRDefault="008766D1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851" w:type="dxa"/>
          </w:tcPr>
          <w:p w14:paraId="19D9F0DD" w14:textId="77777777" w:rsidR="004C3D63" w:rsidRDefault="008766D1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58FA0BE0" w14:textId="77777777" w:rsidR="004C3D63" w:rsidRDefault="004C3D63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0BA6760E" w14:textId="77777777" w:rsidR="004C3D63" w:rsidRDefault="003F0367" w:rsidP="002D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Göndericiye ait posta çeki numarası varsa buraya gönderilmelidir.</w:t>
            </w:r>
          </w:p>
        </w:tc>
      </w:tr>
      <w:tr w:rsidR="003F0367" w14:paraId="4AC6CD38" w14:textId="77777777" w:rsidTr="003F0367">
        <w:tc>
          <w:tcPr>
            <w:tcW w:w="2235" w:type="dxa"/>
          </w:tcPr>
          <w:p w14:paraId="3966E7C8" w14:textId="77777777" w:rsidR="003F0367" w:rsidRPr="000A3CBC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irsaliye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_no</w:t>
            </w:r>
            <w:proofErr w:type="spellEnd"/>
          </w:p>
        </w:tc>
        <w:tc>
          <w:tcPr>
            <w:tcW w:w="1134" w:type="dxa"/>
          </w:tcPr>
          <w:p w14:paraId="3BD6C6B6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399212E7" w14:textId="77777777" w:rsidR="003F0367" w:rsidRDefault="008766D1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3EBF924" w14:textId="77777777" w:rsidR="003F0367" w:rsidRDefault="008766D1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7EC1B004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78A96C4" w14:textId="77777777" w:rsidR="003F0367" w:rsidRDefault="003F0367" w:rsidP="00B452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Göndericiye ait irsaliye numarası </w:t>
            </w:r>
            <w:r w:rsidR="00B452AD">
              <w:rPr>
                <w:rFonts w:ascii="Times New Roman" w:hAnsi="Times New Roman"/>
                <w:sz w:val="24"/>
                <w:szCs w:val="24"/>
              </w:rPr>
              <w:t>gönderilebilir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F0367" w14:paraId="6159879F" w14:textId="77777777" w:rsidTr="003F0367">
        <w:tc>
          <w:tcPr>
            <w:tcW w:w="2235" w:type="dxa"/>
          </w:tcPr>
          <w:p w14:paraId="47BBCC63" w14:textId="77777777" w:rsidR="003F0367" w:rsidRPr="000A3CBC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rezerve</w:t>
            </w:r>
            <w:proofErr w:type="gramEnd"/>
            <w:r w:rsidRPr="0096290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0A9CD327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3D5D22D6" w14:textId="77777777" w:rsidR="003F0367" w:rsidRDefault="00881F0B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90E30E7" w14:textId="77777777" w:rsidR="003F0367" w:rsidRDefault="00881F0B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7076DA7E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AA9060B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Boş gönderilmelidir.</w:t>
            </w:r>
          </w:p>
        </w:tc>
      </w:tr>
      <w:tr w:rsidR="003F0367" w14:paraId="2AB5FB2E" w14:textId="77777777" w:rsidTr="003F0367">
        <w:tc>
          <w:tcPr>
            <w:tcW w:w="2235" w:type="dxa"/>
          </w:tcPr>
          <w:p w14:paraId="42B4BE5F" w14:textId="77777777" w:rsidR="003F0367" w:rsidRPr="000A3CBC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6290C">
              <w:rPr>
                <w:rFonts w:ascii="Times New Roman" w:hAnsi="Times New Roman"/>
                <w:sz w:val="24"/>
                <w:szCs w:val="24"/>
              </w:rPr>
              <w:t>rezerve</w:t>
            </w:r>
            <w:proofErr w:type="gramEnd"/>
            <w:r w:rsidRPr="009629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AF813A9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A17095F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0CF4639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1AC5C1D7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2FAA135F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Boş gönderilmelidir.</w:t>
            </w:r>
          </w:p>
        </w:tc>
      </w:tr>
      <w:tr w:rsidR="003F0367" w14:paraId="1DB89D51" w14:textId="77777777" w:rsidTr="003F0367">
        <w:tc>
          <w:tcPr>
            <w:tcW w:w="2235" w:type="dxa"/>
          </w:tcPr>
          <w:p w14:paraId="2271DB1F" w14:textId="77777777" w:rsidR="003F0367" w:rsidRPr="000A3CBC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rezerve</w:t>
            </w:r>
            <w:proofErr w:type="gramEnd"/>
            <w:r w:rsidRPr="000A3CB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04EFEBB6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332687B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FDEF579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677C050A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BDA3890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Boş gönderilmelidir.</w:t>
            </w:r>
          </w:p>
        </w:tc>
      </w:tr>
      <w:tr w:rsidR="003F0367" w14:paraId="58ABA4B7" w14:textId="77777777" w:rsidTr="003F0367">
        <w:tc>
          <w:tcPr>
            <w:tcW w:w="2235" w:type="dxa"/>
          </w:tcPr>
          <w:p w14:paraId="4E77FE52" w14:textId="77777777" w:rsidR="003F0367" w:rsidRPr="000A3CBC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rezerve</w:t>
            </w:r>
            <w:proofErr w:type="gramEnd"/>
            <w:r w:rsidRPr="000A3CB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6C647E15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6645D3DA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1FDD4583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06C07AF9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213A67C5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Boş gönderilmelidir.</w:t>
            </w:r>
          </w:p>
        </w:tc>
      </w:tr>
      <w:tr w:rsidR="003F0367" w14:paraId="0568E7D5" w14:textId="77777777" w:rsidTr="003F0367">
        <w:tc>
          <w:tcPr>
            <w:tcW w:w="2235" w:type="dxa"/>
          </w:tcPr>
          <w:p w14:paraId="4BDAEA81" w14:textId="77777777" w:rsidR="003F0367" w:rsidRPr="000A3CBC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rezerve</w:t>
            </w:r>
            <w:proofErr w:type="gramEnd"/>
            <w:r w:rsidRPr="000A3CB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14:paraId="28633187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06FD9A5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5DFD3AFF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56CD4159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B50CA2D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Boş gönderilmelidir.</w:t>
            </w:r>
          </w:p>
        </w:tc>
      </w:tr>
      <w:tr w:rsidR="003F0367" w14:paraId="22C1052F" w14:textId="77777777" w:rsidTr="003F0367">
        <w:tc>
          <w:tcPr>
            <w:tcW w:w="2235" w:type="dxa"/>
          </w:tcPr>
          <w:p w14:paraId="249294CC" w14:textId="77777777" w:rsidR="003F0367" w:rsidRPr="000A3CBC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urun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_ad</w:t>
            </w:r>
            <w:proofErr w:type="spellEnd"/>
          </w:p>
        </w:tc>
        <w:tc>
          <w:tcPr>
            <w:tcW w:w="1134" w:type="dxa"/>
          </w:tcPr>
          <w:p w14:paraId="2663155A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4236DCDC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4DC3C27B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6A08CB5D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E6E9117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Ürünün adı için hazırlanmıştır. Boş gönderilebilir.</w:t>
            </w:r>
          </w:p>
        </w:tc>
      </w:tr>
      <w:tr w:rsidR="003F0367" w14:paraId="4243AC92" w14:textId="77777777" w:rsidTr="003F0367">
        <w:tc>
          <w:tcPr>
            <w:tcW w:w="2235" w:type="dxa"/>
          </w:tcPr>
          <w:p w14:paraId="61F0B038" w14:textId="77777777" w:rsidR="003F0367" w:rsidRPr="000A3CBC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Ucret</w:t>
            </w:r>
            <w:proofErr w:type="spellEnd"/>
          </w:p>
        </w:tc>
        <w:tc>
          <w:tcPr>
            <w:tcW w:w="1134" w:type="dxa"/>
          </w:tcPr>
          <w:p w14:paraId="69A52D82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850" w:type="dxa"/>
          </w:tcPr>
          <w:p w14:paraId="00CFB3EA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851" w:type="dxa"/>
          </w:tcPr>
          <w:p w14:paraId="3B35C9C3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10,2</w:t>
            </w:r>
          </w:p>
        </w:tc>
        <w:tc>
          <w:tcPr>
            <w:tcW w:w="850" w:type="dxa"/>
          </w:tcPr>
          <w:p w14:paraId="198A08B2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5F7C6536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Gönderiye ait taşıma ücreti gönderilebilir. Ancak </w:t>
            </w:r>
            <w:r w:rsidR="000F0830">
              <w:rPr>
                <w:rFonts w:ascii="Times New Roman" w:hAnsi="Times New Roman"/>
                <w:sz w:val="24"/>
                <w:szCs w:val="24"/>
              </w:rPr>
              <w:t>PTT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kabul anında gerçek ücret </w:t>
            </w:r>
            <w:r w:rsidR="000F0830">
              <w:rPr>
                <w:rFonts w:ascii="Times New Roman" w:hAnsi="Times New Roman"/>
                <w:sz w:val="24"/>
                <w:szCs w:val="24"/>
              </w:rPr>
              <w:t>hesaplanacaktır.</w:t>
            </w:r>
          </w:p>
        </w:tc>
      </w:tr>
      <w:tr w:rsidR="003F0367" w14:paraId="38B4DC91" w14:textId="77777777" w:rsidTr="003F0367">
        <w:tc>
          <w:tcPr>
            <w:tcW w:w="2235" w:type="dxa"/>
          </w:tcPr>
          <w:p w14:paraId="394042B8" w14:textId="77777777" w:rsidR="003F0367" w:rsidRPr="000A3CBC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A3CBC">
              <w:rPr>
                <w:rFonts w:ascii="Times New Roman" w:hAnsi="Times New Roman"/>
                <w:sz w:val="24"/>
                <w:szCs w:val="24"/>
              </w:rPr>
              <w:t>yukseklik</w:t>
            </w:r>
            <w:proofErr w:type="spellEnd"/>
            <w:proofErr w:type="gramEnd"/>
          </w:p>
        </w:tc>
        <w:tc>
          <w:tcPr>
            <w:tcW w:w="1134" w:type="dxa"/>
          </w:tcPr>
          <w:p w14:paraId="714C52F9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Numeric</w:t>
            </w:r>
          </w:p>
        </w:tc>
        <w:tc>
          <w:tcPr>
            <w:tcW w:w="850" w:type="dxa"/>
          </w:tcPr>
          <w:p w14:paraId="18181B43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6FDA961B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50" w:type="dxa"/>
          </w:tcPr>
          <w:p w14:paraId="2FBD6F90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116DB491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Anlaşmanız gönderi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desisi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üzerinden yapılmışsa gönderiye ait </w:t>
            </w:r>
            <w:r w:rsidR="000F0830">
              <w:rPr>
                <w:rFonts w:ascii="Times New Roman" w:hAnsi="Times New Roman"/>
                <w:sz w:val="24"/>
                <w:szCs w:val="24"/>
              </w:rPr>
              <w:t>yükseklik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cm cinsinden gönderilmelidir.</w:t>
            </w:r>
          </w:p>
        </w:tc>
      </w:tr>
      <w:tr w:rsidR="003F0367" w14:paraId="61A257EA" w14:textId="77777777" w:rsidTr="003F0367">
        <w:tc>
          <w:tcPr>
            <w:tcW w:w="2235" w:type="dxa"/>
          </w:tcPr>
          <w:p w14:paraId="0D7E81DE" w14:textId="77777777" w:rsidR="003F0367" w:rsidRPr="000A3CBC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OdemeSekli</w:t>
            </w:r>
          </w:p>
        </w:tc>
        <w:tc>
          <w:tcPr>
            <w:tcW w:w="1134" w:type="dxa"/>
          </w:tcPr>
          <w:p w14:paraId="4948D74C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850" w:type="dxa"/>
          </w:tcPr>
          <w:p w14:paraId="0A785A8D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463681D4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341F7B1B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36C29386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E-ticaret firmaları gönderileri için ödeme şeklini belirtir. Mahsup=MH, Nakit=N, Ücreti alıcıdan=UA</w:t>
            </w:r>
          </w:p>
        </w:tc>
      </w:tr>
      <w:tr w:rsidR="003F0367" w14:paraId="661AD9DA" w14:textId="77777777" w:rsidTr="003F0367">
        <w:tc>
          <w:tcPr>
            <w:tcW w:w="2235" w:type="dxa"/>
          </w:tcPr>
          <w:p w14:paraId="2C139CDA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Gönderici Bilgi</w:t>
            </w:r>
          </w:p>
        </w:tc>
        <w:tc>
          <w:tcPr>
            <w:tcW w:w="1134" w:type="dxa"/>
          </w:tcPr>
          <w:p w14:paraId="07751FCE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Class</w:t>
            </w:r>
          </w:p>
        </w:tc>
        <w:tc>
          <w:tcPr>
            <w:tcW w:w="850" w:type="dxa"/>
          </w:tcPr>
          <w:p w14:paraId="3351D5B0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1" w:type="dxa"/>
          </w:tcPr>
          <w:p w14:paraId="657F8F16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69A12A23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644" w:type="dxa"/>
          </w:tcPr>
          <w:p w14:paraId="66DA772D" w14:textId="77777777" w:rsidR="003F0367" w:rsidRDefault="003F0367" w:rsidP="003F03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Sisteme kayıtlı müşteri numarası bilgileri dışında bir gönderici ile gönderiliyorsa doldurulmalıdır. Diğer durumda sisteme kayıtlı kullanıcı bilgileri gönderici bilgisi olarak tanımlanır.</w:t>
            </w:r>
          </w:p>
        </w:tc>
      </w:tr>
    </w:tbl>
    <w:p w14:paraId="2F247E9A" w14:textId="77777777" w:rsidR="004C3D63" w:rsidRDefault="004C3D63" w:rsidP="004C3D63">
      <w:pPr>
        <w:jc w:val="both"/>
        <w:rPr>
          <w:rFonts w:ascii="Times New Roman" w:hAnsi="Times New Roman"/>
          <w:sz w:val="24"/>
          <w:szCs w:val="24"/>
        </w:rPr>
      </w:pPr>
    </w:p>
    <w:p w14:paraId="26199DD5" w14:textId="77777777" w:rsidR="000F0830" w:rsidRPr="007464D2" w:rsidRDefault="000F0830" w:rsidP="004C3D63">
      <w:pPr>
        <w:jc w:val="both"/>
        <w:rPr>
          <w:rFonts w:ascii="Times New Roman" w:hAnsi="Times New Roman"/>
          <w:sz w:val="24"/>
          <w:szCs w:val="24"/>
        </w:rPr>
      </w:pPr>
    </w:p>
    <w:p w14:paraId="3FC8BD96" w14:textId="77777777" w:rsidR="004C3D63" w:rsidRPr="001A6E15" w:rsidRDefault="004C3D63" w:rsidP="004C3D63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3-2-2) </w:t>
      </w:r>
      <w:r w:rsidRPr="001A6E15">
        <w:rPr>
          <w:rFonts w:ascii="Times New Roman" w:hAnsi="Times New Roman"/>
          <w:b/>
          <w:sz w:val="24"/>
          <w:szCs w:val="24"/>
        </w:rPr>
        <w:t>OUTPUT</w:t>
      </w:r>
      <w:r>
        <w:rPr>
          <w:rFonts w:ascii="Times New Roman" w:hAnsi="Times New Roman"/>
          <w:b/>
          <w:sz w:val="24"/>
          <w:szCs w:val="24"/>
        </w:rPr>
        <w:t>2</w:t>
      </w:r>
      <w:r w:rsidRPr="001A6E15">
        <w:rPr>
          <w:rFonts w:ascii="Times New Roman" w:hAnsi="Times New Roman"/>
          <w:b/>
          <w:sz w:val="24"/>
          <w:szCs w:val="24"/>
        </w:rPr>
        <w:t xml:space="preserve"> PARAMETRELERİ</w:t>
      </w:r>
    </w:p>
    <w:p w14:paraId="131DE8BB" w14:textId="77777777" w:rsidR="004C3D63" w:rsidRPr="00A30335" w:rsidRDefault="004C3D63" w:rsidP="004C3D63">
      <w:pPr>
        <w:pStyle w:val="ListeParagraf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proofErr w:type="gramStart"/>
      <w:r w:rsidRPr="00A30335">
        <w:rPr>
          <w:rFonts w:ascii="Times New Roman" w:hAnsi="Times New Roman"/>
          <w:sz w:val="24"/>
          <w:szCs w:val="24"/>
          <w:u w:val="single"/>
        </w:rPr>
        <w:t>hataKodu</w:t>
      </w:r>
      <w:proofErr w:type="gramEnd"/>
      <w:r w:rsidRPr="00A30335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A30335">
        <w:rPr>
          <w:rFonts w:ascii="Times New Roman" w:hAnsi="Times New Roman"/>
          <w:sz w:val="24"/>
          <w:szCs w:val="24"/>
        </w:rPr>
        <w:t>(</w:t>
      </w:r>
      <w:proofErr w:type="spellStart"/>
      <w:r w:rsidRPr="00A30335">
        <w:rPr>
          <w:rFonts w:ascii="Times New Roman" w:hAnsi="Times New Roman"/>
          <w:sz w:val="24"/>
          <w:szCs w:val="24"/>
        </w:rPr>
        <w:t>int</w:t>
      </w:r>
      <w:proofErr w:type="spellEnd"/>
      <w:r w:rsidRPr="00A30335">
        <w:rPr>
          <w:rFonts w:ascii="Times New Roman" w:hAnsi="Times New Roman"/>
          <w:sz w:val="24"/>
          <w:szCs w:val="24"/>
        </w:rPr>
        <w:t>): Yapılan sorgulamanın response kodu. (1 başarılı diğerleri başarısız)</w:t>
      </w:r>
    </w:p>
    <w:p w14:paraId="7D75FB1D" w14:textId="77777777" w:rsidR="004C3D63" w:rsidRPr="00A30335" w:rsidRDefault="004C3D63" w:rsidP="004C3D63">
      <w:pPr>
        <w:pStyle w:val="ListeParagraf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A30335">
        <w:rPr>
          <w:rFonts w:ascii="Times New Roman" w:hAnsi="Times New Roman"/>
          <w:sz w:val="24"/>
          <w:szCs w:val="24"/>
          <w:u w:val="single"/>
        </w:rPr>
        <w:t>aciklama</w:t>
      </w:r>
      <w:proofErr w:type="spellEnd"/>
      <w:proofErr w:type="gramEnd"/>
      <w:r w:rsidRPr="00A30335">
        <w:rPr>
          <w:rFonts w:ascii="Times New Roman" w:hAnsi="Times New Roman"/>
          <w:sz w:val="24"/>
          <w:szCs w:val="24"/>
          <w:u w:val="single"/>
        </w:rPr>
        <w:t xml:space="preserve"> (</w:t>
      </w:r>
      <w:proofErr w:type="spellStart"/>
      <w:r w:rsidRPr="00A30335">
        <w:rPr>
          <w:rFonts w:ascii="Times New Roman" w:hAnsi="Times New Roman"/>
          <w:sz w:val="24"/>
          <w:szCs w:val="24"/>
          <w:u w:val="single"/>
        </w:rPr>
        <w:t>String</w:t>
      </w:r>
      <w:proofErr w:type="spellEnd"/>
      <w:r w:rsidRPr="00A30335">
        <w:rPr>
          <w:rFonts w:ascii="Times New Roman" w:hAnsi="Times New Roman"/>
          <w:sz w:val="24"/>
          <w:szCs w:val="24"/>
          <w:u w:val="single"/>
        </w:rPr>
        <w:t>)</w:t>
      </w:r>
      <w:r w:rsidRPr="00A30335">
        <w:rPr>
          <w:rFonts w:ascii="Times New Roman" w:hAnsi="Times New Roman"/>
          <w:sz w:val="24"/>
          <w:szCs w:val="24"/>
        </w:rPr>
        <w:t xml:space="preserve"> : Yapılan işlemin başarı/başarısızlık durumunu açıklayan cümle.</w:t>
      </w:r>
    </w:p>
    <w:p w14:paraId="322F75AE" w14:textId="77777777" w:rsidR="004C3D63" w:rsidRPr="00A30335" w:rsidRDefault="004C3D63" w:rsidP="004C3D63">
      <w:pPr>
        <w:pStyle w:val="ListeParagraf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A30335">
        <w:rPr>
          <w:rFonts w:ascii="Times New Roman" w:hAnsi="Times New Roman"/>
          <w:sz w:val="24"/>
          <w:szCs w:val="24"/>
          <w:u w:val="single"/>
        </w:rPr>
        <w:t>Dongu</w:t>
      </w:r>
      <w:proofErr w:type="spellEnd"/>
      <w:r w:rsidRPr="00A30335">
        <w:rPr>
          <w:rFonts w:ascii="Times New Roman" w:hAnsi="Times New Roman"/>
          <w:sz w:val="24"/>
          <w:szCs w:val="24"/>
          <w:u w:val="single"/>
        </w:rPr>
        <w:t xml:space="preserve"> (OutputDongu2)</w:t>
      </w:r>
      <w:r w:rsidRPr="00A30335">
        <w:rPr>
          <w:rFonts w:ascii="Times New Roman" w:hAnsi="Times New Roman"/>
          <w:sz w:val="24"/>
          <w:szCs w:val="24"/>
        </w:rPr>
        <w:t xml:space="preserve"> </w:t>
      </w:r>
    </w:p>
    <w:p w14:paraId="61C26EA6" w14:textId="77777777" w:rsidR="004C3D63" w:rsidRPr="001A6E15" w:rsidRDefault="004C3D63" w:rsidP="004C3D63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3-2-2-1) </w:t>
      </w:r>
      <w:r w:rsidRPr="001A6E15">
        <w:rPr>
          <w:rFonts w:ascii="Times New Roman" w:hAnsi="Times New Roman"/>
          <w:b/>
          <w:sz w:val="24"/>
          <w:szCs w:val="24"/>
        </w:rPr>
        <w:t>OUTPUT</w:t>
      </w:r>
      <w:r>
        <w:rPr>
          <w:rFonts w:ascii="Times New Roman" w:hAnsi="Times New Roman"/>
          <w:b/>
          <w:sz w:val="24"/>
          <w:szCs w:val="24"/>
        </w:rPr>
        <w:t>DONGU2</w:t>
      </w:r>
      <w:r w:rsidRPr="001A6E15">
        <w:rPr>
          <w:rFonts w:ascii="Times New Roman" w:hAnsi="Times New Roman"/>
          <w:b/>
          <w:sz w:val="24"/>
          <w:szCs w:val="24"/>
        </w:rPr>
        <w:t xml:space="preserve"> PARAMETRELERİ</w:t>
      </w:r>
    </w:p>
    <w:p w14:paraId="7B1BB95B" w14:textId="77777777" w:rsidR="004C3D63" w:rsidRPr="00A30335" w:rsidRDefault="004C3D63" w:rsidP="004C3D63">
      <w:pPr>
        <w:pStyle w:val="ListeParagraf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proofErr w:type="gramStart"/>
      <w:r w:rsidRPr="00A30335">
        <w:rPr>
          <w:rFonts w:ascii="Times New Roman" w:hAnsi="Times New Roman"/>
          <w:sz w:val="24"/>
          <w:szCs w:val="24"/>
          <w:u w:val="single"/>
        </w:rPr>
        <w:t>donguHataKodu</w:t>
      </w:r>
      <w:proofErr w:type="gramEnd"/>
      <w:r w:rsidRPr="00A30335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A30335">
        <w:rPr>
          <w:rFonts w:ascii="Times New Roman" w:hAnsi="Times New Roman"/>
          <w:sz w:val="24"/>
          <w:szCs w:val="24"/>
        </w:rPr>
        <w:t>(</w:t>
      </w:r>
      <w:proofErr w:type="spellStart"/>
      <w:r w:rsidRPr="00A30335">
        <w:rPr>
          <w:rFonts w:ascii="Times New Roman" w:hAnsi="Times New Roman"/>
          <w:sz w:val="24"/>
          <w:szCs w:val="24"/>
        </w:rPr>
        <w:t>int</w:t>
      </w:r>
      <w:proofErr w:type="spellEnd"/>
      <w:r w:rsidRPr="00A30335">
        <w:rPr>
          <w:rFonts w:ascii="Times New Roman" w:hAnsi="Times New Roman"/>
          <w:sz w:val="24"/>
          <w:szCs w:val="24"/>
        </w:rPr>
        <w:t>): barkoda ait response kodu. (1 başarılı diğerleri başarısız)</w:t>
      </w:r>
    </w:p>
    <w:p w14:paraId="71A2DD34" w14:textId="77777777" w:rsidR="004C3D63" w:rsidRPr="00A30335" w:rsidRDefault="004C3D63" w:rsidP="004C3D63">
      <w:pPr>
        <w:pStyle w:val="ListeParagraf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proofErr w:type="gramStart"/>
      <w:r w:rsidRPr="00A30335">
        <w:rPr>
          <w:rFonts w:ascii="Times New Roman" w:hAnsi="Times New Roman"/>
          <w:sz w:val="24"/>
          <w:szCs w:val="24"/>
          <w:u w:val="single"/>
        </w:rPr>
        <w:t>donguAciklama</w:t>
      </w:r>
      <w:proofErr w:type="gramEnd"/>
      <w:r w:rsidRPr="00A30335">
        <w:rPr>
          <w:rFonts w:ascii="Times New Roman" w:hAnsi="Times New Roman"/>
          <w:sz w:val="24"/>
          <w:szCs w:val="24"/>
          <w:u w:val="single"/>
        </w:rPr>
        <w:t xml:space="preserve"> (</w:t>
      </w:r>
      <w:proofErr w:type="spellStart"/>
      <w:r w:rsidRPr="00A30335">
        <w:rPr>
          <w:rFonts w:ascii="Times New Roman" w:hAnsi="Times New Roman"/>
          <w:sz w:val="24"/>
          <w:szCs w:val="24"/>
          <w:u w:val="single"/>
        </w:rPr>
        <w:t>String</w:t>
      </w:r>
      <w:proofErr w:type="spellEnd"/>
      <w:r w:rsidRPr="00A30335">
        <w:rPr>
          <w:rFonts w:ascii="Times New Roman" w:hAnsi="Times New Roman"/>
          <w:sz w:val="24"/>
          <w:szCs w:val="24"/>
          <w:u w:val="single"/>
        </w:rPr>
        <w:t>)</w:t>
      </w:r>
      <w:r w:rsidRPr="00A30335">
        <w:rPr>
          <w:rFonts w:ascii="Times New Roman" w:hAnsi="Times New Roman"/>
          <w:sz w:val="24"/>
          <w:szCs w:val="24"/>
        </w:rPr>
        <w:t xml:space="preserve"> : barkoda ait yapılan işlemin başarı/başarısızlık durumunu açıklayan cümle.</w:t>
      </w:r>
    </w:p>
    <w:p w14:paraId="100D0B8E" w14:textId="77777777" w:rsidR="004C3D63" w:rsidRPr="00A30335" w:rsidRDefault="004C3D63" w:rsidP="004C3D63">
      <w:pPr>
        <w:pStyle w:val="ListeParagraf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A30335">
        <w:rPr>
          <w:rFonts w:ascii="Times New Roman" w:hAnsi="Times New Roman"/>
          <w:sz w:val="24"/>
          <w:szCs w:val="24"/>
          <w:u w:val="single"/>
        </w:rPr>
        <w:t>donguSonuc</w:t>
      </w:r>
      <w:proofErr w:type="spellEnd"/>
      <w:proofErr w:type="gramEnd"/>
      <w:r w:rsidRPr="00A30335">
        <w:rPr>
          <w:rFonts w:ascii="Times New Roman" w:hAnsi="Times New Roman"/>
          <w:sz w:val="24"/>
          <w:szCs w:val="24"/>
          <w:u w:val="single"/>
        </w:rPr>
        <w:t xml:space="preserve"> (</w:t>
      </w:r>
      <w:proofErr w:type="spellStart"/>
      <w:r w:rsidRPr="00A30335">
        <w:rPr>
          <w:rFonts w:ascii="Times New Roman" w:hAnsi="Times New Roman"/>
          <w:sz w:val="24"/>
          <w:szCs w:val="24"/>
          <w:u w:val="single"/>
        </w:rPr>
        <w:t>boolean</w:t>
      </w:r>
      <w:proofErr w:type="spellEnd"/>
      <w:r w:rsidRPr="00A30335">
        <w:rPr>
          <w:rFonts w:ascii="Times New Roman" w:hAnsi="Times New Roman"/>
          <w:sz w:val="24"/>
          <w:szCs w:val="24"/>
          <w:u w:val="single"/>
        </w:rPr>
        <w:t>) :</w:t>
      </w:r>
      <w:r w:rsidRPr="00A30335">
        <w:rPr>
          <w:rFonts w:ascii="Times New Roman" w:hAnsi="Times New Roman"/>
          <w:sz w:val="24"/>
          <w:szCs w:val="24"/>
        </w:rPr>
        <w:t xml:space="preserve"> barkoda ait kayıt başarı değeri</w:t>
      </w:r>
    </w:p>
    <w:p w14:paraId="5F80FD35" w14:textId="77777777" w:rsidR="004C3D63" w:rsidRDefault="004C3D63" w:rsidP="004C3D63">
      <w:pPr>
        <w:pStyle w:val="ListeParagraf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proofErr w:type="gramStart"/>
      <w:r w:rsidRPr="009152D8">
        <w:rPr>
          <w:rFonts w:ascii="Times New Roman" w:hAnsi="Times New Roman"/>
          <w:sz w:val="24"/>
          <w:szCs w:val="24"/>
          <w:u w:val="single"/>
        </w:rPr>
        <w:t>barkod</w:t>
      </w:r>
      <w:proofErr w:type="gramEnd"/>
      <w:r w:rsidRPr="009152D8">
        <w:rPr>
          <w:rFonts w:ascii="Times New Roman" w:hAnsi="Times New Roman"/>
          <w:sz w:val="24"/>
          <w:szCs w:val="24"/>
          <w:u w:val="single"/>
        </w:rPr>
        <w:t xml:space="preserve"> (</w:t>
      </w:r>
      <w:proofErr w:type="spellStart"/>
      <w:r w:rsidRPr="009152D8">
        <w:rPr>
          <w:rFonts w:ascii="Times New Roman" w:hAnsi="Times New Roman"/>
          <w:sz w:val="24"/>
          <w:szCs w:val="24"/>
          <w:u w:val="single"/>
        </w:rPr>
        <w:t>string</w:t>
      </w:r>
      <w:proofErr w:type="spellEnd"/>
      <w:r w:rsidRPr="009152D8">
        <w:rPr>
          <w:rFonts w:ascii="Times New Roman" w:hAnsi="Times New Roman"/>
          <w:sz w:val="24"/>
          <w:szCs w:val="24"/>
          <w:u w:val="single"/>
        </w:rPr>
        <w:t>) :</w:t>
      </w:r>
      <w:r w:rsidRPr="009152D8">
        <w:rPr>
          <w:rFonts w:ascii="Times New Roman" w:hAnsi="Times New Roman"/>
          <w:sz w:val="24"/>
          <w:szCs w:val="24"/>
        </w:rPr>
        <w:t xml:space="preserve"> işlem gören barkod</w:t>
      </w:r>
    </w:p>
    <w:p w14:paraId="727EC40D" w14:textId="77777777" w:rsidR="004C3D63" w:rsidRDefault="004C3D63" w:rsidP="004C3D63">
      <w:pPr>
        <w:pStyle w:val="ListeParagraf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8455A2">
        <w:rPr>
          <w:rFonts w:ascii="Times New Roman" w:hAnsi="Times New Roman"/>
          <w:sz w:val="24"/>
          <w:szCs w:val="24"/>
        </w:rPr>
        <w:t>Barkod_quid</w:t>
      </w:r>
      <w:proofErr w:type="spellEnd"/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</w:rPr>
        <w:t>String</w:t>
      </w:r>
      <w:proofErr w:type="spellEnd"/>
      <w:proofErr w:type="gramStart"/>
      <w:r>
        <w:rPr>
          <w:rFonts w:ascii="Times New Roman" w:hAnsi="Times New Roman"/>
          <w:sz w:val="24"/>
          <w:szCs w:val="24"/>
        </w:rPr>
        <w:t>) :işlem</w:t>
      </w:r>
      <w:proofErr w:type="gramEnd"/>
      <w:r>
        <w:rPr>
          <w:rFonts w:ascii="Times New Roman" w:hAnsi="Times New Roman"/>
          <w:sz w:val="24"/>
          <w:szCs w:val="24"/>
        </w:rPr>
        <w:t xml:space="preserve"> gören barkodun takip linki</w:t>
      </w:r>
    </w:p>
    <w:p w14:paraId="043412D9" w14:textId="77777777" w:rsidR="004C3D63" w:rsidRDefault="004C3D63" w:rsidP="007E7D69">
      <w:pPr>
        <w:jc w:val="both"/>
        <w:rPr>
          <w:rFonts w:ascii="Times New Roman" w:hAnsi="Times New Roman"/>
          <w:sz w:val="24"/>
          <w:szCs w:val="24"/>
        </w:rPr>
      </w:pPr>
    </w:p>
    <w:p w14:paraId="5CC3C681" w14:textId="77777777" w:rsidR="004C3D63" w:rsidRDefault="004C3D63" w:rsidP="007E7D69">
      <w:pPr>
        <w:jc w:val="both"/>
        <w:rPr>
          <w:rFonts w:ascii="Times New Roman" w:hAnsi="Times New Roman"/>
          <w:b/>
          <w:sz w:val="24"/>
          <w:szCs w:val="24"/>
        </w:rPr>
      </w:pPr>
    </w:p>
    <w:p w14:paraId="5DA31B21" w14:textId="77777777" w:rsidR="0054208C" w:rsidRPr="006F3A58" w:rsidRDefault="0054208C" w:rsidP="006F3A58">
      <w:pPr>
        <w:ind w:firstLine="708"/>
        <w:jc w:val="both"/>
        <w:rPr>
          <w:rFonts w:ascii="Times New Roman" w:hAnsi="Times New Roman"/>
          <w:b/>
          <w:sz w:val="24"/>
          <w:szCs w:val="24"/>
        </w:rPr>
      </w:pPr>
    </w:p>
    <w:sectPr w:rsidR="0054208C" w:rsidRPr="006F3A58" w:rsidSect="00C90F41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17" w:right="707" w:bottom="1417" w:left="85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11072" w14:textId="77777777" w:rsidR="00A45652" w:rsidRDefault="00A45652">
      <w:pPr>
        <w:spacing w:after="0" w:line="240" w:lineRule="auto"/>
      </w:pPr>
      <w:r>
        <w:separator/>
      </w:r>
    </w:p>
  </w:endnote>
  <w:endnote w:type="continuationSeparator" w:id="0">
    <w:p w14:paraId="6C37A9A3" w14:textId="77777777" w:rsidR="00A45652" w:rsidRDefault="00A45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 TUR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56A7" w:rsidRDefault="002156A7" w14:paraId="36AFB096" w14:textId="7777777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5652" w:rsidP="00C90F41" w:rsidRDefault="00A45652" w14:paraId="28207573" w14:textId="77777777"/>
  <w:p w:rsidR="00A45652" w:rsidRDefault="00A45652" w14:paraId="004690DA" w14:textId="77777777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56A7" w:rsidRDefault="002156A7" w14:paraId="07370D7C" w14:textId="7777777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07186" w14:textId="77777777" w:rsidR="00A45652" w:rsidRDefault="00A45652">
      <w:pPr>
        <w:spacing w:after="0" w:line="240" w:lineRule="auto"/>
      </w:pPr>
      <w:r>
        <w:separator/>
      </w:r>
    </w:p>
  </w:footnote>
  <w:footnote w:type="continuationSeparator" w:id="0">
    <w:p w14:paraId="3EEEECEB" w14:textId="77777777" w:rsidR="00A45652" w:rsidRDefault="00A45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56A7" w:rsidRDefault="002156A7" w14:paraId="6F0DEE20" w14:textId="7777777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2156A7" w:rsidR="002156A7" w:rsidP="002156A7" w:rsidRDefault="002156A7" w14:paraId="1DFB9B57" w14:textId="77777777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56A7" w:rsidRDefault="002156A7" w14:paraId="28BE7445" w14:textId="7777777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8219F"/>
    <w:multiLevelType w:val="hybridMultilevel"/>
    <w:tmpl w:val="F30CB35E"/>
    <w:lvl w:ilvl="0" w:tplc="26C0E1C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1D282C"/>
    <w:multiLevelType w:val="hybridMultilevel"/>
    <w:tmpl w:val="C64A9490"/>
    <w:lvl w:ilvl="0" w:tplc="26C0E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135D3"/>
    <w:multiLevelType w:val="hybridMultilevel"/>
    <w:tmpl w:val="5AA86C9A"/>
    <w:lvl w:ilvl="0" w:tplc="26C0E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D7B4C"/>
    <w:multiLevelType w:val="hybridMultilevel"/>
    <w:tmpl w:val="3E1E5F0E"/>
    <w:lvl w:ilvl="0" w:tplc="36E2CF4A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37CBC"/>
    <w:multiLevelType w:val="hybridMultilevel"/>
    <w:tmpl w:val="C6C04E60"/>
    <w:lvl w:ilvl="0" w:tplc="26C0E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171F9"/>
    <w:multiLevelType w:val="hybridMultilevel"/>
    <w:tmpl w:val="48B25F1C"/>
    <w:lvl w:ilvl="0" w:tplc="26C0E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E2169"/>
    <w:multiLevelType w:val="hybridMultilevel"/>
    <w:tmpl w:val="C0FC20B2"/>
    <w:lvl w:ilvl="0" w:tplc="26C0E1C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CF65DF"/>
    <w:multiLevelType w:val="hybridMultilevel"/>
    <w:tmpl w:val="48B25F1C"/>
    <w:lvl w:ilvl="0" w:tplc="26C0E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B1C41"/>
    <w:multiLevelType w:val="hybridMultilevel"/>
    <w:tmpl w:val="5B789F5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1F77ED"/>
    <w:multiLevelType w:val="hybridMultilevel"/>
    <w:tmpl w:val="3ABEF566"/>
    <w:lvl w:ilvl="0" w:tplc="26C0E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4B66FB"/>
    <w:multiLevelType w:val="hybridMultilevel"/>
    <w:tmpl w:val="0C7A15D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7D2DA0"/>
    <w:multiLevelType w:val="hybridMultilevel"/>
    <w:tmpl w:val="238ADE64"/>
    <w:lvl w:ilvl="0" w:tplc="26C0E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877BA"/>
    <w:multiLevelType w:val="hybridMultilevel"/>
    <w:tmpl w:val="EE3E801E"/>
    <w:lvl w:ilvl="0" w:tplc="79DC63E6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726C1"/>
    <w:multiLevelType w:val="hybridMultilevel"/>
    <w:tmpl w:val="C6C04E60"/>
    <w:lvl w:ilvl="0" w:tplc="26C0E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466E77"/>
    <w:multiLevelType w:val="hybridMultilevel"/>
    <w:tmpl w:val="31F023C0"/>
    <w:lvl w:ilvl="0" w:tplc="26C0E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937203"/>
    <w:multiLevelType w:val="hybridMultilevel"/>
    <w:tmpl w:val="65862792"/>
    <w:lvl w:ilvl="0" w:tplc="26C0E1C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A0B4228"/>
    <w:multiLevelType w:val="hybridMultilevel"/>
    <w:tmpl w:val="9410A014"/>
    <w:lvl w:ilvl="0" w:tplc="26C0E1C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D86074"/>
    <w:multiLevelType w:val="hybridMultilevel"/>
    <w:tmpl w:val="35A6A356"/>
    <w:lvl w:ilvl="0" w:tplc="26C0E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8D02F1"/>
    <w:multiLevelType w:val="hybridMultilevel"/>
    <w:tmpl w:val="0BEA8506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D24B49"/>
    <w:multiLevelType w:val="hybridMultilevel"/>
    <w:tmpl w:val="FD6CA9A4"/>
    <w:lvl w:ilvl="0" w:tplc="0B5C40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B90B9E"/>
    <w:multiLevelType w:val="hybridMultilevel"/>
    <w:tmpl w:val="238ADE64"/>
    <w:lvl w:ilvl="0" w:tplc="26C0E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F8077F"/>
    <w:multiLevelType w:val="hybridMultilevel"/>
    <w:tmpl w:val="238ADE64"/>
    <w:lvl w:ilvl="0" w:tplc="26C0E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96251F"/>
    <w:multiLevelType w:val="hybridMultilevel"/>
    <w:tmpl w:val="BDBEDBEA"/>
    <w:lvl w:ilvl="0" w:tplc="26C0E1C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2E62145"/>
    <w:multiLevelType w:val="hybridMultilevel"/>
    <w:tmpl w:val="4ED84326"/>
    <w:lvl w:ilvl="0" w:tplc="3F02A16C">
      <w:start w:val="28"/>
      <w:numFmt w:val="bullet"/>
      <w:lvlText w:val="-"/>
      <w:lvlJc w:val="left"/>
      <w:pPr>
        <w:ind w:left="1065" w:hanging="360"/>
      </w:pPr>
      <w:rPr>
        <w:rFonts w:ascii="Calibri" w:eastAsia="Calibri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 w15:restartNumberingAfterBreak="0">
    <w:nsid w:val="76EC1277"/>
    <w:multiLevelType w:val="hybridMultilevel"/>
    <w:tmpl w:val="9DE016FC"/>
    <w:lvl w:ilvl="0" w:tplc="2F94B66E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5B7433"/>
    <w:multiLevelType w:val="hybridMultilevel"/>
    <w:tmpl w:val="2EFE40C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21"/>
  </w:num>
  <w:num w:numId="4">
    <w:abstractNumId w:val="25"/>
  </w:num>
  <w:num w:numId="5">
    <w:abstractNumId w:val="12"/>
  </w:num>
  <w:num w:numId="6">
    <w:abstractNumId w:val="24"/>
  </w:num>
  <w:num w:numId="7">
    <w:abstractNumId w:val="3"/>
  </w:num>
  <w:num w:numId="8">
    <w:abstractNumId w:val="11"/>
  </w:num>
  <w:num w:numId="9">
    <w:abstractNumId w:val="10"/>
  </w:num>
  <w:num w:numId="10">
    <w:abstractNumId w:val="18"/>
  </w:num>
  <w:num w:numId="11">
    <w:abstractNumId w:val="8"/>
  </w:num>
  <w:num w:numId="12">
    <w:abstractNumId w:val="20"/>
  </w:num>
  <w:num w:numId="13">
    <w:abstractNumId w:val="2"/>
  </w:num>
  <w:num w:numId="14">
    <w:abstractNumId w:val="9"/>
  </w:num>
  <w:num w:numId="15">
    <w:abstractNumId w:val="17"/>
  </w:num>
  <w:num w:numId="16">
    <w:abstractNumId w:val="6"/>
  </w:num>
  <w:num w:numId="17">
    <w:abstractNumId w:val="0"/>
  </w:num>
  <w:num w:numId="18">
    <w:abstractNumId w:val="13"/>
  </w:num>
  <w:num w:numId="19">
    <w:abstractNumId w:val="22"/>
  </w:num>
  <w:num w:numId="20">
    <w:abstractNumId w:val="15"/>
  </w:num>
  <w:num w:numId="21">
    <w:abstractNumId w:val="16"/>
  </w:num>
  <w:num w:numId="22">
    <w:abstractNumId w:val="5"/>
  </w:num>
  <w:num w:numId="23">
    <w:abstractNumId w:val="14"/>
  </w:num>
  <w:num w:numId="24">
    <w:abstractNumId w:val="1"/>
  </w:num>
  <w:num w:numId="25">
    <w:abstractNumId w:val="7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F4F"/>
    <w:rsid w:val="00056228"/>
    <w:rsid w:val="000713C6"/>
    <w:rsid w:val="00072D20"/>
    <w:rsid w:val="00095F77"/>
    <w:rsid w:val="000A3CBC"/>
    <w:rsid w:val="000F0830"/>
    <w:rsid w:val="00103CDA"/>
    <w:rsid w:val="00115E90"/>
    <w:rsid w:val="00126137"/>
    <w:rsid w:val="00164D71"/>
    <w:rsid w:val="001765FF"/>
    <w:rsid w:val="001C2182"/>
    <w:rsid w:val="001C6260"/>
    <w:rsid w:val="001D0736"/>
    <w:rsid w:val="001E2478"/>
    <w:rsid w:val="001E580A"/>
    <w:rsid w:val="00202D3F"/>
    <w:rsid w:val="002156A7"/>
    <w:rsid w:val="0022093E"/>
    <w:rsid w:val="00254230"/>
    <w:rsid w:val="0025532B"/>
    <w:rsid w:val="0028626B"/>
    <w:rsid w:val="002B37F2"/>
    <w:rsid w:val="002B3E5D"/>
    <w:rsid w:val="002D4895"/>
    <w:rsid w:val="002D4F00"/>
    <w:rsid w:val="00366683"/>
    <w:rsid w:val="00367926"/>
    <w:rsid w:val="00385CBF"/>
    <w:rsid w:val="003904E1"/>
    <w:rsid w:val="00392C65"/>
    <w:rsid w:val="00394DAD"/>
    <w:rsid w:val="003A63DD"/>
    <w:rsid w:val="003D0FAF"/>
    <w:rsid w:val="003D12CB"/>
    <w:rsid w:val="003E5B50"/>
    <w:rsid w:val="003E6783"/>
    <w:rsid w:val="003F0367"/>
    <w:rsid w:val="00404D5F"/>
    <w:rsid w:val="004151A1"/>
    <w:rsid w:val="004448DC"/>
    <w:rsid w:val="004847EA"/>
    <w:rsid w:val="004C3D63"/>
    <w:rsid w:val="005102CC"/>
    <w:rsid w:val="00522702"/>
    <w:rsid w:val="0054208C"/>
    <w:rsid w:val="00545E02"/>
    <w:rsid w:val="005640E9"/>
    <w:rsid w:val="005A00A5"/>
    <w:rsid w:val="0060255F"/>
    <w:rsid w:val="006414B1"/>
    <w:rsid w:val="00644CD4"/>
    <w:rsid w:val="006464A0"/>
    <w:rsid w:val="00650F18"/>
    <w:rsid w:val="006526C2"/>
    <w:rsid w:val="00662807"/>
    <w:rsid w:val="00666BE7"/>
    <w:rsid w:val="006A3C18"/>
    <w:rsid w:val="006C5A3F"/>
    <w:rsid w:val="006C60B7"/>
    <w:rsid w:val="006D058C"/>
    <w:rsid w:val="006F0E49"/>
    <w:rsid w:val="006F3A58"/>
    <w:rsid w:val="0070306C"/>
    <w:rsid w:val="0070578D"/>
    <w:rsid w:val="007464D2"/>
    <w:rsid w:val="00764B85"/>
    <w:rsid w:val="00782EAB"/>
    <w:rsid w:val="00794C62"/>
    <w:rsid w:val="007A2139"/>
    <w:rsid w:val="007B035F"/>
    <w:rsid w:val="007B39B3"/>
    <w:rsid w:val="007C3335"/>
    <w:rsid w:val="007C6F16"/>
    <w:rsid w:val="007C7BBD"/>
    <w:rsid w:val="007D207E"/>
    <w:rsid w:val="007D7A8E"/>
    <w:rsid w:val="007E141C"/>
    <w:rsid w:val="007E7D69"/>
    <w:rsid w:val="007F7E75"/>
    <w:rsid w:val="00810221"/>
    <w:rsid w:val="0081672B"/>
    <w:rsid w:val="008435B4"/>
    <w:rsid w:val="008455A2"/>
    <w:rsid w:val="00847AC1"/>
    <w:rsid w:val="00862126"/>
    <w:rsid w:val="0087516A"/>
    <w:rsid w:val="008766D1"/>
    <w:rsid w:val="00881F0B"/>
    <w:rsid w:val="00887419"/>
    <w:rsid w:val="00894814"/>
    <w:rsid w:val="008A5A1D"/>
    <w:rsid w:val="00913F8D"/>
    <w:rsid w:val="009152D8"/>
    <w:rsid w:val="00920456"/>
    <w:rsid w:val="00922B45"/>
    <w:rsid w:val="00940AA1"/>
    <w:rsid w:val="0095415B"/>
    <w:rsid w:val="0096290C"/>
    <w:rsid w:val="00965A3D"/>
    <w:rsid w:val="009C1EC4"/>
    <w:rsid w:val="009D2529"/>
    <w:rsid w:val="009E10E9"/>
    <w:rsid w:val="009E3F4F"/>
    <w:rsid w:val="009E46A9"/>
    <w:rsid w:val="009E63E7"/>
    <w:rsid w:val="009F23C8"/>
    <w:rsid w:val="00A063B3"/>
    <w:rsid w:val="00A30335"/>
    <w:rsid w:val="00A30866"/>
    <w:rsid w:val="00A45652"/>
    <w:rsid w:val="00A50AEA"/>
    <w:rsid w:val="00A861EE"/>
    <w:rsid w:val="00A91C75"/>
    <w:rsid w:val="00AA265C"/>
    <w:rsid w:val="00AB264F"/>
    <w:rsid w:val="00AB791C"/>
    <w:rsid w:val="00AC559A"/>
    <w:rsid w:val="00AD54B6"/>
    <w:rsid w:val="00AF20B0"/>
    <w:rsid w:val="00B10478"/>
    <w:rsid w:val="00B452AD"/>
    <w:rsid w:val="00BA0E8E"/>
    <w:rsid w:val="00BA234A"/>
    <w:rsid w:val="00BA5CC8"/>
    <w:rsid w:val="00BA674F"/>
    <w:rsid w:val="00BC49C6"/>
    <w:rsid w:val="00BD5432"/>
    <w:rsid w:val="00C63E26"/>
    <w:rsid w:val="00C644C8"/>
    <w:rsid w:val="00C704E0"/>
    <w:rsid w:val="00C7539E"/>
    <w:rsid w:val="00C867CB"/>
    <w:rsid w:val="00C90F41"/>
    <w:rsid w:val="00C93425"/>
    <w:rsid w:val="00CA6FAC"/>
    <w:rsid w:val="00CD7131"/>
    <w:rsid w:val="00D0308B"/>
    <w:rsid w:val="00D44D68"/>
    <w:rsid w:val="00D540EA"/>
    <w:rsid w:val="00D617DD"/>
    <w:rsid w:val="00D63473"/>
    <w:rsid w:val="00D754FE"/>
    <w:rsid w:val="00D85FC5"/>
    <w:rsid w:val="00D979E0"/>
    <w:rsid w:val="00DB4FE3"/>
    <w:rsid w:val="00DB5AE9"/>
    <w:rsid w:val="00DC44B8"/>
    <w:rsid w:val="00DC5D1A"/>
    <w:rsid w:val="00E603D9"/>
    <w:rsid w:val="00E764AB"/>
    <w:rsid w:val="00E7755A"/>
    <w:rsid w:val="00EF3594"/>
    <w:rsid w:val="00EF4BEB"/>
    <w:rsid w:val="00EF5531"/>
    <w:rsid w:val="00F069E1"/>
    <w:rsid w:val="00F62C48"/>
    <w:rsid w:val="00F72B8F"/>
    <w:rsid w:val="00F9473F"/>
    <w:rsid w:val="00F95480"/>
    <w:rsid w:val="00FB4FE2"/>
    <w:rsid w:val="00FE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C1E57"/>
  <w15:docId w15:val="{176B68C0-EF28-441C-841D-DD1D32203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4"/>
        <w:szCs w:val="24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F4F"/>
    <w:pPr>
      <w:spacing w:after="200" w:line="276" w:lineRule="auto"/>
    </w:pPr>
    <w:rPr>
      <w:rFonts w:ascii="Calibri" w:eastAsia="Calibri" w:hAnsi="Calibri"/>
      <w:bCs w:val="0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uiPriority w:val="99"/>
    <w:unhideWhenUsed/>
    <w:rsid w:val="009E3F4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9E3F4F"/>
    <w:pPr>
      <w:ind w:left="720"/>
      <w:contextualSpacing/>
    </w:pPr>
  </w:style>
  <w:style w:type="table" w:styleId="TabloKlavuzu">
    <w:name w:val="Table Grid"/>
    <w:basedOn w:val="NormalTablo"/>
    <w:uiPriority w:val="59"/>
    <w:rsid w:val="009E3F4F"/>
    <w:pPr>
      <w:spacing w:after="0" w:line="240" w:lineRule="auto"/>
    </w:pPr>
    <w:rPr>
      <w:rFonts w:ascii="Calibri" w:eastAsia="Calibri" w:hAnsi="Calibri"/>
      <w:bCs w:val="0"/>
      <w:sz w:val="20"/>
      <w:szCs w:val="20"/>
      <w:lang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9E3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E3F4F"/>
    <w:rPr>
      <w:rFonts w:ascii="Tahoma" w:eastAsia="Calibri" w:hAnsi="Tahoma" w:cs="Tahoma"/>
      <w:bCs w:val="0"/>
      <w:sz w:val="16"/>
      <w:szCs w:val="16"/>
    </w:rPr>
  </w:style>
  <w:style w:type="paragraph" w:styleId="AralkYok">
    <w:name w:val="No Spacing"/>
    <w:link w:val="AralkYokChar"/>
    <w:uiPriority w:val="1"/>
    <w:qFormat/>
    <w:rsid w:val="009E3F4F"/>
    <w:pPr>
      <w:spacing w:after="0" w:line="240" w:lineRule="auto"/>
    </w:pPr>
    <w:rPr>
      <w:rFonts w:ascii="Calibri" w:eastAsia="MS Mincho" w:hAnsi="Calibri" w:cs="Arial"/>
      <w:bCs w:val="0"/>
      <w:sz w:val="22"/>
      <w:szCs w:val="22"/>
      <w:lang w:val="en-US" w:eastAsia="ja-JP"/>
    </w:rPr>
  </w:style>
  <w:style w:type="character" w:customStyle="1" w:styleId="AralkYokChar">
    <w:name w:val="Aralık Yok Char"/>
    <w:link w:val="AralkYok"/>
    <w:uiPriority w:val="1"/>
    <w:rsid w:val="009E3F4F"/>
    <w:rPr>
      <w:rFonts w:ascii="Calibri" w:eastAsia="MS Mincho" w:hAnsi="Calibri" w:cs="Arial"/>
      <w:bCs w:val="0"/>
      <w:sz w:val="22"/>
      <w:szCs w:val="22"/>
      <w:lang w:val="en-US" w:eastAsia="ja-JP"/>
    </w:rPr>
  </w:style>
  <w:style w:type="paragraph" w:styleId="stBilgi">
    <w:name w:val="header"/>
    <w:basedOn w:val="Normal"/>
    <w:link w:val="stBilgiChar"/>
    <w:uiPriority w:val="99"/>
    <w:unhideWhenUsed/>
    <w:rsid w:val="009E3F4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E3F4F"/>
    <w:rPr>
      <w:rFonts w:ascii="Calibri" w:eastAsia="Calibri" w:hAnsi="Calibri"/>
      <w:bCs w:val="0"/>
      <w:sz w:val="22"/>
      <w:szCs w:val="22"/>
    </w:rPr>
  </w:style>
  <w:style w:type="paragraph" w:styleId="AltBilgi">
    <w:name w:val="footer"/>
    <w:basedOn w:val="Normal"/>
    <w:link w:val="AltBilgiChar"/>
    <w:uiPriority w:val="99"/>
    <w:unhideWhenUsed/>
    <w:rsid w:val="009E3F4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9E3F4F"/>
    <w:rPr>
      <w:rFonts w:ascii="Calibri" w:eastAsia="Calibri" w:hAnsi="Calibri"/>
      <w:bCs w:val="0"/>
      <w:sz w:val="22"/>
      <w:szCs w:val="22"/>
    </w:rPr>
  </w:style>
  <w:style w:type="character" w:customStyle="1" w:styleId="object">
    <w:name w:val="object"/>
    <w:rsid w:val="009E3F4F"/>
  </w:style>
  <w:style w:type="character" w:styleId="zlenenKpr">
    <w:name w:val="FollowedHyperlink"/>
    <w:basedOn w:val="VarsaylanParagrafYazTipi"/>
    <w:uiPriority w:val="99"/>
    <w:semiHidden/>
    <w:unhideWhenUsed/>
    <w:rsid w:val="0089481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A5A1D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tws.ptt.gov.tr/PttVeriYuklemeTest/services/Sorgu?wsdl" TargetMode="External"/><Relationship Id="rId13" Type="http://schemas.openxmlformats.org/officeDocument/2006/relationships/hyperlink" Target="https://pttws.ptt.gov.tr/PttBilgi/services/Sorgu?wsdl" TargetMode="External"/><Relationship Id="rId18" Type="http://schemas.openxmlformats.org/officeDocument/2006/relationships/hyperlink" Target="https://pttws.ptt.gov.tr/PttBilgi/services/Sorgu?wsdl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pttws.ptt.gov.tr/PttBilgi/services/Sorgu?wsdl" TargetMode="External"/><Relationship Id="rId7" Type="http://schemas.openxmlformats.org/officeDocument/2006/relationships/hyperlink" Target="https://pttws.ptt.gov.tr/PttVeriYukleme/services/Sorgu?wsdl" TargetMode="External"/><Relationship Id="rId12" Type="http://schemas.openxmlformats.org/officeDocument/2006/relationships/hyperlink" Target="https://pttws.ptt.gov.tr/PttBilgi/services/Sorgu?wsdl" TargetMode="External"/><Relationship Id="rId17" Type="http://schemas.openxmlformats.org/officeDocument/2006/relationships/hyperlink" Target="https://pttws.ptt.gov.tr/PttBilgi/services/Sorgu?wsdl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pttws.ptt.gov.tr/PttBilgi/services/Sorgu?wsdl" TargetMode="External"/><Relationship Id="rId20" Type="http://schemas.openxmlformats.org/officeDocument/2006/relationships/hyperlink" Target="https://pttws.ptt.gov.tr/PttBilgi/services/Sorgu?wsdl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ttws.ptt.gov.tr/PttBilgi/services/Sorgu?wsdl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pttws.ptt.gov.tr/PttBilgi/services/Sorgu?wsdl" TargetMode="External"/><Relationship Id="rId23" Type="http://schemas.openxmlformats.org/officeDocument/2006/relationships/hyperlink" Target="https://pttws.ptt.gov.tr/PttBilgi/services/Sorgu?wsdl" TargetMode="External"/><Relationship Id="rId28" Type="http://schemas.openxmlformats.org/officeDocument/2006/relationships/header" Target="header3.xml"/><Relationship Id="rId10" Type="http://schemas.openxmlformats.org/officeDocument/2006/relationships/hyperlink" Target="https://pttws.ptt.gov.tr/PttBilgi/services/Sorgu?wsdl" TargetMode="External"/><Relationship Id="rId19" Type="http://schemas.openxmlformats.org/officeDocument/2006/relationships/hyperlink" Target="https://pttws.ptt.gov.tr/PttBilgi/services/Sorgu?wsdl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ttws.ptt.gov.tr/PttBilgi/services/Sorgu?wsdl" TargetMode="External"/><Relationship Id="rId14" Type="http://schemas.openxmlformats.org/officeDocument/2006/relationships/hyperlink" Target="https://pttws.ptt.gov.tr/PttBilgi/services/Sorgu?wsdl" TargetMode="External"/><Relationship Id="rId22" Type="http://schemas.openxmlformats.org/officeDocument/2006/relationships/hyperlink" Target="https://pttws.ptt.gov.tr/PttBilgi/services/Sorgu?wsdl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1741</TotalTime>
  <Pages>19</Pages>
  <Words>3988</Words>
  <Characters>22737</Characters>
  <Application>Microsoft Office Word</Application>
  <DocSecurity>0</DocSecurity>
  <Lines>189</Lines>
  <Paragraphs>53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ptt</dc:creator>
  <cp:keywords/>
  <dc:description/>
  <cp:lastModifiedBy>MERT AYABAK</cp:lastModifiedBy>
  <cp:revision>46</cp:revision>
  <dcterms:created xsi:type="dcterms:W3CDTF">2017-08-03T07:06:00Z</dcterms:created>
  <dcterms:modified xsi:type="dcterms:W3CDTF">2025-07-16T12:33:00Z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VeriketClassification">
    <vt:lpwstr>FCA16667-98CE-44CD-B8EF-FE69F63F5112</vt:lpwstr>
  </op:property>
  <op:property fmtid="{D5CDD505-2E9C-101B-9397-08002B2CF9AE}" pid="3" name="DetectedPolicyPropertyName">
    <vt:lpwstr>b2d58eb1-a928-4b3f-a9b7-9731dc1a3149</vt:lpwstr>
  </op:property>
  <op:property fmtid="{D5CDD505-2E9C-101B-9397-08002B2CF9AE}" pid="4" name="DetectedKeywordsPropertyName">
    <vt:lpwstr>4679950148145500</vt:lpwstr>
  </op:property>
  <op:property fmtid="{D5CDD505-2E9C-101B-9397-08002B2CF9AE}" pid="5" name="SensitivityPropertyName">
    <vt:lpwstr>641F45E9-CB37-4624-A17F-CDD382C7D086</vt:lpwstr>
  </op:property>
  <op:property fmtid="{D5CDD505-2E9C-101B-9397-08002B2CF9AE}" pid="6" name="SensitivityPersonalDatasPropertyName">
    <vt:lpwstr/>
  </op:property>
  <op:property fmtid="{D5CDD505-2E9C-101B-9397-08002B2CF9AE}" pid="7" name="SensitivityApprovedContentPropertyName">
    <vt:lpwstr/>
  </op:property>
  <op:property fmtid="{D5CDD505-2E9C-101B-9397-08002B2CF9AE}" pid="8" name="SensitivityCanExportContentPropertyName">
    <vt:lpwstr/>
  </op:property>
  <op:property fmtid="{D5CDD505-2E9C-101B-9397-08002B2CF9AE}" pid="9" name="SensitivityDataRetentionPeriodPropertyName">
    <vt:lpwstr/>
  </op:property>
  <op:property fmtid="{D5CDD505-2E9C-101B-9397-08002B2CF9AE}" pid="10" name="Word_AddedWatermark_PropertyName">
    <vt:lpwstr/>
  </op:property>
  <op:property fmtid="{D5CDD505-2E9C-101B-9397-08002B2CF9AE}" pid="11" name="Word_AddedHeader_PropertyName">
    <vt:lpwstr/>
  </op:property>
</op:Properties>
</file>