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0EC30" w14:textId="77777777" w:rsidR="009F7168" w:rsidRDefault="009F7168" w:rsidP="009F7168">
      <w:r>
        <w:t xml:space="preserve">React Screens Converted from CICS BMS Screens. </w:t>
      </w:r>
    </w:p>
    <w:p w14:paraId="093D6AEB" w14:textId="41E1F5A8" w:rsidR="007D6671" w:rsidRDefault="007D6671">
      <w:r w:rsidRPr="007D6671">
        <w:rPr>
          <w:noProof/>
        </w:rPr>
        <w:drawing>
          <wp:inline distT="0" distB="0" distL="0" distR="0" wp14:anchorId="47627B44" wp14:editId="4BC9209C">
            <wp:extent cx="5943600" cy="3962400"/>
            <wp:effectExtent l="0" t="0" r="0" b="0"/>
            <wp:docPr id="1017253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25322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742AE" w14:textId="12748A35" w:rsidR="007D6671" w:rsidRDefault="007D6671">
      <w:r w:rsidRPr="007D6671">
        <w:rPr>
          <w:noProof/>
        </w:rPr>
        <w:drawing>
          <wp:inline distT="0" distB="0" distL="0" distR="0" wp14:anchorId="1BE6E035" wp14:editId="65505F1A">
            <wp:extent cx="5943600" cy="3797935"/>
            <wp:effectExtent l="0" t="0" r="0" b="0"/>
            <wp:docPr id="611390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3900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75C18" w14:textId="2C534C14" w:rsidR="007D6671" w:rsidRDefault="00653493">
      <w:r w:rsidRPr="00653493">
        <w:rPr>
          <w:noProof/>
        </w:rPr>
        <w:lastRenderedPageBreak/>
        <w:drawing>
          <wp:inline distT="0" distB="0" distL="0" distR="0" wp14:anchorId="129A734F" wp14:editId="2E1DED3F">
            <wp:extent cx="5943600" cy="3635375"/>
            <wp:effectExtent l="0" t="0" r="0" b="3175"/>
            <wp:docPr id="1439461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4610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E777" w14:textId="77777777" w:rsidR="00653493" w:rsidRDefault="00653493"/>
    <w:p w14:paraId="7BDF5F72" w14:textId="468110B4" w:rsidR="00653493" w:rsidRDefault="00653493">
      <w:r w:rsidRPr="00653493">
        <w:rPr>
          <w:noProof/>
        </w:rPr>
        <w:drawing>
          <wp:inline distT="0" distB="0" distL="0" distR="0" wp14:anchorId="606AAA32" wp14:editId="06C188B6">
            <wp:extent cx="5943600" cy="3081655"/>
            <wp:effectExtent l="0" t="0" r="0" b="4445"/>
            <wp:docPr id="328458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4580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394A1" w14:textId="77777777" w:rsidR="007D6671" w:rsidRDefault="007D6671"/>
    <w:p w14:paraId="4EC346C6" w14:textId="03E09B00" w:rsidR="00937CD5" w:rsidRDefault="007D6671">
      <w:r w:rsidRPr="007D6671">
        <w:rPr>
          <w:noProof/>
        </w:rPr>
        <w:lastRenderedPageBreak/>
        <w:drawing>
          <wp:inline distT="0" distB="0" distL="0" distR="0" wp14:anchorId="5C3B6779" wp14:editId="1217757B">
            <wp:extent cx="6748848" cy="3714750"/>
            <wp:effectExtent l="0" t="0" r="0" b="0"/>
            <wp:docPr id="2145153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1539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759632" cy="372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EF7D6" w14:textId="77777777" w:rsidR="008739FE" w:rsidRDefault="008739FE"/>
    <w:p w14:paraId="71804961" w14:textId="77777777" w:rsidR="008739FE" w:rsidRDefault="008739FE"/>
    <w:p w14:paraId="1A1CE76C" w14:textId="77777777" w:rsidR="009F7168" w:rsidRDefault="009F7168"/>
    <w:p w14:paraId="5D6FDD71" w14:textId="37916A96" w:rsidR="008739FE" w:rsidRDefault="008739FE" w:rsidP="008739FE">
      <w:r>
        <w:t xml:space="preserve">Note: Menu Options </w:t>
      </w:r>
      <w:r w:rsidRPr="006843D2">
        <w:t>1, 2, 3, 6, 7 not implemented</w:t>
      </w:r>
      <w:r>
        <w:t xml:space="preserve">. </w:t>
      </w:r>
    </w:p>
    <w:p w14:paraId="2B0BBC27" w14:textId="278F25AC" w:rsidR="008739FE" w:rsidRDefault="008739FE"/>
    <w:sectPr w:rsidR="008739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746"/>
    <w:rsid w:val="00653493"/>
    <w:rsid w:val="006843D2"/>
    <w:rsid w:val="006A2B0E"/>
    <w:rsid w:val="007D6671"/>
    <w:rsid w:val="007E0746"/>
    <w:rsid w:val="008739FE"/>
    <w:rsid w:val="008B7A98"/>
    <w:rsid w:val="00937CD5"/>
    <w:rsid w:val="009F7168"/>
    <w:rsid w:val="00A938B0"/>
    <w:rsid w:val="00E8218B"/>
    <w:rsid w:val="00F5678C"/>
    <w:rsid w:val="00FE1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2A4BC"/>
  <w15:chartTrackingRefBased/>
  <w15:docId w15:val="{798184CA-6F90-4182-BB01-680BB30B7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07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07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07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07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07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07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07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07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07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07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07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07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07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07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07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07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07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07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07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07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07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07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07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07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07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07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07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07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07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17</Words>
  <Characters>98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Venkatesh Gandhi</dc:creator>
  <cp:keywords/>
  <dc:description/>
  <cp:lastModifiedBy>Venkatesh Gandhi</cp:lastModifiedBy>
  <cp:revision>5</cp:revision>
  <dcterms:created xsi:type="dcterms:W3CDTF">2026-03-22T23:06:00Z</dcterms:created>
  <dcterms:modified xsi:type="dcterms:W3CDTF">2026-03-23T02:21:00Z</dcterms:modified>
</cp:coreProperties>
</file>