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9CC6" w14:textId="77777777" w:rsidR="007D6671" w:rsidRDefault="007D6671"/>
    <w:p w14:paraId="2B33B6B0" w14:textId="609175D6" w:rsidR="007D6671" w:rsidRDefault="007D6671">
      <w:r w:rsidRPr="007D6671">
        <w:drawing>
          <wp:inline distT="0" distB="0" distL="0" distR="0" wp14:anchorId="47627B44" wp14:editId="4BC9209C">
            <wp:extent cx="5943600" cy="3962400"/>
            <wp:effectExtent l="0" t="0" r="0" b="0"/>
            <wp:docPr id="101725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3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6AEB" w14:textId="77777777" w:rsidR="007D6671" w:rsidRDefault="007D6671"/>
    <w:p w14:paraId="051742AE" w14:textId="12748A35" w:rsidR="007D6671" w:rsidRDefault="007D6671">
      <w:r w:rsidRPr="007D6671">
        <w:lastRenderedPageBreak/>
        <w:drawing>
          <wp:inline distT="0" distB="0" distL="0" distR="0" wp14:anchorId="1BE6E035" wp14:editId="65505F1A">
            <wp:extent cx="5943600" cy="3797935"/>
            <wp:effectExtent l="0" t="0" r="0" b="0"/>
            <wp:docPr id="61139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90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20D5" w14:textId="311C3383" w:rsidR="007D6671" w:rsidRDefault="006843D2">
      <w:r w:rsidRPr="006843D2">
        <w:t>Options 1, 2, 3, 6, 7 not implemented</w:t>
      </w:r>
    </w:p>
    <w:p w14:paraId="79184236" w14:textId="77777777" w:rsidR="006843D2" w:rsidRDefault="006843D2"/>
    <w:p w14:paraId="5EC75C18" w14:textId="2C534C14" w:rsidR="007D6671" w:rsidRDefault="00653493">
      <w:r w:rsidRPr="00653493">
        <w:drawing>
          <wp:inline distT="0" distB="0" distL="0" distR="0" wp14:anchorId="129A734F" wp14:editId="2E1DED3F">
            <wp:extent cx="5943600" cy="3635375"/>
            <wp:effectExtent l="0" t="0" r="0" b="3175"/>
            <wp:docPr id="143946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1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E777" w14:textId="77777777" w:rsidR="00653493" w:rsidRDefault="00653493"/>
    <w:p w14:paraId="7BDF5F72" w14:textId="468110B4" w:rsidR="00653493" w:rsidRDefault="00653493">
      <w:r w:rsidRPr="00653493">
        <w:drawing>
          <wp:inline distT="0" distB="0" distL="0" distR="0" wp14:anchorId="606AAA32" wp14:editId="06C188B6">
            <wp:extent cx="5943600" cy="3081655"/>
            <wp:effectExtent l="0" t="0" r="0" b="4445"/>
            <wp:docPr id="32845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8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94A1" w14:textId="77777777" w:rsidR="007D6671" w:rsidRDefault="007D6671"/>
    <w:p w14:paraId="4EC346C6" w14:textId="03E09B00" w:rsidR="00937CD5" w:rsidRDefault="007D6671">
      <w:r w:rsidRPr="007D6671">
        <w:drawing>
          <wp:inline distT="0" distB="0" distL="0" distR="0" wp14:anchorId="5C3B6779" wp14:editId="1217757B">
            <wp:extent cx="6748848" cy="3714750"/>
            <wp:effectExtent l="0" t="0" r="0" b="0"/>
            <wp:docPr id="214515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53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9632" cy="37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46"/>
    <w:rsid w:val="00653493"/>
    <w:rsid w:val="006843D2"/>
    <w:rsid w:val="007D6671"/>
    <w:rsid w:val="007E0746"/>
    <w:rsid w:val="008B7A98"/>
    <w:rsid w:val="00937CD5"/>
    <w:rsid w:val="00A938B0"/>
    <w:rsid w:val="00E8218B"/>
    <w:rsid w:val="00F5678C"/>
    <w:rsid w:val="00FE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A4BC"/>
  <w15:chartTrackingRefBased/>
  <w15:docId w15:val="{798184CA-6F90-4182-BB01-680BB30B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Gandhi</dc:creator>
  <cp:keywords/>
  <dc:description/>
  <cp:lastModifiedBy>Venkatesh Gandhi</cp:lastModifiedBy>
  <cp:revision>3</cp:revision>
  <dcterms:created xsi:type="dcterms:W3CDTF">2026-03-22T23:06:00Z</dcterms:created>
  <dcterms:modified xsi:type="dcterms:W3CDTF">2026-03-22T23:34:00Z</dcterms:modified>
</cp:coreProperties>
</file>