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HOW TO AVOID BLOWING UP IN THE STOCK MARKET</w:t>
      </w:r>
    </w:p>
    <w:p w:rsidR="00C0610D" w:rsidRPr="00C0610D" w:rsidRDefault="00C0610D" w:rsidP="00C0610D">
      <w:r w:rsidRPr="00C0610D">
        <w:t>The person you most have to fear in trading is yourself. You can be your own worst enemy</w:t>
      </w:r>
    </w:p>
    <w:p w:rsidR="00C0610D" w:rsidRPr="00C0610D" w:rsidRDefault="00C0610D" w:rsidP="00C0610D">
      <w:r w:rsidRPr="00C0610D">
        <w:t>when trading if you don’t have dedication and a willingness to learn. Nothing can be as</w:t>
      </w:r>
    </w:p>
    <w:p w:rsidR="00C0610D" w:rsidRPr="00C0610D" w:rsidRDefault="00C0610D" w:rsidP="00C0610D">
      <w:r w:rsidRPr="00C0610D">
        <w:t>expensive as learning to play the stock market when you don’t know what you are doing.</w:t>
      </w:r>
    </w:p>
    <w:p w:rsidR="00C0610D" w:rsidRPr="00C0610D" w:rsidRDefault="00C0610D" w:rsidP="00C0610D">
      <w:r w:rsidRPr="00C0610D">
        <w:t>Here are some of the mistakes that I made when I first started and some of the common reasons</w:t>
      </w:r>
      <w:r>
        <w:t xml:space="preserve"> </w:t>
      </w:r>
      <w:r w:rsidRPr="00C0610D">
        <w:t>why beginner traders usually lose at the first attempt. Try and avoid them at all costs.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trade blind</w:t>
      </w:r>
    </w:p>
    <w:p w:rsidR="00C0610D" w:rsidRPr="00C0610D" w:rsidRDefault="00C0610D" w:rsidP="00C0610D">
      <w:r w:rsidRPr="00C0610D">
        <w:t>This first one seems like a no-brainer but you would be surprised at the number of people who</w:t>
      </w:r>
    </w:p>
    <w:p w:rsidR="00C0610D" w:rsidRPr="00C0610D" w:rsidRDefault="00C0610D" w:rsidP="00C0610D">
      <w:r w:rsidRPr="00C0610D">
        <w:t>try to play the stock market each year without having the sense to learn a thing about it.</w:t>
      </w:r>
    </w:p>
    <w:p w:rsidR="00C0610D" w:rsidRPr="00C0610D" w:rsidRDefault="00C0610D" w:rsidP="00C0610D">
      <w:r w:rsidRPr="00C0610D">
        <w:t>When I first started, I thought the best strategy would be to just jump in and learn by doing. But</w:t>
      </w:r>
    </w:p>
    <w:p w:rsidR="00C0610D" w:rsidRPr="00C0610D" w:rsidRDefault="00C0610D" w:rsidP="00C0610D">
      <w:r w:rsidRPr="00C0610D">
        <w:t>with investing this is a flawed strategy. The stock market can be a harsh mistress and punishes</w:t>
      </w:r>
    </w:p>
    <w:p w:rsidR="00C0610D" w:rsidRPr="00C0610D" w:rsidRDefault="00C0610D" w:rsidP="00C0610D">
      <w:r w:rsidRPr="00C0610D">
        <w:t>those without a good system. There are few professions that are as expensive to learn as</w:t>
      </w:r>
    </w:p>
    <w:p w:rsidR="00C0610D" w:rsidRPr="00C0610D" w:rsidRDefault="00C0610D" w:rsidP="00C0610D">
      <w:r w:rsidRPr="00C0610D">
        <w:t>trading, so before you begin, equip yourself with the best tools, the best knowledge and the</w:t>
      </w:r>
    </w:p>
    <w:p w:rsidR="00C0610D" w:rsidRPr="00C0610D" w:rsidRDefault="00C0610D" w:rsidP="00C0610D">
      <w:r w:rsidRPr="00C0610D">
        <w:t>best techniques.</w:t>
      </w:r>
    </w:p>
    <w:p w:rsidR="00C0610D" w:rsidRPr="00C0610D" w:rsidRDefault="00C0610D" w:rsidP="00C0610D">
      <w:r w:rsidRPr="00C0610D">
        <w:t>Similarly, never blindly follow advice or a tip from someone else. Your neighbor may truly</w:t>
      </w:r>
    </w:p>
    <w:p w:rsidR="00C0610D" w:rsidRPr="00C0610D" w:rsidRDefault="00C0610D" w:rsidP="00C0610D">
      <w:r w:rsidRPr="00C0610D">
        <w:t>believe that Texas Instruments is about to triple next week but if you haven’t done your own</w:t>
      </w:r>
    </w:p>
    <w:p w:rsidR="00C0610D" w:rsidRPr="00C0610D" w:rsidRDefault="00C0610D" w:rsidP="00C0610D">
      <w:r w:rsidRPr="00C0610D">
        <w:t>research it’s unlikely you have the confidence to sit with the trade once you have put it on.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trade by emotion</w:t>
      </w:r>
    </w:p>
    <w:p w:rsidR="00C0610D" w:rsidRPr="00C0610D" w:rsidRDefault="00C0610D" w:rsidP="00C0610D">
      <w:r w:rsidRPr="00C0610D">
        <w:t>We have all experienced the emotions of greed, fear or hope. These emotions rule in the stock</w:t>
      </w:r>
    </w:p>
    <w:p w:rsidR="00C0610D" w:rsidRPr="00C0610D" w:rsidRDefault="00C0610D" w:rsidP="00C0610D">
      <w:r w:rsidRPr="00C0610D">
        <w:t>market even today. A piece of advice – when it comes to playing markets, the best time to buy</w:t>
      </w:r>
    </w:p>
    <w:p w:rsidR="00C0610D" w:rsidRPr="00C0610D" w:rsidRDefault="00C0610D" w:rsidP="00C0610D">
      <w:r w:rsidRPr="00C0610D">
        <w:t>is when people are fearful and to sell when others are greedy. It is a good, timeless piece of</w:t>
      </w:r>
    </w:p>
    <w:p w:rsidR="00C0610D" w:rsidRPr="00C0610D" w:rsidRDefault="00C0610D" w:rsidP="00C0610D">
      <w:r w:rsidRPr="00C0610D">
        <w:t>advice, because it goes against human nature and works more times than not.</w:t>
      </w:r>
    </w:p>
    <w:p w:rsidR="00C0610D" w:rsidRPr="00C0610D" w:rsidRDefault="00C0610D" w:rsidP="00C0610D">
      <w:r w:rsidRPr="00C0610D">
        <w:t>Indeed, if you often change your position as soon as you have put it on, or sometimes do not</w:t>
      </w:r>
    </w:p>
    <w:p w:rsidR="00C0610D" w:rsidRPr="00C0610D" w:rsidRDefault="00C0610D" w:rsidP="00C0610D">
      <w:r w:rsidRPr="00C0610D">
        <w:t>have the courage to put on a position (instead, waiting until it is too late), then you are</w:t>
      </w:r>
    </w:p>
    <w:p w:rsidR="00C0610D" w:rsidRPr="00C0610D" w:rsidRDefault="00C0610D" w:rsidP="00C0610D">
      <w:r w:rsidRPr="00C0610D">
        <w:t>probably trading out of fear. Systems can be an excellent way of combating these problems.</w:t>
      </w:r>
    </w:p>
    <w:p w:rsidR="00C0610D" w:rsidRPr="00C0610D" w:rsidRDefault="00C0610D" w:rsidP="00C0610D">
      <w:r w:rsidRPr="00C0610D">
        <w:t>When I first started, I only had to put on a small position before I began to feel agitated and</w:t>
      </w:r>
    </w:p>
    <w:p w:rsidR="00C0610D" w:rsidRPr="00C0610D" w:rsidRDefault="00C0610D" w:rsidP="00C0610D">
      <w:r w:rsidRPr="00C0610D">
        <w:lastRenderedPageBreak/>
        <w:t>doubtful of my choices. So much so, that today I use a much more systematic approach, which</w:t>
      </w:r>
    </w:p>
    <w:p w:rsidR="00C0610D" w:rsidRPr="00C0610D" w:rsidRDefault="00C0610D" w:rsidP="00C0610D">
      <w:r w:rsidRPr="00C0610D">
        <w:t>is automated by up to 80%.</w:t>
      </w:r>
      <w:r>
        <w:t xml:space="preserve"> </w:t>
      </w:r>
    </w:p>
    <w:p w:rsidR="00C0610D" w:rsidRPr="00C0610D" w:rsidRDefault="00C0610D" w:rsidP="00C0610D">
      <w:r w:rsidRPr="00C0610D">
        <w:t>Similarly, if you often add to winning positions hoping to win even more, or jump in the market</w:t>
      </w:r>
    </w:p>
    <w:p w:rsidR="00C0610D" w:rsidRPr="00C0610D" w:rsidRDefault="00C0610D" w:rsidP="00C0610D">
      <w:r w:rsidRPr="00C0610D">
        <w:t>at any opportunity, you are probably trading with greed.</w:t>
      </w:r>
    </w:p>
    <w:p w:rsidR="00C0610D" w:rsidRPr="00C0610D" w:rsidRDefault="00C0610D" w:rsidP="00C0610D">
      <w:r w:rsidRPr="00C0610D">
        <w:t>Don’t worry, it’s only human and we have all been there. Do your best to conquer these</w:t>
      </w:r>
    </w:p>
    <w:p w:rsidR="00C0610D" w:rsidRPr="00C0610D" w:rsidRDefault="00C0610D" w:rsidP="00C0610D">
      <w:r w:rsidRPr="00C0610D">
        <w:t>emotions and you can be well on your way to trading profitably.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invest all your capital into one thing</w:t>
      </w:r>
    </w:p>
    <w:p w:rsidR="00C0610D" w:rsidRPr="00C0610D" w:rsidRDefault="00C0610D" w:rsidP="00C0610D">
      <w:r w:rsidRPr="00C0610D">
        <w:t>This one seems like common sense too but is something I was guilty of back in the beginning.</w:t>
      </w:r>
    </w:p>
    <w:p w:rsidR="00C0610D" w:rsidRPr="00C0610D" w:rsidRDefault="00C0610D" w:rsidP="00C0610D">
      <w:r w:rsidRPr="00C0610D">
        <w:t>If the last few years have taught us anything, it’s that even so-called safe investments, like</w:t>
      </w:r>
    </w:p>
    <w:p w:rsidR="00C0610D" w:rsidRPr="00C0610D" w:rsidRDefault="00C0610D" w:rsidP="00C0610D">
      <w:r w:rsidRPr="00C0610D">
        <w:t>savings accounts, are not always completely secure. If that can be said about a bank, think</w:t>
      </w:r>
    </w:p>
    <w:p w:rsidR="00C0610D" w:rsidRPr="00C0610D" w:rsidRDefault="00C0610D" w:rsidP="00C0610D">
      <w:r w:rsidRPr="00C0610D">
        <w:t>about how unsafe it is to put all your money on a short-term trade.</w:t>
      </w:r>
    </w:p>
    <w:p w:rsidR="00C0610D" w:rsidRPr="00C0610D" w:rsidRDefault="00C0610D" w:rsidP="00C0610D">
      <w:r w:rsidRPr="00C0610D">
        <w:t>Investments should be spread over a portfolio of different securities, so if one fails you do not</w:t>
      </w:r>
    </w:p>
    <w:p w:rsidR="00C0610D" w:rsidRPr="00C0610D" w:rsidRDefault="00C0610D" w:rsidP="00C0610D">
      <w:r w:rsidRPr="00C0610D">
        <w:t>lose all your money. Diversification could include bonds, currencies, precious metals, short</w:t>
      </w:r>
    </w:p>
    <w:p w:rsidR="00C0610D" w:rsidRPr="00C0610D" w:rsidRDefault="00C0610D" w:rsidP="00C0610D">
      <w:r w:rsidRPr="00C0610D">
        <w:t>positions or simply different stocks. If you are into shorter-term trading or investing, a good</w:t>
      </w:r>
    </w:p>
    <w:p w:rsidR="00C0610D" w:rsidRPr="00C0610D" w:rsidRDefault="00C0610D" w:rsidP="00C0610D">
      <w:r w:rsidRPr="00C0610D">
        <w:t>rule of thumb is to invest less than 2% per investment with an exposure of no more than 25% of</w:t>
      </w:r>
    </w:p>
    <w:p w:rsidR="00C0610D" w:rsidRPr="00C0610D" w:rsidRDefault="00C0610D" w:rsidP="00C0610D">
      <w:r w:rsidRPr="00C0610D">
        <w:t>your capital.</w:t>
      </w:r>
    </w:p>
    <w:p w:rsidR="00C0610D" w:rsidRPr="00C0610D" w:rsidRDefault="00C0610D" w:rsidP="00C0610D">
      <w:r w:rsidRPr="00C0610D">
        <w:t>Also, you should never trade with money you can’t afford to lose. You are likely to make all</w:t>
      </w:r>
    </w:p>
    <w:p w:rsidR="00C0610D" w:rsidRPr="00C0610D" w:rsidRDefault="00C0610D" w:rsidP="00C0610D">
      <w:r w:rsidRPr="00C0610D">
        <w:t>sorts of bad decisions and put your credit rating under threat.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overtrade</w:t>
      </w:r>
    </w:p>
    <w:p w:rsidR="00C0610D" w:rsidRPr="00C0610D" w:rsidRDefault="00C0610D" w:rsidP="00C0610D">
      <w:r w:rsidRPr="00C0610D">
        <w:t>Investing all your money into one thing can also be called overtrading. It’s risking too much</w:t>
      </w:r>
    </w:p>
    <w:p w:rsidR="00C0610D" w:rsidRPr="00C0610D" w:rsidRDefault="00C0610D" w:rsidP="00C0610D">
      <w:r w:rsidRPr="00C0610D">
        <w:t>capital on any one position and, quite simply, it means that one bad trade can result in losses</w:t>
      </w:r>
    </w:p>
    <w:p w:rsidR="00C0610D" w:rsidRPr="00C0610D" w:rsidRDefault="00C0610D" w:rsidP="00C0610D">
      <w:r w:rsidRPr="00C0610D">
        <w:t>big enough to wipe out an entire account.</w:t>
      </w:r>
    </w:p>
    <w:p w:rsidR="00C0610D" w:rsidRPr="00C0610D" w:rsidRDefault="00C0610D" w:rsidP="00C0610D">
      <w:r w:rsidRPr="00C0610D">
        <w:t>The second definition of overtrading is jumping in and out of the market too many times in an</w:t>
      </w:r>
    </w:p>
    <w:p w:rsidR="00C0610D" w:rsidRPr="00C0610D" w:rsidRDefault="00C0610D" w:rsidP="00C0610D">
      <w:r w:rsidRPr="00C0610D">
        <w:t>attempt to catch lots of short-term moves or because you are undecided.</w:t>
      </w:r>
    </w:p>
    <w:p w:rsidR="00C0610D" w:rsidRPr="00C0610D" w:rsidRDefault="00C0610D" w:rsidP="00C0610D">
      <w:r w:rsidRPr="00C0610D">
        <w:t>The problem is that the commissions for each trade significantly eat into profits and destroy</w:t>
      </w:r>
    </w:p>
    <w:p w:rsidR="00C0610D" w:rsidRPr="00C0610D" w:rsidRDefault="00C0610D" w:rsidP="00C0610D">
      <w:r w:rsidRPr="00C0610D">
        <w:t>your chances. Trading is not a zero sum game, because each time you trade you are paying the</w:t>
      </w:r>
    </w:p>
    <w:p w:rsidR="00C0610D" w:rsidRPr="00C0610D" w:rsidRDefault="00C0610D" w:rsidP="00C0610D">
      <w:r w:rsidRPr="00C0610D">
        <w:lastRenderedPageBreak/>
        <w:t>spread to your broker. If you make too many trades, you are effectively gambling and the</w:t>
      </w:r>
    </w:p>
    <w:p w:rsidR="00C0610D" w:rsidRPr="00C0610D" w:rsidRDefault="00C0610D" w:rsidP="00C0610D">
      <w:r w:rsidRPr="00C0610D">
        <w:t>commissions will destroy you.</w:t>
      </w:r>
    </w:p>
    <w:p w:rsidR="00C0610D" w:rsidRPr="00C0610D" w:rsidRDefault="00C0610D" w:rsidP="00C0610D">
      <w:r w:rsidRPr="00C0610D">
        <w:t>Again, I was guilty of this problem at the beginning, largely because I didn’t really know what</w:t>
      </w:r>
    </w:p>
    <w:p w:rsidR="00C0610D" w:rsidRPr="00C0610D" w:rsidRDefault="00C0610D" w:rsidP="00C0610D">
      <w:r w:rsidRPr="00C0610D">
        <w:t>I was doing. Once you develop a strategy that you feel confident with, the problems of</w:t>
      </w:r>
    </w:p>
    <w:p w:rsidR="00C0610D" w:rsidRPr="00C0610D" w:rsidRDefault="00C0610D" w:rsidP="00C0610D">
      <w:r w:rsidRPr="00C0610D">
        <w:t>overtrading tend to disappear.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follow tips</w:t>
      </w:r>
    </w:p>
    <w:p w:rsidR="00C0610D" w:rsidRPr="00C0610D" w:rsidRDefault="00C0610D" w:rsidP="00C0610D">
      <w:r w:rsidRPr="00C0610D">
        <w:t>While it can be good practice to listen to what the experts are saying about markets it is</w:t>
      </w:r>
    </w:p>
    <w:p w:rsidR="00C0610D" w:rsidRPr="00C0610D" w:rsidRDefault="00C0610D" w:rsidP="00C0610D">
      <w:r w:rsidRPr="00C0610D">
        <w:t>generally not such a good idea to trade like them.</w:t>
      </w:r>
    </w:p>
    <w:p w:rsidR="00C0610D" w:rsidRPr="00C0610D" w:rsidRDefault="00C0610D" w:rsidP="00C0610D">
      <w:r w:rsidRPr="00C0610D">
        <w:t>The problem with following someone else’s advice is that when the trade turns sour you most</w:t>
      </w:r>
    </w:p>
    <w:p w:rsidR="00C0610D" w:rsidRPr="00C0610D" w:rsidRDefault="00C0610D" w:rsidP="00C0610D">
      <w:r w:rsidRPr="00C0610D">
        <w:t>likely won’t have the confidence to stay in the trade. Successful traders rely on their own</w:t>
      </w:r>
    </w:p>
    <w:p w:rsidR="00C0610D" w:rsidRPr="00C0610D" w:rsidRDefault="00C0610D" w:rsidP="00C0610D">
      <w:r w:rsidRPr="00C0610D">
        <w:t>research and strategies that are aligned with their own risk appetite. That way, they always</w:t>
      </w:r>
    </w:p>
    <w:p w:rsidR="00C0610D" w:rsidRPr="00C0610D" w:rsidRDefault="00C0610D" w:rsidP="00C0610D">
      <w:r w:rsidRPr="00C0610D">
        <w:t>hold themselves responsible for taking trades and this fosters a much healthier attitude towards</w:t>
      </w:r>
    </w:p>
    <w:p w:rsidR="00C0610D" w:rsidRPr="00C0610D" w:rsidRDefault="00C0610D" w:rsidP="00C0610D">
      <w:r w:rsidRPr="00C0610D">
        <w:t>trading.</w:t>
      </w:r>
      <w:r>
        <w:t xml:space="preserve"> </w:t>
      </w:r>
    </w:p>
    <w:p w:rsidR="00C0610D" w:rsidRPr="00C0610D" w:rsidRDefault="00C0610D" w:rsidP="00C0610D">
      <w:r w:rsidRPr="00C0610D">
        <w:t>Another reason for not listening to someone else’s trading picks is that they rarely give you all</w:t>
      </w:r>
    </w:p>
    <w:p w:rsidR="00C0610D" w:rsidRPr="00C0610D" w:rsidRDefault="00C0610D" w:rsidP="00C0610D">
      <w:r w:rsidRPr="00C0610D">
        <w:t>the information. The tipster may well have hedged his bet with some other trade, or they may</w:t>
      </w:r>
    </w:p>
    <w:p w:rsidR="00C0610D" w:rsidRPr="00C0610D" w:rsidRDefault="00C0610D" w:rsidP="00C0610D">
      <w:r w:rsidRPr="00C0610D">
        <w:t>have a take-profit target that they haven’t disclosed.</w:t>
      </w:r>
    </w:p>
    <w:p w:rsidR="00C0610D" w:rsidRPr="00C0610D" w:rsidRDefault="00C0610D" w:rsidP="00C0610D">
      <w:r w:rsidRPr="00C0610D">
        <w:t>Even worse, they may have a conflict of interest, such as a broker who wants you to buy a</w:t>
      </w:r>
    </w:p>
    <w:p w:rsidR="00C0610D" w:rsidRPr="00C0610D" w:rsidRDefault="00C0610D" w:rsidP="00C0610D">
      <w:r w:rsidRPr="00C0610D">
        <w:t>certain stock so that they receive commission for the sale.</w:t>
      </w:r>
    </w:p>
    <w:p w:rsidR="00C0610D" w:rsidRPr="00C0610D" w:rsidRDefault="00C0610D" w:rsidP="00C0610D">
      <w:r w:rsidRPr="00C0610D">
        <w:t>In general, brokers are salesmen and are not the best people to listen to when making trading</w:t>
      </w:r>
    </w:p>
    <w:p w:rsidR="00C0610D" w:rsidRPr="00C0610D" w:rsidRDefault="00C0610D" w:rsidP="00C0610D">
      <w:r w:rsidRPr="00C0610D">
        <w:t>calls. If they were any good at trading they would probably be running hedge funds and not</w:t>
      </w:r>
    </w:p>
    <w:p w:rsidR="00C0610D" w:rsidRPr="00C0610D" w:rsidRDefault="00C0610D" w:rsidP="00C0610D">
      <w:r w:rsidRPr="00C0610D">
        <w:t>working as brokers.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place stops randomly</w:t>
      </w:r>
    </w:p>
    <w:p w:rsidR="00C0610D" w:rsidRPr="00C0610D" w:rsidRDefault="00C0610D" w:rsidP="00C0610D">
      <w:r w:rsidRPr="00C0610D">
        <w:t>Markets can go in any direction, so without stops the possible downside to your investment can</w:t>
      </w:r>
    </w:p>
    <w:p w:rsidR="00C0610D" w:rsidRPr="00C0610D" w:rsidRDefault="00C0610D" w:rsidP="00C0610D">
      <w:r w:rsidRPr="00C0610D">
        <w:t>be limitless. That’s why many successful traders use stops in the market to limit the possible</w:t>
      </w:r>
    </w:p>
    <w:p w:rsidR="00C0610D" w:rsidRPr="00C0610D" w:rsidRDefault="00C0610D" w:rsidP="00C0610D">
      <w:r w:rsidRPr="00C0610D">
        <w:t>downside to their investments. Many traders find that stops need to be kept super tight in order</w:t>
      </w:r>
    </w:p>
    <w:p w:rsidR="00C0610D" w:rsidRPr="00C0610D" w:rsidRDefault="00C0610D" w:rsidP="00C0610D">
      <w:r w:rsidRPr="00C0610D">
        <w:t>to manage risk effectively.</w:t>
      </w:r>
    </w:p>
    <w:p w:rsidR="00C0610D" w:rsidRPr="00C0610D" w:rsidRDefault="00C0610D" w:rsidP="00C0610D">
      <w:r w:rsidRPr="00C0610D">
        <w:lastRenderedPageBreak/>
        <w:t>However, other traders find that stops can destroy their strategies if they are placed too close</w:t>
      </w:r>
    </w:p>
    <w:p w:rsidR="00C0610D" w:rsidRPr="00C0610D" w:rsidRDefault="00C0610D" w:rsidP="00C0610D">
      <w:r w:rsidRPr="00C0610D">
        <w:t>to the action. They therefore place their stops far away and use other rationale to exit their</w:t>
      </w:r>
    </w:p>
    <w:p w:rsidR="00C0610D" w:rsidRPr="00C0610D" w:rsidRDefault="00C0610D" w:rsidP="00C0610D">
      <w:r w:rsidRPr="00C0610D">
        <w:t>trades.</w:t>
      </w:r>
    </w:p>
    <w:p w:rsidR="00C0610D" w:rsidRPr="00C0610D" w:rsidRDefault="00C0610D" w:rsidP="00C0610D">
      <w:r w:rsidRPr="00C0610D">
        <w:t>The best solution is to test your strategy to find out where the best place to put your stops is</w:t>
      </w:r>
    </w:p>
    <w:p w:rsidR="00C0610D" w:rsidRPr="00C0610D" w:rsidRDefault="00C0610D" w:rsidP="00C0610D">
      <w:r w:rsidRPr="00C0610D">
        <w:t>and to never enter them into markets randomly.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fight the trend</w:t>
      </w:r>
    </w:p>
    <w:p w:rsidR="00C0610D" w:rsidRPr="00C0610D" w:rsidRDefault="00C0610D" w:rsidP="00C0610D">
      <w:r w:rsidRPr="00C0610D">
        <w:t>All good traders know the best way to trade in markets is to follow trends. Going against the</w:t>
      </w:r>
    </w:p>
    <w:p w:rsidR="00C0610D" w:rsidRPr="00C0610D" w:rsidRDefault="00C0610D" w:rsidP="00C0610D">
      <w:r w:rsidRPr="00C0610D">
        <w:t>tide can sometimes offer big rewards but it requires patience and, more often than not, it is a</w:t>
      </w:r>
    </w:p>
    <w:p w:rsidR="00C0610D" w:rsidRPr="00C0610D" w:rsidRDefault="00C0610D" w:rsidP="00C0610D">
      <w:r w:rsidRPr="00C0610D">
        <w:t>losing strategy in the long run. Indeed, if you look through history, most successful traders have</w:t>
      </w:r>
    </w:p>
    <w:p w:rsidR="00C0610D" w:rsidRPr="00C0610D" w:rsidRDefault="00C0610D" w:rsidP="00C0610D">
      <w:r w:rsidRPr="00C0610D">
        <w:t>been those who have gone with the trend. The best advice is therefore to ride winners and cut</w:t>
      </w:r>
    </w:p>
    <w:p w:rsidR="00C0610D" w:rsidRPr="00C0610D" w:rsidRDefault="00C0610D" w:rsidP="00C0610D">
      <w:r w:rsidRPr="00C0610D">
        <w:t>losers quickly.</w:t>
      </w:r>
    </w:p>
    <w:p w:rsidR="00C0610D" w:rsidRPr="00C0610D" w:rsidRDefault="00C0610D" w:rsidP="00C0610D">
      <w:r w:rsidRPr="00C0610D">
        <w:t>Traders who try to go against the trend usually end up running out of money pretty quickly.</w:t>
      </w:r>
    </w:p>
    <w:p w:rsidR="00C0610D" w:rsidRPr="00C0610D" w:rsidRDefault="00C0610D" w:rsidP="00C0610D">
      <w:r w:rsidRPr="00C0610D">
        <w:t>Victor Niederhoffer is one example of a great trader who went against the trend, but even</w:t>
      </w:r>
    </w:p>
    <w:p w:rsidR="00C0610D" w:rsidRPr="00C0610D" w:rsidRDefault="00C0610D" w:rsidP="00C0610D">
      <w:r w:rsidRPr="00C0610D">
        <w:t>Niederhoffer ultimately experienced more than one period of bankruptcy in his career.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trade without a plan</w:t>
      </w:r>
    </w:p>
    <w:p w:rsidR="00C0610D" w:rsidRPr="00C0610D" w:rsidRDefault="00C0610D" w:rsidP="00C0610D">
      <w:r w:rsidRPr="00C0610D">
        <w:t>It can take a bit more work but to trade the markets successfully it is vitally important to have a</w:t>
      </w:r>
    </w:p>
    <w:p w:rsidR="00C0610D" w:rsidRPr="00C0610D" w:rsidRDefault="00C0610D" w:rsidP="00C0610D">
      <w:r w:rsidRPr="00C0610D">
        <w:t>plan of action in place, so you know exactly what to do when things go wrong (or right). Each</w:t>
      </w:r>
    </w:p>
    <w:p w:rsidR="00C0610D" w:rsidRPr="00C0610D" w:rsidRDefault="00C0610D" w:rsidP="00C0610D">
      <w:r w:rsidRPr="00C0610D">
        <w:t>trade should have at the very least an entry and exit target, a stop loss point and a good reason</w:t>
      </w:r>
    </w:p>
    <w:p w:rsidR="00C0610D" w:rsidRPr="00C0610D" w:rsidRDefault="00C0610D" w:rsidP="00C0610D">
      <w:r w:rsidRPr="00C0610D">
        <w:t>for making the trade in the first place.</w:t>
      </w:r>
    </w:p>
    <w:p w:rsidR="00C0610D" w:rsidRPr="00C0610D" w:rsidRDefault="00C0610D" w:rsidP="00C0610D">
      <w:r w:rsidRPr="00C0610D">
        <w:t>It’s important to look at the current situation and imagine what would happen if markets were</w:t>
      </w:r>
    </w:p>
    <w:p w:rsidR="00C0610D" w:rsidRPr="00C0610D" w:rsidRDefault="00C0610D" w:rsidP="00C0610D">
      <w:r w:rsidRPr="00C0610D">
        <w:t>to change. What would happen to your investment if war broke out or the Fed raised interest</w:t>
      </w:r>
    </w:p>
    <w:p w:rsidR="00C0610D" w:rsidRPr="00C0610D" w:rsidRDefault="00C0610D" w:rsidP="00C0610D">
      <w:r w:rsidRPr="00C0610D">
        <w:t>rates? What would happen if oil went to $150 a barrel? Understand what could happen to your</w:t>
      </w:r>
    </w:p>
    <w:p w:rsidR="00C0610D" w:rsidRPr="00C0610D" w:rsidRDefault="00C0610D" w:rsidP="00C0610D">
      <w:r w:rsidRPr="00C0610D">
        <w:t>investments under different scenarios and plan what you would do when those scenarios play</w:t>
      </w:r>
    </w:p>
    <w:p w:rsidR="00C0610D" w:rsidRPr="00C0610D" w:rsidRDefault="00C0610D" w:rsidP="00C0610D">
      <w:r w:rsidRPr="00C0610D">
        <w:t>out.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trade the unknown</w:t>
      </w:r>
    </w:p>
    <w:p w:rsidR="00C0610D" w:rsidRPr="00C0610D" w:rsidRDefault="00C0610D" w:rsidP="00C0610D">
      <w:r w:rsidRPr="00C0610D">
        <w:t>Many traders and investors are successful, not because they have some innate ability to time</w:t>
      </w:r>
    </w:p>
    <w:p w:rsidR="00C0610D" w:rsidRPr="00C0610D" w:rsidRDefault="00C0610D" w:rsidP="00C0610D">
      <w:r w:rsidRPr="00C0610D">
        <w:lastRenderedPageBreak/>
        <w:t>markets, but because they specialize in one or two areas and learn them inside and out. Indeed,</w:t>
      </w:r>
    </w:p>
    <w:p w:rsidR="00C0610D" w:rsidRPr="00C0610D" w:rsidRDefault="00C0610D" w:rsidP="00C0610D">
      <w:r w:rsidRPr="00C0610D">
        <w:t>there is no shame in concentrating on your area of interest, you don’t always need to be able to</w:t>
      </w:r>
    </w:p>
    <w:p w:rsidR="00C0610D" w:rsidRPr="00C0610D" w:rsidRDefault="00C0610D" w:rsidP="00C0610D">
      <w:r w:rsidRPr="00C0610D">
        <w:t>trade every market under the sun.</w:t>
      </w:r>
    </w:p>
    <w:p w:rsidR="00C0610D" w:rsidRPr="00C0610D" w:rsidRDefault="00C0610D" w:rsidP="00C0610D">
      <w:r w:rsidRPr="00C0610D">
        <w:t>Be it oil, gas, real estate, gold miners or biotechs, focusing on one or two areas is one of the</w:t>
      </w:r>
    </w:p>
    <w:p w:rsidR="00C0610D" w:rsidRPr="00C0610D" w:rsidRDefault="00C0610D" w:rsidP="00C0610D">
      <w:r w:rsidRPr="00C0610D">
        <w:t>best ways to prosper. Concentrate on what you know and you can have an edge over 99% of</w:t>
      </w:r>
    </w:p>
    <w:p w:rsidR="00C0610D" w:rsidRPr="00C0610D" w:rsidRDefault="00C0610D" w:rsidP="00C0610D">
      <w:r w:rsidRPr="00C0610D">
        <w:t>the rest of the markets, which in reality is all you need.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ignore money management</w:t>
      </w:r>
    </w:p>
    <w:p w:rsidR="00C0610D" w:rsidRPr="00C0610D" w:rsidRDefault="00C0610D" w:rsidP="00C0610D">
      <w:r w:rsidRPr="00C0610D">
        <w:t>Money management is the key to successful investing. Period. In fact, excellent money</w:t>
      </w:r>
    </w:p>
    <w:p w:rsidR="00C0610D" w:rsidRPr="00C0610D" w:rsidRDefault="00C0610D" w:rsidP="00C0610D">
      <w:r w:rsidRPr="00C0610D">
        <w:t>management can be the difference between a profitable and a losing strategy.</w:t>
      </w:r>
    </w:p>
    <w:p w:rsidR="00C0610D" w:rsidRPr="00C0610D" w:rsidRDefault="00C0610D" w:rsidP="00C0610D">
      <w:r w:rsidRPr="00C0610D">
        <w:t>I have already stated earlier in this book, as a rule of thumb, you should aim to commit only 1-</w:t>
      </w:r>
    </w:p>
    <w:p w:rsidR="00C0610D" w:rsidRPr="00C0610D" w:rsidRDefault="00C0610D" w:rsidP="00C0610D">
      <w:r w:rsidRPr="00C0610D">
        <w:t>2% of capital on any one trade.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Never gamble</w:t>
      </w:r>
    </w:p>
    <w:p w:rsidR="00C0610D" w:rsidRPr="00C0610D" w:rsidRDefault="00C0610D" w:rsidP="00C0610D">
      <w:r w:rsidRPr="00C0610D">
        <w:t>Trading is not the same as playing roulette or blackjack. It is possible to make big money but</w:t>
      </w:r>
    </w:p>
    <w:p w:rsidR="00C0610D" w:rsidRPr="00C0610D" w:rsidRDefault="00C0610D" w:rsidP="00C0610D">
      <w:r w:rsidRPr="00C0610D">
        <w:t>only if you take a professional and disciplined approach at all times.</w:t>
      </w:r>
    </w:p>
    <w:p w:rsidR="00C0610D" w:rsidRPr="00C0610D" w:rsidRDefault="00C0610D" w:rsidP="00C0610D">
      <w:r w:rsidRPr="00C0610D">
        <w:t>That means treating it as a full-time job and never chasing profits, never overtrading or risking</w:t>
      </w:r>
    </w:p>
    <w:p w:rsidR="00C0610D" w:rsidRPr="00C0610D" w:rsidRDefault="00C0610D" w:rsidP="00C0610D">
      <w:r w:rsidRPr="00C0610D">
        <w:t>it all on one trade. Trading on the basis of a whim or an emotion is akin to gambling and only</w:t>
      </w:r>
    </w:p>
    <w:p w:rsidR="00C0610D" w:rsidRPr="00C0610D" w:rsidRDefault="00C0610D" w:rsidP="00C0610D">
      <w:r w:rsidRPr="00C0610D">
        <w:t>ends up losing you money in the long run. Always remember, trading is not strictly a zero sum</w:t>
      </w:r>
    </w:p>
    <w:p w:rsidR="00C0610D" w:rsidRPr="00C0610D" w:rsidRDefault="00C0610D" w:rsidP="00C0610D">
      <w:r w:rsidRPr="00C0610D">
        <w:t>game – due to the commissions you pay every time you trade. So make sure you don’t fall into</w:t>
      </w:r>
    </w:p>
    <w:p w:rsidR="00C0610D" w:rsidRPr="00C0610D" w:rsidRDefault="00C0610D" w:rsidP="00C0610D">
      <w:r w:rsidRPr="00C0610D">
        <w:t>the trap of trading for fun. It’s a good idea to set up a separate bank account for your trading</w:t>
      </w:r>
    </w:p>
    <w:p w:rsidR="00C0610D" w:rsidRPr="00C0610D" w:rsidRDefault="00C0610D" w:rsidP="00C0610D">
      <w:r w:rsidRPr="00C0610D">
        <w:t>ventures and treat it as a business.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Study your performance</w:t>
      </w:r>
    </w:p>
    <w:p w:rsidR="00C0610D" w:rsidRPr="00C0610D" w:rsidRDefault="00C0610D" w:rsidP="00C0610D">
      <w:r w:rsidRPr="00C0610D">
        <w:t>It seems like a no-brainer but the majority of traders are too lazy to do this one. Simply, if you</w:t>
      </w:r>
    </w:p>
    <w:p w:rsidR="00C0610D" w:rsidRPr="00C0610D" w:rsidRDefault="00C0610D" w:rsidP="00C0610D">
      <w:r w:rsidRPr="00C0610D">
        <w:t>want to improve your trading, it is essential to study your performance. Keep track of your</w:t>
      </w:r>
    </w:p>
    <w:p w:rsidR="00C0610D" w:rsidRPr="00C0610D" w:rsidRDefault="00C0610D" w:rsidP="00C0610D">
      <w:r w:rsidRPr="00C0610D">
        <w:t>performance objectively by keeping a diary or spreadsheet of every trade you make, including</w:t>
      </w:r>
    </w:p>
    <w:p w:rsidR="00C0610D" w:rsidRPr="00C0610D" w:rsidRDefault="00C0610D" w:rsidP="00C0610D">
      <w:r w:rsidRPr="00C0610D">
        <w:t>such things as stop loss levels and charts if necessary.</w:t>
      </w:r>
    </w:p>
    <w:p w:rsidR="00C0610D" w:rsidRPr="00C0610D" w:rsidRDefault="00C0610D" w:rsidP="00C0610D">
      <w:r w:rsidRPr="00C0610D">
        <w:t>If all that sounds like too much hard work, contact your broker and have them send over your</w:t>
      </w:r>
    </w:p>
    <w:p w:rsidR="00C0610D" w:rsidRPr="00C0610D" w:rsidRDefault="00C0610D" w:rsidP="00C0610D">
      <w:r w:rsidRPr="00C0610D">
        <w:lastRenderedPageBreak/>
        <w:t>monthly statements for analysis. Once you have your ‘real’ stats in front of you, you can then</w:t>
      </w:r>
    </w:p>
    <w:p w:rsidR="00C0610D" w:rsidRPr="00C0610D" w:rsidRDefault="00C0610D" w:rsidP="00C0610D">
      <w:r w:rsidRPr="00C0610D">
        <w:t>set about seeing which areas you do well in and which ones need work.</w:t>
      </w:r>
    </w:p>
    <w:p w:rsidR="00C0610D" w:rsidRPr="00C0610D" w:rsidRDefault="00C0610D" w:rsidP="00C0610D">
      <w:r w:rsidRPr="00C0610D">
        <w:t>Maybe you set your stops too tight, or maybe you become too fearful ahead of news releases.</w:t>
      </w:r>
    </w:p>
    <w:p w:rsidR="00C0610D" w:rsidRPr="00C0610D" w:rsidRDefault="00C0610D" w:rsidP="00C0610D">
      <w:r w:rsidRPr="00C0610D">
        <w:t>Work on those weaknesses and you can come out ahead of the traders out there who fail to</w:t>
      </w:r>
    </w:p>
    <w:p w:rsidR="00C0610D" w:rsidRPr="00C0610D" w:rsidRDefault="00C0610D" w:rsidP="00C0610D">
      <w:r w:rsidRPr="00C0610D">
        <w:t>learn from their mistakes.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Back-test/paper trade</w:t>
      </w:r>
    </w:p>
    <w:p w:rsidR="00C0610D" w:rsidRPr="00C0610D" w:rsidRDefault="00C0610D" w:rsidP="00C0610D">
      <w:r w:rsidRPr="00C0610D">
        <w:t>One possible way to succeed in trading is to try and automate as much of the trading process as</w:t>
      </w:r>
    </w:p>
    <w:p w:rsidR="00C0610D" w:rsidRPr="00C0610D" w:rsidRDefault="00C0610D" w:rsidP="00C0610D">
      <w:r w:rsidRPr="00C0610D">
        <w:t>you can. That way, you automatically rid yourself of having to deal with the common pitfalls of</w:t>
      </w:r>
    </w:p>
    <w:p w:rsidR="00C0610D" w:rsidRPr="00C0610D" w:rsidRDefault="00C0610D" w:rsidP="00C0610D">
      <w:r w:rsidRPr="00C0610D">
        <w:t>emotional-based trading, such as fear or greed.</w:t>
      </w:r>
    </w:p>
    <w:p w:rsidR="00C0610D" w:rsidRPr="00C0610D" w:rsidRDefault="00C0610D" w:rsidP="00C0610D">
      <w:r w:rsidRPr="00C0610D">
        <w:t>Furthermore, if you are able to come up with a strategy with fixed rules and objective goals,</w:t>
      </w:r>
    </w:p>
    <w:p w:rsidR="00C0610D" w:rsidRPr="00C0610D" w:rsidRDefault="00C0610D" w:rsidP="00C0610D">
      <w:r w:rsidRPr="00C0610D">
        <w:t>you can back-test the idea on historical data and see what would have happened if you had put</w:t>
      </w:r>
    </w:p>
    <w:p w:rsidR="00C0610D" w:rsidRPr="00C0610D" w:rsidRDefault="00C0610D" w:rsidP="00C0610D">
      <w:r w:rsidRPr="00C0610D">
        <w:t>the system into action. This way, you can test hundreds of different trading ideas without</w:t>
      </w:r>
    </w:p>
    <w:p w:rsidR="00C0610D" w:rsidRPr="00C0610D" w:rsidRDefault="00C0610D" w:rsidP="00C0610D">
      <w:r w:rsidRPr="00C0610D">
        <w:t>having to lose a penny. Similarly, it is essential to trade your strategy on paper first, before you</w:t>
      </w:r>
    </w:p>
    <w:p w:rsidR="00C0610D" w:rsidRPr="00C0610D" w:rsidRDefault="00C0610D" w:rsidP="00C0610D">
      <w:r w:rsidRPr="00C0610D">
        <w:t>put any real money at stake. If you can’t make money paper trading, then you certainly won’t be</w:t>
      </w:r>
    </w:p>
    <w:p w:rsidR="00C0610D" w:rsidRPr="00C0610D" w:rsidRDefault="00C0610D" w:rsidP="00C0610D">
      <w:r w:rsidRPr="00C0610D">
        <w:t>able to succeed when it’s real money.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Have enough capital</w:t>
      </w:r>
    </w:p>
    <w:p w:rsidR="00C0610D" w:rsidRPr="00C0610D" w:rsidRDefault="00C0610D" w:rsidP="00C0610D">
      <w:r w:rsidRPr="00C0610D">
        <w:t>Too many traders make the mistake of entering markets undercapitalized, which puts them at a</w:t>
      </w:r>
    </w:p>
    <w:p w:rsidR="00C0610D" w:rsidRPr="00C0610D" w:rsidRDefault="00C0610D" w:rsidP="00C0610D">
      <w:r w:rsidRPr="00C0610D">
        <w:t>disadvantage at the very start. Due to the volatility and inherent risk involved in trading, it is</w:t>
      </w:r>
    </w:p>
    <w:p w:rsidR="00C0610D" w:rsidRPr="00C0610D" w:rsidRDefault="00C0610D" w:rsidP="00C0610D">
      <w:r w:rsidRPr="00C0610D">
        <w:t>important to trade small, especially when you are just getting started and that means having an</w:t>
      </w:r>
    </w:p>
    <w:p w:rsidR="00C0610D" w:rsidRPr="00C0610D" w:rsidRDefault="00C0610D" w:rsidP="00C0610D">
      <w:r w:rsidRPr="00C0610D">
        <w:t>account big enough for you to do so.</w:t>
      </w:r>
    </w:p>
    <w:p w:rsidR="00C0610D" w:rsidRPr="00C0610D" w:rsidRDefault="00C0610D" w:rsidP="00C0610D">
      <w:r w:rsidRPr="00C0610D">
        <w:t>Most traders recommend putting only 1-2% of trading capital at risk on any one trade. It is</w:t>
      </w:r>
    </w:p>
    <w:p w:rsidR="00C0610D" w:rsidRPr="00C0610D" w:rsidRDefault="00C0610D" w:rsidP="00C0610D">
      <w:r w:rsidRPr="00C0610D">
        <w:t>sound advice, since there are always opportunities and if you trade conservatively enough,</w:t>
      </w:r>
    </w:p>
    <w:p w:rsidR="00C0610D" w:rsidRPr="00C0610D" w:rsidRDefault="00C0610D" w:rsidP="00C0610D">
      <w:r w:rsidRPr="00C0610D">
        <w:t>even if you lose money, you still live to fight another day.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Choose your broker wisely</w:t>
      </w:r>
    </w:p>
    <w:p w:rsidR="00C0610D" w:rsidRPr="00C0610D" w:rsidRDefault="00C0610D" w:rsidP="00C0610D">
      <w:r w:rsidRPr="00C0610D">
        <w:t>There are lots of brokers out there and some are better than others. It is, therefore, imperative</w:t>
      </w:r>
    </w:p>
    <w:p w:rsidR="00C0610D" w:rsidRPr="00C0610D" w:rsidRDefault="00C0610D" w:rsidP="00C0610D">
      <w:r w:rsidRPr="00C0610D">
        <w:t>to seek out a broker that is honest, reliable and one that best suits your needs. If you are a</w:t>
      </w:r>
    </w:p>
    <w:p w:rsidR="00C0610D" w:rsidRPr="00C0610D" w:rsidRDefault="00C0610D" w:rsidP="00C0610D">
      <w:r w:rsidRPr="00C0610D">
        <w:lastRenderedPageBreak/>
        <w:t>scalper, you may need an electronic communications network (ECN) broker with ultra-tight</w:t>
      </w:r>
    </w:p>
    <w:p w:rsidR="00C0610D" w:rsidRPr="00C0610D" w:rsidRDefault="00C0610D" w:rsidP="00C0610D">
      <w:r w:rsidRPr="00C0610D">
        <w:t>spreads. Or, if the spread does not affect your margins as much, you may want to go for a</w:t>
      </w:r>
    </w:p>
    <w:p w:rsidR="00C0610D" w:rsidRPr="00C0610D" w:rsidRDefault="00C0610D" w:rsidP="00C0610D">
      <w:r w:rsidRPr="00C0610D">
        <w:t>broker that excels in other areas such as in back-testing or MetaTrader compatibility. Most</w:t>
      </w:r>
    </w:p>
    <w:p w:rsidR="00C0610D" w:rsidRPr="00C0610D" w:rsidRDefault="00C0610D" w:rsidP="00C0610D">
      <w:r w:rsidRPr="00C0610D">
        <w:t>brokers provide demos now, so you can try out their services for free.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Learn all you can</w:t>
      </w:r>
    </w:p>
    <w:p w:rsidR="00C0610D" w:rsidRPr="00C0610D" w:rsidRDefault="00C0610D" w:rsidP="00C0610D">
      <w:r w:rsidRPr="00C0610D">
        <w:t>It stands to reason that the world’s wealthiest traders did not get there through luck alone. They</w:t>
      </w:r>
    </w:p>
    <w:p w:rsidR="00C0610D" w:rsidRPr="00C0610D" w:rsidRDefault="00C0610D" w:rsidP="00C0610D">
      <w:r w:rsidRPr="00C0610D">
        <w:t>got there by learning and studying the craft over many years and they have also studied</w:t>
      </w:r>
    </w:p>
    <w:p w:rsidR="00C0610D" w:rsidRPr="00C0610D" w:rsidRDefault="00C0610D" w:rsidP="00C0610D">
      <w:r w:rsidRPr="00C0610D">
        <w:t>themselves.</w:t>
      </w:r>
    </w:p>
    <w:p w:rsidR="00C0610D" w:rsidRPr="00C0610D" w:rsidRDefault="00C0610D" w:rsidP="00C0610D">
      <w:r w:rsidRPr="00C0610D">
        <w:t>So always do your homework; read the best books, the best blogs and try as many things as you</w:t>
      </w:r>
    </w:p>
    <w:p w:rsidR="00C0610D" w:rsidRPr="00C0610D" w:rsidRDefault="00C0610D" w:rsidP="00C0610D">
      <w:r w:rsidRPr="00C0610D">
        <w:t>can to improve yourself and your trading skill.</w:t>
      </w:r>
    </w:p>
    <w:p w:rsidR="00C0610D" w:rsidRPr="00C0610D" w:rsidRDefault="00C0610D" w:rsidP="00C0610D">
      <w:r w:rsidRPr="00C0610D">
        <w:t>Learn about fundamentals, interest rate differentials, the world economies, technical</w:t>
      </w:r>
    </w:p>
    <w:p w:rsidR="00C0610D" w:rsidRPr="00C0610D" w:rsidRDefault="00C0610D" w:rsidP="00C0610D">
      <w:r w:rsidRPr="00C0610D">
        <w:t>indicators, trading systems, price action and, most importantly, learn about sound money</w:t>
      </w:r>
    </w:p>
    <w:p w:rsidR="00C0610D" w:rsidRPr="00C0610D" w:rsidRDefault="00C0610D" w:rsidP="00C0610D">
      <w:r w:rsidRPr="00C0610D">
        <w:t>management. The cost of successful trading is not just the financial capital you put at risk but</w:t>
      </w:r>
    </w:p>
    <w:p w:rsidR="00C0610D" w:rsidRPr="00C0610D" w:rsidRDefault="00C0610D" w:rsidP="00C0610D">
      <w:r w:rsidRPr="00C0610D">
        <w:t>the time and effort that goes into perfecting the art.</w:t>
      </w:r>
    </w:p>
    <w:p w:rsidR="00C0610D" w:rsidRPr="00C0610D" w:rsidRDefault="00C0610D" w:rsidP="00C0610D">
      <w:pPr>
        <w:rPr>
          <w:b/>
          <w:bCs/>
        </w:rPr>
      </w:pPr>
      <w:r w:rsidRPr="00C0610D">
        <w:rPr>
          <w:b/>
          <w:bCs/>
        </w:rPr>
        <w:t>Don’t lose heart</w:t>
      </w:r>
    </w:p>
    <w:p w:rsidR="00C0610D" w:rsidRPr="00C0610D" w:rsidRDefault="00C0610D" w:rsidP="00C0610D">
      <w:r w:rsidRPr="00C0610D">
        <w:t>Although it is painful and you should do everything you can to avoid it, if you do happen to</w:t>
      </w:r>
    </w:p>
    <w:p w:rsidR="00C0610D" w:rsidRPr="00C0610D" w:rsidRDefault="00C0610D" w:rsidP="00C0610D">
      <w:r w:rsidRPr="00C0610D">
        <w:t>blow your account on your first attempt, consider it as an education and do not beat yourself up</w:t>
      </w:r>
    </w:p>
    <w:p w:rsidR="00C0610D" w:rsidRPr="00C0610D" w:rsidRDefault="00C0610D" w:rsidP="00C0610D">
      <w:r w:rsidRPr="00C0610D">
        <w:t>over it. Many of the best traders in the world have blown up several times in their careers so</w:t>
      </w:r>
    </w:p>
    <w:p w:rsidR="00C0610D" w:rsidRPr="00C0610D" w:rsidRDefault="00C0610D" w:rsidP="00C0610D">
      <w:r w:rsidRPr="00C0610D">
        <w:t>don’t lose heart. Take a look through the book, Market Wizards by Jack Schwager, and you</w:t>
      </w:r>
    </w:p>
    <w:p w:rsidR="00C0610D" w:rsidRPr="00C0610D" w:rsidRDefault="00C0610D" w:rsidP="00C0610D">
      <w:r w:rsidRPr="00C0610D">
        <w:t>realize that one or two blow-ups is actually the norm, rather than the exception for most</w:t>
      </w:r>
    </w:p>
    <w:p w:rsidR="00C0610D" w:rsidRPr="00C0610D" w:rsidRDefault="00C0610D" w:rsidP="00C0610D">
      <w:r w:rsidRPr="00C0610D">
        <w:t>traders. The most important thing is to learn from the process and come out as a better trader.</w:t>
      </w:r>
    </w:p>
    <w:p w:rsidR="00C0610D" w:rsidRPr="00C0610D" w:rsidRDefault="00C0610D" w:rsidP="00C0610D">
      <w:r w:rsidRPr="00C0610D">
        <w:t>It’s much better to blow your account early on in your trading career than later on when you are</w:t>
      </w:r>
    </w:p>
    <w:p w:rsidR="000A0236" w:rsidRPr="00C0610D" w:rsidRDefault="00C0610D" w:rsidP="00C0610D">
      <w:r w:rsidRPr="00C0610D">
        <w:t>managing millions of dollars.</w:t>
      </w:r>
    </w:p>
    <w:sectPr w:rsidR="000A0236" w:rsidRPr="00C0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0D"/>
    <w:rsid w:val="000A0236"/>
    <w:rsid w:val="001E21A3"/>
    <w:rsid w:val="007F6C4C"/>
    <w:rsid w:val="00B75B06"/>
    <w:rsid w:val="00C0610D"/>
    <w:rsid w:val="00E66FA0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CE3E"/>
  <w15:chartTrackingRefBased/>
  <w15:docId w15:val="{FD603D88-02D7-4751-8A8B-2D6F9E7A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2004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1</cp:revision>
  <dcterms:created xsi:type="dcterms:W3CDTF">2025-04-21T01:33:00Z</dcterms:created>
  <dcterms:modified xsi:type="dcterms:W3CDTF">2025-04-21T01:43:00Z</dcterms:modified>
</cp:coreProperties>
</file>