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0236" w:rsidRDefault="00591132">
      <w:r>
        <w:t>Click on positions in Fidelity.</w:t>
      </w:r>
    </w:p>
    <w:p w:rsidR="00591132" w:rsidRDefault="00591132">
      <w:r>
        <w:t>Click on Positions</w:t>
      </w:r>
    </w:p>
    <w:p w:rsidR="00591132" w:rsidRDefault="00591132">
      <w:r>
        <w:rPr>
          <w:noProof/>
        </w:rPr>
        <w:drawing>
          <wp:inline distT="0" distB="0" distL="0" distR="0" wp14:anchorId="42AE5F8F" wp14:editId="782FA64A">
            <wp:extent cx="5943600" cy="690880"/>
            <wp:effectExtent l="0" t="0" r="0" b="0"/>
            <wp:docPr id="15334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3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2" w:rsidRDefault="00591132"/>
    <w:p w:rsidR="00591132" w:rsidRDefault="00591132">
      <w:r>
        <w:t>Select the stock you want run covered call. By expanding the stock</w:t>
      </w:r>
    </w:p>
    <w:p w:rsidR="00591132" w:rsidRDefault="00591132">
      <w:r>
        <w:rPr>
          <w:noProof/>
        </w:rPr>
        <w:drawing>
          <wp:inline distT="0" distB="0" distL="0" distR="0" wp14:anchorId="1AE002F3" wp14:editId="397A613E">
            <wp:extent cx="5943600" cy="1032510"/>
            <wp:effectExtent l="0" t="0" r="0" b="0"/>
            <wp:docPr id="20237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2" w:rsidRDefault="00591132"/>
    <w:p w:rsidR="00591132" w:rsidRDefault="00591132">
      <w:r>
        <w:t>Click on Option Chain in the above document.</w:t>
      </w:r>
    </w:p>
    <w:p w:rsidR="00591132" w:rsidRDefault="00591132"/>
    <w:p w:rsidR="00591132" w:rsidRDefault="00591132"/>
    <w:p w:rsidR="00591132" w:rsidRDefault="00591132"/>
    <w:p w:rsidR="00591132" w:rsidRDefault="00591132"/>
    <w:p w:rsidR="00591132" w:rsidRDefault="00591132"/>
    <w:p w:rsidR="00591132" w:rsidRDefault="00591132">
      <w:r>
        <w:rPr>
          <w:noProof/>
        </w:rPr>
        <w:lastRenderedPageBreak/>
        <w:drawing>
          <wp:inline distT="0" distB="0" distL="0" distR="0" wp14:anchorId="4DC8C258" wp14:editId="0562AC8F">
            <wp:extent cx="5943600" cy="3619500"/>
            <wp:effectExtent l="0" t="0" r="0" b="0"/>
            <wp:docPr id="191506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68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2" w:rsidRDefault="00591132">
      <w:r>
        <w:t>Select calls in dropdown.</w:t>
      </w:r>
    </w:p>
    <w:p w:rsidR="00591132" w:rsidRDefault="00591132"/>
    <w:p w:rsidR="00591132" w:rsidRDefault="00591132"/>
    <w:p w:rsidR="00591132" w:rsidRDefault="00591132"/>
    <w:p w:rsidR="00591132" w:rsidRDefault="00591132">
      <w:r>
        <w:rPr>
          <w:noProof/>
        </w:rPr>
        <w:drawing>
          <wp:inline distT="0" distB="0" distL="0" distR="0" wp14:anchorId="50F287B5" wp14:editId="09FD8A28">
            <wp:extent cx="6496050" cy="2920446"/>
            <wp:effectExtent l="0" t="0" r="0" b="0"/>
            <wp:docPr id="54320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06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855" cy="29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2" w:rsidRDefault="00591132"/>
    <w:p w:rsidR="00591132" w:rsidRDefault="00591132"/>
    <w:p w:rsidR="00591132" w:rsidRDefault="00591132">
      <w:r>
        <w:rPr>
          <w:noProof/>
        </w:rPr>
        <w:drawing>
          <wp:inline distT="0" distB="0" distL="0" distR="0" wp14:anchorId="49E1F038" wp14:editId="1B214103">
            <wp:extent cx="5943600" cy="2604770"/>
            <wp:effectExtent l="0" t="0" r="0" b="5080"/>
            <wp:docPr id="9977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6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2" w:rsidRDefault="00591132"/>
    <w:p w:rsidR="00591132" w:rsidRDefault="00591132">
      <w:r>
        <w:t xml:space="preserve">Select the price, here I have selected 10$ as strike price and click on SELL </w:t>
      </w:r>
      <w:proofErr w:type="gramStart"/>
      <w:r>
        <w:t>( the</w:t>
      </w:r>
      <w:proofErr w:type="gramEnd"/>
      <w:r>
        <w:t xml:space="preserve"> red button )</w:t>
      </w:r>
    </w:p>
    <w:p w:rsidR="00591132" w:rsidRDefault="00591132"/>
    <w:p w:rsidR="00C63BBA" w:rsidRDefault="00C63BBA"/>
    <w:p w:rsidR="00C63BBA" w:rsidRDefault="00C63BBA">
      <w:r>
        <w:rPr>
          <w:noProof/>
        </w:rPr>
        <w:drawing>
          <wp:inline distT="0" distB="0" distL="0" distR="0" wp14:anchorId="0347328A" wp14:editId="273E1461">
            <wp:extent cx="5943600" cy="2567305"/>
            <wp:effectExtent l="0" t="0" r="0" b="4445"/>
            <wp:docPr id="90451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18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A" w:rsidRDefault="00C63BBA"/>
    <w:p w:rsidR="00C63BBA" w:rsidRDefault="00C63BBA"/>
    <w:p w:rsidR="00C63BBA" w:rsidRDefault="00C63BBA"/>
    <w:p w:rsidR="00C63BBA" w:rsidRDefault="00C63BBA">
      <w:r>
        <w:rPr>
          <w:noProof/>
        </w:rPr>
        <w:lastRenderedPageBreak/>
        <w:drawing>
          <wp:inline distT="0" distB="0" distL="0" distR="0" wp14:anchorId="65D7883E" wp14:editId="1D24ACD0">
            <wp:extent cx="5943600" cy="2567305"/>
            <wp:effectExtent l="0" t="0" r="0" b="4445"/>
            <wp:docPr id="139041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9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A" w:rsidRDefault="00C63BBA"/>
    <w:p w:rsidR="00C63BBA" w:rsidRDefault="00C63BBA">
      <w:r>
        <w:t xml:space="preserve">Click on that first arrow (it should be 1 if you have 100 stocks, and 2 if you have </w:t>
      </w:r>
      <w:proofErr w:type="gramStart"/>
      <w:r>
        <w:t>200,.</w:t>
      </w:r>
      <w:proofErr w:type="gramEnd"/>
      <w:r>
        <w:t xml:space="preserve"> So on and so forth).</w:t>
      </w:r>
    </w:p>
    <w:p w:rsidR="00C63BBA" w:rsidRDefault="00C63BBA"/>
    <w:p w:rsidR="00C63BBA" w:rsidRDefault="00C63BBA"/>
    <w:p w:rsidR="00C63BBA" w:rsidRDefault="00C63BBA"/>
    <w:p w:rsidR="00C63BBA" w:rsidRDefault="00C63BBA">
      <w:r>
        <w:rPr>
          <w:noProof/>
        </w:rPr>
        <w:drawing>
          <wp:inline distT="0" distB="0" distL="0" distR="0" wp14:anchorId="69E0F194" wp14:editId="0C2FADB1">
            <wp:extent cx="5943600" cy="2660650"/>
            <wp:effectExtent l="0" t="0" r="0" b="6350"/>
            <wp:docPr id="15239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25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A" w:rsidRDefault="00C63BBA">
      <w:r>
        <w:t xml:space="preserve">Update the quantity. </w:t>
      </w:r>
      <w:r>
        <w:br/>
      </w:r>
      <w:r>
        <w:br/>
        <w:t xml:space="preserve">And finally click on “preview order trade </w:t>
      </w:r>
      <w:proofErr w:type="gramStart"/>
      <w:r>
        <w:t xml:space="preserve">ticket”   </w:t>
      </w:r>
      <w:proofErr w:type="gramEnd"/>
      <w:r>
        <w:t>Green Button.</w:t>
      </w:r>
    </w:p>
    <w:p w:rsidR="00C63BBA" w:rsidRDefault="00C63BBA"/>
    <w:p w:rsidR="00C63BBA" w:rsidRDefault="00C63BBA">
      <w:r>
        <w:rPr>
          <w:noProof/>
        </w:rPr>
        <w:lastRenderedPageBreak/>
        <w:drawing>
          <wp:inline distT="0" distB="0" distL="0" distR="0" wp14:anchorId="3E39B1E5" wp14:editId="76720DFC">
            <wp:extent cx="5943600" cy="2707640"/>
            <wp:effectExtent l="0" t="0" r="0" b="0"/>
            <wp:docPr id="151681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8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A" w:rsidRDefault="00C63BBA">
      <w:r>
        <w:t xml:space="preserve">This popup comes check everything check everything is correct and click preview </w:t>
      </w:r>
      <w:proofErr w:type="gramStart"/>
      <w:r>
        <w:t>order  (</w:t>
      </w:r>
      <w:proofErr w:type="gramEnd"/>
      <w:r>
        <w:t>Blue Button).</w:t>
      </w:r>
    </w:p>
    <w:p w:rsidR="00591132" w:rsidRDefault="00591132"/>
    <w:p w:rsidR="00591132" w:rsidRDefault="008F6B60">
      <w:r>
        <w:t xml:space="preserve">And </w:t>
      </w:r>
      <w:proofErr w:type="gramStart"/>
      <w:r>
        <w:t>finally</w:t>
      </w:r>
      <w:proofErr w:type="gramEnd"/>
      <w:r>
        <w:t xml:space="preserve"> there will be a submit button I think.</w:t>
      </w:r>
    </w:p>
    <w:p w:rsidR="008F6B60" w:rsidRDefault="008F6B60"/>
    <w:p w:rsidR="008F6B60" w:rsidRDefault="008F6B60"/>
    <w:p w:rsidR="00591132" w:rsidRDefault="00591132"/>
    <w:sectPr w:rsidR="0059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32"/>
    <w:rsid w:val="000A0236"/>
    <w:rsid w:val="001E21A3"/>
    <w:rsid w:val="002D1CBA"/>
    <w:rsid w:val="00591132"/>
    <w:rsid w:val="008F6B60"/>
    <w:rsid w:val="00C6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2EDB"/>
  <w15:chartTrackingRefBased/>
  <w15:docId w15:val="{1417C0DA-405B-4D85-88F5-901E2EC2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1</cp:revision>
  <dcterms:created xsi:type="dcterms:W3CDTF">2024-10-30T20:41:00Z</dcterms:created>
  <dcterms:modified xsi:type="dcterms:W3CDTF">2024-10-30T21:03:00Z</dcterms:modified>
</cp:coreProperties>
</file>