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0236" w:rsidRDefault="001B1748">
      <w:r>
        <w:rPr>
          <w:noProof/>
        </w:rPr>
        <w:drawing>
          <wp:inline distT="0" distB="0" distL="0" distR="0" wp14:anchorId="5783CF39" wp14:editId="7B59E7B0">
            <wp:extent cx="6708050" cy="2228850"/>
            <wp:effectExtent l="0" t="0" r="0" b="0"/>
            <wp:docPr id="1813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2749" cy="22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48" w:rsidRDefault="001B1748"/>
    <w:p w:rsidR="001B1748" w:rsidRDefault="001B1748">
      <w:r>
        <w:rPr>
          <w:noProof/>
        </w:rPr>
        <w:drawing>
          <wp:inline distT="0" distB="0" distL="0" distR="0" wp14:anchorId="0A1700A4" wp14:editId="1BA5E4BE">
            <wp:extent cx="5943600" cy="2352675"/>
            <wp:effectExtent l="0" t="0" r="0" b="9525"/>
            <wp:docPr id="109280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03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48" w:rsidRDefault="001B1748"/>
    <w:p w:rsidR="001B1748" w:rsidRDefault="001B1748">
      <w:hyperlink r:id="rId6" w:history="1">
        <w:r w:rsidRPr="000D7D84">
          <w:rPr>
            <w:rStyle w:val="Hyperlink"/>
          </w:rPr>
          <w:t>https://www.youtube.com/watch?v=50eU3t3hUbI</w:t>
        </w:r>
      </w:hyperlink>
    </w:p>
    <w:p w:rsidR="001B1748" w:rsidRDefault="001B1748"/>
    <w:p w:rsidR="001B1748" w:rsidRDefault="001B1748">
      <w:r>
        <w:t>T5</w:t>
      </w:r>
    </w:p>
    <w:p w:rsidR="001B1748" w:rsidRDefault="001B1748">
      <w:r>
        <w:t>Price Pulse</w:t>
      </w:r>
    </w:p>
    <w:p w:rsidR="001B1748" w:rsidRDefault="001B1748"/>
    <w:sectPr w:rsidR="001B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48"/>
    <w:rsid w:val="000A0236"/>
    <w:rsid w:val="001B1748"/>
    <w:rsid w:val="001E21A3"/>
    <w:rsid w:val="00863C51"/>
    <w:rsid w:val="008A642D"/>
    <w:rsid w:val="00E6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3A5B"/>
  <w15:chartTrackingRefBased/>
  <w15:docId w15:val="{0503CF74-CEBB-401A-B473-BF3A294D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7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1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0eU3t3hUb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Gandhi</dc:creator>
  <cp:keywords/>
  <dc:description/>
  <cp:lastModifiedBy>Venkatesh Gandhi</cp:lastModifiedBy>
  <cp:revision>1</cp:revision>
  <dcterms:created xsi:type="dcterms:W3CDTF">2025-02-04T05:32:00Z</dcterms:created>
  <dcterms:modified xsi:type="dcterms:W3CDTF">2025-02-08T21:24:00Z</dcterms:modified>
</cp:coreProperties>
</file>