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B9" w:rsidRDefault="008500B9" w:rsidP="00137693">
      <w:pPr>
        <w:rPr>
          <w:noProof/>
        </w:rPr>
      </w:pPr>
      <w:bookmarkStart w:id="0" w:name="_GoBack"/>
      <w:bookmarkEnd w:id="0"/>
    </w:p>
    <w:p w:rsidR="00137693" w:rsidRPr="00137693" w:rsidRDefault="00C753E9" w:rsidP="00137693">
      <w:pPr>
        <w:jc w:val="center"/>
        <w:rPr>
          <w:rFonts w:ascii="Bauhaus 93" w:hAnsi="Bauhaus 93"/>
          <w:noProof/>
          <w:sz w:val="52"/>
        </w:rPr>
      </w:pPr>
      <w:r>
        <w:rPr>
          <w:rFonts w:ascii="Bauhaus 93" w:hAnsi="Bauhaus 93"/>
          <w:noProof/>
          <w:sz w:val="52"/>
        </w:rPr>
        <w:t>COMPUTER SCIENCE</w:t>
      </w:r>
      <w:r w:rsidR="00137693" w:rsidRPr="00137693">
        <w:rPr>
          <w:rFonts w:ascii="Bauhaus 93" w:hAnsi="Bauhaus 93"/>
          <w:noProof/>
          <w:sz w:val="52"/>
        </w:rPr>
        <w:t>– NEW (0</w:t>
      </w:r>
      <w:r>
        <w:rPr>
          <w:rFonts w:ascii="Bauhaus 93" w:hAnsi="Bauhaus 93"/>
          <w:noProof/>
          <w:sz w:val="52"/>
        </w:rPr>
        <w:t>83</w:t>
      </w:r>
      <w:r w:rsidR="00137693" w:rsidRPr="00137693">
        <w:rPr>
          <w:rFonts w:ascii="Bauhaus 93" w:hAnsi="Bauhaus 93"/>
          <w:noProof/>
          <w:sz w:val="52"/>
        </w:rPr>
        <w:t>)</w:t>
      </w:r>
    </w:p>
    <w:p w:rsidR="00137693" w:rsidRPr="00137693" w:rsidRDefault="00137693" w:rsidP="00137693">
      <w:pPr>
        <w:jc w:val="center"/>
        <w:rPr>
          <w:rFonts w:ascii="Bauhaus 93" w:hAnsi="Bauhaus 93"/>
          <w:sz w:val="52"/>
        </w:rPr>
      </w:pPr>
      <w:r w:rsidRPr="00137693">
        <w:rPr>
          <w:rFonts w:ascii="Bauhaus 93" w:hAnsi="Bauhaus 93"/>
          <w:sz w:val="52"/>
        </w:rPr>
        <w:t>PRACTICAL FILE</w:t>
      </w:r>
    </w:p>
    <w:p w:rsidR="00137693" w:rsidRPr="00137693" w:rsidRDefault="00137693" w:rsidP="00137693">
      <w:pPr>
        <w:jc w:val="center"/>
        <w:rPr>
          <w:rFonts w:ascii="Bauhaus 93" w:hAnsi="Bauhaus 93"/>
          <w:sz w:val="52"/>
        </w:rPr>
      </w:pPr>
      <w:r w:rsidRPr="00137693">
        <w:rPr>
          <w:rFonts w:ascii="Bauhaus 93" w:hAnsi="Bauhaus 93"/>
          <w:sz w:val="52"/>
        </w:rPr>
        <w:t>2020-2021</w:t>
      </w:r>
    </w:p>
    <w:p w:rsidR="00137693" w:rsidRDefault="00137693" w:rsidP="00137693"/>
    <w:p w:rsidR="00137693" w:rsidRDefault="00137693" w:rsidP="00137693"/>
    <w:p w:rsidR="00137693" w:rsidRDefault="00137693" w:rsidP="00137693"/>
    <w:p w:rsidR="00137693" w:rsidRDefault="00137693" w:rsidP="00137693">
      <w:r>
        <w:rPr>
          <w:noProof/>
        </w:rPr>
        <w:drawing>
          <wp:inline distT="0" distB="0" distL="0" distR="0" wp14:anchorId="44AD58AB" wp14:editId="492F74F5">
            <wp:extent cx="5730613" cy="3207385"/>
            <wp:effectExtent l="0" t="0" r="3810" b="0"/>
            <wp:docPr id="4" name="Picture 1" descr="Python geopip2 and Maxmind tutorial: example code to geolocate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Python geopip2 and Maxmind tutorial: example code to geolocate the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629" cy="32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93" w:rsidRDefault="00137693" w:rsidP="00137693"/>
    <w:p w:rsidR="00137693" w:rsidRDefault="00137693" w:rsidP="00137693"/>
    <w:p w:rsidR="00137693" w:rsidRPr="00137693" w:rsidRDefault="00137693" w:rsidP="00137693">
      <w:pPr>
        <w:rPr>
          <w:rFonts w:ascii="Bauhaus 93" w:hAnsi="Bauhaus 93"/>
          <w:sz w:val="28"/>
        </w:rPr>
      </w:pPr>
      <w:proofErr w:type="gramStart"/>
      <w:r w:rsidRPr="00137693">
        <w:rPr>
          <w:rFonts w:ascii="Bauhaus 93" w:hAnsi="Bauhaus 93"/>
          <w:sz w:val="28"/>
        </w:rPr>
        <w:t>NAME :</w:t>
      </w:r>
      <w:proofErr w:type="gramEnd"/>
      <w:r w:rsidRPr="00137693">
        <w:rPr>
          <w:rFonts w:ascii="Bauhaus 93" w:hAnsi="Bauhaus 93"/>
          <w:sz w:val="28"/>
        </w:rPr>
        <w:t xml:space="preserve"> ______________________</w:t>
      </w:r>
    </w:p>
    <w:p w:rsidR="00137693" w:rsidRPr="00137693" w:rsidRDefault="00137693" w:rsidP="00137693">
      <w:pPr>
        <w:rPr>
          <w:rFonts w:ascii="Bauhaus 93" w:hAnsi="Bauhaus 93"/>
          <w:sz w:val="28"/>
        </w:rPr>
      </w:pPr>
      <w:proofErr w:type="gramStart"/>
      <w:r w:rsidRPr="00137693">
        <w:rPr>
          <w:rFonts w:ascii="Bauhaus 93" w:hAnsi="Bauhaus 93"/>
          <w:sz w:val="28"/>
        </w:rPr>
        <w:t>CLASS :</w:t>
      </w:r>
      <w:proofErr w:type="gramEnd"/>
      <w:r w:rsidRPr="00137693">
        <w:rPr>
          <w:rFonts w:ascii="Bauhaus 93" w:hAnsi="Bauhaus 93"/>
          <w:sz w:val="28"/>
        </w:rPr>
        <w:t xml:space="preserve"> ______________________</w:t>
      </w:r>
    </w:p>
    <w:p w:rsidR="00137693" w:rsidRPr="00137693" w:rsidRDefault="00137693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SECTION: ____________________</w:t>
      </w:r>
    </w:p>
    <w:p w:rsidR="00137693" w:rsidRDefault="00137693" w:rsidP="00137693">
      <w:pPr>
        <w:rPr>
          <w:rFonts w:ascii="Bauhaus 93" w:hAnsi="Bauhaus 93"/>
          <w:sz w:val="28"/>
        </w:rPr>
      </w:pPr>
      <w:r w:rsidRPr="00137693">
        <w:rPr>
          <w:rFonts w:ascii="Bauhaus 93" w:hAnsi="Bauhaus 93"/>
          <w:sz w:val="28"/>
        </w:rPr>
        <w:t>ROLL NO</w:t>
      </w:r>
      <w:proofErr w:type="gramStart"/>
      <w:r w:rsidRPr="00137693">
        <w:rPr>
          <w:rFonts w:ascii="Bauhaus 93" w:hAnsi="Bauhaus 93"/>
          <w:sz w:val="28"/>
        </w:rPr>
        <w:t>:_</w:t>
      </w:r>
      <w:proofErr w:type="gramEnd"/>
      <w:r w:rsidRPr="00137693">
        <w:rPr>
          <w:rFonts w:ascii="Bauhaus 93" w:hAnsi="Bauhaus 93"/>
          <w:sz w:val="28"/>
        </w:rPr>
        <w:t>________________</w:t>
      </w:r>
      <w:r>
        <w:rPr>
          <w:rFonts w:ascii="Bauhaus 93" w:hAnsi="Bauhaus 93"/>
          <w:sz w:val="28"/>
        </w:rPr>
        <w:t>_</w:t>
      </w:r>
      <w:r w:rsidRPr="00137693">
        <w:rPr>
          <w:rFonts w:ascii="Bauhaus 93" w:hAnsi="Bauhaus 93"/>
          <w:sz w:val="28"/>
        </w:rPr>
        <w:t>___</w:t>
      </w:r>
    </w:p>
    <w:p w:rsidR="00137693" w:rsidRDefault="00137693">
      <w:pPr>
        <w:rPr>
          <w:rFonts w:ascii="Bauhaus 93" w:hAnsi="Bauhaus 93"/>
          <w:sz w:val="28"/>
        </w:rPr>
      </w:pPr>
      <w:r>
        <w:rPr>
          <w:rFonts w:ascii="Bauhaus 93" w:hAnsi="Bauhaus 93"/>
          <w:sz w:val="28"/>
        </w:rPr>
        <w:br w:type="page"/>
      </w:r>
    </w:p>
    <w:p w:rsidR="00137693" w:rsidRPr="00B41262" w:rsidRDefault="00137693" w:rsidP="00137693">
      <w:pPr>
        <w:jc w:val="center"/>
        <w:rPr>
          <w:rFonts w:ascii="Times New Roman" w:hAnsi="Times New Roman" w:cs="Times New Roman"/>
          <w:b/>
          <w:color w:val="000000" w:themeColor="text1"/>
          <w:sz w:val="72"/>
          <w:u w:val="single"/>
        </w:rPr>
      </w:pPr>
      <w:r w:rsidRPr="00B41262">
        <w:rPr>
          <w:rFonts w:ascii="Times New Roman" w:hAnsi="Times New Roman" w:cs="Times New Roman"/>
          <w:b/>
          <w:color w:val="000000" w:themeColor="text1"/>
          <w:sz w:val="72"/>
          <w:u w:val="single"/>
        </w:rPr>
        <w:lastRenderedPageBreak/>
        <w:t>INDEX</w:t>
      </w:r>
    </w:p>
    <w:tbl>
      <w:tblPr>
        <w:tblStyle w:val="MediumGrid1-Accent1"/>
        <w:tblW w:w="1026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562"/>
        <w:gridCol w:w="5425"/>
        <w:gridCol w:w="2193"/>
        <w:gridCol w:w="1080"/>
      </w:tblGrid>
      <w:tr w:rsidR="00950C5C" w:rsidRPr="00950C5C" w:rsidTr="0013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NO.</w:t>
            </w:r>
          </w:p>
        </w:tc>
        <w:tc>
          <w:tcPr>
            <w:tcW w:w="5425" w:type="dxa"/>
          </w:tcPr>
          <w:p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AIM</w:t>
            </w:r>
          </w:p>
        </w:tc>
        <w:tc>
          <w:tcPr>
            <w:tcW w:w="2193" w:type="dxa"/>
          </w:tcPr>
          <w:p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080" w:type="dxa"/>
          </w:tcPr>
          <w:p w:rsidR="00137693" w:rsidRPr="00950C5C" w:rsidRDefault="00137693" w:rsidP="00D36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SIGN</w:t>
            </w: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137693" w:rsidRPr="00950C5C" w:rsidRDefault="00C753E9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 xml:space="preserve">Determine whether a number is a perfect number, an </w:t>
            </w:r>
            <w:r w:rsidR="00950C5C" w:rsidRPr="00950C5C">
              <w:rPr>
                <w:color w:val="000000" w:themeColor="text1"/>
                <w:sz w:val="28"/>
                <w:szCs w:val="28"/>
              </w:rPr>
              <w:t>Armstrong</w:t>
            </w:r>
            <w:r w:rsidRPr="00950C5C">
              <w:rPr>
                <w:color w:val="000000" w:themeColor="text1"/>
                <w:sz w:val="28"/>
                <w:szCs w:val="28"/>
              </w:rPr>
              <w:t xml:space="preserve"> number or a palindrome.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  <w:tc>
          <w:tcPr>
            <w:tcW w:w="5425" w:type="dxa"/>
          </w:tcPr>
          <w:p w:rsidR="00C753E9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number and check if the number is a prime or composite number. </w:t>
            </w:r>
          </w:p>
          <w:p w:rsidR="00137693" w:rsidRPr="00950C5C" w:rsidRDefault="00137693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137693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Display the terms of a Fibonacci series. 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4)</w:t>
            </w:r>
          </w:p>
        </w:tc>
        <w:tc>
          <w:tcPr>
            <w:tcW w:w="5425" w:type="dxa"/>
          </w:tcPr>
          <w:p w:rsidR="00C753E9" w:rsidRPr="00950C5C" w:rsidRDefault="00C753E9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Compute the greatest common divisor and least common multiple of two integers. </w:t>
            </w:r>
          </w:p>
          <w:p w:rsidR="00137693" w:rsidRPr="00950C5C" w:rsidRDefault="00137693" w:rsidP="00C75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137693" w:rsidRPr="00950C5C" w:rsidRDefault="00C753E9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 and display the number of vowels, consonants, uppercase, lowercase characters in string.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137693" w:rsidRPr="00950C5C" w:rsidRDefault="00137693" w:rsidP="00D36BD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6)</w:t>
            </w:r>
          </w:p>
        </w:tc>
        <w:tc>
          <w:tcPr>
            <w:tcW w:w="5425" w:type="dxa"/>
          </w:tcPr>
          <w:p w:rsidR="00137693" w:rsidRPr="00950C5C" w:rsidRDefault="00C753E9" w:rsidP="00D36B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string and determine whether it is a palindrome or not; convert the case of characters in a string. </w:t>
            </w:r>
          </w:p>
        </w:tc>
        <w:tc>
          <w:tcPr>
            <w:tcW w:w="2193" w:type="dxa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137693" w:rsidRPr="00950C5C" w:rsidRDefault="00137693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137693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D36BDC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7)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binary search.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D3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7B078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8)</w:t>
            </w:r>
          </w:p>
        </w:tc>
        <w:tc>
          <w:tcPr>
            <w:tcW w:w="5425" w:type="dxa"/>
            <w:shd w:val="clear" w:color="auto" w:fill="ADCCEA" w:themeFill="accent1" w:themeFillTint="7F"/>
            <w:vAlign w:val="bottom"/>
          </w:tcPr>
          <w:p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generate random numbers between 1 to 6 and check whether a user won a lottery or not. </w:t>
            </w:r>
          </w:p>
          <w:p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spacing w:line="31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create a library in python and import it in a program.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50C5C">
            <w:pPr>
              <w:spacing w:line="31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linear search.</w:t>
            </w: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spacing w:line="30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for bubble sort.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12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Input a list/tuple of elements, search for a given element in the list/tuple. 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Input a list of numbers and test if a number is equal to the sum of the cubes of its digits. Find the smallest and largest such number from the given list of numbers.</w:t>
            </w: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16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E6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a dictionary with the roll number, name and marks of n students in a class and display the names of students who have marks above 75.</w:t>
            </w: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WAP to take the number of students as input, then ask marks for five subjects as English, Physics, Chemistry,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Maths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Computer. If the total marks for any student are less than 200, then print he failed or else print passed.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the dictionary to store the student name as key and marks as value.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50C5C">
            <w:pPr>
              <w:ind w:left="46" w:hanging="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input employee number and name for ‘N’ employees and display all information in ascending order of their employee number.</w:t>
            </w:r>
          </w:p>
          <w:p w:rsidR="009E600E" w:rsidRPr="00950C5C" w:rsidRDefault="009E600E" w:rsidP="009E600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22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50C5C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create a dictionary called Census with country name and population. Using two functions, perform the following:</w:t>
            </w:r>
          </w:p>
          <w:p w:rsidR="009E600E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Search_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Country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Enter the country name and displays its respective population.</w:t>
            </w:r>
          </w:p>
          <w:p w:rsidR="009E600E" w:rsidRPr="00950C5C" w:rsidRDefault="009E600E" w:rsidP="00950C5C">
            <w:pPr>
              <w:ind w:left="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Delete_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Country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Enter the country name and delete its respective population.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E600E" w:rsidP="00950C5C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50C5C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461B9A" w:rsidRDefault="00557ABD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1B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Given a dual Tuple list, the task is to write a python program to convert second element to negative magnitude of each tuple and first element to positive magnitude of each tuple.</w:t>
            </w:r>
          </w:p>
          <w:p w:rsidR="00557ABD" w:rsidRPr="00461B9A" w:rsidRDefault="00557ABD" w:rsidP="00557AB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r w:rsidRPr="00461B9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</w:rPr>
              <w:t>Input :</w:t>
            </w:r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test_list</w:t>
            </w:r>
            <w:proofErr w:type="spellEnd"/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= [(3, -1), (-4, -3), (1, 3), (-2, 5), (-4, 2), (-9, -3)]</w:t>
            </w:r>
          </w:p>
          <w:p w:rsidR="00557ABD" w:rsidRPr="00461B9A" w:rsidRDefault="00557ABD" w:rsidP="00557AB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r w:rsidRPr="00461B9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</w:rPr>
              <w:t>Output :</w:t>
            </w:r>
            <w:r w:rsidRPr="00461B9A">
              <w:rPr>
                <w:rFonts w:eastAsiaTheme="minorHAnsi"/>
                <w:color w:val="000000" w:themeColor="text1"/>
                <w:sz w:val="28"/>
                <w:szCs w:val="28"/>
              </w:rPr>
              <w:t> [(3, -1), (4, -3), (1, -3), (2, -5), (4, -2), (9, -3)]</w:t>
            </w:r>
          </w:p>
          <w:p w:rsidR="00557ABD" w:rsidRPr="00950C5C" w:rsidRDefault="00557ABD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24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4565EA" w:rsidRDefault="00461B9A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check whether an element exists within a tuple.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4565EA" w:rsidRDefault="004565EA" w:rsidP="00456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to compute the sum of all the elements of each tuple stored inside a list of tuples. </w:t>
            </w:r>
          </w:p>
          <w:p w:rsidR="004565EA" w:rsidRDefault="004565EA" w:rsidP="00456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565EA" w:rsidRDefault="004565EA" w:rsidP="0045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Original list of tuples: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[(1, 2), (2, 3), (3, 4)]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  <w:p w:rsidR="009E600E" w:rsidRPr="004565EA" w:rsidRDefault="004565EA" w:rsidP="0045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 of all the elements of each tuple stored inside the said list of tuples:</w:t>
            </w:r>
            <w:r w:rsidRPr="004565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[3, 5, 7]</w:t>
            </w: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Read a text file line by line and display each word separated by a #. Read a text file and display the number of vowels/ consonants/ uppercase/ lowercase characters in the file.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27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</w:tcPr>
          <w:p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Create a binary file with name and roll number. Search for a given roll number and display the name, if not found display appropriate message.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28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color w:val="000000" w:themeColor="text1"/>
                <w:sz w:val="28"/>
                <w:szCs w:val="28"/>
              </w:rPr>
              <w:t>Create a binary file with roll number, name and marks. Input a roll number and update the marks.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29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9E600E" w:rsidRPr="00950C5C" w:rsidRDefault="009E600E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5425" w:type="dxa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all the lines that contain the character `a' in a file and write it to another file.</w:t>
            </w:r>
          </w:p>
        </w:tc>
        <w:tc>
          <w:tcPr>
            <w:tcW w:w="2193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30</w:t>
            </w:r>
            <w:r w:rsidR="009E600E"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135C71" w:rsidRDefault="00135C71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python program to search and display the record of the student from a binary file “Student.dat” containing </w:t>
            </w:r>
            <w:proofErr w:type="gramStart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</w:t>
            </w:r>
            <w:proofErr w:type="gramEnd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records (</w:t>
            </w:r>
            <w:proofErr w:type="spellStart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Rollno</w:t>
            </w:r>
            <w:proofErr w:type="spellEnd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Name and Marks). The user will enter roll number of the student to </w:t>
            </w:r>
            <w:proofErr w:type="gramStart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 searched</w:t>
            </w:r>
            <w:proofErr w:type="gramEnd"/>
            <w:r w:rsidRP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WAP using function 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merge(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file1,file2) to merge two files and obtain a third file called “NEW.DAT”. The file1 and file2 are two 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files, which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are pass as arguments. 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Also,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display the content of third file.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32)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menu driven program where you are getting product related details in a file product.txt. menu options are</w:t>
            </w:r>
          </w:p>
          <w:p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Add Details</w:t>
            </w:r>
          </w:p>
          <w:p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Search Details</w:t>
            </w:r>
          </w:p>
          <w:p w:rsidR="009E600E" w:rsidRPr="00950C5C" w:rsidRDefault="009E600E" w:rsidP="0095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Show Details</w:t>
            </w:r>
          </w:p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Exit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WAP to delete the file(s</w:t>
            </w:r>
            <w:r w:rsidR="00135C71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), which you want,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should no longer exist in your computer. The file name 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should be entered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at the time of program execution. If the entered file name not exist, display a proper message on screen.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34)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file emp.dat contains data attributes </w:t>
            </w: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like :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ecode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name and salary.</w:t>
            </w:r>
          </w:p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 function definitions to do the following</w:t>
            </w:r>
          </w:p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a) Write the data of an employee</w:t>
            </w:r>
            <w:r w:rsid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b) Read the employee data and display all the objects on the screen where salary is between 20000 and 30000.</w:t>
            </w:r>
          </w:p>
          <w:p w:rsidR="009E600E" w:rsidRPr="00950C5C" w:rsidRDefault="009E600E" w:rsidP="00950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menu driven program to</w:t>
            </w:r>
            <w:r w:rsidR="00135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add and manipulate data from customer.csv file. Give function to do the following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Customer Details</w:t>
            </w:r>
          </w:p>
          <w:p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 Customer Details</w:t>
            </w:r>
          </w:p>
          <w:p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 Customer Details</w:t>
            </w:r>
          </w:p>
          <w:p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Display all the Customer Details</w:t>
            </w:r>
          </w:p>
          <w:p w:rsidR="009E600E" w:rsidRPr="00950C5C" w:rsidRDefault="009E600E" w:rsidP="009E600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Exit 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36)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create a queue called Doctor to perform the basic operations on queue using list. The list contains two data fields: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Write the following functions:</w:t>
            </w:r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InsertDoc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push the data values into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remove the data value from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ShowDoc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- To display data value for all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37)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two functions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queins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to insert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quedel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 to delete elements</w:t>
            </w:r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customeer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information, i.e.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custno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using list.</w:t>
            </w:r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38)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create a stack called Product to perform the basic operations on stack using list. The list contains two data fields: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Write the following functions:</w:t>
            </w:r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push the data values into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 – To remove the data value from the list 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ShowProd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- To display data value for all </w:t>
            </w:r>
            <w:proofErr w:type="spellStart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Docinfo</w:t>
            </w:r>
            <w:proofErr w:type="spellEnd"/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E600E" w:rsidRPr="00950C5C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39)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Pr="00950C5C" w:rsidRDefault="009E600E" w:rsidP="00DD5B1D">
            <w:pPr>
              <w:spacing w:line="308" w:lineRule="exact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</w:t>
            </w:r>
            <w:r w:rsidR="00950C5C"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menu-based</w:t>
            </w: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program to perform the operation on queue in python.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9E600E" w:rsidRPr="00950C5C" w:rsidRDefault="00950C5C" w:rsidP="009E600E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40)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9E600E" w:rsidRDefault="009E600E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Creating and manipulating </w:t>
            </w:r>
            <w:r w:rsidR="000939EB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database and 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 structure in SQL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Create, Alter, Drop, Show and Describe</w:t>
            </w: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all the available databases available in SQL.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database office and open it.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all the available tables of Office database.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Create a table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with following fields. Use appropriate constraints.</w:t>
            </w:r>
          </w:p>
          <w:p w:rsidR="004565EA" w:rsidRDefault="004565EA" w:rsidP="004565EA">
            <w:pPr>
              <w:pStyle w:val="ListParagraph"/>
              <w:ind w:left="58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Hiredate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Salary,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Deptno</w:t>
            </w:r>
            <w:proofErr w:type="spellEnd"/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 Mobile and Email field in table.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Remove Mobile field from the table.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Display the structure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table.</w:t>
            </w:r>
          </w:p>
          <w:p w:rsidR="004565EA" w:rsidRPr="00950C5C" w:rsidRDefault="004565EA" w:rsidP="004565EA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Remove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table structure and recreate it.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9E600E" w:rsidRPr="00950C5C" w:rsidRDefault="009E600E" w:rsidP="009E6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41)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0939EB" w:rsidRDefault="000939EB" w:rsidP="00DD5B1D">
            <w:pPr>
              <w:ind w:left="2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Inserting, projecting  and manipulating records – Insert, Select, Update, Delete</w:t>
            </w:r>
          </w:p>
          <w:p w:rsidR="004565EA" w:rsidRPr="004565EA" w:rsidRDefault="004565EA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Add 10 records in </w:t>
            </w:r>
            <w:proofErr w:type="spellStart"/>
            <w:proofErr w:type="gramStart"/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spellEnd"/>
            <w:proofErr w:type="gramEnd"/>
            <w:r w:rsidRPr="004565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table.</w:t>
            </w:r>
          </w:p>
          <w:p w:rsidR="004565EA" w:rsidRDefault="004565EA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Display all the records of </w:t>
            </w:r>
            <w:proofErr w:type="spellStart"/>
            <w:proofErr w:type="gramStart"/>
            <w:r w:rsidR="00800F3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spellEnd"/>
            <w:proofErr w:type="gramEnd"/>
            <w:r w:rsidR="00800F3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table.</w:t>
            </w:r>
          </w:p>
          <w:p w:rsidR="004565EA" w:rsidRDefault="00800F32" w:rsidP="004565EA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Increase all the salary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by 500.</w:t>
            </w:r>
          </w:p>
          <w:p w:rsidR="00800F32" w:rsidRPr="004565EA" w:rsidRDefault="00800F32" w:rsidP="00800F3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all the employee details working in department no 50.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42)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w w:val="98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/>
                <w:color w:val="000000" w:themeColor="text1"/>
                <w:w w:val="98"/>
                <w:sz w:val="28"/>
                <w:szCs w:val="28"/>
              </w:rPr>
              <w:t>Queries using DISTINCT, BETWEEN, IN, LIKE, IS NULL, ORDER BY, GROUP BY, HAVING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Display the </w:t>
            </w:r>
            <w:r w:rsidR="004565E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number</w:t>
            </w: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of departments. Each department </w:t>
            </w:r>
            <w:proofErr w:type="gram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should be displayed</w:t>
            </w:r>
            <w:proofErr w:type="gram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once.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name and salary of those employees whose salary is between 35000 and 40000.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Find the name of those employees who live in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guwahati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surat</w:t>
            </w:r>
            <w:proofErr w:type="spellEnd"/>
            <w:proofErr w:type="gram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jaipur</w:t>
            </w:r>
            <w:proofErr w:type="spellEnd"/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city.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the name of those employees whose name starts with ‘M’.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the name of employees not assigned to any department.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the list of employees in descending order of employee code.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average salary at each department.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8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maximum salary of each department and display the name of that department which has maximum salary more than 39000.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43)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Queries for Aggregate functions- SUM( ), AVG( ), MIN( ), MAX( ), COUNT( )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average salary of the employees in employee table.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minimum salary of a female employee in EMPLOYEE table.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maximum salary of a male employee in EMPLOYEE table.</w:t>
            </w:r>
          </w:p>
          <w:p w:rsidR="000939EB" w:rsidRPr="00950C5C" w:rsidRDefault="000939EB" w:rsidP="000939E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Find the total salary of those employees who work in Guwahati city.</w:t>
            </w:r>
          </w:p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44)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Queries for Joining Tables</w:t>
            </w:r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Cartesian join &amp; </w:t>
            </w:r>
            <w:proofErr w:type="spellStart"/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Equi</w:t>
            </w:r>
            <w:proofErr w:type="spellEnd"/>
            <w:r w:rsidR="00950C5C" w:rsidRPr="00950C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join.</w:t>
            </w:r>
          </w:p>
        </w:tc>
        <w:tc>
          <w:tcPr>
            <w:tcW w:w="2193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950C5C" w:rsidRPr="00950C5C" w:rsidTr="00950C5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ADCCEA" w:themeFill="accent1" w:themeFillTint="7F"/>
          </w:tcPr>
          <w:p w:rsidR="000939EB" w:rsidRPr="00950C5C" w:rsidRDefault="00950C5C" w:rsidP="000939EB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lastRenderedPageBreak/>
              <w:t>45)</w:t>
            </w:r>
          </w:p>
        </w:tc>
        <w:tc>
          <w:tcPr>
            <w:tcW w:w="5425" w:type="dxa"/>
            <w:shd w:val="clear" w:color="auto" w:fill="ADCCEA" w:themeFill="accent1" w:themeFillTint="7F"/>
          </w:tcPr>
          <w:p w:rsidR="000939EB" w:rsidRPr="00950C5C" w:rsidRDefault="000939EB" w:rsidP="00950C5C">
            <w:pPr>
              <w:tabs>
                <w:tab w:val="left" w:pos="1010"/>
              </w:tabs>
              <w:spacing w:line="2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50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connect Python with MySQL using database connectivity and perform the following operations on data in database: Fetch, Update and delete the data.</w:t>
            </w:r>
          </w:p>
          <w:p w:rsidR="000939EB" w:rsidRPr="00950C5C" w:rsidRDefault="000939EB" w:rsidP="000939EB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DCCEA" w:themeFill="accent1" w:themeFillTint="7F"/>
          </w:tcPr>
          <w:p w:rsidR="000939EB" w:rsidRPr="00950C5C" w:rsidRDefault="000939EB" w:rsidP="000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:rsidR="00137693" w:rsidRPr="00950C5C" w:rsidRDefault="00D2524D" w:rsidP="001376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C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137693" w:rsidRPr="00950C5C" w:rsidSect="00137693"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F521"/>
    <w:multiLevelType w:val="hybridMultilevel"/>
    <w:tmpl w:val="A0B4C062"/>
    <w:lvl w:ilvl="0" w:tplc="182225A0">
      <w:start w:val="32"/>
      <w:numFmt w:val="decimal"/>
      <w:lvlText w:val="%1."/>
      <w:lvlJc w:val="left"/>
    </w:lvl>
    <w:lvl w:ilvl="1" w:tplc="E4FAD6A4">
      <w:numFmt w:val="decimal"/>
      <w:lvlText w:val=""/>
      <w:lvlJc w:val="left"/>
    </w:lvl>
    <w:lvl w:ilvl="2" w:tplc="E5E4FB44">
      <w:numFmt w:val="decimal"/>
      <w:lvlText w:val=""/>
      <w:lvlJc w:val="left"/>
    </w:lvl>
    <w:lvl w:ilvl="3" w:tplc="0644E0A0">
      <w:numFmt w:val="decimal"/>
      <w:lvlText w:val=""/>
      <w:lvlJc w:val="left"/>
    </w:lvl>
    <w:lvl w:ilvl="4" w:tplc="ECA87EF2">
      <w:numFmt w:val="decimal"/>
      <w:lvlText w:val=""/>
      <w:lvlJc w:val="left"/>
    </w:lvl>
    <w:lvl w:ilvl="5" w:tplc="AD1A587A">
      <w:numFmt w:val="decimal"/>
      <w:lvlText w:val=""/>
      <w:lvlJc w:val="left"/>
    </w:lvl>
    <w:lvl w:ilvl="6" w:tplc="A00456D0">
      <w:numFmt w:val="decimal"/>
      <w:lvlText w:val=""/>
      <w:lvlJc w:val="left"/>
    </w:lvl>
    <w:lvl w:ilvl="7" w:tplc="F3583CEE">
      <w:numFmt w:val="decimal"/>
      <w:lvlText w:val=""/>
      <w:lvlJc w:val="left"/>
    </w:lvl>
    <w:lvl w:ilvl="8" w:tplc="F8906C88">
      <w:numFmt w:val="decimal"/>
      <w:lvlText w:val=""/>
      <w:lvlJc w:val="left"/>
    </w:lvl>
  </w:abstractNum>
  <w:abstractNum w:abstractNumId="1" w15:restartNumberingAfterBreak="0">
    <w:nsid w:val="48594141"/>
    <w:multiLevelType w:val="hybridMultilevel"/>
    <w:tmpl w:val="2314FB12"/>
    <w:lvl w:ilvl="0" w:tplc="026AD6D4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5FE3439B"/>
    <w:multiLevelType w:val="hybridMultilevel"/>
    <w:tmpl w:val="5666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4696"/>
    <w:multiLevelType w:val="hybridMultilevel"/>
    <w:tmpl w:val="00E21F40"/>
    <w:lvl w:ilvl="0" w:tplc="DA8010A6">
      <w:start w:val="1"/>
      <w:numFmt w:val="lowerLetter"/>
      <w:lvlText w:val="(%1)"/>
      <w:lvlJc w:val="left"/>
      <w:pPr>
        <w:ind w:left="560" w:hanging="360"/>
      </w:pPr>
      <w:rPr>
        <w:rFonts w:eastAsia="Times New Roman" w:hint="default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1E950C7"/>
    <w:multiLevelType w:val="hybridMultilevel"/>
    <w:tmpl w:val="E2D0E8C2"/>
    <w:lvl w:ilvl="0" w:tplc="74B8294E">
      <w:start w:val="1"/>
      <w:numFmt w:val="lowerLetter"/>
      <w:lvlText w:val="(%1)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5" w15:restartNumberingAfterBreak="0">
    <w:nsid w:val="788444BE"/>
    <w:multiLevelType w:val="hybridMultilevel"/>
    <w:tmpl w:val="D78CA93A"/>
    <w:lvl w:ilvl="0" w:tplc="58C62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93"/>
    <w:rsid w:val="000939EB"/>
    <w:rsid w:val="00135C71"/>
    <w:rsid w:val="00137693"/>
    <w:rsid w:val="004565EA"/>
    <w:rsid w:val="00461B9A"/>
    <w:rsid w:val="00557ABD"/>
    <w:rsid w:val="00800F32"/>
    <w:rsid w:val="008500B9"/>
    <w:rsid w:val="00893801"/>
    <w:rsid w:val="00950C5C"/>
    <w:rsid w:val="009E600E"/>
    <w:rsid w:val="00C753E9"/>
    <w:rsid w:val="00D2524D"/>
    <w:rsid w:val="00D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B096"/>
  <w15:chartTrackingRefBased/>
  <w15:docId w15:val="{71CA2A6E-39C3-463E-8493-0CFC497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qFormat/>
    <w:rsid w:val="00137693"/>
    <w:pPr>
      <w:spacing w:after="0" w:line="240" w:lineRule="auto"/>
    </w:pPr>
    <w:rPr>
      <w:sz w:val="20"/>
      <w:szCs w:val="20"/>
    </w:r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Default">
    <w:name w:val="Default"/>
    <w:rsid w:val="00137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ABD"/>
    <w:rPr>
      <w:b/>
      <w:bCs/>
    </w:rPr>
  </w:style>
  <w:style w:type="character" w:styleId="Hyperlink">
    <w:name w:val="Hyperlink"/>
    <w:basedOn w:val="DefaultParagraphFont"/>
    <w:uiPriority w:val="99"/>
    <w:unhideWhenUsed/>
    <w:rsid w:val="00456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DPSMK</dc:creator>
  <cp:keywords/>
  <dc:description/>
  <cp:lastModifiedBy>DPSMK</cp:lastModifiedBy>
  <cp:revision>5</cp:revision>
  <dcterms:created xsi:type="dcterms:W3CDTF">2021-02-06T01:55:00Z</dcterms:created>
  <dcterms:modified xsi:type="dcterms:W3CDTF">2021-02-06T02:37:00Z</dcterms:modified>
</cp:coreProperties>
</file>