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7E" w:rsidRPr="007D7112" w:rsidRDefault="007D7112" w:rsidP="007D7112">
      <w:pPr>
        <w:jc w:val="center"/>
        <w:rPr>
          <w:b/>
          <w:sz w:val="36"/>
          <w:szCs w:val="36"/>
          <w:u w:val="single"/>
        </w:rPr>
      </w:pPr>
      <w:r w:rsidRPr="007D7112">
        <w:rPr>
          <w:b/>
          <w:sz w:val="36"/>
          <w:szCs w:val="36"/>
          <w:u w:val="single"/>
        </w:rPr>
        <w:t>Overview of Data Preprocessing in Orange</w:t>
      </w:r>
    </w:p>
    <w:p w:rsidR="007D7112" w:rsidRDefault="007D7112"/>
    <w:p w:rsidR="007D7112" w:rsidRDefault="007D7112">
      <w:r>
        <w:t>The data set that I used is brown selected.</w:t>
      </w:r>
    </w:p>
    <w:p w:rsidR="007D7112" w:rsidRDefault="007D7112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2" w:rsidRDefault="007D7112">
      <w:r>
        <w:t>It has got 186 instances and 1.5% data missing.</w:t>
      </w:r>
    </w:p>
    <w:p w:rsidR="007D7112" w:rsidRDefault="007D7112">
      <w:r>
        <w:rPr>
          <w:noProof/>
        </w:rPr>
        <w:drawing>
          <wp:inline distT="0" distB="0" distL="0" distR="0" wp14:anchorId="6D69D0B1" wp14:editId="0F7819FE">
            <wp:extent cx="5381412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51" cy="32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2" w:rsidRDefault="007D7112">
      <w:pPr>
        <w:rPr>
          <w:noProof/>
        </w:rPr>
      </w:pPr>
      <w:r>
        <w:lastRenderedPageBreak/>
        <w:t>For data cleaning I used impute missing value with the average/most frequent option.</w:t>
      </w:r>
      <w:r w:rsidRPr="007D7112">
        <w:rPr>
          <w:noProof/>
        </w:rPr>
        <w:t xml:space="preserve"> </w:t>
      </w:r>
    </w:p>
    <w:p w:rsidR="007D7112" w:rsidRDefault="007D7112">
      <w:r>
        <w:rPr>
          <w:noProof/>
        </w:rPr>
        <w:drawing>
          <wp:inline distT="0" distB="0" distL="0" distR="0" wp14:anchorId="40BD70E1" wp14:editId="3EA0494C">
            <wp:extent cx="5896798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D2" w:rsidRDefault="002801D2"/>
    <w:p w:rsidR="002801D2" w:rsidRDefault="002801D2">
      <w:r>
        <w:t xml:space="preserve">After </w:t>
      </w:r>
      <w:proofErr w:type="gramStart"/>
      <w:r>
        <w:t>the preprocess</w:t>
      </w:r>
      <w:proofErr w:type="gramEnd"/>
      <w:r>
        <w:t>, I had another data table to show the output. As shown below, the data table have no missing value as I have used imputation.</w:t>
      </w:r>
      <w:bookmarkStart w:id="0" w:name="_GoBack"/>
      <w:bookmarkEnd w:id="0"/>
    </w:p>
    <w:p w:rsidR="007D7112" w:rsidRDefault="007D7112">
      <w:r>
        <w:rPr>
          <w:noProof/>
        </w:rPr>
        <w:drawing>
          <wp:inline distT="0" distB="0" distL="0" distR="0" wp14:anchorId="04863AFF" wp14:editId="2C920CF9">
            <wp:extent cx="4700330" cy="2724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08"/>
                    <a:stretch/>
                  </pic:blipFill>
                  <pic:spPr>
                    <a:xfrm>
                      <a:off x="0" y="0"/>
                      <a:ext cx="4732962" cy="27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12" w:rsidRDefault="007D7112"/>
    <w:p w:rsidR="007D7112" w:rsidRDefault="007D7112"/>
    <w:sectPr w:rsidR="007D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12"/>
    <w:rsid w:val="002801D2"/>
    <w:rsid w:val="005A147E"/>
    <w:rsid w:val="007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70316-DEBC-4CC4-80C6-468C4B3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2022-04-01T16:25:00Z</dcterms:created>
  <dcterms:modified xsi:type="dcterms:W3CDTF">2022-04-01T16:38:00Z</dcterms:modified>
</cp:coreProperties>
</file>