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8B6308" w14:textId="4D7B9EED" w:rsidR="000F174E" w:rsidRDefault="00B367F0" w:rsidP="000F174E">
      <w:pPr>
        <w:ind w:left="360"/>
        <w:rPr>
          <w:noProof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04398E" wp14:editId="14E88CAD">
                <wp:simplePos x="0" y="0"/>
                <wp:positionH relativeFrom="column">
                  <wp:posOffset>2737485</wp:posOffset>
                </wp:positionH>
                <wp:positionV relativeFrom="paragraph">
                  <wp:posOffset>459740</wp:posOffset>
                </wp:positionV>
                <wp:extent cx="571500" cy="342900"/>
                <wp:effectExtent l="0" t="0" r="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6EB87" w14:textId="06D94405" w:rsidR="00141125" w:rsidRPr="00B367F0" w:rsidRDefault="00141125" w:rsidP="00B367F0">
                            <w:r w:rsidRPr="00B367F0">
                              <w:t>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215.55pt;margin-top:36.2pt;width:45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" filled="f" stroked="f">
                <v:textbox>
                  <w:txbxContent>
                    <w:p w14:paraId="0566EB87" w14:textId="06D94405" w:rsidR="00141125" w:rsidRPr="00B367F0" w:rsidRDefault="00141125" w:rsidP="00B367F0">
                      <w:r w:rsidRPr="00B367F0">
                        <w:t>AUX</w:t>
                      </w:r>
                    </w:p>
                  </w:txbxContent>
                </v:textbox>
              </v:shape>
            </w:pict>
          </mc:Fallback>
        </mc:AlternateContent>
      </w:r>
      <w:r w:rsidR="000F174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C14729" wp14:editId="66D3D8F1">
                <wp:simplePos x="0" y="0"/>
                <wp:positionH relativeFrom="column">
                  <wp:posOffset>3994785</wp:posOffset>
                </wp:positionH>
                <wp:positionV relativeFrom="paragraph">
                  <wp:posOffset>116840</wp:posOffset>
                </wp:positionV>
                <wp:extent cx="2286000" cy="45720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7394FA" w14:textId="77777777" w:rsidR="00141125" w:rsidRDefault="00141125" w:rsidP="000F174E">
                            <w:pPr>
                              <w:jc w:val="center"/>
                              <w:rPr>
                                <w:highlight w:val="green"/>
                              </w:rPr>
                            </w:pPr>
                          </w:p>
                          <w:p w14:paraId="3026F364" w14:textId="77777777" w:rsidR="00141125" w:rsidRDefault="00141125" w:rsidP="000F174E">
                            <w:pPr>
                              <w:jc w:val="center"/>
                            </w:pPr>
                            <w:r w:rsidRPr="00310C4F">
                              <w:rPr>
                                <w:highlight w:val="green"/>
                              </w:rPr>
                              <w:t>ALU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09"/>
                              <w:gridCol w:w="1109"/>
                              <w:gridCol w:w="1109"/>
                            </w:tblGrid>
                            <w:tr w:rsidR="00141125" w14:paraId="6C36A3D6" w14:textId="77777777" w:rsidTr="000F174E">
                              <w:tc>
                                <w:tcPr>
                                  <w:tcW w:w="1109" w:type="dxa"/>
                                </w:tcPr>
                                <w:p w14:paraId="6154227C" w14:textId="77777777" w:rsidR="00141125" w:rsidRPr="00FB4B5F" w:rsidRDefault="00141125" w:rsidP="000F174E">
                                  <w:pPr>
                                    <w:rPr>
                                      <w:b/>
                                    </w:rPr>
                                  </w:pPr>
                                  <w:r w:rsidRPr="00555241">
                                    <w:rPr>
                                      <w:rFonts w:ascii="Courier" w:hAnsi="Courier"/>
                                      <w:b/>
                                      <w:sz w:val="22"/>
                                      <w:szCs w:val="22"/>
                                      <w:highlight w:val="green"/>
                                    </w:rPr>
                                    <w:t>fff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</w:tcPr>
                                <w:p w14:paraId="73BBE31C" w14:textId="77777777" w:rsidR="00141125" w:rsidRPr="00FB4B5F" w:rsidRDefault="00141125" w:rsidP="000F174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b/>
                                      <w:sz w:val="22"/>
                                      <w:szCs w:val="22"/>
                                    </w:rPr>
                                    <w:t>2op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</w:tcPr>
                                <w:p w14:paraId="0A0490E0" w14:textId="77777777" w:rsidR="00141125" w:rsidRPr="00FB4B5F" w:rsidRDefault="00141125" w:rsidP="000F174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b/>
                                      <w:sz w:val="22"/>
                                      <w:szCs w:val="22"/>
                                    </w:rPr>
                                    <w:t>1op</w:t>
                                  </w:r>
                                </w:p>
                              </w:tc>
                            </w:tr>
                            <w:tr w:rsidR="00141125" w14:paraId="713CA041" w14:textId="77777777" w:rsidTr="000F174E">
                              <w:tc>
                                <w:tcPr>
                                  <w:tcW w:w="1109" w:type="dxa"/>
                                </w:tcPr>
                                <w:p w14:paraId="07382701" w14:textId="77777777" w:rsidR="00141125" w:rsidRPr="00FB4B5F" w:rsidRDefault="00141125" w:rsidP="000F174E">
                                  <w:pP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</w:tcPr>
                                <w:p w14:paraId="103D1853" w14:textId="77777777" w:rsidR="00141125" w:rsidRPr="00FB4B5F" w:rsidRDefault="00141125" w:rsidP="000F174E">
                                  <w:pP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  <w:t>move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</w:tcPr>
                                <w:p w14:paraId="12DADC28" w14:textId="77777777" w:rsidR="00141125" w:rsidRPr="00FB4B5F" w:rsidRDefault="00141125" w:rsidP="000F174E">
                                  <w:pP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  <w:t>not</w:t>
                                  </w:r>
                                </w:p>
                              </w:tc>
                            </w:tr>
                            <w:tr w:rsidR="00141125" w14:paraId="2E7D5967" w14:textId="77777777" w:rsidTr="000F174E">
                              <w:tc>
                                <w:tcPr>
                                  <w:tcW w:w="1109" w:type="dxa"/>
                                </w:tcPr>
                                <w:p w14:paraId="3DDCC085" w14:textId="77777777" w:rsidR="00141125" w:rsidRPr="00FB4B5F" w:rsidRDefault="00141125" w:rsidP="000F174E">
                                  <w:pP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  <w:t>001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</w:tcPr>
                                <w:p w14:paraId="58D27F2A" w14:textId="77777777" w:rsidR="00141125" w:rsidRPr="00FB4B5F" w:rsidRDefault="00141125" w:rsidP="000F174E">
                                  <w:pP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  <w:t>add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</w:tcPr>
                                <w:p w14:paraId="1E6547B9" w14:textId="77777777" w:rsidR="00141125" w:rsidRPr="00FB4B5F" w:rsidRDefault="00141125" w:rsidP="000F174E">
                                  <w:pP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  <w:t>neg</w:t>
                                  </w:r>
                                </w:p>
                              </w:tc>
                            </w:tr>
                            <w:tr w:rsidR="00141125" w14:paraId="5210C19E" w14:textId="77777777" w:rsidTr="000F174E">
                              <w:tc>
                                <w:tcPr>
                                  <w:tcW w:w="1109" w:type="dxa"/>
                                </w:tcPr>
                                <w:p w14:paraId="19DB8C0D" w14:textId="77777777" w:rsidR="00141125" w:rsidRPr="00FB4B5F" w:rsidRDefault="00141125" w:rsidP="000F174E">
                                  <w:pP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  <w:t>010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</w:tcPr>
                                <w:p w14:paraId="16989B14" w14:textId="77777777" w:rsidR="00141125" w:rsidRPr="00FB4B5F" w:rsidRDefault="00141125" w:rsidP="000F174E">
                                  <w:pP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  <w:t>addc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</w:tcPr>
                                <w:p w14:paraId="77820543" w14:textId="77777777" w:rsidR="00141125" w:rsidRPr="00FB4B5F" w:rsidRDefault="00141125" w:rsidP="000F174E">
                                  <w:pP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  <w:t>dec</w:t>
                                  </w:r>
                                </w:p>
                              </w:tc>
                            </w:tr>
                            <w:tr w:rsidR="00141125" w14:paraId="3535B2B6" w14:textId="77777777" w:rsidTr="000F174E">
                              <w:tc>
                                <w:tcPr>
                                  <w:tcW w:w="1109" w:type="dxa"/>
                                </w:tcPr>
                                <w:p w14:paraId="67E0A1FD" w14:textId="77777777" w:rsidR="00141125" w:rsidRPr="00FB4B5F" w:rsidRDefault="00141125" w:rsidP="000F174E">
                                  <w:pP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  <w:t>011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</w:tcPr>
                                <w:p w14:paraId="2FB34DB7" w14:textId="77777777" w:rsidR="00141125" w:rsidRPr="00FB4B5F" w:rsidRDefault="00141125" w:rsidP="000F174E">
                                  <w:pP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  <w:t>sub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</w:tcPr>
                                <w:p w14:paraId="0CB9210D" w14:textId="77777777" w:rsidR="00141125" w:rsidRPr="00FB4B5F" w:rsidRDefault="00141125" w:rsidP="000F174E">
                                  <w:pP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  <w:t>inc</w:t>
                                  </w:r>
                                </w:p>
                              </w:tc>
                            </w:tr>
                            <w:tr w:rsidR="00141125" w14:paraId="49B635B7" w14:textId="77777777" w:rsidTr="000F174E">
                              <w:tc>
                                <w:tcPr>
                                  <w:tcW w:w="1109" w:type="dxa"/>
                                </w:tcPr>
                                <w:p w14:paraId="6815B26D" w14:textId="77777777" w:rsidR="00141125" w:rsidRPr="00FB4B5F" w:rsidRDefault="00141125" w:rsidP="000F174E">
                                  <w:pP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</w:tcPr>
                                <w:p w14:paraId="236AF649" w14:textId="77777777" w:rsidR="00141125" w:rsidRPr="00FB4B5F" w:rsidRDefault="00141125" w:rsidP="000F174E">
                                  <w:pP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  <w:t>and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</w:tcPr>
                                <w:p w14:paraId="59771D91" w14:textId="77777777" w:rsidR="00141125" w:rsidRPr="00FB4B5F" w:rsidRDefault="00141125" w:rsidP="000F174E">
                                  <w:pP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  <w:t>shr</w:t>
                                  </w:r>
                                </w:p>
                              </w:tc>
                            </w:tr>
                            <w:tr w:rsidR="00141125" w14:paraId="43523FA6" w14:textId="77777777" w:rsidTr="000F174E">
                              <w:tc>
                                <w:tcPr>
                                  <w:tcW w:w="1109" w:type="dxa"/>
                                </w:tcPr>
                                <w:p w14:paraId="6E3798DA" w14:textId="77777777" w:rsidR="00141125" w:rsidRPr="00FB4B5F" w:rsidRDefault="00141125" w:rsidP="000F174E">
                                  <w:pP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</w:tcPr>
                                <w:p w14:paraId="65EFC832" w14:textId="77777777" w:rsidR="00141125" w:rsidRPr="00FB4B5F" w:rsidRDefault="00141125" w:rsidP="000F174E">
                                  <w:pP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  <w:t>or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</w:tcPr>
                                <w:p w14:paraId="3AE020AC" w14:textId="77777777" w:rsidR="00141125" w:rsidRPr="00FB4B5F" w:rsidRDefault="00141125" w:rsidP="000F174E">
                                  <w:pP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  <w:t>shla</w:t>
                                  </w:r>
                                </w:p>
                              </w:tc>
                            </w:tr>
                            <w:tr w:rsidR="00141125" w14:paraId="6E94A523" w14:textId="77777777" w:rsidTr="000F174E">
                              <w:tc>
                                <w:tcPr>
                                  <w:tcW w:w="1109" w:type="dxa"/>
                                </w:tcPr>
                                <w:p w14:paraId="4560A2FD" w14:textId="77777777" w:rsidR="00141125" w:rsidRPr="00FB4B5F" w:rsidRDefault="00141125" w:rsidP="000F174E">
                                  <w:pP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  <w:t>110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</w:tcPr>
                                <w:p w14:paraId="27599C07" w14:textId="77777777" w:rsidR="00141125" w:rsidRPr="00FB4B5F" w:rsidRDefault="00141125" w:rsidP="000F174E">
                                  <w:pP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  <w:t>xor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</w:tcPr>
                                <w:p w14:paraId="33C38366" w14:textId="77777777" w:rsidR="00141125" w:rsidRPr="00FB4B5F" w:rsidRDefault="00141125" w:rsidP="000F174E">
                                  <w:pP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  <w:t>shra</w:t>
                                  </w:r>
                                </w:p>
                              </w:tc>
                            </w:tr>
                            <w:tr w:rsidR="00141125" w14:paraId="27E89656" w14:textId="77777777" w:rsidTr="000F174E">
                              <w:tc>
                                <w:tcPr>
                                  <w:tcW w:w="1109" w:type="dxa"/>
                                </w:tcPr>
                                <w:p w14:paraId="57901BAF" w14:textId="77777777" w:rsidR="00141125" w:rsidRPr="00FB4B5F" w:rsidRDefault="00141125" w:rsidP="000F174E">
                                  <w:pP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  <w:t>111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</w:tcPr>
                                <w:p w14:paraId="4E82FF09" w14:textId="77777777" w:rsidR="00141125" w:rsidRPr="00FB4B5F" w:rsidRDefault="00141125" w:rsidP="000F174E">
                                  <w:pP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  <w:t>cmp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</w:tcPr>
                                <w:p w14:paraId="127EDCC8" w14:textId="471A095E" w:rsidR="00141125" w:rsidRPr="00FB4B5F" w:rsidRDefault="00947C1F" w:rsidP="000F174E">
                                  <w:pP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  <w:t>swan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</w:tbl>
                          <w:p w14:paraId="20DC2521" w14:textId="77777777" w:rsidR="00141125" w:rsidRDefault="00141125" w:rsidP="000F174E">
                            <w:pPr>
                              <w:jc w:val="center"/>
                            </w:pPr>
                            <w:r>
                              <w:rPr>
                                <w:highlight w:val="cyan"/>
                              </w:rPr>
                              <w:br/>
                              <w:t>b</w:t>
                            </w:r>
                            <w:r w:rsidRPr="00FB4B5F">
                              <w:rPr>
                                <w:highlight w:val="cyan"/>
                              </w:rPr>
                              <w:t>ranches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09"/>
                              <w:gridCol w:w="1109"/>
                              <w:gridCol w:w="1109"/>
                            </w:tblGrid>
                            <w:tr w:rsidR="00141125" w14:paraId="5EEF7EBA" w14:textId="77777777" w:rsidTr="000F174E">
                              <w:tc>
                                <w:tcPr>
                                  <w:tcW w:w="1109" w:type="dxa"/>
                                </w:tcPr>
                                <w:p w14:paraId="38892C32" w14:textId="77777777" w:rsidR="00141125" w:rsidRPr="00FB4B5F" w:rsidRDefault="00141125">
                                  <w:pPr>
                                    <w:rPr>
                                      <w:b/>
                                    </w:rPr>
                                  </w:pPr>
                                  <w:r w:rsidRPr="00555241">
                                    <w:rPr>
                                      <w:rFonts w:ascii="Courier" w:hAnsi="Courier"/>
                                      <w:b/>
                                      <w:sz w:val="22"/>
                                      <w:szCs w:val="22"/>
                                      <w:highlight w:val="cyan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</w:tcPr>
                                <w:p w14:paraId="01713F67" w14:textId="77777777" w:rsidR="00141125" w:rsidRPr="00FB4B5F" w:rsidRDefault="00141125">
                                  <w:pPr>
                                    <w:rPr>
                                      <w:b/>
                                    </w:rPr>
                                  </w:pPr>
                                  <w:r w:rsidRPr="00555241">
                                    <w:rPr>
                                      <w:rFonts w:ascii="Courier" w:hAnsi="Courier"/>
                                      <w:b/>
                                      <w:sz w:val="22"/>
                                      <w:szCs w:val="22"/>
                                      <w:highlight w:val="cyan"/>
                                    </w:rPr>
                                    <w:t>n</w:t>
                                  </w:r>
                                  <w:r w:rsidRPr="00FB4B5F">
                                    <w:rPr>
                                      <w:rFonts w:ascii="Courier" w:hAnsi="Courier"/>
                                      <w:b/>
                                      <w:sz w:val="22"/>
                                      <w:szCs w:val="22"/>
                                    </w:rPr>
                                    <w:t>=0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</w:tcPr>
                                <w:p w14:paraId="7099FF99" w14:textId="77777777" w:rsidR="00141125" w:rsidRPr="00FB4B5F" w:rsidRDefault="00141125" w:rsidP="000F174E">
                                  <w:pPr>
                                    <w:rPr>
                                      <w:b/>
                                    </w:rPr>
                                  </w:pPr>
                                  <w:r w:rsidRPr="00555241">
                                    <w:rPr>
                                      <w:rFonts w:ascii="Courier" w:hAnsi="Courier"/>
                                      <w:b/>
                                      <w:sz w:val="22"/>
                                      <w:szCs w:val="22"/>
                                      <w:highlight w:val="cyan"/>
                                    </w:rPr>
                                    <w:t>n</w:t>
                                  </w:r>
                                  <w:r w:rsidRPr="00FB4B5F">
                                    <w:rPr>
                                      <w:rFonts w:ascii="Courier" w:hAnsi="Courier"/>
                                      <w:b/>
                                      <w:sz w:val="22"/>
                                      <w:szCs w:val="22"/>
                                    </w:rPr>
                                    <w:t>=1</w:t>
                                  </w:r>
                                </w:p>
                              </w:tc>
                            </w:tr>
                            <w:tr w:rsidR="00141125" w14:paraId="1947E119" w14:textId="77777777" w:rsidTr="000F174E">
                              <w:tc>
                                <w:tcPr>
                                  <w:tcW w:w="1109" w:type="dxa"/>
                                </w:tcPr>
                                <w:p w14:paraId="24DD8B66" w14:textId="77777777" w:rsidR="00141125" w:rsidRPr="00FB4B5F" w:rsidRDefault="00141125">
                                  <w:pP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</w:tcPr>
                                <w:p w14:paraId="62399C1F" w14:textId="77777777" w:rsidR="00141125" w:rsidRPr="00FB4B5F" w:rsidRDefault="00141125">
                                  <w:pP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  <w:t>beq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</w:tcPr>
                                <w:p w14:paraId="572749D2" w14:textId="77777777" w:rsidR="00141125" w:rsidRPr="00FB4B5F" w:rsidRDefault="00141125">
                                  <w:pP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  <w:t>bne</w:t>
                                  </w:r>
                                </w:p>
                              </w:tc>
                            </w:tr>
                            <w:tr w:rsidR="00141125" w14:paraId="29BEDB75" w14:textId="77777777" w:rsidTr="000F174E">
                              <w:tc>
                                <w:tcPr>
                                  <w:tcW w:w="1109" w:type="dxa"/>
                                </w:tcPr>
                                <w:p w14:paraId="75932D75" w14:textId="77777777" w:rsidR="00141125" w:rsidRPr="00FB4B5F" w:rsidRDefault="00141125">
                                  <w:pP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  <w:t>001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</w:tcPr>
                                <w:p w14:paraId="2A43D63E" w14:textId="77777777" w:rsidR="00141125" w:rsidRPr="00FB4B5F" w:rsidRDefault="00141125">
                                  <w:pP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  <w:t>bcs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</w:tcPr>
                                <w:p w14:paraId="077EE25E" w14:textId="77777777" w:rsidR="00141125" w:rsidRPr="00FB4B5F" w:rsidRDefault="00141125">
                                  <w:pP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  <w:t>bcc</w:t>
                                  </w:r>
                                </w:p>
                              </w:tc>
                            </w:tr>
                            <w:tr w:rsidR="00141125" w14:paraId="7445D119" w14:textId="77777777" w:rsidTr="000F174E">
                              <w:tc>
                                <w:tcPr>
                                  <w:tcW w:w="1109" w:type="dxa"/>
                                </w:tcPr>
                                <w:p w14:paraId="19F5F0E5" w14:textId="77777777" w:rsidR="00141125" w:rsidRPr="00FB4B5F" w:rsidRDefault="00141125">
                                  <w:pP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  <w:t>010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</w:tcPr>
                                <w:p w14:paraId="0B274F6C" w14:textId="77777777" w:rsidR="00141125" w:rsidRPr="00FB4B5F" w:rsidRDefault="00141125">
                                  <w:pP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  <w:t>bmi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</w:tcPr>
                                <w:p w14:paraId="7E1E879F" w14:textId="77777777" w:rsidR="00141125" w:rsidRPr="00FB4B5F" w:rsidRDefault="00141125">
                                  <w:pP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  <w:t>bpl</w:t>
                                  </w:r>
                                </w:p>
                              </w:tc>
                            </w:tr>
                            <w:tr w:rsidR="00141125" w14:paraId="57181E62" w14:textId="77777777" w:rsidTr="000F174E">
                              <w:tc>
                                <w:tcPr>
                                  <w:tcW w:w="1109" w:type="dxa"/>
                                </w:tcPr>
                                <w:p w14:paraId="3573B37A" w14:textId="77777777" w:rsidR="00141125" w:rsidRPr="00FB4B5F" w:rsidRDefault="00141125">
                                  <w:pP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  <w:t>011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</w:tcPr>
                                <w:p w14:paraId="32B931DA" w14:textId="77777777" w:rsidR="00141125" w:rsidRPr="00FB4B5F" w:rsidRDefault="00141125">
                                  <w:pP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  <w:t>bvs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</w:tcPr>
                                <w:p w14:paraId="05BA4C92" w14:textId="77777777" w:rsidR="00141125" w:rsidRPr="00FB4B5F" w:rsidRDefault="00141125">
                                  <w:pP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  <w:t>bvc</w:t>
                                  </w:r>
                                </w:p>
                              </w:tc>
                            </w:tr>
                            <w:tr w:rsidR="00141125" w14:paraId="650D6F2A" w14:textId="77777777" w:rsidTr="000F174E">
                              <w:tc>
                                <w:tcPr>
                                  <w:tcW w:w="1109" w:type="dxa"/>
                                </w:tcPr>
                                <w:p w14:paraId="535268EC" w14:textId="77777777" w:rsidR="00141125" w:rsidRPr="00FB4B5F" w:rsidRDefault="00141125">
                                  <w:pP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</w:tcPr>
                                <w:p w14:paraId="1B8FFEFA" w14:textId="77777777" w:rsidR="00141125" w:rsidRPr="00FB4B5F" w:rsidRDefault="00141125">
                                  <w:pP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  <w:t>bhi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</w:tcPr>
                                <w:p w14:paraId="7E357D1B" w14:textId="77777777" w:rsidR="00141125" w:rsidRPr="00FB4B5F" w:rsidRDefault="00141125" w:rsidP="000F174E">
                                  <w:pP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  <w:t>bls</w:t>
                                  </w:r>
                                </w:p>
                              </w:tc>
                            </w:tr>
                            <w:tr w:rsidR="00141125" w14:paraId="728FBC91" w14:textId="77777777" w:rsidTr="000F174E">
                              <w:tc>
                                <w:tcPr>
                                  <w:tcW w:w="1109" w:type="dxa"/>
                                </w:tcPr>
                                <w:p w14:paraId="4F6E8FEC" w14:textId="77777777" w:rsidR="00141125" w:rsidRPr="00FB4B5F" w:rsidRDefault="00141125">
                                  <w:pP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</w:tcPr>
                                <w:p w14:paraId="5F943FA0" w14:textId="77777777" w:rsidR="00141125" w:rsidRPr="00FB4B5F" w:rsidRDefault="00141125">
                                  <w:pP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  <w:t>bge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</w:tcPr>
                                <w:p w14:paraId="5559D6BC" w14:textId="77777777" w:rsidR="00141125" w:rsidRPr="00FB4B5F" w:rsidRDefault="00141125">
                                  <w:pP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  <w:t>blt</w:t>
                                  </w:r>
                                </w:p>
                              </w:tc>
                            </w:tr>
                            <w:tr w:rsidR="00141125" w14:paraId="2E4EF5E5" w14:textId="77777777" w:rsidTr="000F174E">
                              <w:tc>
                                <w:tcPr>
                                  <w:tcW w:w="1109" w:type="dxa"/>
                                </w:tcPr>
                                <w:p w14:paraId="0F41F174" w14:textId="77777777" w:rsidR="00141125" w:rsidRPr="00FB4B5F" w:rsidRDefault="00141125">
                                  <w:pP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  <w:t>110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</w:tcPr>
                                <w:p w14:paraId="6FD89C78" w14:textId="77777777" w:rsidR="00141125" w:rsidRPr="00FB4B5F" w:rsidRDefault="00141125">
                                  <w:pP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  <w:t>bgt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</w:tcPr>
                                <w:p w14:paraId="63F7A3AC" w14:textId="77777777" w:rsidR="00141125" w:rsidRPr="00FB4B5F" w:rsidRDefault="00141125">
                                  <w:pP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  <w:t>ble</w:t>
                                  </w:r>
                                </w:p>
                              </w:tc>
                            </w:tr>
                            <w:tr w:rsidR="00141125" w14:paraId="138BBD03" w14:textId="77777777" w:rsidTr="000F174E">
                              <w:tc>
                                <w:tcPr>
                                  <w:tcW w:w="1109" w:type="dxa"/>
                                </w:tcPr>
                                <w:p w14:paraId="263C2810" w14:textId="77777777" w:rsidR="00141125" w:rsidRPr="00FB4B5F" w:rsidRDefault="00141125">
                                  <w:pP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  <w:t>111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</w:tcPr>
                                <w:p w14:paraId="6CD9A76E" w14:textId="77777777" w:rsidR="00141125" w:rsidRPr="00FB4B5F" w:rsidRDefault="00141125">
                                  <w:pP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  <w:t>br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</w:tcPr>
                                <w:p w14:paraId="74F91AF2" w14:textId="77777777" w:rsidR="00141125" w:rsidRPr="00FB4B5F" w:rsidRDefault="00141125">
                                  <w:pP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  <w:t>nop</w:t>
                                  </w:r>
                                </w:p>
                              </w:tc>
                            </w:tr>
                          </w:tbl>
                          <w:p w14:paraId="72DEE2BF" w14:textId="77777777" w:rsidR="00141125" w:rsidRDefault="00141125" w:rsidP="000F17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7" type="#_x0000_t202" style="position:absolute;left:0;text-align:left;margin-left:314.55pt;margin-top:9.2pt;width:180pt;height:5in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" filled="f" stroked="f">
                <v:textbox>
                  <w:txbxContent>
                    <w:p w14:paraId="1F7394FA" w14:textId="77777777" w:rsidR="00141125" w:rsidRDefault="00141125" w:rsidP="000F174E">
                      <w:pPr>
                        <w:jc w:val="center"/>
                        <w:rPr>
                          <w:highlight w:val="green"/>
                        </w:rPr>
                      </w:pPr>
                    </w:p>
                    <w:p w14:paraId="3026F364" w14:textId="77777777" w:rsidR="00141125" w:rsidRDefault="00141125" w:rsidP="000F174E">
                      <w:pPr>
                        <w:jc w:val="center"/>
                      </w:pPr>
                      <w:r w:rsidRPr="00310C4F">
                        <w:rPr>
                          <w:highlight w:val="green"/>
                        </w:rPr>
                        <w:t>ALU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09"/>
                        <w:gridCol w:w="1109"/>
                        <w:gridCol w:w="1109"/>
                      </w:tblGrid>
                      <w:tr w:rsidR="00141125" w14:paraId="6C36A3D6" w14:textId="77777777" w:rsidTr="000F174E">
                        <w:tc>
                          <w:tcPr>
                            <w:tcW w:w="1109" w:type="dxa"/>
                          </w:tcPr>
                          <w:p w14:paraId="6154227C" w14:textId="77777777" w:rsidR="00141125" w:rsidRPr="00FB4B5F" w:rsidRDefault="00141125" w:rsidP="000F174E">
                            <w:pPr>
                              <w:rPr>
                                <w:b/>
                              </w:rPr>
                            </w:pPr>
                            <w:r w:rsidRPr="00555241">
                              <w:rPr>
                                <w:rFonts w:ascii="Courier" w:hAnsi="Courier"/>
                                <w:b/>
                                <w:sz w:val="22"/>
                                <w:szCs w:val="22"/>
                                <w:highlight w:val="green"/>
                              </w:rPr>
                              <w:t>fff</w:t>
                            </w:r>
                          </w:p>
                        </w:tc>
                        <w:tc>
                          <w:tcPr>
                            <w:tcW w:w="1109" w:type="dxa"/>
                          </w:tcPr>
                          <w:p w14:paraId="73BBE31C" w14:textId="77777777" w:rsidR="00141125" w:rsidRPr="00FB4B5F" w:rsidRDefault="00141125" w:rsidP="000F174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ascii="Courier" w:hAnsi="Courier"/>
                                <w:b/>
                                <w:sz w:val="22"/>
                                <w:szCs w:val="22"/>
                              </w:rPr>
                              <w:t>2op</w:t>
                            </w:r>
                          </w:p>
                        </w:tc>
                        <w:tc>
                          <w:tcPr>
                            <w:tcW w:w="1109" w:type="dxa"/>
                          </w:tcPr>
                          <w:p w14:paraId="0A0490E0" w14:textId="77777777" w:rsidR="00141125" w:rsidRPr="00FB4B5F" w:rsidRDefault="00141125" w:rsidP="000F174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ascii="Courier" w:hAnsi="Courier"/>
                                <w:b/>
                                <w:sz w:val="22"/>
                                <w:szCs w:val="22"/>
                              </w:rPr>
                              <w:t>1op</w:t>
                            </w:r>
                          </w:p>
                        </w:tc>
                      </w:tr>
                      <w:tr w:rsidR="00141125" w14:paraId="713CA041" w14:textId="77777777" w:rsidTr="000F174E">
                        <w:tc>
                          <w:tcPr>
                            <w:tcW w:w="1109" w:type="dxa"/>
                          </w:tcPr>
                          <w:p w14:paraId="07382701" w14:textId="77777777" w:rsidR="00141125" w:rsidRPr="00FB4B5F" w:rsidRDefault="00141125" w:rsidP="000F174E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1109" w:type="dxa"/>
                          </w:tcPr>
                          <w:p w14:paraId="103D1853" w14:textId="77777777" w:rsidR="00141125" w:rsidRPr="00FB4B5F" w:rsidRDefault="00141125" w:rsidP="000F174E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>move</w:t>
                            </w:r>
                          </w:p>
                        </w:tc>
                        <w:tc>
                          <w:tcPr>
                            <w:tcW w:w="1109" w:type="dxa"/>
                          </w:tcPr>
                          <w:p w14:paraId="12DADC28" w14:textId="77777777" w:rsidR="00141125" w:rsidRPr="00FB4B5F" w:rsidRDefault="00141125" w:rsidP="000F174E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>not</w:t>
                            </w:r>
                          </w:p>
                        </w:tc>
                      </w:tr>
                      <w:tr w:rsidR="00141125" w14:paraId="2E7D5967" w14:textId="77777777" w:rsidTr="000F174E">
                        <w:tc>
                          <w:tcPr>
                            <w:tcW w:w="1109" w:type="dxa"/>
                          </w:tcPr>
                          <w:p w14:paraId="3DDCC085" w14:textId="77777777" w:rsidR="00141125" w:rsidRPr="00FB4B5F" w:rsidRDefault="00141125" w:rsidP="000F174E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>001</w:t>
                            </w:r>
                          </w:p>
                        </w:tc>
                        <w:tc>
                          <w:tcPr>
                            <w:tcW w:w="1109" w:type="dxa"/>
                          </w:tcPr>
                          <w:p w14:paraId="58D27F2A" w14:textId="77777777" w:rsidR="00141125" w:rsidRPr="00FB4B5F" w:rsidRDefault="00141125" w:rsidP="000F174E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>add</w:t>
                            </w:r>
                          </w:p>
                        </w:tc>
                        <w:tc>
                          <w:tcPr>
                            <w:tcW w:w="1109" w:type="dxa"/>
                          </w:tcPr>
                          <w:p w14:paraId="1E6547B9" w14:textId="77777777" w:rsidR="00141125" w:rsidRPr="00FB4B5F" w:rsidRDefault="00141125" w:rsidP="000F174E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>neg</w:t>
                            </w:r>
                          </w:p>
                        </w:tc>
                      </w:tr>
                      <w:tr w:rsidR="00141125" w14:paraId="5210C19E" w14:textId="77777777" w:rsidTr="000F174E">
                        <w:tc>
                          <w:tcPr>
                            <w:tcW w:w="1109" w:type="dxa"/>
                          </w:tcPr>
                          <w:p w14:paraId="19DB8C0D" w14:textId="77777777" w:rsidR="00141125" w:rsidRPr="00FB4B5F" w:rsidRDefault="00141125" w:rsidP="000F174E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>010</w:t>
                            </w:r>
                          </w:p>
                        </w:tc>
                        <w:tc>
                          <w:tcPr>
                            <w:tcW w:w="1109" w:type="dxa"/>
                          </w:tcPr>
                          <w:p w14:paraId="16989B14" w14:textId="77777777" w:rsidR="00141125" w:rsidRPr="00FB4B5F" w:rsidRDefault="00141125" w:rsidP="000F174E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>addc</w:t>
                            </w:r>
                          </w:p>
                        </w:tc>
                        <w:tc>
                          <w:tcPr>
                            <w:tcW w:w="1109" w:type="dxa"/>
                          </w:tcPr>
                          <w:p w14:paraId="77820543" w14:textId="77777777" w:rsidR="00141125" w:rsidRPr="00FB4B5F" w:rsidRDefault="00141125" w:rsidP="000F174E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>dec</w:t>
                            </w:r>
                          </w:p>
                        </w:tc>
                      </w:tr>
                      <w:tr w:rsidR="00141125" w14:paraId="3535B2B6" w14:textId="77777777" w:rsidTr="000F174E">
                        <w:tc>
                          <w:tcPr>
                            <w:tcW w:w="1109" w:type="dxa"/>
                          </w:tcPr>
                          <w:p w14:paraId="67E0A1FD" w14:textId="77777777" w:rsidR="00141125" w:rsidRPr="00FB4B5F" w:rsidRDefault="00141125" w:rsidP="000F174E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>011</w:t>
                            </w:r>
                          </w:p>
                        </w:tc>
                        <w:tc>
                          <w:tcPr>
                            <w:tcW w:w="1109" w:type="dxa"/>
                          </w:tcPr>
                          <w:p w14:paraId="2FB34DB7" w14:textId="77777777" w:rsidR="00141125" w:rsidRPr="00FB4B5F" w:rsidRDefault="00141125" w:rsidP="000F174E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>sub</w:t>
                            </w:r>
                          </w:p>
                        </w:tc>
                        <w:tc>
                          <w:tcPr>
                            <w:tcW w:w="1109" w:type="dxa"/>
                          </w:tcPr>
                          <w:p w14:paraId="0CB9210D" w14:textId="77777777" w:rsidR="00141125" w:rsidRPr="00FB4B5F" w:rsidRDefault="00141125" w:rsidP="000F174E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>inc</w:t>
                            </w:r>
                          </w:p>
                        </w:tc>
                      </w:tr>
                      <w:tr w:rsidR="00141125" w14:paraId="49B635B7" w14:textId="77777777" w:rsidTr="000F174E">
                        <w:tc>
                          <w:tcPr>
                            <w:tcW w:w="1109" w:type="dxa"/>
                          </w:tcPr>
                          <w:p w14:paraId="6815B26D" w14:textId="77777777" w:rsidR="00141125" w:rsidRPr="00FB4B5F" w:rsidRDefault="00141125" w:rsidP="000F174E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109" w:type="dxa"/>
                          </w:tcPr>
                          <w:p w14:paraId="236AF649" w14:textId="77777777" w:rsidR="00141125" w:rsidRPr="00FB4B5F" w:rsidRDefault="00141125" w:rsidP="000F174E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>and</w:t>
                            </w:r>
                          </w:p>
                        </w:tc>
                        <w:tc>
                          <w:tcPr>
                            <w:tcW w:w="1109" w:type="dxa"/>
                          </w:tcPr>
                          <w:p w14:paraId="59771D91" w14:textId="77777777" w:rsidR="00141125" w:rsidRPr="00FB4B5F" w:rsidRDefault="00141125" w:rsidP="000F174E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>shr</w:t>
                            </w:r>
                          </w:p>
                        </w:tc>
                      </w:tr>
                      <w:tr w:rsidR="00141125" w14:paraId="43523FA6" w14:textId="77777777" w:rsidTr="000F174E">
                        <w:tc>
                          <w:tcPr>
                            <w:tcW w:w="1109" w:type="dxa"/>
                          </w:tcPr>
                          <w:p w14:paraId="6E3798DA" w14:textId="77777777" w:rsidR="00141125" w:rsidRPr="00FB4B5F" w:rsidRDefault="00141125" w:rsidP="000F174E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>101</w:t>
                            </w:r>
                          </w:p>
                        </w:tc>
                        <w:tc>
                          <w:tcPr>
                            <w:tcW w:w="1109" w:type="dxa"/>
                          </w:tcPr>
                          <w:p w14:paraId="65EFC832" w14:textId="77777777" w:rsidR="00141125" w:rsidRPr="00FB4B5F" w:rsidRDefault="00141125" w:rsidP="000F174E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>or</w:t>
                            </w:r>
                          </w:p>
                        </w:tc>
                        <w:tc>
                          <w:tcPr>
                            <w:tcW w:w="1109" w:type="dxa"/>
                          </w:tcPr>
                          <w:p w14:paraId="3AE020AC" w14:textId="77777777" w:rsidR="00141125" w:rsidRPr="00FB4B5F" w:rsidRDefault="00141125" w:rsidP="000F174E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>shla</w:t>
                            </w:r>
                          </w:p>
                        </w:tc>
                      </w:tr>
                      <w:tr w:rsidR="00141125" w14:paraId="6E94A523" w14:textId="77777777" w:rsidTr="000F174E">
                        <w:tc>
                          <w:tcPr>
                            <w:tcW w:w="1109" w:type="dxa"/>
                          </w:tcPr>
                          <w:p w14:paraId="4560A2FD" w14:textId="77777777" w:rsidR="00141125" w:rsidRPr="00FB4B5F" w:rsidRDefault="00141125" w:rsidP="000F174E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>110</w:t>
                            </w:r>
                          </w:p>
                        </w:tc>
                        <w:tc>
                          <w:tcPr>
                            <w:tcW w:w="1109" w:type="dxa"/>
                          </w:tcPr>
                          <w:p w14:paraId="27599C07" w14:textId="77777777" w:rsidR="00141125" w:rsidRPr="00FB4B5F" w:rsidRDefault="00141125" w:rsidP="000F174E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>xor</w:t>
                            </w:r>
                          </w:p>
                        </w:tc>
                        <w:tc>
                          <w:tcPr>
                            <w:tcW w:w="1109" w:type="dxa"/>
                          </w:tcPr>
                          <w:p w14:paraId="33C38366" w14:textId="77777777" w:rsidR="00141125" w:rsidRPr="00FB4B5F" w:rsidRDefault="00141125" w:rsidP="000F174E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>shra</w:t>
                            </w:r>
                          </w:p>
                        </w:tc>
                      </w:tr>
                      <w:tr w:rsidR="00141125" w14:paraId="27E89656" w14:textId="77777777" w:rsidTr="000F174E">
                        <w:tc>
                          <w:tcPr>
                            <w:tcW w:w="1109" w:type="dxa"/>
                          </w:tcPr>
                          <w:p w14:paraId="57901BAF" w14:textId="77777777" w:rsidR="00141125" w:rsidRPr="00FB4B5F" w:rsidRDefault="00141125" w:rsidP="000F174E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>111</w:t>
                            </w:r>
                          </w:p>
                        </w:tc>
                        <w:tc>
                          <w:tcPr>
                            <w:tcW w:w="1109" w:type="dxa"/>
                          </w:tcPr>
                          <w:p w14:paraId="4E82FF09" w14:textId="77777777" w:rsidR="00141125" w:rsidRPr="00FB4B5F" w:rsidRDefault="00141125" w:rsidP="000F174E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>cmp</w:t>
                            </w:r>
                          </w:p>
                        </w:tc>
                        <w:tc>
                          <w:tcPr>
                            <w:tcW w:w="1109" w:type="dxa"/>
                          </w:tcPr>
                          <w:p w14:paraId="127EDCC8" w14:textId="471A095E" w:rsidR="00141125" w:rsidRPr="00FB4B5F" w:rsidRDefault="00947C1F" w:rsidP="000F174E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>swan</w:t>
                            </w:r>
                            <w:bookmarkStart w:id="1" w:name="_GoBack"/>
                            <w:bookmarkEnd w:id="1"/>
                          </w:p>
                        </w:tc>
                      </w:tr>
                    </w:tbl>
                    <w:p w14:paraId="20DC2521" w14:textId="77777777" w:rsidR="00141125" w:rsidRDefault="00141125" w:rsidP="000F174E">
                      <w:pPr>
                        <w:jc w:val="center"/>
                      </w:pPr>
                      <w:r>
                        <w:rPr>
                          <w:highlight w:val="cyan"/>
                        </w:rPr>
                        <w:br/>
                        <w:t>b</w:t>
                      </w:r>
                      <w:r w:rsidRPr="00FB4B5F">
                        <w:rPr>
                          <w:highlight w:val="cyan"/>
                        </w:rPr>
                        <w:t>ranches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09"/>
                        <w:gridCol w:w="1109"/>
                        <w:gridCol w:w="1109"/>
                      </w:tblGrid>
                      <w:tr w:rsidR="00141125" w14:paraId="5EEF7EBA" w14:textId="77777777" w:rsidTr="000F174E">
                        <w:tc>
                          <w:tcPr>
                            <w:tcW w:w="1109" w:type="dxa"/>
                          </w:tcPr>
                          <w:p w14:paraId="38892C32" w14:textId="77777777" w:rsidR="00141125" w:rsidRPr="00FB4B5F" w:rsidRDefault="00141125">
                            <w:pPr>
                              <w:rPr>
                                <w:b/>
                              </w:rPr>
                            </w:pPr>
                            <w:r w:rsidRPr="00555241">
                              <w:rPr>
                                <w:rFonts w:ascii="Courier" w:hAnsi="Courier"/>
                                <w:b/>
                                <w:sz w:val="22"/>
                                <w:szCs w:val="22"/>
                                <w:highlight w:val="cyan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1109" w:type="dxa"/>
                          </w:tcPr>
                          <w:p w14:paraId="01713F67" w14:textId="77777777" w:rsidR="00141125" w:rsidRPr="00FB4B5F" w:rsidRDefault="00141125">
                            <w:pPr>
                              <w:rPr>
                                <w:b/>
                              </w:rPr>
                            </w:pPr>
                            <w:r w:rsidRPr="00555241">
                              <w:rPr>
                                <w:rFonts w:ascii="Courier" w:hAnsi="Courier"/>
                                <w:b/>
                                <w:sz w:val="22"/>
                                <w:szCs w:val="22"/>
                                <w:highlight w:val="cyan"/>
                              </w:rPr>
                              <w:t>n</w:t>
                            </w:r>
                            <w:r w:rsidRPr="00FB4B5F">
                              <w:rPr>
                                <w:rFonts w:ascii="Courier" w:hAnsi="Courier"/>
                                <w:b/>
                                <w:sz w:val="22"/>
                                <w:szCs w:val="22"/>
                              </w:rPr>
                              <w:t>=0</w:t>
                            </w:r>
                          </w:p>
                        </w:tc>
                        <w:tc>
                          <w:tcPr>
                            <w:tcW w:w="1109" w:type="dxa"/>
                          </w:tcPr>
                          <w:p w14:paraId="7099FF99" w14:textId="77777777" w:rsidR="00141125" w:rsidRPr="00FB4B5F" w:rsidRDefault="00141125" w:rsidP="000F174E">
                            <w:pPr>
                              <w:rPr>
                                <w:b/>
                              </w:rPr>
                            </w:pPr>
                            <w:r w:rsidRPr="00555241">
                              <w:rPr>
                                <w:rFonts w:ascii="Courier" w:hAnsi="Courier"/>
                                <w:b/>
                                <w:sz w:val="22"/>
                                <w:szCs w:val="22"/>
                                <w:highlight w:val="cyan"/>
                              </w:rPr>
                              <w:t>n</w:t>
                            </w:r>
                            <w:r w:rsidRPr="00FB4B5F">
                              <w:rPr>
                                <w:rFonts w:ascii="Courier" w:hAnsi="Courier"/>
                                <w:b/>
                                <w:sz w:val="22"/>
                                <w:szCs w:val="22"/>
                              </w:rPr>
                              <w:t>=1</w:t>
                            </w:r>
                          </w:p>
                        </w:tc>
                      </w:tr>
                      <w:tr w:rsidR="00141125" w14:paraId="1947E119" w14:textId="77777777" w:rsidTr="000F174E">
                        <w:tc>
                          <w:tcPr>
                            <w:tcW w:w="1109" w:type="dxa"/>
                          </w:tcPr>
                          <w:p w14:paraId="24DD8B66" w14:textId="77777777" w:rsidR="00141125" w:rsidRPr="00FB4B5F" w:rsidRDefault="00141125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1109" w:type="dxa"/>
                          </w:tcPr>
                          <w:p w14:paraId="62399C1F" w14:textId="77777777" w:rsidR="00141125" w:rsidRPr="00FB4B5F" w:rsidRDefault="00141125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>beq</w:t>
                            </w:r>
                          </w:p>
                        </w:tc>
                        <w:tc>
                          <w:tcPr>
                            <w:tcW w:w="1109" w:type="dxa"/>
                          </w:tcPr>
                          <w:p w14:paraId="572749D2" w14:textId="77777777" w:rsidR="00141125" w:rsidRPr="00FB4B5F" w:rsidRDefault="00141125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>bne</w:t>
                            </w:r>
                          </w:p>
                        </w:tc>
                      </w:tr>
                      <w:tr w:rsidR="00141125" w14:paraId="29BEDB75" w14:textId="77777777" w:rsidTr="000F174E">
                        <w:tc>
                          <w:tcPr>
                            <w:tcW w:w="1109" w:type="dxa"/>
                          </w:tcPr>
                          <w:p w14:paraId="75932D75" w14:textId="77777777" w:rsidR="00141125" w:rsidRPr="00FB4B5F" w:rsidRDefault="00141125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>001</w:t>
                            </w:r>
                          </w:p>
                        </w:tc>
                        <w:tc>
                          <w:tcPr>
                            <w:tcW w:w="1109" w:type="dxa"/>
                          </w:tcPr>
                          <w:p w14:paraId="2A43D63E" w14:textId="77777777" w:rsidR="00141125" w:rsidRPr="00FB4B5F" w:rsidRDefault="00141125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>bcs</w:t>
                            </w:r>
                          </w:p>
                        </w:tc>
                        <w:tc>
                          <w:tcPr>
                            <w:tcW w:w="1109" w:type="dxa"/>
                          </w:tcPr>
                          <w:p w14:paraId="077EE25E" w14:textId="77777777" w:rsidR="00141125" w:rsidRPr="00FB4B5F" w:rsidRDefault="00141125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>bcc</w:t>
                            </w:r>
                          </w:p>
                        </w:tc>
                      </w:tr>
                      <w:tr w:rsidR="00141125" w14:paraId="7445D119" w14:textId="77777777" w:rsidTr="000F174E">
                        <w:tc>
                          <w:tcPr>
                            <w:tcW w:w="1109" w:type="dxa"/>
                          </w:tcPr>
                          <w:p w14:paraId="19F5F0E5" w14:textId="77777777" w:rsidR="00141125" w:rsidRPr="00FB4B5F" w:rsidRDefault="00141125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>010</w:t>
                            </w:r>
                          </w:p>
                        </w:tc>
                        <w:tc>
                          <w:tcPr>
                            <w:tcW w:w="1109" w:type="dxa"/>
                          </w:tcPr>
                          <w:p w14:paraId="0B274F6C" w14:textId="77777777" w:rsidR="00141125" w:rsidRPr="00FB4B5F" w:rsidRDefault="00141125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>bmi</w:t>
                            </w:r>
                          </w:p>
                        </w:tc>
                        <w:tc>
                          <w:tcPr>
                            <w:tcW w:w="1109" w:type="dxa"/>
                          </w:tcPr>
                          <w:p w14:paraId="7E1E879F" w14:textId="77777777" w:rsidR="00141125" w:rsidRPr="00FB4B5F" w:rsidRDefault="00141125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>bpl</w:t>
                            </w:r>
                          </w:p>
                        </w:tc>
                      </w:tr>
                      <w:tr w:rsidR="00141125" w14:paraId="57181E62" w14:textId="77777777" w:rsidTr="000F174E">
                        <w:tc>
                          <w:tcPr>
                            <w:tcW w:w="1109" w:type="dxa"/>
                          </w:tcPr>
                          <w:p w14:paraId="3573B37A" w14:textId="77777777" w:rsidR="00141125" w:rsidRPr="00FB4B5F" w:rsidRDefault="00141125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>011</w:t>
                            </w:r>
                          </w:p>
                        </w:tc>
                        <w:tc>
                          <w:tcPr>
                            <w:tcW w:w="1109" w:type="dxa"/>
                          </w:tcPr>
                          <w:p w14:paraId="32B931DA" w14:textId="77777777" w:rsidR="00141125" w:rsidRPr="00FB4B5F" w:rsidRDefault="00141125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>bvs</w:t>
                            </w:r>
                          </w:p>
                        </w:tc>
                        <w:tc>
                          <w:tcPr>
                            <w:tcW w:w="1109" w:type="dxa"/>
                          </w:tcPr>
                          <w:p w14:paraId="05BA4C92" w14:textId="77777777" w:rsidR="00141125" w:rsidRPr="00FB4B5F" w:rsidRDefault="00141125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>bvc</w:t>
                            </w:r>
                          </w:p>
                        </w:tc>
                      </w:tr>
                      <w:tr w:rsidR="00141125" w14:paraId="650D6F2A" w14:textId="77777777" w:rsidTr="000F174E">
                        <w:tc>
                          <w:tcPr>
                            <w:tcW w:w="1109" w:type="dxa"/>
                          </w:tcPr>
                          <w:p w14:paraId="535268EC" w14:textId="77777777" w:rsidR="00141125" w:rsidRPr="00FB4B5F" w:rsidRDefault="00141125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109" w:type="dxa"/>
                          </w:tcPr>
                          <w:p w14:paraId="1B8FFEFA" w14:textId="77777777" w:rsidR="00141125" w:rsidRPr="00FB4B5F" w:rsidRDefault="00141125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>bhi</w:t>
                            </w:r>
                          </w:p>
                        </w:tc>
                        <w:tc>
                          <w:tcPr>
                            <w:tcW w:w="1109" w:type="dxa"/>
                          </w:tcPr>
                          <w:p w14:paraId="7E357D1B" w14:textId="77777777" w:rsidR="00141125" w:rsidRPr="00FB4B5F" w:rsidRDefault="00141125" w:rsidP="000F174E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>bls</w:t>
                            </w:r>
                          </w:p>
                        </w:tc>
                      </w:tr>
                      <w:tr w:rsidR="00141125" w14:paraId="728FBC91" w14:textId="77777777" w:rsidTr="000F174E">
                        <w:tc>
                          <w:tcPr>
                            <w:tcW w:w="1109" w:type="dxa"/>
                          </w:tcPr>
                          <w:p w14:paraId="4F6E8FEC" w14:textId="77777777" w:rsidR="00141125" w:rsidRPr="00FB4B5F" w:rsidRDefault="00141125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>101</w:t>
                            </w:r>
                          </w:p>
                        </w:tc>
                        <w:tc>
                          <w:tcPr>
                            <w:tcW w:w="1109" w:type="dxa"/>
                          </w:tcPr>
                          <w:p w14:paraId="5F943FA0" w14:textId="77777777" w:rsidR="00141125" w:rsidRPr="00FB4B5F" w:rsidRDefault="00141125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>bge</w:t>
                            </w:r>
                          </w:p>
                        </w:tc>
                        <w:tc>
                          <w:tcPr>
                            <w:tcW w:w="1109" w:type="dxa"/>
                          </w:tcPr>
                          <w:p w14:paraId="5559D6BC" w14:textId="77777777" w:rsidR="00141125" w:rsidRPr="00FB4B5F" w:rsidRDefault="00141125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>blt</w:t>
                            </w:r>
                          </w:p>
                        </w:tc>
                      </w:tr>
                      <w:tr w:rsidR="00141125" w14:paraId="2E4EF5E5" w14:textId="77777777" w:rsidTr="000F174E">
                        <w:tc>
                          <w:tcPr>
                            <w:tcW w:w="1109" w:type="dxa"/>
                          </w:tcPr>
                          <w:p w14:paraId="0F41F174" w14:textId="77777777" w:rsidR="00141125" w:rsidRPr="00FB4B5F" w:rsidRDefault="00141125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>110</w:t>
                            </w:r>
                          </w:p>
                        </w:tc>
                        <w:tc>
                          <w:tcPr>
                            <w:tcW w:w="1109" w:type="dxa"/>
                          </w:tcPr>
                          <w:p w14:paraId="6FD89C78" w14:textId="77777777" w:rsidR="00141125" w:rsidRPr="00FB4B5F" w:rsidRDefault="00141125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>bgt</w:t>
                            </w:r>
                          </w:p>
                        </w:tc>
                        <w:tc>
                          <w:tcPr>
                            <w:tcW w:w="1109" w:type="dxa"/>
                          </w:tcPr>
                          <w:p w14:paraId="63F7A3AC" w14:textId="77777777" w:rsidR="00141125" w:rsidRPr="00FB4B5F" w:rsidRDefault="00141125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>ble</w:t>
                            </w:r>
                          </w:p>
                        </w:tc>
                      </w:tr>
                      <w:tr w:rsidR="00141125" w14:paraId="138BBD03" w14:textId="77777777" w:rsidTr="000F174E">
                        <w:tc>
                          <w:tcPr>
                            <w:tcW w:w="1109" w:type="dxa"/>
                          </w:tcPr>
                          <w:p w14:paraId="263C2810" w14:textId="77777777" w:rsidR="00141125" w:rsidRPr="00FB4B5F" w:rsidRDefault="00141125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>111</w:t>
                            </w:r>
                          </w:p>
                        </w:tc>
                        <w:tc>
                          <w:tcPr>
                            <w:tcW w:w="1109" w:type="dxa"/>
                          </w:tcPr>
                          <w:p w14:paraId="6CD9A76E" w14:textId="77777777" w:rsidR="00141125" w:rsidRPr="00FB4B5F" w:rsidRDefault="00141125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>br</w:t>
                            </w:r>
                          </w:p>
                        </w:tc>
                        <w:tc>
                          <w:tcPr>
                            <w:tcW w:w="1109" w:type="dxa"/>
                          </w:tcPr>
                          <w:p w14:paraId="74F91AF2" w14:textId="77777777" w:rsidR="00141125" w:rsidRPr="00FB4B5F" w:rsidRDefault="00141125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>nop</w:t>
                            </w:r>
                          </w:p>
                        </w:tc>
                      </w:tr>
                    </w:tbl>
                    <w:p w14:paraId="72DEE2BF" w14:textId="77777777" w:rsidR="00141125" w:rsidRDefault="00141125" w:rsidP="000F174E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F174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3688B7" wp14:editId="0F27B54B">
                <wp:simplePos x="0" y="0"/>
                <wp:positionH relativeFrom="column">
                  <wp:posOffset>1937385</wp:posOffset>
                </wp:positionH>
                <wp:positionV relativeFrom="paragraph">
                  <wp:posOffset>451485</wp:posOffset>
                </wp:positionV>
                <wp:extent cx="2286000" cy="3824605"/>
                <wp:effectExtent l="0" t="0" r="0" b="1079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824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50B56E" w14:textId="77777777" w:rsidR="00141125" w:rsidRDefault="00141125" w:rsidP="000F174E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579"/>
                              <w:gridCol w:w="1405"/>
                            </w:tblGrid>
                            <w:tr w:rsidR="00141125" w14:paraId="594630FA" w14:textId="77777777" w:rsidTr="000F174E">
                              <w:trPr>
                                <w:trHeight w:val="294"/>
                              </w:trPr>
                              <w:tc>
                                <w:tcPr>
                                  <w:tcW w:w="1579" w:type="dxa"/>
                                </w:tcPr>
                                <w:p w14:paraId="0E4D00C6" w14:textId="77777777" w:rsidR="00141125" w:rsidRPr="000D5F43" w:rsidRDefault="00141125" w:rsidP="000F174E">
                                  <w:pP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  <w:t>110100</w:t>
                                  </w:r>
                                  <w:r w:rsidRPr="00174A94">
                                    <w:rPr>
                                      <w:rFonts w:ascii="Courier" w:hAnsi="Courier"/>
                                      <w:b/>
                                      <w:color w:val="FF0000"/>
                                      <w:sz w:val="22"/>
                                      <w:szCs w:val="22"/>
                                    </w:rPr>
                                    <w:t>dd</w:t>
                                  </w:r>
                                </w:p>
                              </w:tc>
                              <w:tc>
                                <w:tcPr>
                                  <w:tcW w:w="1405" w:type="dxa"/>
                                </w:tcPr>
                                <w:p w14:paraId="3B236E2B" w14:textId="77777777" w:rsidR="00141125" w:rsidRPr="000D5F43" w:rsidRDefault="00141125" w:rsidP="000F174E">
                                  <w:pP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  <w:t>ldi*</w:t>
                                  </w:r>
                                </w:p>
                              </w:tc>
                            </w:tr>
                            <w:tr w:rsidR="00141125" w14:paraId="1E5DC660" w14:textId="77777777" w:rsidTr="000F174E">
                              <w:trPr>
                                <w:trHeight w:val="294"/>
                              </w:trPr>
                              <w:tc>
                                <w:tcPr>
                                  <w:tcW w:w="1579" w:type="dxa"/>
                                </w:tcPr>
                                <w:p w14:paraId="74D1B9FD" w14:textId="77777777" w:rsidR="00141125" w:rsidRPr="000D5F43" w:rsidRDefault="00141125" w:rsidP="000F174E">
                                  <w:pP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  <w:t>11010100</w:t>
                                  </w:r>
                                </w:p>
                              </w:tc>
                              <w:tc>
                                <w:tcPr>
                                  <w:tcW w:w="1405" w:type="dxa"/>
                                </w:tcPr>
                                <w:p w14:paraId="2CD91094" w14:textId="77777777" w:rsidR="00141125" w:rsidRPr="000D5F43" w:rsidRDefault="00141125" w:rsidP="000F174E">
                                  <w:pP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  <w:t>halt</w:t>
                                  </w:r>
                                </w:p>
                              </w:tc>
                            </w:tr>
                            <w:tr w:rsidR="00141125" w14:paraId="40A47AFE" w14:textId="77777777" w:rsidTr="000F174E">
                              <w:trPr>
                                <w:trHeight w:val="294"/>
                              </w:trPr>
                              <w:tc>
                                <w:tcPr>
                                  <w:tcW w:w="1579" w:type="dxa"/>
                                </w:tcPr>
                                <w:p w14:paraId="0E9004BB" w14:textId="77777777" w:rsidR="00141125" w:rsidRPr="000D5F43" w:rsidRDefault="00141125" w:rsidP="000F174E">
                                  <w:pP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  <w:t>11010101</w:t>
                                  </w:r>
                                </w:p>
                              </w:tc>
                              <w:tc>
                                <w:tcPr>
                                  <w:tcW w:w="1405" w:type="dxa"/>
                                </w:tcPr>
                                <w:p w14:paraId="461221B8" w14:textId="77777777" w:rsidR="00141125" w:rsidRPr="000D5F43" w:rsidRDefault="00141125" w:rsidP="000F174E">
                                  <w:pP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  <w:t>wait</w:t>
                                  </w:r>
                                </w:p>
                              </w:tc>
                            </w:tr>
                            <w:tr w:rsidR="00141125" w14:paraId="550D62DB" w14:textId="77777777" w:rsidTr="000F174E">
                              <w:trPr>
                                <w:trHeight w:val="294"/>
                              </w:trPr>
                              <w:tc>
                                <w:tcPr>
                                  <w:tcW w:w="1579" w:type="dxa"/>
                                </w:tcPr>
                                <w:p w14:paraId="010F3260" w14:textId="77777777" w:rsidR="00141125" w:rsidRPr="000D5F43" w:rsidRDefault="00141125" w:rsidP="000F174E">
                                  <w:pP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  <w:t>11010110</w:t>
                                  </w:r>
                                </w:p>
                              </w:tc>
                              <w:tc>
                                <w:tcPr>
                                  <w:tcW w:w="1405" w:type="dxa"/>
                                </w:tcPr>
                                <w:p w14:paraId="3F0C4705" w14:textId="77777777" w:rsidR="00141125" w:rsidRPr="000D5F43" w:rsidRDefault="00141125" w:rsidP="000F174E">
                                  <w:pP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  <w:t>jsr*</w:t>
                                  </w:r>
                                </w:p>
                              </w:tc>
                            </w:tr>
                            <w:tr w:rsidR="00141125" w14:paraId="6579376F" w14:textId="77777777" w:rsidTr="000F174E">
                              <w:trPr>
                                <w:trHeight w:val="294"/>
                              </w:trPr>
                              <w:tc>
                                <w:tcPr>
                                  <w:tcW w:w="1579" w:type="dxa"/>
                                </w:tcPr>
                                <w:p w14:paraId="7D966144" w14:textId="77777777" w:rsidR="00141125" w:rsidRPr="000D5F43" w:rsidRDefault="00141125" w:rsidP="000F174E">
                                  <w:pP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  <w:t>11010111</w:t>
                                  </w:r>
                                </w:p>
                              </w:tc>
                              <w:tc>
                                <w:tcPr>
                                  <w:tcW w:w="1405" w:type="dxa"/>
                                </w:tcPr>
                                <w:p w14:paraId="0D1E7B9F" w14:textId="77777777" w:rsidR="00141125" w:rsidRPr="000D5F43" w:rsidRDefault="00141125" w:rsidP="000F174E">
                                  <w:pP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  <w:t>rts</w:t>
                                  </w:r>
                                </w:p>
                              </w:tc>
                            </w:tr>
                            <w:tr w:rsidR="00141125" w14:paraId="48F6F61C" w14:textId="77777777" w:rsidTr="000F174E">
                              <w:trPr>
                                <w:trHeight w:val="302"/>
                              </w:trPr>
                              <w:tc>
                                <w:tcPr>
                                  <w:tcW w:w="1579" w:type="dxa"/>
                                </w:tcPr>
                                <w:p w14:paraId="765091C3" w14:textId="77777777" w:rsidR="00141125" w:rsidRPr="000D5F43" w:rsidRDefault="00141125" w:rsidP="000F174E">
                                  <w:pP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  <w:t>11011000</w:t>
                                  </w:r>
                                </w:p>
                              </w:tc>
                              <w:tc>
                                <w:tcPr>
                                  <w:tcW w:w="1405" w:type="dxa"/>
                                </w:tcPr>
                                <w:p w14:paraId="0BF4CA06" w14:textId="77777777" w:rsidR="00141125" w:rsidRPr="000D5F43" w:rsidRDefault="00141125" w:rsidP="000F174E">
                                  <w:pP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  <w:t>ioi</w:t>
                                  </w:r>
                                </w:p>
                              </w:tc>
                            </w:tr>
                            <w:tr w:rsidR="00141125" w14:paraId="0F0436E1" w14:textId="77777777" w:rsidTr="000F174E">
                              <w:trPr>
                                <w:trHeight w:val="302"/>
                              </w:trPr>
                              <w:tc>
                                <w:tcPr>
                                  <w:tcW w:w="1579" w:type="dxa"/>
                                </w:tcPr>
                                <w:p w14:paraId="454C7746" w14:textId="77777777" w:rsidR="00141125" w:rsidRPr="000A6C65" w:rsidRDefault="00141125" w:rsidP="000F174E">
                                  <w:pPr>
                                    <w:rPr>
                                      <w:rFonts w:ascii="Courier" w:hAnsi="Courier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  <w:t>11011001</w:t>
                                  </w:r>
                                </w:p>
                              </w:tc>
                              <w:tc>
                                <w:tcPr>
                                  <w:tcW w:w="1405" w:type="dxa"/>
                                </w:tcPr>
                                <w:p w14:paraId="21888FE0" w14:textId="77777777" w:rsidR="00141125" w:rsidRDefault="00141125" w:rsidP="000F174E">
                                  <w:pP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  <w:t>rti</w:t>
                                  </w:r>
                                </w:p>
                              </w:tc>
                            </w:tr>
                            <w:tr w:rsidR="00141125" w14:paraId="02B2903A" w14:textId="77777777" w:rsidTr="000F174E">
                              <w:trPr>
                                <w:trHeight w:val="302"/>
                              </w:trPr>
                              <w:tc>
                                <w:tcPr>
                                  <w:tcW w:w="1579" w:type="dxa"/>
                                </w:tcPr>
                                <w:p w14:paraId="2FBA198D" w14:textId="77777777" w:rsidR="00141125" w:rsidRDefault="00141125" w:rsidP="000F174E">
                                  <w:pP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  <w:t>11011010</w:t>
                                  </w:r>
                                </w:p>
                              </w:tc>
                              <w:tc>
                                <w:tcPr>
                                  <w:tcW w:w="1405" w:type="dxa"/>
                                </w:tcPr>
                                <w:p w14:paraId="1172F876" w14:textId="77777777" w:rsidR="00141125" w:rsidRDefault="00141125" w:rsidP="000F174E">
                                  <w:pP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  <w:t>crc</w:t>
                                  </w:r>
                                </w:p>
                              </w:tc>
                            </w:tr>
                            <w:tr w:rsidR="00141125" w14:paraId="0CD1F188" w14:textId="77777777" w:rsidTr="000F174E">
                              <w:trPr>
                                <w:trHeight w:val="302"/>
                              </w:trPr>
                              <w:tc>
                                <w:tcPr>
                                  <w:tcW w:w="1579" w:type="dxa"/>
                                </w:tcPr>
                                <w:p w14:paraId="1753ADE1" w14:textId="77777777" w:rsidR="00141125" w:rsidRDefault="00141125" w:rsidP="000F174E">
                                  <w:pP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  <w:t>11011011</w:t>
                                  </w:r>
                                </w:p>
                              </w:tc>
                              <w:tc>
                                <w:tcPr>
                                  <w:tcW w:w="1405" w:type="dxa"/>
                                </w:tcPr>
                                <w:p w14:paraId="00425C0C" w14:textId="77777777" w:rsidR="00141125" w:rsidRDefault="00141125" w:rsidP="000F174E">
                                  <w:pP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  <w:t>osix*</w:t>
                                  </w:r>
                                </w:p>
                              </w:tc>
                            </w:tr>
                            <w:tr w:rsidR="00141125" w14:paraId="7CB7616B" w14:textId="77777777" w:rsidTr="000F174E">
                              <w:trPr>
                                <w:trHeight w:val="302"/>
                              </w:trPr>
                              <w:tc>
                                <w:tcPr>
                                  <w:tcW w:w="1579" w:type="dxa"/>
                                </w:tcPr>
                                <w:p w14:paraId="6D2BB896" w14:textId="77777777" w:rsidR="00141125" w:rsidRDefault="00141125" w:rsidP="000F174E">
                                  <w:pP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</w:pPr>
                                  <w:r w:rsidRPr="00555241"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  <w:highlight w:val="yellow"/>
                                    </w:rPr>
                                    <w:t>110111xx</w:t>
                                  </w:r>
                                </w:p>
                              </w:tc>
                              <w:tc>
                                <w:tcPr>
                                  <w:tcW w:w="1405" w:type="dxa"/>
                                </w:tcPr>
                                <w:p w14:paraId="415533F7" w14:textId="77777777" w:rsidR="00141125" w:rsidRPr="00F52915" w:rsidRDefault="00141125" w:rsidP="000F174E">
                                  <w:pPr>
                                    <w:rPr>
                                      <w:rFonts w:ascii="Courier" w:hAnsi="Courier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b/>
                                      <w:sz w:val="22"/>
                                      <w:szCs w:val="22"/>
                                      <w:highlight w:val="yellow"/>
                                    </w:rPr>
                                    <w:t>u</w:t>
                                  </w:r>
                                  <w:r w:rsidRPr="00F52915">
                                    <w:rPr>
                                      <w:rFonts w:ascii="Courier" w:hAnsi="Courier"/>
                                      <w:b/>
                                      <w:sz w:val="22"/>
                                      <w:szCs w:val="22"/>
                                      <w:highlight w:val="yellow"/>
                                    </w:rPr>
                                    <w:t>nused</w:t>
                                  </w:r>
                                  <w:r>
                                    <w:rPr>
                                      <w:rFonts w:ascii="Courier" w:hAnsi="Courier"/>
                                      <w:b/>
                                      <w:sz w:val="22"/>
                                      <w:szCs w:val="22"/>
                                    </w:rPr>
                                    <w:t>(*)</w:t>
                                  </w:r>
                                </w:p>
                              </w:tc>
                            </w:tr>
                            <w:tr w:rsidR="00141125" w14:paraId="3E2519F0" w14:textId="77777777" w:rsidTr="000F174E">
                              <w:trPr>
                                <w:trHeight w:val="302"/>
                              </w:trPr>
                              <w:tc>
                                <w:tcPr>
                                  <w:tcW w:w="1579" w:type="dxa"/>
                                </w:tcPr>
                                <w:p w14:paraId="22214C25" w14:textId="77777777" w:rsidR="00141125" w:rsidRDefault="00141125" w:rsidP="000F174E">
                                  <w:pP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  <w:t>1110</w:t>
                                  </w:r>
                                  <w:r w:rsidRPr="00F52915"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  <w:highlight w:val="cyan"/>
                                    </w:rPr>
                                    <w:t>xxxn</w:t>
                                  </w:r>
                                </w:p>
                              </w:tc>
                              <w:tc>
                                <w:tcPr>
                                  <w:tcW w:w="1405" w:type="dxa"/>
                                </w:tcPr>
                                <w:p w14:paraId="7272EE19" w14:textId="77777777" w:rsidR="00141125" w:rsidRDefault="00141125" w:rsidP="000F174E">
                                  <w:pP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  <w:t>branches*</w:t>
                                  </w:r>
                                </w:p>
                              </w:tc>
                            </w:tr>
                            <w:tr w:rsidR="00141125" w14:paraId="1E71C7CD" w14:textId="77777777" w:rsidTr="000F174E">
                              <w:trPr>
                                <w:trHeight w:val="302"/>
                              </w:trPr>
                              <w:tc>
                                <w:tcPr>
                                  <w:tcW w:w="1579" w:type="dxa"/>
                                </w:tcPr>
                                <w:p w14:paraId="3060D28C" w14:textId="77777777" w:rsidR="00141125" w:rsidRDefault="00141125" w:rsidP="000F174E">
                                  <w:pP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  <w:t>1111</w:t>
                                  </w:r>
                                  <w:r w:rsidRPr="00F52915">
                                    <w:rPr>
                                      <w:rFonts w:ascii="Courier" w:hAnsi="Courier"/>
                                      <w:b/>
                                      <w:color w:val="FF0000"/>
                                      <w:sz w:val="22"/>
                                      <w:szCs w:val="22"/>
                                    </w:rPr>
                                    <w:t>ssdd</w:t>
                                  </w:r>
                                </w:p>
                              </w:tc>
                              <w:tc>
                                <w:tcPr>
                                  <w:tcW w:w="1405" w:type="dxa"/>
                                </w:tcPr>
                                <w:p w14:paraId="0D7A0DD8" w14:textId="77777777" w:rsidR="00141125" w:rsidRDefault="00141125" w:rsidP="000F174E">
                                  <w:pP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22"/>
                                      <w:szCs w:val="22"/>
                                    </w:rPr>
                                    <w:t>ldc</w:t>
                                  </w:r>
                                </w:p>
                              </w:tc>
                            </w:tr>
                          </w:tbl>
                          <w:p w14:paraId="0E0ABD05" w14:textId="77777777" w:rsidR="00141125" w:rsidRDefault="00141125" w:rsidP="000F174E"/>
                          <w:p w14:paraId="4D022F79" w14:textId="77777777" w:rsidR="00141125" w:rsidRDefault="00141125" w:rsidP="000F174E">
                            <w:r>
                              <w:t>* - immediate operand</w:t>
                            </w:r>
                          </w:p>
                          <w:p w14:paraId="67E419CF" w14:textId="77777777" w:rsidR="00141125" w:rsidRDefault="00141125" w:rsidP="000F17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152.55pt;margin-top:35.55pt;width:180pt;height:301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" filled="f" stroked="f">
                <v:textbox>
                  <w:txbxContent>
                    <w:p w14:paraId="1750B56E" w14:textId="77777777" w:rsidR="00141125" w:rsidRDefault="00141125" w:rsidP="000F174E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579"/>
                        <w:gridCol w:w="1405"/>
                      </w:tblGrid>
                      <w:tr w:rsidR="00141125" w14:paraId="594630FA" w14:textId="77777777" w:rsidTr="000F174E">
                        <w:trPr>
                          <w:trHeight w:val="294"/>
                        </w:trPr>
                        <w:tc>
                          <w:tcPr>
                            <w:tcW w:w="1579" w:type="dxa"/>
                          </w:tcPr>
                          <w:p w14:paraId="0E4D00C6" w14:textId="77777777" w:rsidR="00141125" w:rsidRPr="000D5F43" w:rsidRDefault="00141125" w:rsidP="000F174E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>110100</w:t>
                            </w:r>
                            <w:r w:rsidRPr="00174A94">
                              <w:rPr>
                                <w:rFonts w:ascii="Courier" w:hAnsi="Courier"/>
                                <w:b/>
                                <w:color w:val="FF0000"/>
                                <w:sz w:val="22"/>
                                <w:szCs w:val="22"/>
                              </w:rPr>
                              <w:t>dd</w:t>
                            </w:r>
                          </w:p>
                        </w:tc>
                        <w:tc>
                          <w:tcPr>
                            <w:tcW w:w="1405" w:type="dxa"/>
                          </w:tcPr>
                          <w:p w14:paraId="3B236E2B" w14:textId="77777777" w:rsidR="00141125" w:rsidRPr="000D5F43" w:rsidRDefault="00141125" w:rsidP="000F174E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>ldi*</w:t>
                            </w:r>
                          </w:p>
                        </w:tc>
                      </w:tr>
                      <w:tr w:rsidR="00141125" w14:paraId="1E5DC660" w14:textId="77777777" w:rsidTr="000F174E">
                        <w:trPr>
                          <w:trHeight w:val="294"/>
                        </w:trPr>
                        <w:tc>
                          <w:tcPr>
                            <w:tcW w:w="1579" w:type="dxa"/>
                          </w:tcPr>
                          <w:p w14:paraId="74D1B9FD" w14:textId="77777777" w:rsidR="00141125" w:rsidRPr="000D5F43" w:rsidRDefault="00141125" w:rsidP="000F174E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>11010100</w:t>
                            </w:r>
                          </w:p>
                        </w:tc>
                        <w:tc>
                          <w:tcPr>
                            <w:tcW w:w="1405" w:type="dxa"/>
                          </w:tcPr>
                          <w:p w14:paraId="2CD91094" w14:textId="77777777" w:rsidR="00141125" w:rsidRPr="000D5F43" w:rsidRDefault="00141125" w:rsidP="000F174E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>halt</w:t>
                            </w:r>
                          </w:p>
                        </w:tc>
                      </w:tr>
                      <w:tr w:rsidR="00141125" w14:paraId="40A47AFE" w14:textId="77777777" w:rsidTr="000F174E">
                        <w:trPr>
                          <w:trHeight w:val="294"/>
                        </w:trPr>
                        <w:tc>
                          <w:tcPr>
                            <w:tcW w:w="1579" w:type="dxa"/>
                          </w:tcPr>
                          <w:p w14:paraId="0E9004BB" w14:textId="77777777" w:rsidR="00141125" w:rsidRPr="000D5F43" w:rsidRDefault="00141125" w:rsidP="000F174E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>11010101</w:t>
                            </w:r>
                          </w:p>
                        </w:tc>
                        <w:tc>
                          <w:tcPr>
                            <w:tcW w:w="1405" w:type="dxa"/>
                          </w:tcPr>
                          <w:p w14:paraId="461221B8" w14:textId="77777777" w:rsidR="00141125" w:rsidRPr="000D5F43" w:rsidRDefault="00141125" w:rsidP="000F174E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>wait</w:t>
                            </w:r>
                          </w:p>
                        </w:tc>
                      </w:tr>
                      <w:tr w:rsidR="00141125" w14:paraId="550D62DB" w14:textId="77777777" w:rsidTr="000F174E">
                        <w:trPr>
                          <w:trHeight w:val="294"/>
                        </w:trPr>
                        <w:tc>
                          <w:tcPr>
                            <w:tcW w:w="1579" w:type="dxa"/>
                          </w:tcPr>
                          <w:p w14:paraId="010F3260" w14:textId="77777777" w:rsidR="00141125" w:rsidRPr="000D5F43" w:rsidRDefault="00141125" w:rsidP="000F174E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>11010110</w:t>
                            </w:r>
                          </w:p>
                        </w:tc>
                        <w:tc>
                          <w:tcPr>
                            <w:tcW w:w="1405" w:type="dxa"/>
                          </w:tcPr>
                          <w:p w14:paraId="3F0C4705" w14:textId="77777777" w:rsidR="00141125" w:rsidRPr="000D5F43" w:rsidRDefault="00141125" w:rsidP="000F174E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>jsr*</w:t>
                            </w:r>
                          </w:p>
                        </w:tc>
                      </w:tr>
                      <w:tr w:rsidR="00141125" w14:paraId="6579376F" w14:textId="77777777" w:rsidTr="000F174E">
                        <w:trPr>
                          <w:trHeight w:val="294"/>
                        </w:trPr>
                        <w:tc>
                          <w:tcPr>
                            <w:tcW w:w="1579" w:type="dxa"/>
                          </w:tcPr>
                          <w:p w14:paraId="7D966144" w14:textId="77777777" w:rsidR="00141125" w:rsidRPr="000D5F43" w:rsidRDefault="00141125" w:rsidP="000F174E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>11010111</w:t>
                            </w:r>
                          </w:p>
                        </w:tc>
                        <w:tc>
                          <w:tcPr>
                            <w:tcW w:w="1405" w:type="dxa"/>
                          </w:tcPr>
                          <w:p w14:paraId="0D1E7B9F" w14:textId="77777777" w:rsidR="00141125" w:rsidRPr="000D5F43" w:rsidRDefault="00141125" w:rsidP="000F174E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>rts</w:t>
                            </w:r>
                          </w:p>
                        </w:tc>
                      </w:tr>
                      <w:tr w:rsidR="00141125" w14:paraId="48F6F61C" w14:textId="77777777" w:rsidTr="000F174E">
                        <w:trPr>
                          <w:trHeight w:val="302"/>
                        </w:trPr>
                        <w:tc>
                          <w:tcPr>
                            <w:tcW w:w="1579" w:type="dxa"/>
                          </w:tcPr>
                          <w:p w14:paraId="765091C3" w14:textId="77777777" w:rsidR="00141125" w:rsidRPr="000D5F43" w:rsidRDefault="00141125" w:rsidP="000F174E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>11011000</w:t>
                            </w:r>
                          </w:p>
                        </w:tc>
                        <w:tc>
                          <w:tcPr>
                            <w:tcW w:w="1405" w:type="dxa"/>
                          </w:tcPr>
                          <w:p w14:paraId="0BF4CA06" w14:textId="77777777" w:rsidR="00141125" w:rsidRPr="000D5F43" w:rsidRDefault="00141125" w:rsidP="000F174E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>ioi</w:t>
                            </w:r>
                          </w:p>
                        </w:tc>
                      </w:tr>
                      <w:tr w:rsidR="00141125" w14:paraId="0F0436E1" w14:textId="77777777" w:rsidTr="000F174E">
                        <w:trPr>
                          <w:trHeight w:val="302"/>
                        </w:trPr>
                        <w:tc>
                          <w:tcPr>
                            <w:tcW w:w="1579" w:type="dxa"/>
                          </w:tcPr>
                          <w:p w14:paraId="454C7746" w14:textId="77777777" w:rsidR="00141125" w:rsidRPr="000A6C65" w:rsidRDefault="00141125" w:rsidP="000F174E">
                            <w:pPr>
                              <w:rPr>
                                <w:rFonts w:ascii="Courier" w:hAnsi="Courier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>11011001</w:t>
                            </w:r>
                          </w:p>
                        </w:tc>
                        <w:tc>
                          <w:tcPr>
                            <w:tcW w:w="1405" w:type="dxa"/>
                          </w:tcPr>
                          <w:p w14:paraId="21888FE0" w14:textId="77777777" w:rsidR="00141125" w:rsidRDefault="00141125" w:rsidP="000F174E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>rti</w:t>
                            </w:r>
                          </w:p>
                        </w:tc>
                      </w:tr>
                      <w:tr w:rsidR="00141125" w14:paraId="02B2903A" w14:textId="77777777" w:rsidTr="000F174E">
                        <w:trPr>
                          <w:trHeight w:val="302"/>
                        </w:trPr>
                        <w:tc>
                          <w:tcPr>
                            <w:tcW w:w="1579" w:type="dxa"/>
                          </w:tcPr>
                          <w:p w14:paraId="2FBA198D" w14:textId="77777777" w:rsidR="00141125" w:rsidRDefault="00141125" w:rsidP="000F174E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>11011010</w:t>
                            </w:r>
                          </w:p>
                        </w:tc>
                        <w:tc>
                          <w:tcPr>
                            <w:tcW w:w="1405" w:type="dxa"/>
                          </w:tcPr>
                          <w:p w14:paraId="1172F876" w14:textId="77777777" w:rsidR="00141125" w:rsidRDefault="00141125" w:rsidP="000F174E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>crc</w:t>
                            </w:r>
                          </w:p>
                        </w:tc>
                      </w:tr>
                      <w:tr w:rsidR="00141125" w14:paraId="0CD1F188" w14:textId="77777777" w:rsidTr="000F174E">
                        <w:trPr>
                          <w:trHeight w:val="302"/>
                        </w:trPr>
                        <w:tc>
                          <w:tcPr>
                            <w:tcW w:w="1579" w:type="dxa"/>
                          </w:tcPr>
                          <w:p w14:paraId="1753ADE1" w14:textId="77777777" w:rsidR="00141125" w:rsidRDefault="00141125" w:rsidP="000F174E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>11011011</w:t>
                            </w:r>
                          </w:p>
                        </w:tc>
                        <w:tc>
                          <w:tcPr>
                            <w:tcW w:w="1405" w:type="dxa"/>
                          </w:tcPr>
                          <w:p w14:paraId="00425C0C" w14:textId="77777777" w:rsidR="00141125" w:rsidRDefault="00141125" w:rsidP="000F174E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>osix*</w:t>
                            </w:r>
                          </w:p>
                        </w:tc>
                      </w:tr>
                      <w:tr w:rsidR="00141125" w14:paraId="7CB7616B" w14:textId="77777777" w:rsidTr="000F174E">
                        <w:trPr>
                          <w:trHeight w:val="302"/>
                        </w:trPr>
                        <w:tc>
                          <w:tcPr>
                            <w:tcW w:w="1579" w:type="dxa"/>
                          </w:tcPr>
                          <w:p w14:paraId="6D2BB896" w14:textId="77777777" w:rsidR="00141125" w:rsidRDefault="00141125" w:rsidP="000F174E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 w:rsidRPr="00555241">
                              <w:rPr>
                                <w:rFonts w:ascii="Courier" w:hAnsi="Courier"/>
                                <w:sz w:val="22"/>
                                <w:szCs w:val="22"/>
                                <w:highlight w:val="yellow"/>
                              </w:rPr>
                              <w:t>110111xx</w:t>
                            </w:r>
                          </w:p>
                        </w:tc>
                        <w:tc>
                          <w:tcPr>
                            <w:tcW w:w="1405" w:type="dxa"/>
                          </w:tcPr>
                          <w:p w14:paraId="415533F7" w14:textId="77777777" w:rsidR="00141125" w:rsidRPr="00F52915" w:rsidRDefault="00141125" w:rsidP="000F174E">
                            <w:pPr>
                              <w:rPr>
                                <w:rFonts w:ascii="Courier" w:hAnsi="Courier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" w:hAnsi="Courier"/>
                                <w:b/>
                                <w:sz w:val="22"/>
                                <w:szCs w:val="22"/>
                                <w:highlight w:val="yellow"/>
                              </w:rPr>
                              <w:t>u</w:t>
                            </w:r>
                            <w:r w:rsidRPr="00F52915">
                              <w:rPr>
                                <w:rFonts w:ascii="Courier" w:hAnsi="Courier"/>
                                <w:b/>
                                <w:sz w:val="22"/>
                                <w:szCs w:val="22"/>
                                <w:highlight w:val="yellow"/>
                              </w:rPr>
                              <w:t>nused</w:t>
                            </w:r>
                            <w:r>
                              <w:rPr>
                                <w:rFonts w:ascii="Courier" w:hAnsi="Courier"/>
                                <w:b/>
                                <w:sz w:val="22"/>
                                <w:szCs w:val="22"/>
                              </w:rPr>
                              <w:t>(*)</w:t>
                            </w:r>
                          </w:p>
                        </w:tc>
                      </w:tr>
                      <w:tr w:rsidR="00141125" w14:paraId="3E2519F0" w14:textId="77777777" w:rsidTr="000F174E">
                        <w:trPr>
                          <w:trHeight w:val="302"/>
                        </w:trPr>
                        <w:tc>
                          <w:tcPr>
                            <w:tcW w:w="1579" w:type="dxa"/>
                          </w:tcPr>
                          <w:p w14:paraId="22214C25" w14:textId="77777777" w:rsidR="00141125" w:rsidRDefault="00141125" w:rsidP="000F174E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>1110</w:t>
                            </w:r>
                            <w:r w:rsidRPr="00F52915">
                              <w:rPr>
                                <w:rFonts w:ascii="Courier" w:hAnsi="Courier"/>
                                <w:sz w:val="22"/>
                                <w:szCs w:val="22"/>
                                <w:highlight w:val="cyan"/>
                              </w:rPr>
                              <w:t>xxxn</w:t>
                            </w:r>
                          </w:p>
                        </w:tc>
                        <w:tc>
                          <w:tcPr>
                            <w:tcW w:w="1405" w:type="dxa"/>
                          </w:tcPr>
                          <w:p w14:paraId="7272EE19" w14:textId="77777777" w:rsidR="00141125" w:rsidRDefault="00141125" w:rsidP="000F174E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>branches*</w:t>
                            </w:r>
                          </w:p>
                        </w:tc>
                      </w:tr>
                      <w:tr w:rsidR="00141125" w14:paraId="1E71C7CD" w14:textId="77777777" w:rsidTr="000F174E">
                        <w:trPr>
                          <w:trHeight w:val="302"/>
                        </w:trPr>
                        <w:tc>
                          <w:tcPr>
                            <w:tcW w:w="1579" w:type="dxa"/>
                          </w:tcPr>
                          <w:p w14:paraId="3060D28C" w14:textId="77777777" w:rsidR="00141125" w:rsidRDefault="00141125" w:rsidP="000F174E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>1111</w:t>
                            </w:r>
                            <w:r w:rsidRPr="00F52915">
                              <w:rPr>
                                <w:rFonts w:ascii="Courier" w:hAnsi="Courier"/>
                                <w:b/>
                                <w:color w:val="FF0000"/>
                                <w:sz w:val="22"/>
                                <w:szCs w:val="22"/>
                              </w:rPr>
                              <w:t>ssdd</w:t>
                            </w:r>
                          </w:p>
                        </w:tc>
                        <w:tc>
                          <w:tcPr>
                            <w:tcW w:w="1405" w:type="dxa"/>
                          </w:tcPr>
                          <w:p w14:paraId="0D7A0DD8" w14:textId="77777777" w:rsidR="00141125" w:rsidRDefault="00141125" w:rsidP="000F174E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>ldc</w:t>
                            </w:r>
                          </w:p>
                        </w:tc>
                      </w:tr>
                    </w:tbl>
                    <w:p w14:paraId="0E0ABD05" w14:textId="77777777" w:rsidR="00141125" w:rsidRDefault="00141125" w:rsidP="000F174E"/>
                    <w:p w14:paraId="4D022F79" w14:textId="77777777" w:rsidR="00141125" w:rsidRDefault="00141125" w:rsidP="000F174E">
                      <w:r>
                        <w:t>* - immediate operand</w:t>
                      </w:r>
                    </w:p>
                    <w:p w14:paraId="67E419CF" w14:textId="77777777" w:rsidR="00141125" w:rsidRDefault="00141125" w:rsidP="000F174E"/>
                  </w:txbxContent>
                </v:textbox>
                <w10:wrap type="square"/>
              </v:shape>
            </w:pict>
          </mc:Fallback>
        </mc:AlternateContent>
      </w:r>
      <w:r w:rsidR="000F174E">
        <w:rPr>
          <w:noProof/>
        </w:rPr>
        <w:t xml:space="preserve"> </w:t>
      </w:r>
      <w:r w:rsidR="000F174E">
        <w:rPr>
          <w:noProof/>
        </w:rPr>
        <w:br/>
      </w:r>
    </w:p>
    <w:p w14:paraId="17631AAD" w14:textId="77777777" w:rsidR="000F174E" w:rsidRDefault="000F174E" w:rsidP="000F174E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9"/>
        <w:gridCol w:w="1400"/>
      </w:tblGrid>
      <w:tr w:rsidR="000F174E" w14:paraId="0FF4CE45" w14:textId="77777777" w:rsidTr="000F174E">
        <w:trPr>
          <w:trHeight w:val="294"/>
        </w:trPr>
        <w:tc>
          <w:tcPr>
            <w:tcW w:w="1579" w:type="dxa"/>
          </w:tcPr>
          <w:p w14:paraId="5003208F" w14:textId="19C8F56A" w:rsidR="000F174E" w:rsidRPr="000D5F43" w:rsidRDefault="00E6475F" w:rsidP="000F174E">
            <w:pPr>
              <w:rPr>
                <w:rFonts w:ascii="Courier" w:hAnsi="Courier"/>
                <w:noProof/>
                <w:sz w:val="22"/>
                <w:szCs w:val="22"/>
              </w:rPr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162A570" wp14:editId="25304ABE">
                      <wp:simplePos x="0" y="0"/>
                      <wp:positionH relativeFrom="column">
                        <wp:posOffset>-481965</wp:posOffset>
                      </wp:positionH>
                      <wp:positionV relativeFrom="paragraph">
                        <wp:posOffset>50800</wp:posOffset>
                      </wp:positionV>
                      <wp:extent cx="571500" cy="342900"/>
                      <wp:effectExtent l="0" t="0" r="0" b="1270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15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9C76E1" w14:textId="77777777" w:rsidR="00141125" w:rsidRDefault="00141125">
                                  <w:r>
                                    <w:t>ALU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" o:spid="_x0000_s1029" type="#_x0000_t202" style="position:absolute;margin-left:-37.9pt;margin-top:4pt;width:45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" filled="f" stroked="f">
                      <v:textbox>
                        <w:txbxContent>
                          <w:p w14:paraId="7E9C76E1" w14:textId="77777777" w:rsidR="00141125" w:rsidRDefault="00141125">
                            <w:r>
                              <w:t>ALU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F174E" w:rsidRPr="000D5F43">
              <w:rPr>
                <w:rFonts w:ascii="Courier" w:hAnsi="Courier"/>
                <w:noProof/>
                <w:sz w:val="22"/>
                <w:szCs w:val="22"/>
              </w:rPr>
              <w:t>0</w:t>
            </w:r>
            <w:r w:rsidR="000F174E" w:rsidRPr="00FB4B5F">
              <w:rPr>
                <w:rFonts w:ascii="Courier" w:hAnsi="Courier"/>
                <w:noProof/>
                <w:sz w:val="22"/>
                <w:szCs w:val="22"/>
                <w:highlight w:val="green"/>
              </w:rPr>
              <w:t>fff</w:t>
            </w:r>
            <w:r w:rsidR="000F174E" w:rsidRPr="000D5F43">
              <w:rPr>
                <w:rFonts w:ascii="Courier" w:hAnsi="Courier"/>
                <w:b/>
                <w:noProof/>
                <w:color w:val="FF0000"/>
                <w:sz w:val="22"/>
                <w:szCs w:val="22"/>
              </w:rPr>
              <w:t>ssdd</w:t>
            </w:r>
          </w:p>
        </w:tc>
        <w:tc>
          <w:tcPr>
            <w:tcW w:w="1400" w:type="dxa"/>
          </w:tcPr>
          <w:p w14:paraId="2304F341" w14:textId="77777777" w:rsidR="000F174E" w:rsidRPr="000D5F43" w:rsidRDefault="000F174E" w:rsidP="000F174E">
            <w:pPr>
              <w:rPr>
                <w:rFonts w:ascii="Courier" w:hAnsi="Courier"/>
                <w:noProof/>
                <w:sz w:val="22"/>
                <w:szCs w:val="22"/>
              </w:rPr>
            </w:pPr>
            <w:r w:rsidRPr="000D5F43">
              <w:rPr>
                <w:rFonts w:ascii="Courier" w:hAnsi="Courier"/>
                <w:noProof/>
                <w:sz w:val="22"/>
                <w:szCs w:val="22"/>
              </w:rPr>
              <w:t>ALU-2op</w:t>
            </w:r>
          </w:p>
        </w:tc>
      </w:tr>
      <w:tr w:rsidR="000F174E" w14:paraId="74F88811" w14:textId="77777777" w:rsidTr="000F174E">
        <w:trPr>
          <w:trHeight w:val="294"/>
        </w:trPr>
        <w:tc>
          <w:tcPr>
            <w:tcW w:w="1579" w:type="dxa"/>
          </w:tcPr>
          <w:p w14:paraId="3D99F5BF" w14:textId="1174D34A" w:rsidR="000F174E" w:rsidRPr="000D5F43" w:rsidRDefault="000F174E" w:rsidP="000F174E">
            <w:pPr>
              <w:rPr>
                <w:rFonts w:ascii="Courier" w:hAnsi="Courier"/>
                <w:noProof/>
                <w:sz w:val="22"/>
                <w:szCs w:val="22"/>
              </w:rPr>
            </w:pPr>
            <w:r w:rsidRPr="000D5F43">
              <w:rPr>
                <w:rFonts w:ascii="Courier" w:hAnsi="Courier"/>
                <w:noProof/>
                <w:sz w:val="22"/>
                <w:szCs w:val="22"/>
              </w:rPr>
              <w:t>100</w:t>
            </w:r>
            <w:r w:rsidRPr="00FB4B5F">
              <w:rPr>
                <w:rFonts w:ascii="Courier" w:hAnsi="Courier"/>
                <w:noProof/>
                <w:sz w:val="22"/>
                <w:szCs w:val="22"/>
                <w:highlight w:val="green"/>
              </w:rPr>
              <w:t>fff</w:t>
            </w:r>
            <w:r w:rsidRPr="000D5F43">
              <w:rPr>
                <w:rFonts w:ascii="Courier" w:hAnsi="Courier"/>
                <w:b/>
                <w:noProof/>
                <w:color w:val="FF0000"/>
                <w:sz w:val="22"/>
                <w:szCs w:val="22"/>
              </w:rPr>
              <w:t>dd</w:t>
            </w:r>
          </w:p>
        </w:tc>
        <w:tc>
          <w:tcPr>
            <w:tcW w:w="1400" w:type="dxa"/>
          </w:tcPr>
          <w:p w14:paraId="56758191" w14:textId="77777777" w:rsidR="000F174E" w:rsidRPr="000D5F43" w:rsidRDefault="000F174E" w:rsidP="000F174E">
            <w:pPr>
              <w:rPr>
                <w:rFonts w:ascii="Courier" w:hAnsi="Courier"/>
                <w:noProof/>
                <w:sz w:val="22"/>
                <w:szCs w:val="22"/>
              </w:rPr>
            </w:pPr>
            <w:r>
              <w:rPr>
                <w:rFonts w:ascii="Courier" w:hAnsi="Courier"/>
                <w:noProof/>
                <w:sz w:val="22"/>
                <w:szCs w:val="22"/>
              </w:rPr>
              <w:t>ALU-1op</w:t>
            </w:r>
          </w:p>
        </w:tc>
      </w:tr>
      <w:tr w:rsidR="000F174E" w14:paraId="583FC028" w14:textId="77777777" w:rsidTr="000F174E">
        <w:trPr>
          <w:trHeight w:val="294"/>
        </w:trPr>
        <w:tc>
          <w:tcPr>
            <w:tcW w:w="1579" w:type="dxa"/>
          </w:tcPr>
          <w:p w14:paraId="7D88DFB2" w14:textId="49DA76AE" w:rsidR="000F174E" w:rsidRPr="000D5F43" w:rsidRDefault="00B367F0" w:rsidP="000F174E">
            <w:pPr>
              <w:rPr>
                <w:rFonts w:ascii="Courier" w:hAnsi="Courier"/>
                <w:noProof/>
                <w:sz w:val="22"/>
                <w:szCs w:val="22"/>
              </w:rPr>
            </w:pPr>
            <w:r>
              <w:rPr>
                <w:rFonts w:ascii="Courier" w:hAnsi="Courier"/>
                <w:noProof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5B6A96F" wp14:editId="5D07CA69">
                      <wp:simplePos x="0" y="0"/>
                      <wp:positionH relativeFrom="column">
                        <wp:posOffset>-348615</wp:posOffset>
                      </wp:positionH>
                      <wp:positionV relativeFrom="paragraph">
                        <wp:posOffset>-5080</wp:posOffset>
                      </wp:positionV>
                      <wp:extent cx="2171700" cy="0"/>
                      <wp:effectExtent l="50800" t="25400" r="63500" b="10160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71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4pt,-.35pt" to="143.6pt,-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" strokecolor="#4f81bd [3204]" strokeweight="2pt">
                      <v:shadow on="t" opacity="24903f" mv:blur="40000f" origin=",.5" offset="0,20000emu"/>
                    </v:line>
                  </w:pict>
                </mc:Fallback>
              </mc:AlternateContent>
            </w:r>
            <w:r w:rsidR="008660E6"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A72D60F" wp14:editId="58DB5F50">
                      <wp:simplePos x="0" y="0"/>
                      <wp:positionH relativeFrom="column">
                        <wp:posOffset>-666115</wp:posOffset>
                      </wp:positionH>
                      <wp:positionV relativeFrom="paragraph">
                        <wp:posOffset>52070</wp:posOffset>
                      </wp:positionV>
                      <wp:extent cx="685800" cy="342900"/>
                      <wp:effectExtent l="0" t="0" r="0" b="1270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58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DC62D44" w14:textId="77777777" w:rsidR="00141125" w:rsidRPr="00FB3484" w:rsidRDefault="00141125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B3484">
                                    <w:rPr>
                                      <w:sz w:val="20"/>
                                      <w:szCs w:val="20"/>
                                    </w:rPr>
                                    <w:t>Mem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оry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" o:spid="_x0000_s1030" type="#_x0000_t202" style="position:absolute;margin-left:-52.4pt;margin-top:4.1pt;width:54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" filled="f" stroked="f">
                      <v:textbox>
                        <w:txbxContent>
                          <w:p w14:paraId="5DC62D44" w14:textId="77777777" w:rsidR="00141125" w:rsidRPr="00FB3484" w:rsidRDefault="00141125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FB3484">
                              <w:rPr>
                                <w:sz w:val="20"/>
                                <w:szCs w:val="20"/>
                              </w:rPr>
                              <w:t>Mem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оry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F174E">
              <w:rPr>
                <w:rFonts w:ascii="Courier" w:hAnsi="Courier"/>
                <w:noProof/>
                <w:sz w:val="22"/>
                <w:szCs w:val="22"/>
              </w:rPr>
              <w:t>1010</w:t>
            </w:r>
            <w:r w:rsidR="000F174E" w:rsidRPr="000D5F43">
              <w:rPr>
                <w:rFonts w:ascii="Courier" w:hAnsi="Courier"/>
                <w:b/>
                <w:noProof/>
                <w:color w:val="FF0000"/>
                <w:sz w:val="22"/>
                <w:szCs w:val="22"/>
              </w:rPr>
              <w:t>ssdd</w:t>
            </w:r>
          </w:p>
        </w:tc>
        <w:tc>
          <w:tcPr>
            <w:tcW w:w="1400" w:type="dxa"/>
          </w:tcPr>
          <w:p w14:paraId="06FAA2AF" w14:textId="77777777" w:rsidR="000F174E" w:rsidRPr="000D5F43" w:rsidRDefault="000F174E" w:rsidP="000F174E">
            <w:pPr>
              <w:rPr>
                <w:rFonts w:ascii="Courier" w:hAnsi="Courier"/>
                <w:noProof/>
                <w:sz w:val="22"/>
                <w:szCs w:val="22"/>
              </w:rPr>
            </w:pPr>
            <w:r>
              <w:rPr>
                <w:rFonts w:ascii="Courier" w:hAnsi="Courier"/>
                <w:noProof/>
                <w:sz w:val="22"/>
                <w:szCs w:val="22"/>
              </w:rPr>
              <w:t>st</w:t>
            </w:r>
          </w:p>
        </w:tc>
      </w:tr>
      <w:tr w:rsidR="000F174E" w14:paraId="5F387433" w14:textId="77777777" w:rsidTr="000F174E">
        <w:trPr>
          <w:trHeight w:val="294"/>
        </w:trPr>
        <w:tc>
          <w:tcPr>
            <w:tcW w:w="1579" w:type="dxa"/>
          </w:tcPr>
          <w:p w14:paraId="20BB9B4B" w14:textId="77777777" w:rsidR="000F174E" w:rsidRPr="000D5F43" w:rsidRDefault="000F174E" w:rsidP="000F174E">
            <w:pPr>
              <w:rPr>
                <w:rFonts w:ascii="Courier" w:hAnsi="Courier"/>
                <w:noProof/>
                <w:sz w:val="22"/>
                <w:szCs w:val="22"/>
              </w:rPr>
            </w:pPr>
            <w:r>
              <w:rPr>
                <w:rFonts w:ascii="Courier" w:hAnsi="Courier"/>
                <w:noProof/>
                <w:sz w:val="22"/>
                <w:szCs w:val="22"/>
              </w:rPr>
              <w:t>1011</w:t>
            </w:r>
            <w:r w:rsidRPr="000D5F43">
              <w:rPr>
                <w:rFonts w:ascii="Courier" w:hAnsi="Courier"/>
                <w:b/>
                <w:noProof/>
                <w:color w:val="FF0000"/>
                <w:sz w:val="22"/>
                <w:szCs w:val="22"/>
              </w:rPr>
              <w:t>ssdd</w:t>
            </w:r>
          </w:p>
        </w:tc>
        <w:tc>
          <w:tcPr>
            <w:tcW w:w="1400" w:type="dxa"/>
          </w:tcPr>
          <w:p w14:paraId="58416124" w14:textId="77777777" w:rsidR="000F174E" w:rsidRPr="000D5F43" w:rsidRDefault="000F174E" w:rsidP="000F174E">
            <w:pPr>
              <w:rPr>
                <w:rFonts w:ascii="Courier" w:hAnsi="Courier"/>
                <w:noProof/>
                <w:sz w:val="22"/>
                <w:szCs w:val="22"/>
              </w:rPr>
            </w:pPr>
            <w:r>
              <w:rPr>
                <w:rFonts w:ascii="Courier" w:hAnsi="Courier"/>
                <w:noProof/>
                <w:sz w:val="22"/>
                <w:szCs w:val="22"/>
              </w:rPr>
              <w:t>ld</w:t>
            </w:r>
          </w:p>
        </w:tc>
      </w:tr>
      <w:tr w:rsidR="000F174E" w14:paraId="2613FA4F" w14:textId="77777777" w:rsidTr="000F174E">
        <w:trPr>
          <w:trHeight w:val="294"/>
        </w:trPr>
        <w:tc>
          <w:tcPr>
            <w:tcW w:w="1579" w:type="dxa"/>
          </w:tcPr>
          <w:p w14:paraId="13CEA55E" w14:textId="2FD36BC4" w:rsidR="000F174E" w:rsidRPr="000D5F43" w:rsidRDefault="00E6475F" w:rsidP="000F174E">
            <w:pPr>
              <w:rPr>
                <w:rFonts w:ascii="Courier" w:hAnsi="Courier"/>
                <w:noProof/>
                <w:sz w:val="22"/>
                <w:szCs w:val="22"/>
              </w:rPr>
            </w:pPr>
            <w:r>
              <w:rPr>
                <w:rFonts w:ascii="Courier" w:hAnsi="Courier"/>
                <w:noProof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F4AA001" wp14:editId="1AA0678A">
                      <wp:simplePos x="0" y="0"/>
                      <wp:positionH relativeFrom="column">
                        <wp:posOffset>-469265</wp:posOffset>
                      </wp:positionH>
                      <wp:positionV relativeFrom="paragraph">
                        <wp:posOffset>-6350</wp:posOffset>
                      </wp:positionV>
                      <wp:extent cx="2286000" cy="0"/>
                      <wp:effectExtent l="50800" t="25400" r="76200" b="10160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9pt,-.45pt" to="143.1pt,-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" strokecolor="#4f81bd [3204]" strokeweight="2pt">
                      <v:shadow on="t" opacity="24903f" mv:blur="40000f" origin=",.5" offset="0,20000emu"/>
                    </v:line>
                  </w:pict>
                </mc:Fallback>
              </mc:AlternateContent>
            </w:r>
            <w:r w:rsidR="000F174E">
              <w:rPr>
                <w:rFonts w:ascii="Courier" w:hAnsi="Courier"/>
                <w:noProof/>
                <w:sz w:val="22"/>
                <w:szCs w:val="22"/>
              </w:rPr>
              <w:t>110000</w:t>
            </w:r>
            <w:r w:rsidR="000F174E" w:rsidRPr="000D5F43">
              <w:rPr>
                <w:rFonts w:ascii="Courier" w:hAnsi="Courier"/>
                <w:b/>
                <w:noProof/>
                <w:color w:val="FF0000"/>
                <w:sz w:val="22"/>
                <w:szCs w:val="22"/>
              </w:rPr>
              <w:t>dd</w:t>
            </w:r>
          </w:p>
        </w:tc>
        <w:tc>
          <w:tcPr>
            <w:tcW w:w="1400" w:type="dxa"/>
          </w:tcPr>
          <w:p w14:paraId="79AABCA5" w14:textId="6DE1745A" w:rsidR="000F174E" w:rsidRPr="000D5F43" w:rsidRDefault="000F174E" w:rsidP="000F174E">
            <w:pPr>
              <w:rPr>
                <w:rFonts w:ascii="Courier" w:hAnsi="Courier"/>
                <w:noProof/>
                <w:sz w:val="22"/>
                <w:szCs w:val="22"/>
              </w:rPr>
            </w:pPr>
            <w:r>
              <w:rPr>
                <w:rFonts w:ascii="Courier" w:hAnsi="Courier"/>
                <w:noProof/>
                <w:sz w:val="22"/>
                <w:szCs w:val="22"/>
              </w:rPr>
              <w:t>push</w:t>
            </w:r>
          </w:p>
        </w:tc>
      </w:tr>
      <w:tr w:rsidR="000F174E" w14:paraId="6B0A2C2D" w14:textId="77777777" w:rsidTr="000F174E">
        <w:trPr>
          <w:trHeight w:val="302"/>
        </w:trPr>
        <w:tc>
          <w:tcPr>
            <w:tcW w:w="1579" w:type="dxa"/>
          </w:tcPr>
          <w:p w14:paraId="67765F9F" w14:textId="77777777" w:rsidR="000F174E" w:rsidRPr="000D5F43" w:rsidRDefault="000F174E" w:rsidP="000F174E">
            <w:pPr>
              <w:rPr>
                <w:rFonts w:ascii="Courier" w:hAnsi="Courier"/>
                <w:noProof/>
                <w:sz w:val="22"/>
                <w:szCs w:val="22"/>
              </w:rPr>
            </w:pPr>
            <w:r>
              <w:rPr>
                <w:rFonts w:ascii="Courier" w:hAnsi="Courier"/>
                <w:noProof/>
                <w:sz w:val="22"/>
                <w:szCs w:val="22"/>
              </w:rPr>
              <w:t>110001</w:t>
            </w:r>
            <w:r w:rsidRPr="000D5F43">
              <w:rPr>
                <w:rFonts w:ascii="Courier" w:hAnsi="Courier"/>
                <w:b/>
                <w:noProof/>
                <w:color w:val="FF0000"/>
                <w:sz w:val="22"/>
                <w:szCs w:val="22"/>
              </w:rPr>
              <w:t>dd</w:t>
            </w:r>
          </w:p>
        </w:tc>
        <w:tc>
          <w:tcPr>
            <w:tcW w:w="1400" w:type="dxa"/>
          </w:tcPr>
          <w:p w14:paraId="433F3612" w14:textId="7D399B33" w:rsidR="000F174E" w:rsidRPr="000D5F43" w:rsidRDefault="00B367F0" w:rsidP="000F174E">
            <w:pPr>
              <w:rPr>
                <w:rFonts w:ascii="Courier" w:hAnsi="Courier"/>
                <w:noProof/>
                <w:sz w:val="22"/>
                <w:szCs w:val="22"/>
              </w:rPr>
            </w:pPr>
            <w:r>
              <w:rPr>
                <w:rFonts w:ascii="Courier" w:hAnsi="Courier"/>
                <w:noProof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26443D9" wp14:editId="72B4A0E6">
                      <wp:simplePos x="0" y="0"/>
                      <wp:positionH relativeFrom="column">
                        <wp:posOffset>934720</wp:posOffset>
                      </wp:positionH>
                      <wp:positionV relativeFrom="paragraph">
                        <wp:posOffset>6350</wp:posOffset>
                      </wp:positionV>
                      <wp:extent cx="1943100" cy="0"/>
                      <wp:effectExtent l="50800" t="25400" r="63500" b="10160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431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6pt,.5pt" to="226.6pt,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" strokecolor="red" strokeweight="2pt">
                      <v:shadow on="t" opacity="24903f" mv:blur="40000f" origin=",.5" offset="0,20000emu"/>
                    </v:line>
                  </w:pict>
                </mc:Fallback>
              </mc:AlternateContent>
            </w:r>
            <w:r w:rsidR="000F174E">
              <w:rPr>
                <w:rFonts w:ascii="Courier" w:hAnsi="Courier"/>
                <w:noProof/>
                <w:sz w:val="22"/>
                <w:szCs w:val="22"/>
              </w:rPr>
              <w:t>pop</w:t>
            </w:r>
          </w:p>
        </w:tc>
      </w:tr>
      <w:tr w:rsidR="000F174E" w14:paraId="279C1C1B" w14:textId="77777777" w:rsidTr="000F174E">
        <w:trPr>
          <w:trHeight w:val="302"/>
        </w:trPr>
        <w:tc>
          <w:tcPr>
            <w:tcW w:w="1579" w:type="dxa"/>
          </w:tcPr>
          <w:p w14:paraId="004D99CF" w14:textId="77777777" w:rsidR="000F174E" w:rsidRPr="00174A94" w:rsidRDefault="008660E6" w:rsidP="000F174E">
            <w:pPr>
              <w:rPr>
                <w:rFonts w:ascii="Courier" w:hAnsi="Courier"/>
                <w:b/>
                <w:noProof/>
                <w:color w:val="FF0000"/>
                <w:sz w:val="22"/>
                <w:szCs w:val="22"/>
              </w:rPr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B7043EB" wp14:editId="29C08D8C">
                      <wp:simplePos x="0" y="0"/>
                      <wp:positionH relativeFrom="column">
                        <wp:posOffset>-577215</wp:posOffset>
                      </wp:positionH>
                      <wp:positionV relativeFrom="paragraph">
                        <wp:posOffset>119380</wp:posOffset>
                      </wp:positionV>
                      <wp:extent cx="571500" cy="342900"/>
                      <wp:effectExtent l="0" t="0" r="0" b="1270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15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24ADC7" w14:textId="77777777" w:rsidR="00141125" w:rsidRDefault="00141125" w:rsidP="008660E6">
                                  <w:r>
                                    <w:t>Stack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" o:spid="_x0000_s1031" type="#_x0000_t202" style="position:absolute;margin-left:-45.4pt;margin-top:9.4pt;width:45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" filled="f" stroked="f">
                      <v:textbox>
                        <w:txbxContent>
                          <w:p w14:paraId="6224ADC7" w14:textId="77777777" w:rsidR="00141125" w:rsidRDefault="00141125" w:rsidP="008660E6">
                            <w:r>
                              <w:t>Stack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F174E" w:rsidRPr="00E82407">
              <w:rPr>
                <w:rFonts w:ascii="Courier" w:hAnsi="Courier"/>
                <w:noProof/>
                <w:sz w:val="22"/>
                <w:szCs w:val="22"/>
              </w:rPr>
              <w:t>110010</w:t>
            </w:r>
            <w:r w:rsidR="000F174E" w:rsidRPr="00174A94">
              <w:rPr>
                <w:rFonts w:ascii="Courier" w:hAnsi="Courier"/>
                <w:b/>
                <w:noProof/>
                <w:color w:val="FF0000"/>
                <w:sz w:val="22"/>
                <w:szCs w:val="22"/>
              </w:rPr>
              <w:t>dd</w:t>
            </w:r>
          </w:p>
        </w:tc>
        <w:tc>
          <w:tcPr>
            <w:tcW w:w="1400" w:type="dxa"/>
          </w:tcPr>
          <w:p w14:paraId="3C125D8F" w14:textId="77777777" w:rsidR="000F174E" w:rsidRDefault="000F174E" w:rsidP="000F174E">
            <w:pPr>
              <w:rPr>
                <w:rFonts w:ascii="Courier" w:hAnsi="Courier"/>
                <w:noProof/>
                <w:sz w:val="22"/>
                <w:szCs w:val="22"/>
              </w:rPr>
            </w:pPr>
            <w:r>
              <w:rPr>
                <w:rFonts w:ascii="Courier" w:hAnsi="Courier"/>
                <w:noProof/>
                <w:sz w:val="22"/>
                <w:szCs w:val="22"/>
              </w:rPr>
              <w:t>ldsa*</w:t>
            </w:r>
          </w:p>
        </w:tc>
      </w:tr>
      <w:tr w:rsidR="000F174E" w14:paraId="7EA8192B" w14:textId="77777777" w:rsidTr="000F174E">
        <w:trPr>
          <w:trHeight w:val="302"/>
        </w:trPr>
        <w:tc>
          <w:tcPr>
            <w:tcW w:w="1579" w:type="dxa"/>
          </w:tcPr>
          <w:p w14:paraId="2AEF01EA" w14:textId="77777777" w:rsidR="000F174E" w:rsidRDefault="000F174E" w:rsidP="000F174E">
            <w:pPr>
              <w:rPr>
                <w:rFonts w:ascii="Courier" w:hAnsi="Courier"/>
                <w:noProof/>
                <w:sz w:val="22"/>
                <w:szCs w:val="22"/>
              </w:rPr>
            </w:pPr>
            <w:r>
              <w:rPr>
                <w:rFonts w:ascii="Courier" w:hAnsi="Courier"/>
                <w:noProof/>
                <w:sz w:val="22"/>
                <w:szCs w:val="22"/>
              </w:rPr>
              <w:t>11001100</w:t>
            </w:r>
          </w:p>
        </w:tc>
        <w:tc>
          <w:tcPr>
            <w:tcW w:w="1400" w:type="dxa"/>
          </w:tcPr>
          <w:p w14:paraId="2E293A23" w14:textId="77777777" w:rsidR="000F174E" w:rsidRDefault="000F174E" w:rsidP="000F174E">
            <w:pPr>
              <w:rPr>
                <w:rFonts w:ascii="Courier" w:hAnsi="Courier"/>
                <w:noProof/>
                <w:sz w:val="22"/>
                <w:szCs w:val="22"/>
              </w:rPr>
            </w:pPr>
            <w:r>
              <w:rPr>
                <w:rFonts w:ascii="Courier" w:hAnsi="Courier"/>
                <w:noProof/>
                <w:sz w:val="22"/>
                <w:szCs w:val="22"/>
              </w:rPr>
              <w:t>addsp*</w:t>
            </w:r>
          </w:p>
        </w:tc>
      </w:tr>
      <w:tr w:rsidR="000F174E" w14:paraId="6E9C1112" w14:textId="77777777" w:rsidTr="000F174E">
        <w:trPr>
          <w:trHeight w:val="302"/>
        </w:trPr>
        <w:tc>
          <w:tcPr>
            <w:tcW w:w="1579" w:type="dxa"/>
          </w:tcPr>
          <w:p w14:paraId="11DA7944" w14:textId="77777777" w:rsidR="000F174E" w:rsidRDefault="000F174E" w:rsidP="000F174E">
            <w:pPr>
              <w:rPr>
                <w:rFonts w:ascii="Courier" w:hAnsi="Courier"/>
                <w:noProof/>
                <w:sz w:val="22"/>
                <w:szCs w:val="22"/>
              </w:rPr>
            </w:pPr>
            <w:r>
              <w:rPr>
                <w:rFonts w:ascii="Courier" w:hAnsi="Courier"/>
                <w:noProof/>
                <w:sz w:val="22"/>
                <w:szCs w:val="22"/>
              </w:rPr>
              <w:t>11001101</w:t>
            </w:r>
          </w:p>
        </w:tc>
        <w:tc>
          <w:tcPr>
            <w:tcW w:w="1400" w:type="dxa"/>
          </w:tcPr>
          <w:p w14:paraId="056AD5E3" w14:textId="77777777" w:rsidR="000F174E" w:rsidRDefault="000F174E" w:rsidP="000F174E">
            <w:pPr>
              <w:rPr>
                <w:rFonts w:ascii="Courier" w:hAnsi="Courier"/>
                <w:noProof/>
                <w:sz w:val="22"/>
                <w:szCs w:val="22"/>
              </w:rPr>
            </w:pPr>
            <w:r>
              <w:rPr>
                <w:rFonts w:ascii="Courier" w:hAnsi="Courier"/>
                <w:noProof/>
                <w:sz w:val="22"/>
                <w:szCs w:val="22"/>
              </w:rPr>
              <w:t>setsp*</w:t>
            </w:r>
          </w:p>
        </w:tc>
      </w:tr>
      <w:tr w:rsidR="000F174E" w14:paraId="730EFAF6" w14:textId="77777777" w:rsidTr="000F174E">
        <w:trPr>
          <w:trHeight w:val="302"/>
        </w:trPr>
        <w:tc>
          <w:tcPr>
            <w:tcW w:w="1579" w:type="dxa"/>
          </w:tcPr>
          <w:p w14:paraId="7447D4CD" w14:textId="77777777" w:rsidR="000F174E" w:rsidRDefault="000F174E" w:rsidP="000F174E">
            <w:pPr>
              <w:rPr>
                <w:rFonts w:ascii="Courier" w:hAnsi="Courier"/>
                <w:noProof/>
                <w:sz w:val="22"/>
                <w:szCs w:val="22"/>
              </w:rPr>
            </w:pPr>
            <w:r>
              <w:rPr>
                <w:rFonts w:ascii="Courier" w:hAnsi="Courier"/>
                <w:noProof/>
                <w:sz w:val="22"/>
                <w:szCs w:val="22"/>
              </w:rPr>
              <w:t>11001110</w:t>
            </w:r>
          </w:p>
        </w:tc>
        <w:tc>
          <w:tcPr>
            <w:tcW w:w="1400" w:type="dxa"/>
          </w:tcPr>
          <w:p w14:paraId="02BBA0A8" w14:textId="77777777" w:rsidR="000F174E" w:rsidRDefault="000F174E" w:rsidP="000F174E">
            <w:pPr>
              <w:rPr>
                <w:rFonts w:ascii="Courier" w:hAnsi="Courier"/>
                <w:noProof/>
                <w:sz w:val="22"/>
                <w:szCs w:val="22"/>
              </w:rPr>
            </w:pPr>
            <w:r>
              <w:rPr>
                <w:rFonts w:ascii="Courier" w:hAnsi="Courier"/>
                <w:noProof/>
                <w:sz w:val="22"/>
                <w:szCs w:val="22"/>
              </w:rPr>
              <w:t>pushall</w:t>
            </w:r>
          </w:p>
        </w:tc>
      </w:tr>
      <w:tr w:rsidR="000F174E" w14:paraId="6069F74D" w14:textId="77777777" w:rsidTr="000F174E">
        <w:trPr>
          <w:trHeight w:val="302"/>
        </w:trPr>
        <w:tc>
          <w:tcPr>
            <w:tcW w:w="1579" w:type="dxa"/>
          </w:tcPr>
          <w:p w14:paraId="20BE9679" w14:textId="77777777" w:rsidR="000F174E" w:rsidRDefault="000F174E" w:rsidP="000F174E">
            <w:pPr>
              <w:rPr>
                <w:rFonts w:ascii="Courier" w:hAnsi="Courier"/>
                <w:noProof/>
                <w:sz w:val="22"/>
                <w:szCs w:val="22"/>
              </w:rPr>
            </w:pPr>
            <w:r>
              <w:rPr>
                <w:rFonts w:ascii="Courier" w:hAnsi="Courier"/>
                <w:noProof/>
                <w:sz w:val="22"/>
                <w:szCs w:val="22"/>
              </w:rPr>
              <w:t>11001111</w:t>
            </w:r>
          </w:p>
        </w:tc>
        <w:tc>
          <w:tcPr>
            <w:tcW w:w="1400" w:type="dxa"/>
          </w:tcPr>
          <w:p w14:paraId="4A9F681D" w14:textId="77777777" w:rsidR="000F174E" w:rsidRDefault="000F174E" w:rsidP="000F174E">
            <w:pPr>
              <w:rPr>
                <w:rFonts w:ascii="Courier" w:hAnsi="Courier"/>
                <w:noProof/>
                <w:sz w:val="22"/>
                <w:szCs w:val="22"/>
              </w:rPr>
            </w:pPr>
            <w:r>
              <w:rPr>
                <w:rFonts w:ascii="Courier" w:hAnsi="Courier"/>
                <w:noProof/>
                <w:sz w:val="22"/>
                <w:szCs w:val="22"/>
              </w:rPr>
              <w:t>popall</w:t>
            </w:r>
          </w:p>
        </w:tc>
      </w:tr>
    </w:tbl>
    <w:p w14:paraId="5C412BD9" w14:textId="77777777" w:rsidR="000F174E" w:rsidRDefault="000F174E" w:rsidP="000F174E">
      <w:pPr>
        <w:rPr>
          <w:noProof/>
        </w:rPr>
      </w:pPr>
    </w:p>
    <w:p w14:paraId="4B3C0CBB" w14:textId="77777777" w:rsidR="00D36A18" w:rsidRPr="00B367F0" w:rsidRDefault="00D36A18" w:rsidP="00AC336A">
      <w:pPr>
        <w:rPr>
          <w:noProof/>
          <w:color w:val="FF0000"/>
        </w:rPr>
      </w:pPr>
    </w:p>
    <w:sectPr w:rsidR="00D36A18" w:rsidRPr="00B367F0" w:rsidSect="00AC336A">
      <w:pgSz w:w="12240" w:h="15840"/>
      <w:pgMar w:top="0" w:right="990" w:bottom="450" w:left="13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215DA"/>
    <w:multiLevelType w:val="hybridMultilevel"/>
    <w:tmpl w:val="EAAA2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74E"/>
    <w:rsid w:val="000F174E"/>
    <w:rsid w:val="00141125"/>
    <w:rsid w:val="00174D7D"/>
    <w:rsid w:val="00320237"/>
    <w:rsid w:val="00401C08"/>
    <w:rsid w:val="008660E6"/>
    <w:rsid w:val="00947C1F"/>
    <w:rsid w:val="00A30CD0"/>
    <w:rsid w:val="00AC336A"/>
    <w:rsid w:val="00B367F0"/>
    <w:rsid w:val="00D36A18"/>
    <w:rsid w:val="00DB084B"/>
    <w:rsid w:val="00E6475F"/>
    <w:rsid w:val="00FB348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085C4A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GB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74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21AB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F174E"/>
    <w:pPr>
      <w:ind w:left="720"/>
      <w:contextualSpacing/>
    </w:pPr>
  </w:style>
  <w:style w:type="table" w:styleId="TableGrid">
    <w:name w:val="Table Grid"/>
    <w:basedOn w:val="TableNormal"/>
    <w:uiPriority w:val="59"/>
    <w:rsid w:val="000F174E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GB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74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21AB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F174E"/>
    <w:pPr>
      <w:ind w:left="720"/>
      <w:contextualSpacing/>
    </w:pPr>
  </w:style>
  <w:style w:type="table" w:styleId="TableGrid">
    <w:name w:val="Table Grid"/>
    <w:basedOn w:val="TableNormal"/>
    <w:uiPriority w:val="59"/>
    <w:rsid w:val="000F174E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163</Characters>
  <Application>Microsoft Macintosh Word</Application>
  <DocSecurity>0</DocSecurity>
  <Lines>1</Lines>
  <Paragraphs>1</Paragraphs>
  <ScaleCrop>false</ScaleCrop>
  <Company>University of Hertfordshire</Company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Shafarenko</dc:creator>
  <cp:keywords/>
  <dc:description/>
  <cp:lastModifiedBy>Alex Shafarenko</cp:lastModifiedBy>
  <cp:revision>3</cp:revision>
  <cp:lastPrinted>2019-01-14T19:12:00Z</cp:lastPrinted>
  <dcterms:created xsi:type="dcterms:W3CDTF">2019-12-27T21:01:00Z</dcterms:created>
  <dcterms:modified xsi:type="dcterms:W3CDTF">2019-12-29T22:57:00Z</dcterms:modified>
</cp:coreProperties>
</file>