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A6DE5" w:rsidTr="00DA6DE5">
        <w:tc>
          <w:tcPr>
            <w:tcW w:w="9016" w:type="dxa"/>
            <w:vAlign w:val="center"/>
          </w:tcPr>
          <w:p w:rsidR="00DA6DE5" w:rsidRPr="00DA6DE5" w:rsidRDefault="00DA6DE5" w:rsidP="00DA6DE5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8635DA" w:rsidRDefault="008635DA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9A66EF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1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9A66EF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9A66EF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9A66EF" w:rsidRDefault="009A66EF" w:rsidP="00F817C0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E138F8" w:rsidTr="00E138F8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9A66EF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2</w:t>
            </w:r>
            <w:r w:rsidR="006337C1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6337C1" w:rsidTr="00E138F8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6337C1" w:rsidRPr="00DC2089" w:rsidRDefault="006337C1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6337C1" w:rsidRDefault="006337C1" w:rsidP="00F817C0">
      <w:pPr>
        <w:rPr>
          <w:rFonts w:hint="eastAsia"/>
        </w:rPr>
      </w:pPr>
    </w:p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54698" w:rsidTr="000B2997">
        <w:tc>
          <w:tcPr>
            <w:tcW w:w="9016" w:type="dxa"/>
            <w:vAlign w:val="center"/>
          </w:tcPr>
          <w:p w:rsidR="00A54698" w:rsidRPr="00DA6DE5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lastRenderedPageBreak/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A54698" w:rsidRDefault="00A54698" w:rsidP="00A54698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3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4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54698" w:rsidTr="000B2997">
        <w:tc>
          <w:tcPr>
            <w:tcW w:w="9016" w:type="dxa"/>
            <w:vAlign w:val="center"/>
          </w:tcPr>
          <w:p w:rsidR="00A54698" w:rsidRPr="00DA6DE5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lastRenderedPageBreak/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A54698" w:rsidRDefault="00A54698" w:rsidP="00A54698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6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54698" w:rsidTr="000B2997">
        <w:tc>
          <w:tcPr>
            <w:tcW w:w="9016" w:type="dxa"/>
            <w:vAlign w:val="center"/>
          </w:tcPr>
          <w:p w:rsidR="00A54698" w:rsidRPr="00DA6DE5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lastRenderedPageBreak/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A54698" w:rsidRDefault="00A54698" w:rsidP="00A54698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7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8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54698" w:rsidTr="000B2997">
        <w:tc>
          <w:tcPr>
            <w:tcW w:w="9016" w:type="dxa"/>
            <w:vAlign w:val="center"/>
          </w:tcPr>
          <w:p w:rsidR="00A54698" w:rsidRPr="00DA6DE5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lastRenderedPageBreak/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A54698" w:rsidRDefault="00A54698" w:rsidP="00A54698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9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10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0" w:type="auto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A54698" w:rsidTr="000B2997">
        <w:tc>
          <w:tcPr>
            <w:tcW w:w="9016" w:type="dxa"/>
            <w:vAlign w:val="center"/>
          </w:tcPr>
          <w:p w:rsidR="00A54698" w:rsidRPr="00DA6DE5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72"/>
                <w:szCs w:val="72"/>
              </w:rPr>
            </w:pP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lastRenderedPageBreak/>
              <w:t>기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분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일</w:t>
            </w:r>
            <w:r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 xml:space="preserve"> </w:t>
            </w:r>
            <w:r w:rsidRPr="00DA6DE5">
              <w:rPr>
                <w:rFonts w:ascii="아리따-돋움(TTF)-SemiBold" w:eastAsia="아리따-돋움(TTF)-SemiBold" w:hAnsi="아리따-돋움(TTF)-SemiBold" w:hint="eastAsia"/>
                <w:sz w:val="72"/>
                <w:szCs w:val="72"/>
              </w:rPr>
              <w:t>지</w:t>
            </w:r>
          </w:p>
        </w:tc>
      </w:tr>
    </w:tbl>
    <w:p w:rsidR="00A54698" w:rsidRDefault="00A54698" w:rsidP="00A54698"/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11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A54698" w:rsidRDefault="00A54698" w:rsidP="00A54698">
      <w:pPr>
        <w:rPr>
          <w:rFonts w:hint="eastAsia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627"/>
        <w:gridCol w:w="627"/>
        <w:gridCol w:w="627"/>
        <w:gridCol w:w="627"/>
        <w:gridCol w:w="627"/>
        <w:gridCol w:w="627"/>
        <w:gridCol w:w="425"/>
        <w:gridCol w:w="4196"/>
      </w:tblGrid>
      <w:tr w:rsidR="00A54698" w:rsidTr="000B2997">
        <w:trPr>
          <w:trHeight w:val="454"/>
        </w:trPr>
        <w:tc>
          <w:tcPr>
            <w:tcW w:w="243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1784D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1</w:t>
            </w:r>
            <w:bookmarkStart w:id="0" w:name="_GoBack"/>
            <w:bookmarkEnd w:id="0"/>
            <w:r w:rsidR="00A54698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>2</w:t>
            </w:r>
            <w:r w:rsidR="00A54698"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주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 w:val="restart"/>
            <w:tcBorders>
              <w:top w:val="dotted" w:sz="12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  <w:t xml:space="preserve"> </w:t>
            </w: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348" w:type="pct"/>
            <w:tcBorders>
              <w:top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7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6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5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4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3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348" w:type="pct"/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2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636"/>
        </w:trPr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348" w:type="pct"/>
            <w:tcBorders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1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single" w:sz="4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  <w:tr w:rsidR="00A54698" w:rsidTr="000B2997">
        <w:trPr>
          <w:trHeight w:val="454"/>
        </w:trPr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목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금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토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일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화</w:t>
            </w:r>
          </w:p>
        </w:tc>
        <w:tc>
          <w:tcPr>
            <w:tcW w:w="34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/>
                <w:sz w:val="24"/>
                <w:szCs w:val="24"/>
              </w:rPr>
            </w:pPr>
            <w:r w:rsidRPr="00DC2089"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  <w:t>수</w:t>
            </w:r>
          </w:p>
        </w:tc>
        <w:tc>
          <w:tcPr>
            <w:tcW w:w="236" w:type="pct"/>
            <w:tcBorders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  <w:tc>
          <w:tcPr>
            <w:tcW w:w="2328" w:type="pct"/>
            <w:vMerge/>
            <w:tcBorders>
              <w:top w:val="single" w:sz="4" w:space="0" w:color="auto"/>
              <w:left w:val="dotted" w:sz="12" w:space="0" w:color="auto"/>
              <w:bottom w:val="dotted" w:sz="12" w:space="0" w:color="auto"/>
              <w:right w:val="dotted" w:sz="12" w:space="0" w:color="auto"/>
            </w:tcBorders>
          </w:tcPr>
          <w:p w:rsidR="00A54698" w:rsidRPr="00DC2089" w:rsidRDefault="00A54698" w:rsidP="000B2997">
            <w:pPr>
              <w:jc w:val="center"/>
              <w:rPr>
                <w:rFonts w:ascii="아리따-돋움(TTF)-SemiBold" w:eastAsia="아리따-돋움(TTF)-SemiBold" w:hAnsi="아리따-돋움(TTF)-SemiBold" w:hint="eastAsia"/>
                <w:sz w:val="24"/>
                <w:szCs w:val="24"/>
              </w:rPr>
            </w:pPr>
          </w:p>
        </w:tc>
      </w:tr>
    </w:tbl>
    <w:p w:rsidR="004F5E05" w:rsidRDefault="004F5E05" w:rsidP="00F817C0">
      <w:pPr>
        <w:rPr>
          <w:rFonts w:hint="eastAsia"/>
        </w:rPr>
      </w:pPr>
    </w:p>
    <w:sectPr w:rsidR="004F5E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SemiBold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E5"/>
    <w:rsid w:val="000E585C"/>
    <w:rsid w:val="00192EA4"/>
    <w:rsid w:val="00247300"/>
    <w:rsid w:val="00320EF6"/>
    <w:rsid w:val="004009A5"/>
    <w:rsid w:val="004F1063"/>
    <w:rsid w:val="004F5E05"/>
    <w:rsid w:val="00513228"/>
    <w:rsid w:val="006337C1"/>
    <w:rsid w:val="008635DA"/>
    <w:rsid w:val="008E0DD3"/>
    <w:rsid w:val="009A66EF"/>
    <w:rsid w:val="00A1784D"/>
    <w:rsid w:val="00A54698"/>
    <w:rsid w:val="00CB59FA"/>
    <w:rsid w:val="00DA6DE5"/>
    <w:rsid w:val="00DC2089"/>
    <w:rsid w:val="00DE7321"/>
    <w:rsid w:val="00E138F8"/>
    <w:rsid w:val="00E55221"/>
    <w:rsid w:val="00EE13AE"/>
    <w:rsid w:val="00F817C0"/>
    <w:rsid w:val="00FA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5CD29-F895-4FBB-87B3-99D96F7F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E0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320EF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20EF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7</cp:revision>
  <cp:lastPrinted>2018-03-29T07:49:00Z</cp:lastPrinted>
  <dcterms:created xsi:type="dcterms:W3CDTF">2018-04-05T07:16:00Z</dcterms:created>
  <dcterms:modified xsi:type="dcterms:W3CDTF">2018-04-05T07:17:00Z</dcterms:modified>
</cp:coreProperties>
</file>