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A6DE5" w:rsidTr="00DA6DE5">
        <w:tc>
          <w:tcPr>
            <w:tcW w:w="9016" w:type="dxa"/>
            <w:vAlign w:val="center"/>
          </w:tcPr>
          <w:p w:rsidR="00DA6DE5" w:rsidRPr="00DA6DE5" w:rsidRDefault="00DA6DE5" w:rsidP="00DA6DE5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8635DA" w:rsidRDefault="008635DA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627"/>
        <w:gridCol w:w="627"/>
        <w:gridCol w:w="627"/>
        <w:gridCol w:w="627"/>
        <w:gridCol w:w="627"/>
        <w:gridCol w:w="628"/>
      </w:tblGrid>
      <w:tr w:rsidR="00FA3FE4" w:rsidTr="00F817C0">
        <w:trPr>
          <w:trHeight w:val="636"/>
        </w:trPr>
        <w:tc>
          <w:tcPr>
            <w:tcW w:w="439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FE4" w:rsidRPr="00DC2089" w:rsidRDefault="00320EF6" w:rsidP="00FA3FE4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9</w:t>
            </w:r>
            <w:r w:rsidR="00FA3FE4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1063" w:rsidRPr="00DC2089" w:rsidRDefault="004009A5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="004F1063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8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8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8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8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8" w:type="dxa"/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</w:tr>
      <w:tr w:rsidR="004F1063" w:rsidTr="00F817C0">
        <w:trPr>
          <w:trHeight w:val="636"/>
        </w:trPr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8" w:type="dxa"/>
            <w:tcBorders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</w:tr>
      <w:tr w:rsidR="008E0DD3" w:rsidTr="00F817C0">
        <w:trPr>
          <w:trHeight w:val="636"/>
        </w:trPr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1063" w:rsidRPr="00DC2089" w:rsidRDefault="004F1063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</w:tr>
    </w:tbl>
    <w:p w:rsidR="00F817C0" w:rsidRDefault="00F817C0" w:rsidP="00F817C0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627"/>
        <w:gridCol w:w="627"/>
        <w:gridCol w:w="627"/>
        <w:gridCol w:w="627"/>
        <w:gridCol w:w="627"/>
        <w:gridCol w:w="628"/>
      </w:tblGrid>
      <w:tr w:rsidR="004F5E05" w:rsidTr="00DF5916">
        <w:trPr>
          <w:trHeight w:val="636"/>
        </w:trPr>
        <w:tc>
          <w:tcPr>
            <w:tcW w:w="439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320EF6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10</w:t>
            </w:r>
            <w:bookmarkStart w:id="0" w:name="_GoBack"/>
            <w:bookmarkEnd w:id="0"/>
            <w:r w:rsidR="004F5E05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628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628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628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628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7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628" w:type="dxa"/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628" w:type="dxa"/>
            <w:tcBorders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</w:tr>
      <w:tr w:rsidR="004F5E05" w:rsidTr="00DF5916">
        <w:trPr>
          <w:trHeight w:val="636"/>
        </w:trPr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E05" w:rsidRPr="00DC2089" w:rsidRDefault="004F5E05" w:rsidP="00DF5916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</w:tr>
    </w:tbl>
    <w:p w:rsidR="004F5E05" w:rsidRDefault="004F5E05" w:rsidP="00F817C0">
      <w:pPr>
        <w:rPr>
          <w:rFonts w:hint="eastAsia"/>
        </w:rPr>
      </w:pPr>
    </w:p>
    <w:sectPr w:rsidR="004F5E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SemiBold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E5"/>
    <w:rsid w:val="000E585C"/>
    <w:rsid w:val="00320EF6"/>
    <w:rsid w:val="004009A5"/>
    <w:rsid w:val="004F1063"/>
    <w:rsid w:val="004F5E05"/>
    <w:rsid w:val="00513228"/>
    <w:rsid w:val="008635DA"/>
    <w:rsid w:val="008E0DD3"/>
    <w:rsid w:val="00CB59FA"/>
    <w:rsid w:val="00DA6DE5"/>
    <w:rsid w:val="00DC2089"/>
    <w:rsid w:val="00E55221"/>
    <w:rsid w:val="00F817C0"/>
    <w:rsid w:val="00FA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5CD29-F895-4FBB-87B3-99D96F7F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E0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20E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20EF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12</cp:revision>
  <cp:lastPrinted>2018-03-29T07:49:00Z</cp:lastPrinted>
  <dcterms:created xsi:type="dcterms:W3CDTF">2018-03-29T07:27:00Z</dcterms:created>
  <dcterms:modified xsi:type="dcterms:W3CDTF">2018-03-29T07:51:00Z</dcterms:modified>
</cp:coreProperties>
</file>