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>인지행동치료 시작 날짜</w:t>
      </w:r>
      <w:r w:rsidRPr="00756338">
        <w:rPr>
          <w:rFonts w:hint="eastAsia"/>
          <w:b/>
          <w:szCs w:val="20"/>
        </w:rPr>
        <w:t>______</w:t>
      </w:r>
      <w:r w:rsidR="007A6DF9">
        <w:rPr>
          <w:rFonts w:hint="eastAsia"/>
          <w:b/>
          <w:szCs w:val="20"/>
        </w:rPr>
        <w:t>12/3</w:t>
      </w:r>
      <w:r w:rsidRPr="00756338">
        <w:rPr>
          <w:rFonts w:hint="eastAsia"/>
          <w:b/>
          <w:szCs w:val="20"/>
        </w:rPr>
        <w:t>___________</w:t>
      </w:r>
    </w:p>
    <w:p w:rsidR="00343C0A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 w:rsidR="00EA2289">
        <w:rPr>
          <w:rFonts w:hint="eastAsia"/>
          <w:b/>
          <w:szCs w:val="20"/>
        </w:rPr>
        <w:t>____</w:t>
      </w:r>
      <w:r>
        <w:rPr>
          <w:rFonts w:hint="eastAsia"/>
          <w:b/>
          <w:szCs w:val="20"/>
        </w:rPr>
        <w:t>_</w:t>
      </w:r>
      <w:r w:rsidR="00C84E47">
        <w:rPr>
          <w:rFonts w:hint="eastAsia"/>
          <w:b/>
          <w:szCs w:val="20"/>
        </w:rPr>
        <w:t>김소영</w:t>
      </w:r>
      <w:r w:rsidR="00EA2289">
        <w:rPr>
          <w:rFonts w:hint="eastAsia"/>
          <w:b/>
          <w:szCs w:val="20"/>
        </w:rPr>
        <w:t>___</w:t>
      </w:r>
      <w:r w:rsidRPr="00756338">
        <w:rPr>
          <w:rFonts w:hint="eastAsia"/>
          <w:b/>
          <w:szCs w:val="20"/>
        </w:rPr>
        <w:t>__</w:t>
      </w:r>
      <w:r>
        <w:rPr>
          <w:rFonts w:hint="eastAsia"/>
          <w:b/>
          <w:szCs w:val="20"/>
        </w:rPr>
        <w:t>/치료자____</w:t>
      </w:r>
      <w:r w:rsidR="00EA2289">
        <w:rPr>
          <w:rFonts w:hint="eastAsia"/>
          <w:b/>
          <w:szCs w:val="20"/>
        </w:rPr>
        <w:t>변선정</w:t>
      </w:r>
      <w:r>
        <w:rPr>
          <w:rFonts w:hint="eastAsia"/>
          <w:b/>
          <w:szCs w:val="20"/>
        </w:rPr>
        <w:t>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343C0A" w:rsidTr="00343C0A">
        <w:tc>
          <w:tcPr>
            <w:tcW w:w="2306" w:type="dxa"/>
          </w:tcPr>
          <w:p w:rsidR="00343C0A" w:rsidRPr="00343C0A" w:rsidRDefault="00343C0A">
            <w:pPr>
              <w:rPr>
                <w:szCs w:val="20"/>
              </w:rPr>
            </w:pPr>
            <w:bookmarkStart w:id="0" w:name="_GoBack" w:colFirst="0" w:colLast="0"/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343C0A" w:rsidRPr="00343C0A" w:rsidRDefault="00343C0A" w:rsidP="00EA228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</w:t>
            </w:r>
            <w:r w:rsidR="0082011E">
              <w:rPr>
                <w:rFonts w:hint="eastAsia"/>
                <w:szCs w:val="20"/>
              </w:rPr>
              <w:t>12/6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343C0A" w:rsidRPr="00343C0A" w:rsidRDefault="002A51D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343C0A" w:rsidRPr="00343C0A" w:rsidRDefault="00EA228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343C0A" w:rsidRPr="00343C0A" w:rsidRDefault="0082011E" w:rsidP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</w:t>
            </w:r>
            <w:r w:rsidR="00343C0A">
              <w:rPr>
                <w:rFonts w:hint="eastAsia"/>
                <w:szCs w:val="20"/>
              </w:rPr>
              <w:t>____</w:t>
            </w:r>
            <w:r>
              <w:rPr>
                <w:rFonts w:hint="eastAsia"/>
                <w:szCs w:val="20"/>
              </w:rPr>
              <w:t>12/10</w:t>
            </w:r>
            <w:r w:rsidR="00343C0A"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343C0A" w:rsidRPr="00343C0A" w:rsidRDefault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343C0A" w:rsidRPr="00343C0A" w:rsidRDefault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343C0A" w:rsidRPr="00343C0A" w:rsidRDefault="00343C0A" w:rsidP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82011E">
              <w:rPr>
                <w:rFonts w:hint="eastAsia"/>
                <w:szCs w:val="20"/>
              </w:rPr>
              <w:t>12/13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343C0A" w:rsidRPr="00343C0A" w:rsidRDefault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343C0A" w:rsidRPr="00343C0A" w:rsidRDefault="00343C0A" w:rsidP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</w:t>
            </w:r>
            <w:r w:rsidR="0082011E">
              <w:rPr>
                <w:rFonts w:hint="eastAsia"/>
                <w:szCs w:val="20"/>
              </w:rPr>
              <w:t>12/17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343C0A" w:rsidRPr="00343C0A" w:rsidRDefault="00343C0A" w:rsidP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82011E">
              <w:rPr>
                <w:rFonts w:hint="eastAsia"/>
                <w:szCs w:val="20"/>
              </w:rPr>
              <w:t>12/20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#6</w:t>
            </w:r>
          </w:p>
          <w:p w:rsidR="00343C0A" w:rsidRPr="00343C0A" w:rsidRDefault="00343C0A" w:rsidP="0082011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82011E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_</w:t>
            </w:r>
            <w:r w:rsidR="0082011E">
              <w:rPr>
                <w:rFonts w:hint="eastAsia"/>
                <w:szCs w:val="20"/>
              </w:rPr>
              <w:t>12/23</w:t>
            </w:r>
            <w:r>
              <w:rPr>
                <w:rFonts w:hint="eastAsia"/>
                <w:szCs w:val="20"/>
              </w:rPr>
              <w:t>____</w:t>
            </w:r>
            <w:r w:rsidR="0082011E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#7</w:t>
            </w:r>
          </w:p>
          <w:p w:rsidR="00343C0A" w:rsidRPr="00343C0A" w:rsidRDefault="00343C0A" w:rsidP="00472EE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82011E">
              <w:rPr>
                <w:rFonts w:hint="eastAsia"/>
                <w:szCs w:val="20"/>
              </w:rPr>
              <w:t>12/27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343C0A" w:rsidRPr="00343C0A" w:rsidRDefault="00D7524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bookmarkEnd w:id="0"/>
    </w:tbl>
    <w:p w:rsidR="00343C0A" w:rsidRPr="0032263A" w:rsidRDefault="00343C0A">
      <w:pPr>
        <w:rPr>
          <w:b/>
          <w:sz w:val="24"/>
          <w:szCs w:val="24"/>
        </w:rPr>
      </w:pPr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5CF" w:rsidRDefault="009745CF" w:rsidP="00EA2289">
      <w:pPr>
        <w:spacing w:after="0" w:line="240" w:lineRule="auto"/>
      </w:pPr>
      <w:r>
        <w:separator/>
      </w:r>
    </w:p>
  </w:endnote>
  <w:endnote w:type="continuationSeparator" w:id="0">
    <w:p w:rsidR="009745CF" w:rsidRDefault="009745CF" w:rsidP="00E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5CF" w:rsidRDefault="009745CF" w:rsidP="00EA2289">
      <w:pPr>
        <w:spacing w:after="0" w:line="240" w:lineRule="auto"/>
      </w:pPr>
      <w:r>
        <w:separator/>
      </w:r>
    </w:p>
  </w:footnote>
  <w:footnote w:type="continuationSeparator" w:id="0">
    <w:p w:rsidR="009745CF" w:rsidRDefault="009745CF" w:rsidP="00EA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2A51D3"/>
    <w:rsid w:val="0032263A"/>
    <w:rsid w:val="00343C0A"/>
    <w:rsid w:val="00454573"/>
    <w:rsid w:val="00472EE6"/>
    <w:rsid w:val="0073247A"/>
    <w:rsid w:val="007A6DF9"/>
    <w:rsid w:val="0082011E"/>
    <w:rsid w:val="009745CF"/>
    <w:rsid w:val="00BF4D6B"/>
    <w:rsid w:val="00C84E47"/>
    <w:rsid w:val="00CB572C"/>
    <w:rsid w:val="00D75242"/>
    <w:rsid w:val="00EA2289"/>
    <w:rsid w:val="00F6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snuh</cp:lastModifiedBy>
  <cp:revision>4</cp:revision>
  <dcterms:created xsi:type="dcterms:W3CDTF">2014-01-27T03:22:00Z</dcterms:created>
  <dcterms:modified xsi:type="dcterms:W3CDTF">2014-01-27T04:16:00Z</dcterms:modified>
</cp:coreProperties>
</file>