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3FDFA" w14:textId="77777777" w:rsidR="00295659" w:rsidRDefault="00295659" w:rsidP="003B4242">
      <w:pPr>
        <w:rPr>
          <w:b/>
          <w:sz w:val="28"/>
        </w:rPr>
      </w:pPr>
    </w:p>
    <w:p w14:paraId="1BC64E61" w14:textId="77777777" w:rsidR="00295659" w:rsidRDefault="00295659" w:rsidP="00534712">
      <w:pPr>
        <w:jc w:val="center"/>
        <w:rPr>
          <w:b/>
          <w:sz w:val="28"/>
        </w:rPr>
      </w:pPr>
    </w:p>
    <w:p w14:paraId="6311D74C" w14:textId="7EE9E8FC" w:rsidR="002C0DFC" w:rsidRPr="00295659" w:rsidRDefault="00B979E4" w:rsidP="00534712">
      <w:pPr>
        <w:jc w:val="center"/>
        <w:rPr>
          <w:b/>
          <w:sz w:val="32"/>
        </w:rPr>
      </w:pPr>
      <w:r>
        <w:rPr>
          <w:b/>
          <w:sz w:val="32"/>
        </w:rPr>
        <w:t>COMPSCI</w:t>
      </w:r>
      <w:r w:rsidR="002C0DFC" w:rsidRPr="00295659">
        <w:rPr>
          <w:b/>
          <w:sz w:val="32"/>
        </w:rPr>
        <w:t xml:space="preserve"> – 1 – </w:t>
      </w:r>
      <w:r>
        <w:rPr>
          <w:b/>
          <w:sz w:val="32"/>
        </w:rPr>
        <w:t>PROJECT</w:t>
      </w:r>
      <w:r w:rsidR="002C0DFC" w:rsidRPr="00295659">
        <w:rPr>
          <w:b/>
          <w:sz w:val="32"/>
        </w:rPr>
        <w:t xml:space="preserve"> – 4</w:t>
      </w:r>
    </w:p>
    <w:p w14:paraId="550E0432" w14:textId="15C3D54C" w:rsidR="00295659" w:rsidRPr="00295659" w:rsidRDefault="002C0DFC" w:rsidP="00295659">
      <w:pPr>
        <w:jc w:val="center"/>
        <w:rPr>
          <w:b/>
          <w:sz w:val="32"/>
        </w:rPr>
      </w:pPr>
      <w:r w:rsidRPr="00295659">
        <w:rPr>
          <w:b/>
          <w:sz w:val="32"/>
        </w:rPr>
        <w:t>Movie Ticket System</w:t>
      </w:r>
    </w:p>
    <w:p w14:paraId="12FEEFF9" w14:textId="3AFC3BBA" w:rsidR="00295659" w:rsidRPr="00295659" w:rsidRDefault="00295659" w:rsidP="00534712">
      <w:pPr>
        <w:jc w:val="center"/>
        <w:rPr>
          <w:b/>
          <w:sz w:val="24"/>
        </w:rPr>
      </w:pPr>
      <w:r w:rsidRPr="00295659">
        <w:rPr>
          <w:b/>
          <w:sz w:val="24"/>
        </w:rPr>
        <w:t>M</w:t>
      </w:r>
      <w:r>
        <w:rPr>
          <w:b/>
          <w:sz w:val="24"/>
        </w:rPr>
        <w:t>ay 21,</w:t>
      </w:r>
      <w:r w:rsidRPr="00295659">
        <w:rPr>
          <w:b/>
          <w:sz w:val="24"/>
        </w:rPr>
        <w:t xml:space="preserve"> 2019</w:t>
      </w:r>
    </w:p>
    <w:p w14:paraId="5C350EB1" w14:textId="798C1227" w:rsidR="00295659" w:rsidRDefault="00295659" w:rsidP="00534712">
      <w:pPr>
        <w:jc w:val="center"/>
        <w:rPr>
          <w:sz w:val="24"/>
        </w:rPr>
      </w:pPr>
    </w:p>
    <w:p w14:paraId="0DA15C3B" w14:textId="77777777" w:rsidR="00295659" w:rsidRPr="00295659" w:rsidRDefault="00295659" w:rsidP="00534712">
      <w:pPr>
        <w:jc w:val="center"/>
        <w:rPr>
          <w:sz w:val="24"/>
        </w:rPr>
      </w:pPr>
    </w:p>
    <w:p w14:paraId="33D52906" w14:textId="166099F4" w:rsidR="002C0DFC" w:rsidRPr="00B979E4" w:rsidRDefault="002C0DFC" w:rsidP="00534712">
      <w:pPr>
        <w:jc w:val="center"/>
        <w:rPr>
          <w:b/>
          <w:sz w:val="28"/>
          <w:u w:val="single"/>
        </w:rPr>
      </w:pPr>
      <w:r w:rsidRPr="00B979E4">
        <w:rPr>
          <w:b/>
          <w:sz w:val="28"/>
          <w:u w:val="single"/>
        </w:rPr>
        <w:t>Team Members</w:t>
      </w:r>
    </w:p>
    <w:p w14:paraId="657E598E" w14:textId="626349F4" w:rsidR="002C0DFC" w:rsidRPr="00295659" w:rsidRDefault="002C0DFC" w:rsidP="00534712">
      <w:pPr>
        <w:jc w:val="center"/>
        <w:rPr>
          <w:sz w:val="24"/>
        </w:rPr>
      </w:pPr>
      <w:r w:rsidRPr="00295659">
        <w:rPr>
          <w:sz w:val="24"/>
        </w:rPr>
        <w:t>Kyle Petty</w:t>
      </w:r>
      <w:r w:rsidR="00534712" w:rsidRPr="00295659">
        <w:rPr>
          <w:sz w:val="24"/>
        </w:rPr>
        <w:t xml:space="preserve">, </w:t>
      </w:r>
      <w:r w:rsidRPr="00295659">
        <w:rPr>
          <w:sz w:val="24"/>
        </w:rPr>
        <w:t>Ashley Calderon</w:t>
      </w:r>
      <w:r w:rsidR="00534712" w:rsidRPr="00295659">
        <w:rPr>
          <w:sz w:val="24"/>
        </w:rPr>
        <w:t xml:space="preserve">, </w:t>
      </w:r>
      <w:r w:rsidRPr="00295659">
        <w:rPr>
          <w:sz w:val="24"/>
        </w:rPr>
        <w:t>Wilson Garcia</w:t>
      </w:r>
    </w:p>
    <w:p w14:paraId="6B12D5CC" w14:textId="21B9903E" w:rsidR="002C0DFC" w:rsidRPr="00295659" w:rsidRDefault="002C0DFC" w:rsidP="002C0DFC">
      <w:pPr>
        <w:rPr>
          <w:sz w:val="24"/>
        </w:rPr>
      </w:pPr>
    </w:p>
    <w:p w14:paraId="381A8C83" w14:textId="05558ACE" w:rsidR="00295659" w:rsidRPr="00295659" w:rsidRDefault="00295659" w:rsidP="002C0DFC">
      <w:pPr>
        <w:rPr>
          <w:sz w:val="24"/>
        </w:rPr>
      </w:pPr>
    </w:p>
    <w:p w14:paraId="3DBAC46C" w14:textId="77777777" w:rsidR="00295659" w:rsidRPr="00295659" w:rsidRDefault="00295659" w:rsidP="002C0DFC">
      <w:pPr>
        <w:rPr>
          <w:sz w:val="24"/>
        </w:rPr>
      </w:pPr>
    </w:p>
    <w:p w14:paraId="29EB7979" w14:textId="347DBE69" w:rsidR="00034D41" w:rsidRPr="00295659" w:rsidRDefault="002C0DFC" w:rsidP="00295659">
      <w:pPr>
        <w:ind w:firstLine="720"/>
        <w:jc w:val="both"/>
        <w:rPr>
          <w:sz w:val="24"/>
        </w:rPr>
      </w:pPr>
      <w:r w:rsidRPr="00295659">
        <w:rPr>
          <w:sz w:val="24"/>
        </w:rPr>
        <w:t xml:space="preserve">This program was developed to incorporate everything we have learned in Computer Science Course 1 into a program. Within a theater setting, the objective of this program is to allow a user to input and reserve seating from a list of movies. Requirements for this project included </w:t>
      </w:r>
      <w:r w:rsidR="00C12F51" w:rsidRPr="00295659">
        <w:rPr>
          <w:sz w:val="24"/>
        </w:rPr>
        <w:t xml:space="preserve">classes within </w:t>
      </w:r>
      <w:r w:rsidRPr="00295659">
        <w:rPr>
          <w:sz w:val="24"/>
        </w:rPr>
        <w:t>object-orientated programming</w:t>
      </w:r>
      <w:r w:rsidR="00034D41" w:rsidRPr="00295659">
        <w:rPr>
          <w:sz w:val="24"/>
        </w:rPr>
        <w:t xml:space="preserve">, </w:t>
      </w:r>
      <w:r w:rsidR="00534712" w:rsidRPr="00295659">
        <w:rPr>
          <w:sz w:val="24"/>
        </w:rPr>
        <w:t xml:space="preserve">functions, </w:t>
      </w:r>
      <w:r w:rsidR="00034D41" w:rsidRPr="00295659">
        <w:rPr>
          <w:sz w:val="24"/>
        </w:rPr>
        <w:t>2-dimensional arrays</w:t>
      </w:r>
      <w:r w:rsidR="00B633F2" w:rsidRPr="00295659">
        <w:rPr>
          <w:sz w:val="24"/>
        </w:rPr>
        <w:t xml:space="preserve"> and</w:t>
      </w:r>
      <w:r w:rsidRPr="00295659">
        <w:rPr>
          <w:sz w:val="24"/>
        </w:rPr>
        <w:t xml:space="preserve"> the use of </w:t>
      </w:r>
      <w:r w:rsidR="000B6D2D" w:rsidRPr="00295659">
        <w:rPr>
          <w:sz w:val="24"/>
        </w:rPr>
        <w:t xml:space="preserve">various </w:t>
      </w:r>
      <w:r w:rsidRPr="00295659">
        <w:rPr>
          <w:sz w:val="24"/>
        </w:rPr>
        <w:t>libraries lik</w:t>
      </w:r>
      <w:r w:rsidR="000B6D2D" w:rsidRPr="00295659">
        <w:rPr>
          <w:sz w:val="24"/>
        </w:rPr>
        <w:t>e</w:t>
      </w:r>
      <w:r w:rsidRPr="00295659">
        <w:rPr>
          <w:sz w:val="24"/>
        </w:rPr>
        <w:t xml:space="preserve"> </w:t>
      </w:r>
      <w:proofErr w:type="spellStart"/>
      <w:r w:rsidR="00B633F2" w:rsidRPr="00295659">
        <w:rPr>
          <w:i/>
          <w:sz w:val="24"/>
        </w:rPr>
        <w:t>fstream</w:t>
      </w:r>
      <w:proofErr w:type="spellEnd"/>
      <w:r w:rsidR="00B633F2" w:rsidRPr="00295659">
        <w:rPr>
          <w:i/>
          <w:sz w:val="24"/>
        </w:rPr>
        <w:t>,</w:t>
      </w:r>
      <w:r w:rsidR="00B633F2" w:rsidRPr="00295659">
        <w:rPr>
          <w:sz w:val="24"/>
        </w:rPr>
        <w:t xml:space="preserve"> to input and output files. Our team also </w:t>
      </w:r>
      <w:r w:rsidR="00534712" w:rsidRPr="00295659">
        <w:rPr>
          <w:sz w:val="24"/>
        </w:rPr>
        <w:t>implemented</w:t>
      </w:r>
      <w:r w:rsidR="00B633F2" w:rsidRPr="00295659">
        <w:rPr>
          <w:sz w:val="24"/>
        </w:rPr>
        <w:t xml:space="preserve"> the use of </w:t>
      </w:r>
      <w:r w:rsidR="00103A28">
        <w:rPr>
          <w:sz w:val="24"/>
        </w:rPr>
        <w:t>repositories</w:t>
      </w:r>
      <w:r w:rsidR="00B633F2" w:rsidRPr="00295659">
        <w:rPr>
          <w:sz w:val="24"/>
        </w:rPr>
        <w:t xml:space="preserve"> like </w:t>
      </w:r>
      <w:r w:rsidR="00B633F2" w:rsidRPr="00295659">
        <w:rPr>
          <w:b/>
          <w:sz w:val="24"/>
        </w:rPr>
        <w:t>github.com</w:t>
      </w:r>
      <w:r w:rsidR="00103A28" w:rsidRPr="00103A28">
        <w:rPr>
          <w:sz w:val="24"/>
        </w:rPr>
        <w:t>,</w:t>
      </w:r>
      <w:r w:rsidR="00B633F2" w:rsidRPr="00295659">
        <w:rPr>
          <w:sz w:val="24"/>
        </w:rPr>
        <w:t xml:space="preserve"> and</w:t>
      </w:r>
      <w:r w:rsidR="00103A28">
        <w:rPr>
          <w:sz w:val="24"/>
        </w:rPr>
        <w:t xml:space="preserve"> interactive programming environments like</w:t>
      </w:r>
      <w:r w:rsidR="00B633F2" w:rsidRPr="00295659">
        <w:rPr>
          <w:sz w:val="24"/>
        </w:rPr>
        <w:t xml:space="preserve"> </w:t>
      </w:r>
      <w:r w:rsidR="00B633F2" w:rsidRPr="00295659">
        <w:rPr>
          <w:b/>
          <w:sz w:val="24"/>
        </w:rPr>
        <w:t>repl.it</w:t>
      </w:r>
      <w:r w:rsidR="00103A28" w:rsidRPr="00103A28">
        <w:rPr>
          <w:sz w:val="24"/>
        </w:rPr>
        <w:t>,</w:t>
      </w:r>
      <w:r w:rsidR="00B633F2" w:rsidRPr="00295659">
        <w:rPr>
          <w:sz w:val="24"/>
        </w:rPr>
        <w:t xml:space="preserve"> to work collaboratively in an effort to </w:t>
      </w:r>
      <w:r w:rsidR="000B6D2D" w:rsidRPr="00295659">
        <w:rPr>
          <w:sz w:val="24"/>
        </w:rPr>
        <w:t xml:space="preserve">remain on task </w:t>
      </w:r>
      <w:r w:rsidR="00034D41" w:rsidRPr="00295659">
        <w:rPr>
          <w:sz w:val="24"/>
        </w:rPr>
        <w:t>despite</w:t>
      </w:r>
      <w:r w:rsidR="000B6D2D" w:rsidRPr="00295659">
        <w:rPr>
          <w:sz w:val="24"/>
        </w:rPr>
        <w:t xml:space="preserve"> differing schedules.</w:t>
      </w:r>
      <w:r w:rsidR="00034D41" w:rsidRPr="00295659">
        <w:rPr>
          <w:sz w:val="24"/>
        </w:rPr>
        <w:t xml:space="preserve"> By designing a friendly user interface, the user is able to quickly check if a seat is reserved or </w:t>
      </w:r>
      <w:r w:rsidR="00C12F51" w:rsidRPr="00295659">
        <w:rPr>
          <w:sz w:val="24"/>
        </w:rPr>
        <w:t>open for purchase</w:t>
      </w:r>
      <w:r w:rsidR="00034D41" w:rsidRPr="00295659">
        <w:rPr>
          <w:sz w:val="24"/>
        </w:rPr>
        <w:t>. The feedback provided by the program</w:t>
      </w:r>
      <w:r w:rsidR="00534712" w:rsidRPr="00295659">
        <w:rPr>
          <w:sz w:val="24"/>
        </w:rPr>
        <w:t>’s output is visually pleasing and provides the user with tabular formats that are easy</w:t>
      </w:r>
      <w:r w:rsidR="00C12F51" w:rsidRPr="00295659">
        <w:rPr>
          <w:sz w:val="24"/>
        </w:rPr>
        <w:t>-</w:t>
      </w:r>
      <w:r w:rsidR="00534712" w:rsidRPr="00295659">
        <w:rPr>
          <w:sz w:val="24"/>
        </w:rPr>
        <w:t>to</w:t>
      </w:r>
      <w:r w:rsidR="00C12F51" w:rsidRPr="00295659">
        <w:rPr>
          <w:sz w:val="24"/>
        </w:rPr>
        <w:t>-</w:t>
      </w:r>
      <w:r w:rsidR="00534712" w:rsidRPr="00295659">
        <w:rPr>
          <w:sz w:val="24"/>
        </w:rPr>
        <w:t>read. Lastly, a seating chart and receipt are provided at the end, while a separate text file records the occupied/open seats for the next person to use the terminal</w:t>
      </w:r>
      <w:r w:rsidR="00295659">
        <w:rPr>
          <w:rStyle w:val="FootnoteReference"/>
          <w:sz w:val="24"/>
        </w:rPr>
        <w:footnoteReference w:id="1"/>
      </w:r>
      <w:r w:rsidR="00534712" w:rsidRPr="00295659">
        <w:rPr>
          <w:sz w:val="24"/>
        </w:rPr>
        <w:t>. We integrated this method of data collection because we felt it would increase program modularity</w:t>
      </w:r>
      <w:r w:rsidR="00C12F51" w:rsidRPr="00295659">
        <w:rPr>
          <w:sz w:val="24"/>
        </w:rPr>
        <w:t xml:space="preserve"> and appeal</w:t>
      </w:r>
      <w:r w:rsidR="00534712" w:rsidRPr="00295659">
        <w:rPr>
          <w:sz w:val="24"/>
        </w:rPr>
        <w:t>.</w:t>
      </w:r>
    </w:p>
    <w:p w14:paraId="2274AC69" w14:textId="7106FBF4" w:rsidR="003B4242" w:rsidRDefault="003B4242" w:rsidP="00B633F2">
      <w:pPr>
        <w:ind w:firstLine="720"/>
      </w:pPr>
    </w:p>
    <w:p w14:paraId="67629458" w14:textId="6E9BFF29" w:rsidR="00295659" w:rsidRDefault="00295659" w:rsidP="00A96035"/>
    <w:p w14:paraId="7198AC39" w14:textId="77777777" w:rsidR="00B979E4" w:rsidRDefault="00B979E4" w:rsidP="00A96035"/>
    <w:p w14:paraId="5610B433" w14:textId="77777777" w:rsidR="00A96035" w:rsidRDefault="00A96035" w:rsidP="00A96035"/>
    <w:p w14:paraId="4E91D9A4" w14:textId="5D0CC842" w:rsidR="001D195D" w:rsidRPr="00A96035" w:rsidRDefault="003B4242" w:rsidP="00FC31A2">
      <w:pPr>
        <w:jc w:val="center"/>
        <w:rPr>
          <w:b/>
          <w:sz w:val="28"/>
          <w:u w:val="single"/>
        </w:rPr>
      </w:pPr>
      <w:r w:rsidRPr="00A96035">
        <w:rPr>
          <w:b/>
          <w:sz w:val="28"/>
          <w:u w:val="single"/>
        </w:rPr>
        <w:lastRenderedPageBreak/>
        <w:t>Pseudocode</w:t>
      </w:r>
    </w:p>
    <w:p w14:paraId="46390ABF" w14:textId="77777777" w:rsidR="00A96035" w:rsidRDefault="00A96035" w:rsidP="00A96035">
      <w:pPr>
        <w:pStyle w:val="ListParagraph"/>
        <w:rPr>
          <w:sz w:val="24"/>
        </w:rPr>
      </w:pPr>
    </w:p>
    <w:p w14:paraId="5A7795F7" w14:textId="0829CA0D" w:rsidR="003B4242" w:rsidRPr="00A96035" w:rsidRDefault="003B4242" w:rsidP="003B424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Begin the program by greeting the customer and display the current listings</w:t>
      </w:r>
      <w:r w:rsidR="00FC31A2" w:rsidRPr="00A96035">
        <w:rPr>
          <w:sz w:val="24"/>
        </w:rPr>
        <w:t xml:space="preserve"> and showtimes</w:t>
      </w:r>
    </w:p>
    <w:p w14:paraId="4865A41B" w14:textId="0A56278B" w:rsidR="003B4242" w:rsidRPr="00A96035" w:rsidRDefault="003B424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Before the greeting, open the seating chart</w:t>
      </w:r>
      <w:r w:rsidR="00FC31A2" w:rsidRPr="00A96035">
        <w:rPr>
          <w:sz w:val="24"/>
        </w:rPr>
        <w:t xml:space="preserve"> from a text file</w:t>
      </w:r>
      <w:r w:rsidRPr="00A96035">
        <w:rPr>
          <w:sz w:val="24"/>
        </w:rPr>
        <w:t xml:space="preserve"> and create a temporary array</w:t>
      </w:r>
    </w:p>
    <w:p w14:paraId="2637A33D" w14:textId="1C46912B" w:rsidR="009F17E2" w:rsidRPr="00A96035" w:rsidRDefault="009F17E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Display an error message if no seating chart is found</w:t>
      </w:r>
    </w:p>
    <w:p w14:paraId="56E8F066" w14:textId="77777777" w:rsidR="00FC31A2" w:rsidRPr="00A96035" w:rsidRDefault="00FC31A2" w:rsidP="003B424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Run a function to d</w:t>
      </w:r>
      <w:r w:rsidR="003B4242" w:rsidRPr="00A96035">
        <w:rPr>
          <w:sz w:val="24"/>
        </w:rPr>
        <w:t>isplay the current seating chart</w:t>
      </w:r>
    </w:p>
    <w:p w14:paraId="7F89E996" w14:textId="5A3BE102" w:rsidR="003B4242" w:rsidRPr="00A96035" w:rsidRDefault="00FC31A2" w:rsidP="00FC31A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 xml:space="preserve">Display the seating arrangement </w:t>
      </w:r>
      <w:r w:rsidR="003B4242" w:rsidRPr="00A96035">
        <w:rPr>
          <w:sz w:val="24"/>
        </w:rPr>
        <w:t>in a tab format so that it is easy to read</w:t>
      </w:r>
    </w:p>
    <w:p w14:paraId="4633E105" w14:textId="3241B83B" w:rsidR="009F17E2" w:rsidRPr="00A96035" w:rsidRDefault="009F17E2" w:rsidP="009F17E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Prompt the user to enter the movie they would like to watch</w:t>
      </w:r>
    </w:p>
    <w:p w14:paraId="1E45848E" w14:textId="219CF940" w:rsidR="009F17E2" w:rsidRPr="00A96035" w:rsidRDefault="009F17E2" w:rsidP="009F17E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Synchronize the movie request and showtime in order to confirm the request in the final program output (receipt)</w:t>
      </w:r>
    </w:p>
    <w:p w14:paraId="1E12C1AD" w14:textId="561E415D" w:rsidR="009F17E2" w:rsidRPr="00A96035" w:rsidRDefault="009F17E2" w:rsidP="009F17E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After the user selects a movie, display the latest seating arrangement for that specific movie</w:t>
      </w:r>
    </w:p>
    <w:p w14:paraId="31BC498E" w14:textId="48DF1DB3" w:rsidR="003B4242" w:rsidRPr="00A96035" w:rsidRDefault="009F17E2" w:rsidP="003B424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Run a function that p</w:t>
      </w:r>
      <w:r w:rsidR="003B4242" w:rsidRPr="00A96035">
        <w:rPr>
          <w:sz w:val="24"/>
        </w:rPr>
        <w:t>rompt</w:t>
      </w:r>
      <w:r w:rsidRPr="00A96035">
        <w:rPr>
          <w:sz w:val="24"/>
        </w:rPr>
        <w:t>s</w:t>
      </w:r>
      <w:r w:rsidR="003B4242" w:rsidRPr="00A96035">
        <w:rPr>
          <w:sz w:val="24"/>
        </w:rPr>
        <w:t xml:space="preserve"> the user to enter the amount of tickets to be purchase</w:t>
      </w:r>
      <w:r w:rsidRPr="00A96035">
        <w:rPr>
          <w:sz w:val="24"/>
        </w:rPr>
        <w:t>d</w:t>
      </w:r>
    </w:p>
    <w:p w14:paraId="087748F0" w14:textId="3A51F232" w:rsidR="003B4242" w:rsidRPr="00A96035" w:rsidRDefault="003B424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If a user requests an X number of tickets then the user will be able to input an X number of requests to reserve seats</w:t>
      </w:r>
    </w:p>
    <w:p w14:paraId="0155B69B" w14:textId="75374755" w:rsidR="003B4242" w:rsidRPr="00A96035" w:rsidRDefault="003B424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If a user inputs the location of a seat deemed occupied then the program will prompt to reenter</w:t>
      </w:r>
      <w:r w:rsidR="00FC31A2" w:rsidRPr="00A96035">
        <w:rPr>
          <w:sz w:val="24"/>
        </w:rPr>
        <w:t xml:space="preserve"> a new location until one has been chosen that is not occupied</w:t>
      </w:r>
    </w:p>
    <w:p w14:paraId="64B88981" w14:textId="60603D1D" w:rsidR="00FC31A2" w:rsidRPr="00A96035" w:rsidRDefault="009F17E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Continue to run the program as needed until all of the requested tickets are assigned</w:t>
      </w:r>
    </w:p>
    <w:p w14:paraId="67157393" w14:textId="6DF78286" w:rsidR="009F17E2" w:rsidRPr="00A96035" w:rsidRDefault="009F17E2" w:rsidP="009F17E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 xml:space="preserve">Display an array of the updated </w:t>
      </w:r>
      <w:r w:rsidR="00103A28" w:rsidRPr="00A96035">
        <w:rPr>
          <w:sz w:val="24"/>
        </w:rPr>
        <w:t xml:space="preserve">seating chart with </w:t>
      </w:r>
      <w:r w:rsidR="00D1026C" w:rsidRPr="00A96035">
        <w:rPr>
          <w:sz w:val="24"/>
        </w:rPr>
        <w:t>the final output with</w:t>
      </w:r>
      <w:r w:rsidR="00103A28" w:rsidRPr="00A96035">
        <w:rPr>
          <w:sz w:val="24"/>
        </w:rPr>
        <w:t xml:space="preserve"> requested seats</w:t>
      </w:r>
    </w:p>
    <w:p w14:paraId="6A91D2FA" w14:textId="788B1100" w:rsidR="00103A28" w:rsidRPr="00A96035" w:rsidRDefault="00A96035" w:rsidP="009F17E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Print</w:t>
      </w:r>
      <w:r w:rsidR="00103A28" w:rsidRPr="00A96035">
        <w:rPr>
          <w:sz w:val="24"/>
        </w:rPr>
        <w:t xml:space="preserve"> a receipt </w:t>
      </w:r>
      <w:r w:rsidRPr="00A96035">
        <w:rPr>
          <w:sz w:val="24"/>
        </w:rPr>
        <w:t>in a table format</w:t>
      </w:r>
    </w:p>
    <w:p w14:paraId="0A181D9F" w14:textId="0BCA11DF" w:rsidR="00A96035" w:rsidRPr="00A96035" w:rsidRDefault="00A96035" w:rsidP="00A96035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Receipt confirms the title of the movie chosen with showtime</w:t>
      </w:r>
    </w:p>
    <w:p w14:paraId="17B723C0" w14:textId="5A123937" w:rsidR="00A96035" w:rsidRPr="00A96035" w:rsidRDefault="00A96035" w:rsidP="00A96035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The number of seats requested and a grand total for the ticket cost</w:t>
      </w:r>
    </w:p>
    <w:p w14:paraId="317AFA12" w14:textId="77777777" w:rsidR="00A96035" w:rsidRPr="00A96035" w:rsidRDefault="00A96035" w:rsidP="00A96035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Print a final greeting to enjoy the show</w:t>
      </w:r>
    </w:p>
    <w:p w14:paraId="7C99C2F7" w14:textId="41DA1418" w:rsidR="00A96035" w:rsidRPr="009E2F8A" w:rsidRDefault="00A96035" w:rsidP="00A96035">
      <w:pPr>
        <w:pStyle w:val="ListParagraph"/>
        <w:numPr>
          <w:ilvl w:val="1"/>
          <w:numId w:val="1"/>
        </w:numPr>
      </w:pPr>
      <w:r w:rsidRPr="00A96035">
        <w:rPr>
          <w:sz w:val="24"/>
        </w:rPr>
        <w:t xml:space="preserve"> save the latest seating array to a text file</w:t>
      </w:r>
    </w:p>
    <w:p w14:paraId="6641B73B" w14:textId="77777777" w:rsidR="009E2F8A" w:rsidRPr="009E2F8A" w:rsidRDefault="009E2F8A" w:rsidP="009E2F8A">
      <w:pPr>
        <w:pStyle w:val="ListParagraph"/>
        <w:ind w:left="1440"/>
      </w:pPr>
    </w:p>
    <w:p w14:paraId="7BB48D40" w14:textId="77777777" w:rsidR="009E2F8A" w:rsidRDefault="009E2F8A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244747A8" w14:textId="6B24BEB1" w:rsidR="009E2F8A" w:rsidRDefault="009E2F8A" w:rsidP="009E2F8A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 Experience</w:t>
      </w:r>
    </w:p>
    <w:p w14:paraId="11DE365B" w14:textId="27512B6B" w:rsidR="009E2F8A" w:rsidRPr="009E2F8A" w:rsidRDefault="009E2F8A" w:rsidP="009E2F8A">
      <w:pPr>
        <w:pStyle w:val="ListParagraph"/>
        <w:rPr>
          <w:b/>
          <w:sz w:val="32"/>
          <w:u w:val="single"/>
        </w:rPr>
      </w:pPr>
    </w:p>
    <w:p w14:paraId="196D9130" w14:textId="4801A534" w:rsidR="009E2F8A" w:rsidRPr="009E2F8A" w:rsidRDefault="009E2F8A" w:rsidP="009E2F8A">
      <w:pPr>
        <w:pStyle w:val="ListParagraph"/>
        <w:numPr>
          <w:ilvl w:val="0"/>
          <w:numId w:val="3"/>
        </w:numPr>
        <w:spacing w:line="288" w:lineRule="auto"/>
        <w:rPr>
          <w:sz w:val="24"/>
        </w:rPr>
      </w:pPr>
      <w:r w:rsidRPr="009E2F8A">
        <w:rPr>
          <w:sz w:val="24"/>
        </w:rPr>
        <w:t>Did you enjoy this project?  What problems did you encounter?</w:t>
      </w:r>
    </w:p>
    <w:p w14:paraId="022B8733" w14:textId="1F1EA466" w:rsidR="009E2F8A" w:rsidRPr="009E2F8A" w:rsidRDefault="009E2F8A" w:rsidP="009E2F8A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>
        <w:rPr>
          <w:sz w:val="24"/>
        </w:rPr>
        <w:t>We were able to learn new things to accomplish our goal, making this an enjoyable learning experience.</w:t>
      </w:r>
    </w:p>
    <w:p w14:paraId="3C924B16" w14:textId="49139637" w:rsidR="009E2F8A" w:rsidRPr="009E2F8A" w:rsidRDefault="009E2F8A" w:rsidP="009E2F8A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 w:rsidRPr="009E2F8A">
        <w:rPr>
          <w:sz w:val="24"/>
        </w:rPr>
        <w:t>Many problems appeared when implementing the file read/write code as we needed to learn how to implement saving a 2d array to the file and read from the file to a 2d array.</w:t>
      </w:r>
      <w:r w:rsidR="00BF7571">
        <w:rPr>
          <w:sz w:val="24"/>
        </w:rPr>
        <w:t xml:space="preserve"> We also had an issue with our compiler not working correctly, but the code was correct which made us think we were doing something wrong.</w:t>
      </w:r>
    </w:p>
    <w:p w14:paraId="1B6797E9" w14:textId="5AEE51B1" w:rsidR="009E2F8A" w:rsidRPr="009E2F8A" w:rsidRDefault="009E2F8A" w:rsidP="009E2F8A">
      <w:pPr>
        <w:pStyle w:val="ListParagraph"/>
        <w:numPr>
          <w:ilvl w:val="0"/>
          <w:numId w:val="3"/>
        </w:numPr>
        <w:spacing w:line="288" w:lineRule="auto"/>
        <w:rPr>
          <w:sz w:val="24"/>
        </w:rPr>
      </w:pPr>
      <w:r w:rsidRPr="009E2F8A">
        <w:rPr>
          <w:sz w:val="24"/>
        </w:rPr>
        <w:t>What did you get out from the project?</w:t>
      </w:r>
    </w:p>
    <w:p w14:paraId="03C0ECEA" w14:textId="0F648E40" w:rsidR="009E2F8A" w:rsidRPr="009E2F8A" w:rsidRDefault="009E2F8A" w:rsidP="009E2F8A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>
        <w:rPr>
          <w:sz w:val="24"/>
        </w:rPr>
        <w:t xml:space="preserve">Developed further knowledge about </w:t>
      </w:r>
      <w:proofErr w:type="gramStart"/>
      <w:r>
        <w:rPr>
          <w:sz w:val="24"/>
        </w:rPr>
        <w:t>2d</w:t>
      </w:r>
      <w:proofErr w:type="gramEnd"/>
      <w:r>
        <w:rPr>
          <w:sz w:val="24"/>
        </w:rPr>
        <w:t xml:space="preserve"> arrays, learned the process and reading and writing to a separate file, and showed us just how to take a complicated problem and break it down into easier to solve sections.</w:t>
      </w:r>
    </w:p>
    <w:p w14:paraId="09970C15" w14:textId="77777777" w:rsidR="009E2F8A" w:rsidRPr="009E2F8A" w:rsidRDefault="009E2F8A" w:rsidP="009E2F8A">
      <w:pPr>
        <w:pStyle w:val="ListParagraph"/>
        <w:numPr>
          <w:ilvl w:val="0"/>
          <w:numId w:val="3"/>
        </w:numPr>
        <w:spacing w:line="288" w:lineRule="auto"/>
        <w:rPr>
          <w:sz w:val="24"/>
        </w:rPr>
      </w:pPr>
      <w:r w:rsidRPr="009E2F8A">
        <w:rPr>
          <w:sz w:val="24"/>
        </w:rPr>
        <w:t xml:space="preserve">How did you find the project (too easy, easy, just right, difficult, </w:t>
      </w:r>
      <w:proofErr w:type="gramStart"/>
      <w:r w:rsidRPr="009E2F8A">
        <w:rPr>
          <w:sz w:val="24"/>
        </w:rPr>
        <w:t>too</w:t>
      </w:r>
      <w:proofErr w:type="gramEnd"/>
      <w:r w:rsidRPr="009E2F8A">
        <w:rPr>
          <w:sz w:val="24"/>
        </w:rPr>
        <w:t xml:space="preserve"> difficult)?</w:t>
      </w:r>
    </w:p>
    <w:p w14:paraId="703B8555" w14:textId="09D284CF" w:rsidR="009E2F8A" w:rsidRPr="009E2F8A" w:rsidRDefault="009E2F8A" w:rsidP="009E2F8A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>
        <w:rPr>
          <w:sz w:val="24"/>
        </w:rPr>
        <w:t>It was a little difficult learning about file input/</w:t>
      </w:r>
      <w:proofErr w:type="gramStart"/>
      <w:r>
        <w:rPr>
          <w:sz w:val="24"/>
        </w:rPr>
        <w:t>output</w:t>
      </w:r>
      <w:proofErr w:type="gramEnd"/>
      <w:r>
        <w:rPr>
          <w:sz w:val="24"/>
        </w:rPr>
        <w:t xml:space="preserve"> </w:t>
      </w:r>
      <w:r w:rsidR="00BF7571">
        <w:rPr>
          <w:sz w:val="24"/>
        </w:rPr>
        <w:t>as we needed to keep changing certain aspects to make it work together without any bugs.</w:t>
      </w:r>
    </w:p>
    <w:p w14:paraId="3676F6DB" w14:textId="3A34E23B" w:rsidR="009E2F8A" w:rsidRPr="009E2F8A" w:rsidRDefault="009E2F8A" w:rsidP="009E2F8A">
      <w:pPr>
        <w:pStyle w:val="ListParagraph"/>
        <w:numPr>
          <w:ilvl w:val="0"/>
          <w:numId w:val="3"/>
        </w:numPr>
        <w:spacing w:line="288" w:lineRule="auto"/>
        <w:rPr>
          <w:sz w:val="24"/>
        </w:rPr>
      </w:pPr>
      <w:r w:rsidRPr="009E2F8A">
        <w:rPr>
          <w:sz w:val="24"/>
        </w:rPr>
        <w:t>What type of help/references did you use in your project (e.g. book, web sites, classmates, tutors)?</w:t>
      </w:r>
    </w:p>
    <w:p w14:paraId="19D7C954" w14:textId="55761F28" w:rsidR="009E2F8A" w:rsidRDefault="00BF7571" w:rsidP="009E2F8A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>
        <w:rPr>
          <w:sz w:val="24"/>
        </w:rPr>
        <w:t xml:space="preserve">We had </w:t>
      </w:r>
      <w:proofErr w:type="gramStart"/>
      <w:r>
        <w:rPr>
          <w:sz w:val="24"/>
        </w:rPr>
        <w:t>a lot of</w:t>
      </w:r>
      <w:proofErr w:type="gramEnd"/>
      <w:r>
        <w:rPr>
          <w:sz w:val="24"/>
        </w:rPr>
        <w:t xml:space="preserve"> help from the internet and unfortunately were too late on getting help from the tutors. </w:t>
      </w:r>
    </w:p>
    <w:p w14:paraId="710B5020" w14:textId="77777777" w:rsidR="00BF7571" w:rsidRPr="00BF7571" w:rsidRDefault="00BF7571" w:rsidP="00BF7571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 w:rsidRPr="00BF7571">
        <w:rPr>
          <w:sz w:val="24"/>
        </w:rPr>
        <w:t>http://www.cplusplus.com/forum/beginner/78150/</w:t>
      </w:r>
    </w:p>
    <w:p w14:paraId="5A0DC98B" w14:textId="77777777" w:rsidR="00BF7571" w:rsidRPr="00BF7571" w:rsidRDefault="00BF7571" w:rsidP="00BF7571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 w:rsidRPr="00BF7571">
        <w:rPr>
          <w:sz w:val="24"/>
        </w:rPr>
        <w:t>https://www.bogotobogo.com/cplusplus/fstream_input_output.php</w:t>
      </w:r>
    </w:p>
    <w:p w14:paraId="5DF9C551" w14:textId="77777777" w:rsidR="00BF7571" w:rsidRPr="00BF7571" w:rsidRDefault="00BF7571" w:rsidP="00BF7571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 w:rsidRPr="00BF7571">
        <w:rPr>
          <w:sz w:val="24"/>
        </w:rPr>
        <w:t>http://www.cplusplus.com/forum/beginner/8388/</w:t>
      </w:r>
    </w:p>
    <w:p w14:paraId="28E95F36" w14:textId="52139CE0" w:rsidR="00BF7571" w:rsidRPr="009E2F8A" w:rsidRDefault="00BF7571" w:rsidP="00BF7571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 w:rsidRPr="00BF7571">
        <w:rPr>
          <w:sz w:val="24"/>
        </w:rPr>
        <w:t>https://stackoverflow.com/questions/22190048/how-to-write-the-content-of-an-array-into-a-text-file</w:t>
      </w:r>
    </w:p>
    <w:p w14:paraId="0CE8F578" w14:textId="06535178" w:rsidR="009E2F8A" w:rsidRPr="009E2F8A" w:rsidRDefault="009E2F8A" w:rsidP="009E2F8A">
      <w:pPr>
        <w:pStyle w:val="ListParagraph"/>
        <w:numPr>
          <w:ilvl w:val="0"/>
          <w:numId w:val="3"/>
        </w:numPr>
        <w:spacing w:line="288" w:lineRule="auto"/>
        <w:rPr>
          <w:sz w:val="24"/>
        </w:rPr>
      </w:pPr>
      <w:r w:rsidRPr="009E2F8A">
        <w:rPr>
          <w:sz w:val="24"/>
        </w:rPr>
        <w:t>Describe the roles of each partner.</w:t>
      </w:r>
    </w:p>
    <w:p w14:paraId="456913AD" w14:textId="30D3EF99" w:rsidR="009E2F8A" w:rsidRDefault="00952CE0" w:rsidP="009E2F8A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>
        <w:rPr>
          <w:sz w:val="24"/>
        </w:rPr>
        <w:t>Kyle Petty – file read/write integration</w:t>
      </w:r>
    </w:p>
    <w:p w14:paraId="0B397BEE" w14:textId="30AC2153" w:rsidR="00952CE0" w:rsidRDefault="00952CE0" w:rsidP="009E2F8A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>
        <w:rPr>
          <w:sz w:val="24"/>
        </w:rPr>
        <w:t>Ashley Calderon – Class integration and methods</w:t>
      </w:r>
    </w:p>
    <w:p w14:paraId="19AFD376" w14:textId="59699C2B" w:rsidR="00952CE0" w:rsidRPr="009E2F8A" w:rsidRDefault="00952CE0" w:rsidP="009E2F8A">
      <w:pPr>
        <w:pStyle w:val="ListParagraph"/>
        <w:numPr>
          <w:ilvl w:val="1"/>
          <w:numId w:val="3"/>
        </w:numPr>
        <w:spacing w:line="288" w:lineRule="auto"/>
        <w:rPr>
          <w:sz w:val="24"/>
        </w:rPr>
      </w:pPr>
      <w:r>
        <w:rPr>
          <w:sz w:val="24"/>
        </w:rPr>
        <w:t>Wilson Garcia – User interaction and User interface</w:t>
      </w:r>
      <w:bookmarkStart w:id="0" w:name="_GoBack"/>
      <w:bookmarkEnd w:id="0"/>
    </w:p>
    <w:p w14:paraId="6FFB5EB7" w14:textId="77777777" w:rsidR="009E2F8A" w:rsidRPr="009E2F8A" w:rsidRDefault="009E2F8A" w:rsidP="009E2F8A">
      <w:pPr>
        <w:pStyle w:val="ListParagraph"/>
        <w:jc w:val="center"/>
        <w:rPr>
          <w:b/>
          <w:sz w:val="28"/>
          <w:u w:val="single"/>
        </w:rPr>
      </w:pPr>
    </w:p>
    <w:p w14:paraId="4B9B6A3B" w14:textId="77777777" w:rsidR="009E2F8A" w:rsidRDefault="009E2F8A" w:rsidP="009E2F8A">
      <w:pPr>
        <w:pStyle w:val="ListParagraph"/>
        <w:ind w:left="1440"/>
      </w:pPr>
    </w:p>
    <w:p w14:paraId="7EA7D2C1" w14:textId="67376DCC" w:rsidR="00103A28" w:rsidRDefault="00103A28" w:rsidP="00103A28"/>
    <w:p w14:paraId="547C24A4" w14:textId="3996993F" w:rsidR="00103A28" w:rsidRDefault="00103A28" w:rsidP="00103A28"/>
    <w:p w14:paraId="6181CE6A" w14:textId="4BD8B21E" w:rsidR="00103A28" w:rsidRDefault="00103A28" w:rsidP="00103A28"/>
    <w:p w14:paraId="5335FB2B" w14:textId="58F18B65" w:rsidR="00103A28" w:rsidRDefault="00103A28" w:rsidP="00103A28"/>
    <w:p w14:paraId="457D7550" w14:textId="790A4CCF" w:rsidR="00103A28" w:rsidRDefault="00103A28" w:rsidP="00103A28"/>
    <w:p w14:paraId="5DEAC487" w14:textId="7B80DC67" w:rsidR="00103A28" w:rsidRDefault="00103A28" w:rsidP="00103A28"/>
    <w:p w14:paraId="04A3FAA6" w14:textId="59DDE37D" w:rsidR="00103A28" w:rsidRDefault="00103A28" w:rsidP="00103A28"/>
    <w:p w14:paraId="306D1FE2" w14:textId="77777777" w:rsidR="00A96035" w:rsidRDefault="00A96035" w:rsidP="00103A28"/>
    <w:p w14:paraId="4D5A62AB" w14:textId="77777777" w:rsidR="00A96035" w:rsidRDefault="00A96035" w:rsidP="00103A28"/>
    <w:p w14:paraId="6A541E02" w14:textId="77777777" w:rsidR="009E2F8A" w:rsidRDefault="009E2F8A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br w:type="page"/>
      </w:r>
    </w:p>
    <w:p w14:paraId="2EF00CB6" w14:textId="589BC151" w:rsidR="00103A28" w:rsidRPr="00A96035" w:rsidRDefault="00103A28" w:rsidP="00103A28">
      <w:pPr>
        <w:jc w:val="center"/>
        <w:rPr>
          <w:b/>
          <w:sz w:val="28"/>
          <w:u w:val="single"/>
        </w:rPr>
      </w:pPr>
      <w:r w:rsidRPr="00A96035">
        <w:rPr>
          <w:b/>
          <w:sz w:val="28"/>
          <w:u w:val="single"/>
        </w:rPr>
        <w:t>Screenshots</w:t>
      </w:r>
    </w:p>
    <w:p w14:paraId="1B319DBC" w14:textId="0252E011" w:rsidR="00103A28" w:rsidRDefault="00103A28" w:rsidP="00D1026C">
      <w:pPr>
        <w:jc w:val="center"/>
      </w:pPr>
      <w:r>
        <w:rPr>
          <w:noProof/>
        </w:rPr>
        <w:drawing>
          <wp:inline distT="0" distB="0" distL="0" distR="0" wp14:anchorId="6A968BF4" wp14:editId="7D6EB794">
            <wp:extent cx="3488871" cy="3591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360" cy="36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9DC7" w14:textId="7B8FC6A0" w:rsidR="00103A28" w:rsidRDefault="00F043D4" w:rsidP="00103A28">
      <w:pPr>
        <w:jc w:val="center"/>
      </w:pPr>
      <w:r>
        <w:rPr>
          <w:noProof/>
        </w:rPr>
        <w:drawing>
          <wp:inline distT="0" distB="0" distL="0" distR="0" wp14:anchorId="323B8CE0" wp14:editId="6688C147">
            <wp:extent cx="3468123" cy="416915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059" cy="42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D4C5" w14:textId="5854A985" w:rsidR="00F043D4" w:rsidRDefault="00F043D4" w:rsidP="00103A28">
      <w:pPr>
        <w:jc w:val="center"/>
      </w:pPr>
      <w:r>
        <w:rPr>
          <w:noProof/>
        </w:rPr>
        <w:drawing>
          <wp:inline distT="0" distB="0" distL="0" distR="0" wp14:anchorId="3C099587" wp14:editId="004405E3">
            <wp:extent cx="3452524" cy="41463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555" cy="42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4941" w14:textId="4A1F18B5" w:rsidR="008834C5" w:rsidRDefault="008834C5" w:rsidP="00103A28">
      <w:pPr>
        <w:jc w:val="center"/>
      </w:pPr>
    </w:p>
    <w:p w14:paraId="2603A648" w14:textId="750ED96A" w:rsidR="008834C5" w:rsidRDefault="008834C5" w:rsidP="00103A28">
      <w:pPr>
        <w:jc w:val="center"/>
      </w:pPr>
    </w:p>
    <w:p w14:paraId="55B7BFBA" w14:textId="0543251B" w:rsidR="008834C5" w:rsidRDefault="008834C5" w:rsidP="00103A28">
      <w:pPr>
        <w:jc w:val="center"/>
      </w:pPr>
    </w:p>
    <w:p w14:paraId="7BF32AD0" w14:textId="3ABE5BA2" w:rsidR="008834C5" w:rsidRDefault="008834C5" w:rsidP="00103A28">
      <w:pPr>
        <w:jc w:val="center"/>
      </w:pPr>
    </w:p>
    <w:p w14:paraId="33CE293F" w14:textId="07113619" w:rsidR="008834C5" w:rsidRDefault="008834C5" w:rsidP="00103A28">
      <w:pPr>
        <w:jc w:val="center"/>
      </w:pPr>
    </w:p>
    <w:p w14:paraId="3A551940" w14:textId="6DB6809E" w:rsidR="008834C5" w:rsidRDefault="008834C5" w:rsidP="00103A28">
      <w:pPr>
        <w:jc w:val="center"/>
      </w:pPr>
    </w:p>
    <w:p w14:paraId="0D711B79" w14:textId="47379DFD" w:rsidR="008834C5" w:rsidRDefault="008834C5" w:rsidP="00103A28">
      <w:pPr>
        <w:jc w:val="center"/>
      </w:pPr>
    </w:p>
    <w:p w14:paraId="3BB4D31E" w14:textId="2314086E" w:rsidR="008834C5" w:rsidRDefault="008834C5" w:rsidP="00103A28">
      <w:pPr>
        <w:jc w:val="center"/>
      </w:pPr>
    </w:p>
    <w:p w14:paraId="52943854" w14:textId="1B41DC96" w:rsidR="008834C5" w:rsidRDefault="008834C5" w:rsidP="00103A28">
      <w:pPr>
        <w:jc w:val="center"/>
      </w:pPr>
    </w:p>
    <w:p w14:paraId="48B839D0" w14:textId="5E8EB9CD" w:rsidR="008834C5" w:rsidRDefault="008834C5" w:rsidP="00103A28">
      <w:pPr>
        <w:jc w:val="center"/>
      </w:pPr>
    </w:p>
    <w:p w14:paraId="247AD420" w14:textId="1728A39F" w:rsidR="008834C5" w:rsidRDefault="008834C5" w:rsidP="00103A28">
      <w:pPr>
        <w:jc w:val="center"/>
      </w:pPr>
    </w:p>
    <w:p w14:paraId="0D19D5FE" w14:textId="333332D6" w:rsidR="008834C5" w:rsidRDefault="008834C5" w:rsidP="00103A28">
      <w:pPr>
        <w:jc w:val="center"/>
      </w:pPr>
    </w:p>
    <w:p w14:paraId="4E32131C" w14:textId="7213EB11" w:rsidR="008834C5" w:rsidRDefault="008834C5" w:rsidP="00103A28">
      <w:pPr>
        <w:jc w:val="center"/>
      </w:pPr>
    </w:p>
    <w:p w14:paraId="012DD979" w14:textId="56FCB8D1" w:rsidR="008834C5" w:rsidRDefault="008834C5" w:rsidP="00103A28">
      <w:pPr>
        <w:jc w:val="center"/>
      </w:pPr>
    </w:p>
    <w:p w14:paraId="16B43AEA" w14:textId="28F32B77" w:rsidR="008834C5" w:rsidRPr="008834C5" w:rsidRDefault="008834C5" w:rsidP="00103A28">
      <w:pPr>
        <w:jc w:val="center"/>
        <w:rPr>
          <w:b/>
          <w:sz w:val="28"/>
          <w:u w:val="single"/>
        </w:rPr>
      </w:pPr>
      <w:r w:rsidRPr="008834C5">
        <w:rPr>
          <w:b/>
          <w:sz w:val="28"/>
          <w:u w:val="single"/>
        </w:rPr>
        <w:t>Use of Repository</w:t>
      </w:r>
    </w:p>
    <w:p w14:paraId="6EB3C824" w14:textId="4D20B2F0" w:rsidR="008834C5" w:rsidRDefault="008834C5" w:rsidP="008834C5">
      <w:pPr>
        <w:jc w:val="center"/>
      </w:pPr>
      <w:r>
        <w:rPr>
          <w:noProof/>
        </w:rPr>
        <w:drawing>
          <wp:inline distT="0" distB="0" distL="0" distR="0" wp14:anchorId="13FD93C7" wp14:editId="5BEA7894">
            <wp:extent cx="5799667" cy="2713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937" cy="27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8EC" w14:textId="17E1FCA6" w:rsidR="008834C5" w:rsidRDefault="008834C5" w:rsidP="00103A28">
      <w:pPr>
        <w:jc w:val="center"/>
      </w:pPr>
      <w:r>
        <w:rPr>
          <w:noProof/>
        </w:rPr>
        <w:drawing>
          <wp:inline distT="0" distB="0" distL="0" distR="0" wp14:anchorId="6D358410" wp14:editId="0D55E095">
            <wp:extent cx="3234267" cy="1447099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062" cy="14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A92" w14:textId="0E8E80F2" w:rsidR="008834C5" w:rsidRDefault="008834C5" w:rsidP="00103A28">
      <w:pPr>
        <w:jc w:val="center"/>
      </w:pPr>
      <w:r>
        <w:rPr>
          <w:noProof/>
        </w:rPr>
        <w:drawing>
          <wp:inline distT="0" distB="0" distL="0" distR="0" wp14:anchorId="0BF58CAC" wp14:editId="30361D4D">
            <wp:extent cx="3217333" cy="122565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166" cy="124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5BDB" w14:textId="65CAF849" w:rsidR="008834C5" w:rsidRDefault="008834C5" w:rsidP="00103A28">
      <w:pPr>
        <w:jc w:val="center"/>
      </w:pPr>
      <w:r>
        <w:rPr>
          <w:noProof/>
        </w:rPr>
        <w:drawing>
          <wp:inline distT="0" distB="0" distL="0" distR="0" wp14:anchorId="36A3FD55" wp14:editId="31FE2388">
            <wp:extent cx="3166534" cy="140654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450" cy="14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2D970" w14:textId="77777777" w:rsidR="00BF7571" w:rsidRDefault="00BF7571" w:rsidP="00295659">
      <w:pPr>
        <w:spacing w:after="0" w:line="240" w:lineRule="auto"/>
      </w:pPr>
      <w:r>
        <w:separator/>
      </w:r>
    </w:p>
  </w:endnote>
  <w:endnote w:type="continuationSeparator" w:id="0">
    <w:p w14:paraId="46E2B4F6" w14:textId="77777777" w:rsidR="00BF7571" w:rsidRDefault="00BF7571" w:rsidP="0029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5AC4A" w14:textId="77777777" w:rsidR="00BF7571" w:rsidRDefault="00BF7571" w:rsidP="00295659">
      <w:pPr>
        <w:spacing w:after="0" w:line="240" w:lineRule="auto"/>
      </w:pPr>
      <w:r>
        <w:separator/>
      </w:r>
    </w:p>
  </w:footnote>
  <w:footnote w:type="continuationSeparator" w:id="0">
    <w:p w14:paraId="3F406828" w14:textId="77777777" w:rsidR="00BF7571" w:rsidRDefault="00BF7571" w:rsidP="00295659">
      <w:pPr>
        <w:spacing w:after="0" w:line="240" w:lineRule="auto"/>
      </w:pPr>
      <w:r>
        <w:continuationSeparator/>
      </w:r>
    </w:p>
  </w:footnote>
  <w:footnote w:id="1">
    <w:p w14:paraId="1E5054FD" w14:textId="3F54B4AB" w:rsidR="00BF7571" w:rsidRDefault="00BF7571">
      <w:pPr>
        <w:pStyle w:val="FootnoteText"/>
      </w:pPr>
      <w:r>
        <w:rPr>
          <w:rStyle w:val="FootnoteReference"/>
        </w:rPr>
        <w:footnoteRef/>
      </w:r>
      <w:r>
        <w:t xml:space="preserve"> The active files for this program include: main.cpp, </w:t>
      </w:r>
      <w:proofErr w:type="spellStart"/>
      <w:r>
        <w:t>Theater.h</w:t>
      </w:r>
      <w:proofErr w:type="spellEnd"/>
      <w:r>
        <w:t>, Theater.cpp, seating.txt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C72CB"/>
    <w:multiLevelType w:val="hybridMultilevel"/>
    <w:tmpl w:val="46DCC3C2"/>
    <w:lvl w:ilvl="0" w:tplc="D0EA2F9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97A21"/>
    <w:multiLevelType w:val="hybridMultilevel"/>
    <w:tmpl w:val="503ECC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252F2"/>
    <w:multiLevelType w:val="hybridMultilevel"/>
    <w:tmpl w:val="6B668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AF"/>
    <w:rsid w:val="00034D41"/>
    <w:rsid w:val="000B6D2D"/>
    <w:rsid w:val="00103A28"/>
    <w:rsid w:val="001D195D"/>
    <w:rsid w:val="00295659"/>
    <w:rsid w:val="002C0DFC"/>
    <w:rsid w:val="003B4242"/>
    <w:rsid w:val="00534712"/>
    <w:rsid w:val="005648AF"/>
    <w:rsid w:val="005F43E5"/>
    <w:rsid w:val="008834C5"/>
    <w:rsid w:val="00952CE0"/>
    <w:rsid w:val="009E2F8A"/>
    <w:rsid w:val="009F17E2"/>
    <w:rsid w:val="00A96035"/>
    <w:rsid w:val="00B633F2"/>
    <w:rsid w:val="00B979E4"/>
    <w:rsid w:val="00BF7571"/>
    <w:rsid w:val="00C12F51"/>
    <w:rsid w:val="00D1026C"/>
    <w:rsid w:val="00F043D4"/>
    <w:rsid w:val="00FC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BEEF"/>
  <w15:chartTrackingRefBased/>
  <w15:docId w15:val="{66707BDF-3ECC-49AA-818C-D5346288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956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56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5659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2D919FFC.dotm</Template>
  <TotalTime>145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Garcia</dc:creator>
  <cp:keywords/>
  <dc:description/>
  <cp:lastModifiedBy>Kyle Petty</cp:lastModifiedBy>
  <cp:revision>11</cp:revision>
  <dcterms:created xsi:type="dcterms:W3CDTF">2019-05-18T05:00:00Z</dcterms:created>
  <dcterms:modified xsi:type="dcterms:W3CDTF">2019-05-19T17:29:00Z</dcterms:modified>
</cp:coreProperties>
</file>