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819" w:rsidRDefault="00017819"/>
    <w:p w:rsidR="00017819" w:rsidRDefault="00017819">
      <w:proofErr w:type="gramStart"/>
      <w:r>
        <w:t>Amazon  Quick</w:t>
      </w:r>
      <w:proofErr w:type="gramEnd"/>
      <w:r>
        <w:t xml:space="preserve"> Sight:</w:t>
      </w:r>
    </w:p>
    <w:p w:rsidR="009E1DAD" w:rsidRDefault="00C068E1">
      <w:r>
        <w:rPr>
          <w:noProof/>
          <w:lang w:eastAsia="en-IN"/>
        </w:rPr>
        <w:drawing>
          <wp:inline distT="0" distB="0" distL="0" distR="0" wp14:anchorId="3F0BD3A2" wp14:editId="20FDF3CA">
            <wp:extent cx="5731510" cy="3056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819" w:rsidRDefault="00017819">
      <w:r>
        <w:t>Google Analytics (Data Studio</w:t>
      </w:r>
      <w:proofErr w:type="gramStart"/>
      <w:r>
        <w:t>) :</w:t>
      </w:r>
      <w:proofErr w:type="gramEnd"/>
    </w:p>
    <w:p w:rsidR="00C068E1" w:rsidRDefault="00C068E1">
      <w:r w:rsidRPr="00C068E1">
        <w:drawing>
          <wp:inline distT="0" distB="0" distL="0" distR="0" wp14:anchorId="21166F76" wp14:editId="74BED316">
            <wp:extent cx="3621530" cy="2049044"/>
            <wp:effectExtent l="0" t="0" r="0" b="889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62" b="3"/>
                    <a:stretch/>
                  </pic:blipFill>
                  <pic:spPr bwMode="auto">
                    <a:xfrm>
                      <a:off x="0" y="0"/>
                      <a:ext cx="3621530" cy="204904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C068E1" w:rsidRDefault="00C068E1">
      <w:r w:rsidRPr="00C068E1">
        <w:drawing>
          <wp:inline distT="0" distB="0" distL="0" distR="0" wp14:anchorId="1A716417" wp14:editId="0B1974D1">
            <wp:extent cx="3621531" cy="2033810"/>
            <wp:effectExtent l="0" t="0" r="0" b="5080"/>
            <wp:docPr id="6" name="Picture 3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F07BFA46-82C0-F044-8730-076FF00E1A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F07BFA46-82C0-F044-8730-076FF00E1AB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" b="44"/>
                    <a:stretch/>
                  </pic:blipFill>
                  <pic:spPr bwMode="auto">
                    <a:xfrm>
                      <a:off x="0" y="0"/>
                      <a:ext cx="3621531" cy="203381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017819" w:rsidRDefault="00017819"/>
    <w:p w:rsidR="00017819" w:rsidRDefault="00017819">
      <w:r>
        <w:lastRenderedPageBreak/>
        <w:t>R – Shiny:</w:t>
      </w:r>
      <w:bookmarkStart w:id="0" w:name="_GoBack"/>
      <w:bookmarkEnd w:id="0"/>
    </w:p>
    <w:p w:rsidR="00C068E1" w:rsidRDefault="00C068E1">
      <w:r>
        <w:rPr>
          <w:noProof/>
          <w:lang w:eastAsia="en-IN"/>
        </w:rPr>
        <w:drawing>
          <wp:inline distT="0" distB="0" distL="0" distR="0" wp14:anchorId="512D1ADE" wp14:editId="0205A509">
            <wp:extent cx="5731510" cy="425454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E1" w:rsidRDefault="009E4A9A">
      <w:r>
        <w:rPr>
          <w:noProof/>
          <w:lang w:eastAsia="en-IN"/>
        </w:rPr>
        <w:lastRenderedPageBreak/>
        <w:drawing>
          <wp:inline distT="0" distB="0" distL="0" distR="0" wp14:anchorId="4AF7BE7C" wp14:editId="685AB359">
            <wp:extent cx="5731510" cy="425270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8E1"/>
    <w:rsid w:val="00017819"/>
    <w:rsid w:val="009E1DAD"/>
    <w:rsid w:val="009E4A9A"/>
    <w:rsid w:val="00C0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8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8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hp pc</cp:lastModifiedBy>
  <cp:revision>2</cp:revision>
  <dcterms:created xsi:type="dcterms:W3CDTF">2019-03-29T14:52:00Z</dcterms:created>
  <dcterms:modified xsi:type="dcterms:W3CDTF">2019-03-29T15:05:00Z</dcterms:modified>
</cp:coreProperties>
</file>