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77777777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>LAPORAN HASIL PRAKTIKUM DASAR PEMROGRAMAN</w:t>
      </w:r>
    </w:p>
    <w:p w14:paraId="6802B731" w14:textId="5ACB207B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B82431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4B3AD134" w14:textId="48459910" w:rsidR="006A1BCA" w:rsidRPr="0085442C" w:rsidRDefault="00663B8C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PERULANGAN PADA BAHASA JAVA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Negeri Malang </w:t>
      </w:r>
    </w:p>
    <w:p w14:paraId="2EAC85D1" w14:textId="20E50BFC" w:rsidR="0085442C" w:rsidRDefault="00BA2E0E" w:rsidP="00BA2E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2E0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TUJUAN</w:t>
      </w:r>
    </w:p>
    <w:p w14:paraId="09133704" w14:textId="77777777" w:rsidR="00BA2E0E" w:rsidRPr="00BA2E0E" w:rsidRDefault="00BA2E0E" w:rsidP="00BA2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E0E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20236643" w14:textId="2AF144F6" w:rsidR="00B60F13" w:rsidRDefault="00BA2E0E" w:rsidP="00BA2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E0E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04EF4931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CD959C" w14:textId="5DE3480A" w:rsidR="00BA2E0E" w:rsidRDefault="00B60F13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0F13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PERULANGAN</w:t>
      </w:r>
    </w:p>
    <w:p w14:paraId="4F9948ED" w14:textId="3882EC5C" w:rsidR="00B60F13" w:rsidRDefault="00B60F13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</w:p>
    <w:p w14:paraId="037EB932" w14:textId="004228F6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</w:t>
      </w:r>
      <w:proofErr w:type="spellStart"/>
      <w:proofErr w:type="gram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percobaan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proofErr w:type="gram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program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bilangan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60F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kelipatan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rentang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1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50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perulangan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FOR,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menghitung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total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bilangan-bilangan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BEF7A5" w14:textId="297DA264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Kode program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40A128C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package SCRIPT;</w:t>
      </w:r>
    </w:p>
    <w:p w14:paraId="71767BC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977188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60F13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;</w:t>
      </w:r>
    </w:p>
    <w:p w14:paraId="18F48C26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8B13B8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/**</w:t>
      </w:r>
    </w:p>
    <w:p w14:paraId="4244E2C9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* ForKelipatan17</w:t>
      </w:r>
    </w:p>
    <w:p w14:paraId="67BD1CE6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*/</w:t>
      </w:r>
    </w:p>
    <w:p w14:paraId="5D0A8243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public class ForKelipatan17 {</w:t>
      </w:r>
    </w:p>
    <w:p w14:paraId="773434F4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8E0751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) {</w:t>
      </w:r>
    </w:p>
    <w:p w14:paraId="45F7F3E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Scanner scan = new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System.in);</w:t>
      </w:r>
    </w:p>
    <w:p w14:paraId="5454BFE1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= 0, counter =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0,total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 = 0;</w:t>
      </w:r>
    </w:p>
    <w:p w14:paraId="5252083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011C18E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(1-9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) :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 ");</w:t>
      </w:r>
    </w:p>
    <w:p w14:paraId="343B386F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scan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.nextInt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();</w:t>
      </w:r>
    </w:p>
    <w:p w14:paraId="5EF0B79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C0F234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&lt;= 50;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++) {</w:t>
      </w:r>
    </w:p>
    <w:p w14:paraId="2C188B8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== 0) {</w:t>
      </w:r>
    </w:p>
    <w:p w14:paraId="44ACD32B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    total +=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;</w:t>
      </w:r>
    </w:p>
    <w:p w14:paraId="352DE36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    counter++;</w:t>
      </w:r>
    </w:p>
    <w:p w14:paraId="3C79A489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1A9E580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}</w:t>
      </w:r>
    </w:p>
    <w:p w14:paraId="0DD62F2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Banyaknya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sampai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50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%d\n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,counter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);</w:t>
      </w:r>
    </w:p>
    <w:p w14:paraId="6CDBA1D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("Total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sampai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50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%d\n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,total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);</w:t>
      </w:r>
    </w:p>
    <w:p w14:paraId="40DD8C0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}</w:t>
      </w:r>
    </w:p>
    <w:p w14:paraId="448EDD32" w14:textId="0E52B6CD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}</w:t>
      </w:r>
    </w:p>
    <w:p w14:paraId="7CD43A1A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E60BAA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CAA62" wp14:editId="497157BB">
            <wp:extent cx="3863675" cy="480102"/>
            <wp:effectExtent l="0" t="0" r="3810" b="0"/>
            <wp:docPr id="206755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50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8CEF" w14:textId="7C58F279" w:rsidR="00B60F13" w:rsidRDefault="003370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60F13" w:rsidRPr="00B60F13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60F13" w:rsidRPr="00B60F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60F13" w:rsidRPr="00B60F13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3AF9B54F" w14:textId="77777777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FOR.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FOR pada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415D2C41" w14:textId="21C739DD" w:rsidR="00B60F13" w:rsidRDefault="00081BF4" w:rsidP="00B60F1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(int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6A10901A" w14:textId="03966CCD" w:rsidR="00081BF4" w:rsidRDefault="00081BF4" w:rsidP="00081B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50)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</w:p>
    <w:p w14:paraId="308D642A" w14:textId="17EDB2C5" w:rsidR="00081BF4" w:rsidRPr="00B60F13" w:rsidRDefault="00081BF4" w:rsidP="00081B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++)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</w:t>
      </w:r>
    </w:p>
    <w:p w14:paraId="4EB34648" w14:textId="77777777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1B6274E1" w14:textId="303A7377" w:rsidR="00036970" w:rsidRDefault="00036970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C56C0" wp14:editId="5048D845">
            <wp:extent cx="2667231" cy="1044030"/>
            <wp:effectExtent l="0" t="0" r="0" b="3810"/>
            <wp:docPr id="1380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A532" w14:textId="072308BC" w:rsidR="00036970" w:rsidRPr="00036970" w:rsidRDefault="00942CBA" w:rsidP="0003697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variable counter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50.</w:t>
      </w:r>
    </w:p>
    <w:p w14:paraId="55488B59" w14:textId="77777777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! Push dan commit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3FC6A6" w14:textId="77777777" w:rsidR="006C2635" w:rsidRPr="006C2635" w:rsidRDefault="006C2635" w:rsidP="006C263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C42F39" w14:textId="77777777" w:rsidR="0033703D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WhileKelipatanNoAbsen.java.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WHILE. Push dan commit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>.</w:t>
      </w:r>
    </w:p>
    <w:p w14:paraId="4F8BC43A" w14:textId="77777777" w:rsidR="0033703D" w:rsidRDefault="00337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9AB292" w14:textId="77777777" w:rsidR="00C73342" w:rsidRDefault="0033703D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Lembur</w:t>
      </w:r>
      <w:proofErr w:type="spellEnd"/>
    </w:p>
    <w:p w14:paraId="76A0E67D" w14:textId="77777777" w:rsidR="00466E1F" w:rsidRDefault="00C73342" w:rsidP="00C73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“manager”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100000 per jam,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75000 per jam. Pada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WHILE dan CONTINUE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Perusahaan.</w:t>
      </w:r>
    </w:p>
    <w:p w14:paraId="04452F24" w14:textId="77777777" w:rsidR="00466E1F" w:rsidRDefault="00466E1F" w:rsidP="00C73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71E9E0" w14:textId="13DC6AC6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>package SCRIPT;</w:t>
      </w:r>
    </w:p>
    <w:p w14:paraId="6625F9E2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66E1F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;</w:t>
      </w:r>
    </w:p>
    <w:p w14:paraId="59F0463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1C19FA3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>public class WhileGaji17 {</w:t>
      </w:r>
    </w:p>
    <w:p w14:paraId="2C162840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466E1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66E1F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) {</w:t>
      </w:r>
    </w:p>
    <w:p w14:paraId="6912F8CA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Scanner scan = new </w:t>
      </w:r>
      <w:proofErr w:type="gramStart"/>
      <w:r w:rsidRPr="00466E1F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466E1F">
        <w:rPr>
          <w:rFonts w:ascii="Courier New" w:hAnsi="Courier New" w:cs="Courier New"/>
          <w:sz w:val="20"/>
          <w:szCs w:val="20"/>
        </w:rPr>
        <w:t>System.in);</w:t>
      </w:r>
    </w:p>
    <w:p w14:paraId="17DF398C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;</w:t>
      </w:r>
    </w:p>
    <w:p w14:paraId="69AF735E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totalGajiLembur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0;</w:t>
      </w:r>
    </w:p>
    <w:p w14:paraId="0AE9D03E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;</w:t>
      </w:r>
    </w:p>
    <w:p w14:paraId="46E68E00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5E267A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: ");</w:t>
      </w:r>
    </w:p>
    <w:p w14:paraId="29B00AE0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scan.nextInt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();</w:t>
      </w:r>
    </w:p>
    <w:p w14:paraId="619E0199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5B03CB4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0;</w:t>
      </w:r>
    </w:p>
    <w:p w14:paraId="55156B0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B6E63F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while (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) {</w:t>
      </w:r>
    </w:p>
    <w:p w14:paraId="50ABD368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jabaran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Direktur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Manajer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");</w:t>
      </w:r>
    </w:p>
    <w:p w14:paraId="6ADA126C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ke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-" + (i+1) + ": ");</w:t>
      </w:r>
    </w:p>
    <w:p w14:paraId="4B01AAA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scan.next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();</w:t>
      </w:r>
    </w:p>
    <w:p w14:paraId="19FD88F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jam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: ");</w:t>
      </w:r>
    </w:p>
    <w:p w14:paraId="2E7D1918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scan.nextInt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();</w:t>
      </w:r>
    </w:p>
    <w:p w14:paraId="103876A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++;</w:t>
      </w:r>
    </w:p>
    <w:p w14:paraId="612BA7D9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D313DC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lastRenderedPageBreak/>
        <w:t xml:space="preserve">            if (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direktur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")) {</w:t>
      </w:r>
    </w:p>
    <w:p w14:paraId="56ADCB9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    continue;</w:t>
      </w:r>
    </w:p>
    <w:p w14:paraId="6467620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manajer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")){</w:t>
      </w:r>
    </w:p>
    <w:p w14:paraId="6D296789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* 100000;</w:t>
      </w:r>
    </w:p>
    <w:p w14:paraId="6875D24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")){</w:t>
      </w:r>
    </w:p>
    <w:p w14:paraId="0B11C498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* 75000;</w:t>
      </w:r>
    </w:p>
    <w:p w14:paraId="43AFAEEB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5D653F3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5F5E4E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totalGajiLembur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;</w:t>
      </w:r>
    </w:p>
    <w:p w14:paraId="47B1A5AF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}</w:t>
      </w:r>
    </w:p>
    <w:p w14:paraId="052E122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("Total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totalGajiLembur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);</w:t>
      </w:r>
    </w:p>
    <w:p w14:paraId="537A3083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}</w:t>
      </w:r>
    </w:p>
    <w:p w14:paraId="0F0A286F" w14:textId="77777777" w:rsid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>}</w:t>
      </w:r>
    </w:p>
    <w:p w14:paraId="45E9682D" w14:textId="77777777" w:rsidR="00466E1F" w:rsidRDefault="00466E1F" w:rsidP="00466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37FF3B" w14:textId="77777777" w:rsidR="00466E1F" w:rsidRDefault="00466E1F" w:rsidP="00466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E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600556" wp14:editId="6D23726F">
            <wp:extent cx="2861732" cy="1287780"/>
            <wp:effectExtent l="0" t="0" r="0" b="7620"/>
            <wp:docPr id="177746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65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3595" cy="129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4268" w14:textId="77777777" w:rsidR="009C4864" w:rsidRDefault="009C48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038DDD" w14:textId="457E40F1" w:rsidR="00466E1F" w:rsidRDefault="00466E1F" w:rsidP="00466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4FA8F19D" w14:textId="77777777" w:rsidR="00683C08" w:rsidRDefault="00683C08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86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WHILE!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CDE5AF1" w14:textId="77777777" w:rsidR="009C4864" w:rsidRPr="009C4864" w:rsidRDefault="009C4864" w:rsidP="009C48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1A7149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Times New Roman" w:hAnsi="Times New Roman" w:cs="Times New Roman"/>
          <w:sz w:val="24"/>
          <w:szCs w:val="24"/>
        </w:rPr>
        <w:t xml:space="preserve">       </w:t>
      </w:r>
      <w:r w:rsidRPr="009C4864">
        <w:rPr>
          <w:rFonts w:ascii="Courier New" w:hAnsi="Courier New" w:cs="Courier New"/>
          <w:sz w:val="20"/>
          <w:szCs w:val="20"/>
        </w:rPr>
        <w:t xml:space="preserve">while </w:t>
      </w:r>
      <w:r w:rsidRPr="009C4864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spellStart"/>
      <w:r w:rsidRPr="009C4864">
        <w:rPr>
          <w:rFonts w:ascii="Courier New" w:hAnsi="Courier New" w:cs="Courier New"/>
          <w:sz w:val="20"/>
          <w:szCs w:val="20"/>
          <w:highlight w:val="yellow"/>
        </w:rPr>
        <w:t>i</w:t>
      </w:r>
      <w:proofErr w:type="spellEnd"/>
      <w:r w:rsidRPr="009C4864">
        <w:rPr>
          <w:rFonts w:ascii="Courier New" w:hAnsi="Courier New" w:cs="Courier New"/>
          <w:sz w:val="20"/>
          <w:szCs w:val="20"/>
          <w:highlight w:val="yellow"/>
        </w:rPr>
        <w:t xml:space="preserve"> &lt; </w:t>
      </w:r>
      <w:proofErr w:type="spellStart"/>
      <w:r w:rsidRPr="009C4864">
        <w:rPr>
          <w:rFonts w:ascii="Courier New" w:hAnsi="Courier New" w:cs="Courier New"/>
          <w:sz w:val="20"/>
          <w:szCs w:val="20"/>
          <w:highlight w:val="yellow"/>
        </w:rPr>
        <w:t>jumlahKaryawan</w:t>
      </w:r>
      <w:proofErr w:type="spellEnd"/>
      <w:r w:rsidRPr="009C4864">
        <w:rPr>
          <w:rFonts w:ascii="Courier New" w:hAnsi="Courier New" w:cs="Courier New"/>
          <w:sz w:val="20"/>
          <w:szCs w:val="20"/>
          <w:highlight w:val="yellow"/>
        </w:rPr>
        <w:t>)</w:t>
      </w:r>
      <w:r w:rsidRPr="009C4864">
        <w:rPr>
          <w:rFonts w:ascii="Courier New" w:hAnsi="Courier New" w:cs="Courier New"/>
          <w:sz w:val="20"/>
          <w:szCs w:val="20"/>
        </w:rPr>
        <w:t xml:space="preserve"> {</w:t>
      </w:r>
    </w:p>
    <w:p w14:paraId="2A78FA34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jabaran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Direktur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Manajer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");</w:t>
      </w:r>
    </w:p>
    <w:p w14:paraId="7E2359F4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ke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-" + (i+1) + ": ");</w:t>
      </w:r>
    </w:p>
    <w:p w14:paraId="2D3EE745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C4864">
        <w:rPr>
          <w:rFonts w:ascii="Courier New" w:hAnsi="Courier New" w:cs="Courier New"/>
          <w:sz w:val="20"/>
          <w:szCs w:val="20"/>
        </w:rPr>
        <w:t>scan.next</w:t>
      </w:r>
      <w:proofErr w:type="spellEnd"/>
      <w:proofErr w:type="gramEnd"/>
      <w:r w:rsidRPr="009C4864">
        <w:rPr>
          <w:rFonts w:ascii="Courier New" w:hAnsi="Courier New" w:cs="Courier New"/>
          <w:sz w:val="20"/>
          <w:szCs w:val="20"/>
        </w:rPr>
        <w:t>();</w:t>
      </w:r>
    </w:p>
    <w:p w14:paraId="613AFED5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jam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lembur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: ");</w:t>
      </w:r>
    </w:p>
    <w:p w14:paraId="2F4F1722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C4864">
        <w:rPr>
          <w:rFonts w:ascii="Courier New" w:hAnsi="Courier New" w:cs="Courier New"/>
          <w:sz w:val="20"/>
          <w:szCs w:val="20"/>
        </w:rPr>
        <w:t>scan.nextInt</w:t>
      </w:r>
      <w:proofErr w:type="spellEnd"/>
      <w:proofErr w:type="gramEnd"/>
      <w:r w:rsidRPr="009C4864">
        <w:rPr>
          <w:rFonts w:ascii="Courier New" w:hAnsi="Courier New" w:cs="Courier New"/>
          <w:sz w:val="20"/>
          <w:szCs w:val="20"/>
        </w:rPr>
        <w:t>();</w:t>
      </w:r>
    </w:p>
    <w:p w14:paraId="38B33453" w14:textId="08374075" w:rsid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i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++;</w:t>
      </w:r>
    </w:p>
    <w:p w14:paraId="62782BBB" w14:textId="37327EA0" w:rsidR="009C4864" w:rsidRPr="009C4864" w:rsidRDefault="009C4864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64F868" w14:textId="3A9A61DB" w:rsidR="00683C08" w:rsidRDefault="00683C08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864">
        <w:rPr>
          <w:rFonts w:ascii="Times New Roman" w:hAnsi="Times New Roman" w:cs="Times New Roman"/>
          <w:sz w:val="24"/>
          <w:szCs w:val="24"/>
        </w:rPr>
        <w:t xml:space="preserve">2. Pada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“DIREKTUR”?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CONTINUE yang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B3F708F" w14:textId="445D6E69" w:rsidR="009C4864" w:rsidRPr="009C4864" w:rsidRDefault="009C4864" w:rsidP="009C48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continue </w:t>
      </w:r>
      <w:proofErr w:type="spellStart"/>
      <w:r w:rsidR="00CD187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CD1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8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1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871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CD1871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CD187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CD1871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0B7C5918" w14:textId="3C72AD09" w:rsidR="00683C08" w:rsidRDefault="00683C08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86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statement?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++ di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6CC28E87" w14:textId="735735AA" w:rsidR="00CD1871" w:rsidRPr="00CD1871" w:rsidRDefault="00CD1871" w:rsidP="00CD187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terduplicate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program continue </w:t>
      </w:r>
    </w:p>
    <w:p w14:paraId="2BD16502" w14:textId="77777777" w:rsidR="00D82204" w:rsidRDefault="00D82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E02F8E" w14:textId="2CED6F3E" w:rsidR="00683C08" w:rsidRDefault="00683C08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864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yang invalid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8977DB" w14:textId="09AE0A76" w:rsidR="00D82204" w:rsidRDefault="00D82204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2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3F9ED" wp14:editId="0327E79F">
            <wp:extent cx="2812024" cy="1958510"/>
            <wp:effectExtent l="0" t="0" r="7620" b="3810"/>
            <wp:docPr id="129992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23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F168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D82204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D8220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direktur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>")) {</w:t>
      </w:r>
    </w:p>
    <w:p w14:paraId="1F7AF4C1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    continue;</w:t>
      </w:r>
    </w:p>
    <w:p w14:paraId="4B0C5F03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D82204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D8220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manajer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>")){</w:t>
      </w:r>
    </w:p>
    <w:p w14:paraId="34A5DA32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 xml:space="preserve"> * 100000;</w:t>
      </w:r>
    </w:p>
    <w:p w14:paraId="59B07D6A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D82204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D8220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>")){</w:t>
      </w:r>
    </w:p>
    <w:p w14:paraId="62C82FC3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 xml:space="preserve"> * 75000;</w:t>
      </w:r>
    </w:p>
    <w:p w14:paraId="34DD2707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} </w:t>
      </w:r>
      <w:r w:rsidRPr="00D82204">
        <w:rPr>
          <w:rFonts w:ascii="Courier New" w:hAnsi="Courier New" w:cs="Courier New"/>
          <w:sz w:val="20"/>
          <w:szCs w:val="20"/>
          <w:highlight w:val="yellow"/>
        </w:rPr>
        <w:t>else {</w:t>
      </w:r>
    </w:p>
    <w:p w14:paraId="232F138F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82204">
        <w:rPr>
          <w:rFonts w:ascii="Courier New" w:hAnsi="Courier New" w:cs="Courier New"/>
          <w:sz w:val="20"/>
          <w:szCs w:val="20"/>
          <w:highlight w:val="yellow"/>
        </w:rPr>
        <w:t xml:space="preserve">                </w:t>
      </w:r>
      <w:proofErr w:type="spellStart"/>
      <w:r w:rsidRPr="00D82204">
        <w:rPr>
          <w:rFonts w:ascii="Courier New" w:hAnsi="Courier New" w:cs="Courier New"/>
          <w:sz w:val="20"/>
          <w:szCs w:val="20"/>
          <w:highlight w:val="yellow"/>
        </w:rPr>
        <w:t>System.out.println</w:t>
      </w:r>
      <w:proofErr w:type="spellEnd"/>
      <w:r w:rsidRPr="00D82204">
        <w:rPr>
          <w:rFonts w:ascii="Courier New" w:hAnsi="Courier New" w:cs="Courier New"/>
          <w:sz w:val="20"/>
          <w:szCs w:val="20"/>
          <w:highlight w:val="yellow"/>
        </w:rPr>
        <w:t>("</w:t>
      </w:r>
      <w:proofErr w:type="spellStart"/>
      <w:r w:rsidRPr="00D82204">
        <w:rPr>
          <w:rFonts w:ascii="Courier New" w:hAnsi="Courier New" w:cs="Courier New"/>
          <w:sz w:val="20"/>
          <w:szCs w:val="20"/>
          <w:highlight w:val="yellow"/>
        </w:rPr>
        <w:t>Jabatan</w:t>
      </w:r>
      <w:proofErr w:type="spellEnd"/>
      <w:r w:rsidRPr="00D82204">
        <w:rPr>
          <w:rFonts w:ascii="Courier New" w:hAnsi="Courier New" w:cs="Courier New"/>
          <w:sz w:val="20"/>
          <w:szCs w:val="20"/>
          <w:highlight w:val="yellow"/>
        </w:rPr>
        <w:t xml:space="preserve"> Invalid");</w:t>
      </w:r>
    </w:p>
    <w:p w14:paraId="3BDD0EFA" w14:textId="600E0A85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  <w:highlight w:val="yellow"/>
        </w:rPr>
        <w:t xml:space="preserve">            }</w:t>
      </w:r>
    </w:p>
    <w:p w14:paraId="195830EA" w14:textId="77777777" w:rsidR="00D82204" w:rsidRDefault="00683C08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864">
        <w:rPr>
          <w:rFonts w:ascii="Times New Roman" w:hAnsi="Times New Roman" w:cs="Times New Roman"/>
          <w:sz w:val="24"/>
          <w:szCs w:val="24"/>
        </w:rPr>
        <w:t xml:space="preserve">5. Push dan commit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1BDC56E2" w14:textId="24D28E18" w:rsidR="00BA2E0E" w:rsidRPr="00C73342" w:rsidRDefault="00D82204" w:rsidP="009C48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22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A1F1EE" wp14:editId="0342D6A5">
            <wp:extent cx="3459480" cy="637010"/>
            <wp:effectExtent l="0" t="0" r="7620" b="0"/>
            <wp:docPr id="134514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48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0159" cy="6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E0E" w:rsidRPr="00C7334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B9C987" w14:textId="77777777" w:rsidR="00BA2E0E" w:rsidRPr="00BA2E0E" w:rsidRDefault="00BA2E0E" w:rsidP="00BA2E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A2E0E" w:rsidRPr="00BA2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6CF71" w14:textId="77777777" w:rsidR="00A72F4C" w:rsidRDefault="00A72F4C" w:rsidP="001554B4">
      <w:pPr>
        <w:spacing w:after="0" w:line="240" w:lineRule="auto"/>
      </w:pPr>
      <w:r>
        <w:separator/>
      </w:r>
    </w:p>
  </w:endnote>
  <w:endnote w:type="continuationSeparator" w:id="0">
    <w:p w14:paraId="571F5C50" w14:textId="77777777" w:rsidR="00A72F4C" w:rsidRDefault="00A72F4C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1DFE" w14:textId="77777777" w:rsidR="00A72F4C" w:rsidRDefault="00A72F4C" w:rsidP="001554B4">
      <w:pPr>
        <w:spacing w:after="0" w:line="240" w:lineRule="auto"/>
      </w:pPr>
      <w:r>
        <w:separator/>
      </w:r>
    </w:p>
  </w:footnote>
  <w:footnote w:type="continuationSeparator" w:id="0">
    <w:p w14:paraId="27F2FDA0" w14:textId="77777777" w:rsidR="00A72F4C" w:rsidRDefault="00A72F4C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D5C9B"/>
    <w:multiLevelType w:val="hybridMultilevel"/>
    <w:tmpl w:val="8716D4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92E9D"/>
    <w:multiLevelType w:val="hybridMultilevel"/>
    <w:tmpl w:val="236C69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21055"/>
    <w:multiLevelType w:val="hybridMultilevel"/>
    <w:tmpl w:val="5DD2A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14"/>
  </w:num>
  <w:num w:numId="2" w16cid:durableId="420882384">
    <w:abstractNumId w:val="0"/>
  </w:num>
  <w:num w:numId="3" w16cid:durableId="1384985270">
    <w:abstractNumId w:val="2"/>
  </w:num>
  <w:num w:numId="4" w16cid:durableId="1377852783">
    <w:abstractNumId w:val="8"/>
  </w:num>
  <w:num w:numId="5" w16cid:durableId="736319186">
    <w:abstractNumId w:val="15"/>
  </w:num>
  <w:num w:numId="6" w16cid:durableId="889465740">
    <w:abstractNumId w:val="13"/>
  </w:num>
  <w:num w:numId="7" w16cid:durableId="2076051273">
    <w:abstractNumId w:val="3"/>
  </w:num>
  <w:num w:numId="8" w16cid:durableId="30690969">
    <w:abstractNumId w:val="12"/>
  </w:num>
  <w:num w:numId="9" w16cid:durableId="687945915">
    <w:abstractNumId w:val="1"/>
  </w:num>
  <w:num w:numId="10" w16cid:durableId="1338191455">
    <w:abstractNumId w:val="9"/>
  </w:num>
  <w:num w:numId="11" w16cid:durableId="740567183">
    <w:abstractNumId w:val="7"/>
  </w:num>
  <w:num w:numId="12" w16cid:durableId="1179000130">
    <w:abstractNumId w:val="11"/>
  </w:num>
  <w:num w:numId="13" w16cid:durableId="1499733227">
    <w:abstractNumId w:val="4"/>
  </w:num>
  <w:num w:numId="14" w16cid:durableId="879441513">
    <w:abstractNumId w:val="6"/>
  </w:num>
  <w:num w:numId="15" w16cid:durableId="176316733">
    <w:abstractNumId w:val="10"/>
  </w:num>
  <w:num w:numId="16" w16cid:durableId="668563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36970"/>
    <w:rsid w:val="000564E4"/>
    <w:rsid w:val="00081BF4"/>
    <w:rsid w:val="00083ECB"/>
    <w:rsid w:val="00095AA6"/>
    <w:rsid w:val="000A411A"/>
    <w:rsid w:val="000E13A3"/>
    <w:rsid w:val="000E410B"/>
    <w:rsid w:val="00103357"/>
    <w:rsid w:val="00110A5D"/>
    <w:rsid w:val="00125274"/>
    <w:rsid w:val="00153F51"/>
    <w:rsid w:val="001554B4"/>
    <w:rsid w:val="0016561A"/>
    <w:rsid w:val="001A0305"/>
    <w:rsid w:val="001A5698"/>
    <w:rsid w:val="001B2098"/>
    <w:rsid w:val="001D0DD6"/>
    <w:rsid w:val="001E0BA9"/>
    <w:rsid w:val="001E7BFE"/>
    <w:rsid w:val="0020547C"/>
    <w:rsid w:val="002078E1"/>
    <w:rsid w:val="00226EB4"/>
    <w:rsid w:val="00266DB1"/>
    <w:rsid w:val="00271A09"/>
    <w:rsid w:val="00271CB4"/>
    <w:rsid w:val="002C3C88"/>
    <w:rsid w:val="002D6F0E"/>
    <w:rsid w:val="002D7054"/>
    <w:rsid w:val="003222F0"/>
    <w:rsid w:val="0033703D"/>
    <w:rsid w:val="00346B28"/>
    <w:rsid w:val="00364654"/>
    <w:rsid w:val="003E4025"/>
    <w:rsid w:val="00422F69"/>
    <w:rsid w:val="00442E71"/>
    <w:rsid w:val="00461738"/>
    <w:rsid w:val="00466E1F"/>
    <w:rsid w:val="00497F7C"/>
    <w:rsid w:val="004C68B3"/>
    <w:rsid w:val="005650B8"/>
    <w:rsid w:val="00592348"/>
    <w:rsid w:val="005B41FB"/>
    <w:rsid w:val="005C47AF"/>
    <w:rsid w:val="005E38CD"/>
    <w:rsid w:val="005F7AC7"/>
    <w:rsid w:val="00663B8C"/>
    <w:rsid w:val="00683C08"/>
    <w:rsid w:val="00693D65"/>
    <w:rsid w:val="0069583A"/>
    <w:rsid w:val="006A1BCA"/>
    <w:rsid w:val="006C2635"/>
    <w:rsid w:val="006E22A5"/>
    <w:rsid w:val="00704BC0"/>
    <w:rsid w:val="00744619"/>
    <w:rsid w:val="00776A24"/>
    <w:rsid w:val="0078285C"/>
    <w:rsid w:val="00785E84"/>
    <w:rsid w:val="007B61CF"/>
    <w:rsid w:val="007E5511"/>
    <w:rsid w:val="007E5762"/>
    <w:rsid w:val="007F3F1D"/>
    <w:rsid w:val="00816F6A"/>
    <w:rsid w:val="00824C42"/>
    <w:rsid w:val="00843256"/>
    <w:rsid w:val="00851F4E"/>
    <w:rsid w:val="0085442C"/>
    <w:rsid w:val="00864F39"/>
    <w:rsid w:val="00865D47"/>
    <w:rsid w:val="008A3DE5"/>
    <w:rsid w:val="008A5F6B"/>
    <w:rsid w:val="008D005E"/>
    <w:rsid w:val="008D1FA7"/>
    <w:rsid w:val="008F0179"/>
    <w:rsid w:val="009247B9"/>
    <w:rsid w:val="00942CBA"/>
    <w:rsid w:val="00980BA7"/>
    <w:rsid w:val="009C4864"/>
    <w:rsid w:val="009D771C"/>
    <w:rsid w:val="009E7094"/>
    <w:rsid w:val="00A21957"/>
    <w:rsid w:val="00A5660D"/>
    <w:rsid w:val="00A72F4C"/>
    <w:rsid w:val="00A77F9E"/>
    <w:rsid w:val="00AC3098"/>
    <w:rsid w:val="00AD6650"/>
    <w:rsid w:val="00AE5CCC"/>
    <w:rsid w:val="00B04FAB"/>
    <w:rsid w:val="00B24639"/>
    <w:rsid w:val="00B60F13"/>
    <w:rsid w:val="00B65707"/>
    <w:rsid w:val="00B82431"/>
    <w:rsid w:val="00BA0472"/>
    <w:rsid w:val="00BA2E0E"/>
    <w:rsid w:val="00BB1747"/>
    <w:rsid w:val="00BF6384"/>
    <w:rsid w:val="00C41B8F"/>
    <w:rsid w:val="00C42C1B"/>
    <w:rsid w:val="00C6019C"/>
    <w:rsid w:val="00C625B7"/>
    <w:rsid w:val="00C73342"/>
    <w:rsid w:val="00C8205F"/>
    <w:rsid w:val="00C96A3A"/>
    <w:rsid w:val="00CD1871"/>
    <w:rsid w:val="00D131BF"/>
    <w:rsid w:val="00D331A0"/>
    <w:rsid w:val="00D370A5"/>
    <w:rsid w:val="00D8100D"/>
    <w:rsid w:val="00D82204"/>
    <w:rsid w:val="00DC7E2F"/>
    <w:rsid w:val="00DE27F6"/>
    <w:rsid w:val="00E43972"/>
    <w:rsid w:val="00E448BD"/>
    <w:rsid w:val="00E63D4F"/>
    <w:rsid w:val="00E727BF"/>
    <w:rsid w:val="00E93AD9"/>
    <w:rsid w:val="00EC2B2D"/>
    <w:rsid w:val="00F33B9D"/>
    <w:rsid w:val="00F77F15"/>
    <w:rsid w:val="00FA0FB6"/>
    <w:rsid w:val="00FA3806"/>
    <w:rsid w:val="00FA747F"/>
    <w:rsid w:val="00FB04BA"/>
    <w:rsid w:val="00F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B60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9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46</cp:revision>
  <dcterms:created xsi:type="dcterms:W3CDTF">2023-09-04T13:14:00Z</dcterms:created>
  <dcterms:modified xsi:type="dcterms:W3CDTF">2023-10-12T12:38:00Z</dcterms:modified>
</cp:coreProperties>
</file>