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5ACB207B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B82431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B3AD134" w14:textId="48459910" w:rsidR="006A1BCA" w:rsidRPr="0085442C" w:rsidRDefault="00663B8C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PERULANGAN PADA BAHASA JAVA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2EAC85D1" w14:textId="20E50BFC" w:rsidR="0085442C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2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TUJUAN</w:t>
      </w:r>
    </w:p>
    <w:p w14:paraId="09133704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20236643" w14:textId="2AF144F6" w:rsidR="00B60F13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4EF4931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D959C" w14:textId="5DE3480A" w:rsidR="00BA2E0E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0F1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PERULANGAN</w:t>
      </w:r>
    </w:p>
    <w:p w14:paraId="4F9948ED" w14:textId="3882EC5C" w:rsidR="00B60F13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</w:p>
    <w:p w14:paraId="037EB932" w14:textId="004228F6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</w:t>
      </w:r>
      <w:proofErr w:type="spellStart"/>
      <w:proofErr w:type="gram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program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F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rentang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1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50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FOR,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total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bilangan-bilangan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BEF7A5" w14:textId="297DA264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Kode program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0A128C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package SCRIPT;</w:t>
      </w:r>
    </w:p>
    <w:p w14:paraId="71767BC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77188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0F1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18F48C2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B13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/**</w:t>
      </w:r>
    </w:p>
    <w:p w14:paraId="4244E2C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 ForKelipatan17</w:t>
      </w:r>
    </w:p>
    <w:p w14:paraId="67BD1CE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*/</w:t>
      </w:r>
    </w:p>
    <w:p w14:paraId="5D0A8243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public class ForKelipatan17 {</w:t>
      </w:r>
    </w:p>
    <w:p w14:paraId="773434F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E0751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 {</w:t>
      </w:r>
    </w:p>
    <w:p w14:paraId="45F7F3E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System.in);</w:t>
      </w:r>
    </w:p>
    <w:p w14:paraId="5454BFE1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0, counter =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0,total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= 0;</w:t>
      </w:r>
    </w:p>
    <w:p w14:paraId="5252083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11C18E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(1-9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) :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");</w:t>
      </w:r>
    </w:p>
    <w:p w14:paraId="343B386F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scan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.nextInt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();</w:t>
      </w:r>
    </w:p>
    <w:p w14:paraId="5EF0B79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C0F23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&lt;= 50;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++) {</w:t>
      </w:r>
    </w:p>
    <w:p w14:paraId="2C188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== 0) {</w:t>
      </w:r>
    </w:p>
    <w:p w14:paraId="44ACD32B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total +=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352DE36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counter++;</w:t>
      </w:r>
    </w:p>
    <w:p w14:paraId="3C79A48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1A9E580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}</w:t>
      </w:r>
    </w:p>
    <w:p w14:paraId="0DD62F2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Banyaknya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,counter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6CDBA1D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,total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40DD8C0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}</w:t>
      </w:r>
    </w:p>
    <w:p w14:paraId="448EDD32" w14:textId="0E52B6CD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}</w:t>
      </w:r>
    </w:p>
    <w:p w14:paraId="7CD43A1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60BA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CAA62" wp14:editId="497157BB">
            <wp:extent cx="3863675" cy="480102"/>
            <wp:effectExtent l="0" t="0" r="3810" b="0"/>
            <wp:docPr id="20675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CEF" w14:textId="7C58F279" w:rsidR="00B60F13" w:rsidRDefault="003370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0F13" w:rsidRPr="00B60F13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3AF9B54F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15D2C41" w14:textId="21C739DD" w:rsidR="00B60F13" w:rsidRDefault="00081BF4" w:rsidP="00B60F1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6A10901A" w14:textId="03966CCD" w:rsidR="00081BF4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50)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308D642A" w14:textId="17EDB2C5" w:rsidR="00081BF4" w:rsidRPr="00B60F13" w:rsidRDefault="00081BF4" w:rsidP="00081B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++)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</w:t>
      </w:r>
    </w:p>
    <w:p w14:paraId="4EB34648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B6274E1" w14:textId="303A7377" w:rsidR="00036970" w:rsidRDefault="00036970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6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C56C0" wp14:editId="5048D845">
            <wp:extent cx="2667231" cy="1044030"/>
            <wp:effectExtent l="0" t="0" r="0" b="3810"/>
            <wp:docPr id="1380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532" w14:textId="072308BC" w:rsidR="00036970" w:rsidRPr="00036970" w:rsidRDefault="00942CBA" w:rsidP="0003697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variable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55488B59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3FC6A6" w14:textId="77777777" w:rsidR="006C2635" w:rsidRPr="006C2635" w:rsidRDefault="006C2635" w:rsidP="006C263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42F39" w14:textId="77777777" w:rsidR="0033703D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WhileKelipatanNoAbsen.java.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WHILE.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>.</w:t>
      </w:r>
    </w:p>
    <w:p w14:paraId="4F8BC43A" w14:textId="77777777" w:rsidR="0033703D" w:rsidRDefault="00337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AB292" w14:textId="77777777" w:rsidR="00C73342" w:rsidRDefault="0033703D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Lembur</w:t>
      </w:r>
      <w:proofErr w:type="spellEnd"/>
    </w:p>
    <w:p w14:paraId="76A0E67D" w14:textId="77777777" w:rsidR="00466E1F" w:rsidRDefault="00C73342" w:rsidP="00C73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“manager”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100000 per jam,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75000 per jam. Pada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WHILE dan CONTINUE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342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C73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Perusahaan.</w:t>
      </w:r>
    </w:p>
    <w:p w14:paraId="04452F24" w14:textId="77777777" w:rsidR="00466E1F" w:rsidRDefault="00466E1F" w:rsidP="00C73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71E9E0" w14:textId="13DC6AC6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package SCRIPT;</w:t>
      </w:r>
    </w:p>
    <w:p w14:paraId="6625F9E2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59F0463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C19FA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public class WhileGaji17 {</w:t>
      </w:r>
    </w:p>
    <w:p w14:paraId="2C16284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466E1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 {</w:t>
      </w:r>
    </w:p>
    <w:p w14:paraId="6912F8CA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466E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66E1F">
        <w:rPr>
          <w:rFonts w:ascii="Courier New" w:hAnsi="Courier New" w:cs="Courier New"/>
          <w:sz w:val="20"/>
          <w:szCs w:val="20"/>
        </w:rPr>
        <w:t>System.in);</w:t>
      </w:r>
    </w:p>
    <w:p w14:paraId="17DF398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69AF735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0;</w:t>
      </w:r>
    </w:p>
    <w:p w14:paraId="0AE9D03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46E68E0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5E267A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: ");</w:t>
      </w:r>
    </w:p>
    <w:p w14:paraId="29B00AE0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619E019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B03CB4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0;</w:t>
      </w:r>
    </w:p>
    <w:p w14:paraId="55156B0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B6E63F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while (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 {</w:t>
      </w:r>
    </w:p>
    <w:p w14:paraId="50ABD36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jabaran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");</w:t>
      </w:r>
    </w:p>
    <w:p w14:paraId="6ADA126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ke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-" + (i+1) + ": ");</w:t>
      </w:r>
    </w:p>
    <w:p w14:paraId="4B01AAA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19FD88F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: ");</w:t>
      </w:r>
    </w:p>
    <w:p w14:paraId="2E7D191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();</w:t>
      </w:r>
    </w:p>
    <w:p w14:paraId="103876A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++;</w:t>
      </w:r>
    </w:p>
    <w:p w14:paraId="612BA7D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D313DC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lastRenderedPageBreak/>
        <w:t xml:space="preserve">           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 {</w:t>
      </w:r>
    </w:p>
    <w:p w14:paraId="56ADCB9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continue;</w:t>
      </w:r>
    </w:p>
    <w:p w14:paraId="6467620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")){</w:t>
      </w:r>
    </w:p>
    <w:p w14:paraId="6D296789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* 100000;</w:t>
      </w:r>
    </w:p>
    <w:p w14:paraId="6875D24D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66E1F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466E1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")){</w:t>
      </w:r>
    </w:p>
    <w:p w14:paraId="0B11C498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* 75000;</w:t>
      </w:r>
    </w:p>
    <w:p w14:paraId="43AFAEEB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5D653F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5F5E4E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;</w:t>
      </w:r>
    </w:p>
    <w:p w14:paraId="47B1A5AF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}</w:t>
      </w:r>
    </w:p>
    <w:p w14:paraId="052E1221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gaji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66E1F">
        <w:rPr>
          <w:rFonts w:ascii="Courier New" w:hAnsi="Courier New" w:cs="Courier New"/>
          <w:sz w:val="20"/>
          <w:szCs w:val="20"/>
        </w:rPr>
        <w:t>totalGajiLembur</w:t>
      </w:r>
      <w:proofErr w:type="spellEnd"/>
      <w:r w:rsidRPr="00466E1F">
        <w:rPr>
          <w:rFonts w:ascii="Courier New" w:hAnsi="Courier New" w:cs="Courier New"/>
          <w:sz w:val="20"/>
          <w:szCs w:val="20"/>
        </w:rPr>
        <w:t>);</w:t>
      </w:r>
    </w:p>
    <w:p w14:paraId="537A3083" w14:textId="77777777" w:rsidR="00466E1F" w:rsidRP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 xml:space="preserve">    }</w:t>
      </w:r>
    </w:p>
    <w:p w14:paraId="0F0A286F" w14:textId="77777777" w:rsidR="00466E1F" w:rsidRDefault="00466E1F" w:rsidP="0046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466E1F">
        <w:rPr>
          <w:rFonts w:ascii="Courier New" w:hAnsi="Courier New" w:cs="Courier New"/>
          <w:sz w:val="20"/>
          <w:szCs w:val="20"/>
        </w:rPr>
        <w:t>}</w:t>
      </w:r>
    </w:p>
    <w:p w14:paraId="45E9682D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37FF3B" w14:textId="77777777" w:rsidR="00466E1F" w:rsidRDefault="00466E1F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6E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600556" wp14:editId="6D23726F">
            <wp:extent cx="2861732" cy="1287780"/>
            <wp:effectExtent l="0" t="0" r="0" b="7620"/>
            <wp:docPr id="177746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3595" cy="129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268" w14:textId="77777777" w:rsidR="009C4864" w:rsidRDefault="009C48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038DDD" w14:textId="457E40F1" w:rsidR="00466E1F" w:rsidRDefault="00466E1F" w:rsidP="0046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4FA8F19D" w14:textId="77777777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WHILE!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CDE5AF1" w14:textId="77777777" w:rsidR="009C4864" w:rsidRPr="009C4864" w:rsidRDefault="009C4864" w:rsidP="009C48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1A7149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       </w:t>
      </w:r>
      <w:r w:rsidRPr="009C4864">
        <w:rPr>
          <w:rFonts w:ascii="Courier New" w:hAnsi="Courier New" w:cs="Courier New"/>
          <w:sz w:val="20"/>
          <w:szCs w:val="20"/>
        </w:rPr>
        <w:t xml:space="preserve">while </w:t>
      </w:r>
      <w:r w:rsidRPr="009C4864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9C4864">
        <w:rPr>
          <w:rFonts w:ascii="Courier New" w:hAnsi="Courier New" w:cs="Courier New"/>
          <w:sz w:val="20"/>
          <w:szCs w:val="20"/>
          <w:highlight w:val="yellow"/>
        </w:rPr>
        <w:t>i</w:t>
      </w:r>
      <w:proofErr w:type="spellEnd"/>
      <w:r w:rsidRPr="009C4864">
        <w:rPr>
          <w:rFonts w:ascii="Courier New" w:hAnsi="Courier New" w:cs="Courier New"/>
          <w:sz w:val="20"/>
          <w:szCs w:val="20"/>
          <w:highlight w:val="yellow"/>
        </w:rPr>
        <w:t xml:space="preserve"> &lt; </w:t>
      </w:r>
      <w:proofErr w:type="spellStart"/>
      <w:r w:rsidRPr="009C4864">
        <w:rPr>
          <w:rFonts w:ascii="Courier New" w:hAnsi="Courier New" w:cs="Courier New"/>
          <w:sz w:val="20"/>
          <w:szCs w:val="20"/>
          <w:highlight w:val="yellow"/>
        </w:rPr>
        <w:t>jumlahKaryawan</w:t>
      </w:r>
      <w:proofErr w:type="spellEnd"/>
      <w:r w:rsidRPr="009C4864">
        <w:rPr>
          <w:rFonts w:ascii="Courier New" w:hAnsi="Courier New" w:cs="Courier New"/>
          <w:sz w:val="20"/>
          <w:szCs w:val="20"/>
          <w:highlight w:val="yellow"/>
        </w:rPr>
        <w:t>)</w:t>
      </w:r>
      <w:r w:rsidRPr="009C4864">
        <w:rPr>
          <w:rFonts w:ascii="Courier New" w:hAnsi="Courier New" w:cs="Courier New"/>
          <w:sz w:val="20"/>
          <w:szCs w:val="20"/>
        </w:rPr>
        <w:t xml:space="preserve"> {</w:t>
      </w:r>
    </w:p>
    <w:p w14:paraId="2A78FA34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jabaran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");</w:t>
      </w:r>
    </w:p>
    <w:p w14:paraId="7E2359F4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ke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-" + (i+1) + ": ");</w:t>
      </w:r>
    </w:p>
    <w:p w14:paraId="2D3EE745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jabatan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4864">
        <w:rPr>
          <w:rFonts w:ascii="Courier New" w:hAnsi="Courier New" w:cs="Courier New"/>
          <w:sz w:val="20"/>
          <w:szCs w:val="20"/>
        </w:rPr>
        <w:t>scan.next</w:t>
      </w:r>
      <w:proofErr w:type="spellEnd"/>
      <w:proofErr w:type="gramEnd"/>
      <w:r w:rsidRPr="009C4864">
        <w:rPr>
          <w:rFonts w:ascii="Courier New" w:hAnsi="Courier New" w:cs="Courier New"/>
          <w:sz w:val="20"/>
          <w:szCs w:val="20"/>
        </w:rPr>
        <w:t>();</w:t>
      </w:r>
    </w:p>
    <w:p w14:paraId="613AFED5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lembur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: ");</w:t>
      </w:r>
    </w:p>
    <w:p w14:paraId="2F4F1722" w14:textId="77777777" w:rsidR="009C4864" w:rsidRP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C4864">
        <w:rPr>
          <w:rFonts w:ascii="Courier New" w:hAnsi="Courier New" w:cs="Courier New"/>
          <w:sz w:val="20"/>
          <w:szCs w:val="20"/>
        </w:rPr>
        <w:t>scan.nextInt</w:t>
      </w:r>
      <w:proofErr w:type="spellEnd"/>
      <w:proofErr w:type="gramEnd"/>
      <w:r w:rsidRPr="009C4864">
        <w:rPr>
          <w:rFonts w:ascii="Courier New" w:hAnsi="Courier New" w:cs="Courier New"/>
          <w:sz w:val="20"/>
          <w:szCs w:val="20"/>
        </w:rPr>
        <w:t>();</w:t>
      </w:r>
    </w:p>
    <w:p w14:paraId="38B33453" w14:textId="08374075" w:rsidR="009C4864" w:rsidRDefault="009C4864" w:rsidP="009C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C486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C4864">
        <w:rPr>
          <w:rFonts w:ascii="Courier New" w:hAnsi="Courier New" w:cs="Courier New"/>
          <w:sz w:val="20"/>
          <w:szCs w:val="20"/>
        </w:rPr>
        <w:t>i</w:t>
      </w:r>
      <w:proofErr w:type="spellEnd"/>
      <w:r w:rsidRPr="009C4864">
        <w:rPr>
          <w:rFonts w:ascii="Courier New" w:hAnsi="Courier New" w:cs="Courier New"/>
          <w:sz w:val="20"/>
          <w:szCs w:val="20"/>
        </w:rPr>
        <w:t>++;</w:t>
      </w:r>
    </w:p>
    <w:p w14:paraId="62782BBB" w14:textId="37327EA0" w:rsidR="009C4864" w:rsidRPr="009C4864" w:rsidRDefault="009C4864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4F868" w14:textId="3A9A61DB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2. Pada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“DIREKTUR”?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CONTINUE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B3F708F" w14:textId="445D6E69" w:rsidR="009C4864" w:rsidRPr="009C4864" w:rsidRDefault="009C4864" w:rsidP="009C48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meng-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continue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CD18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D1871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B7C5918" w14:textId="3C72AD09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statement?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++ di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CC28E87" w14:textId="735735AA" w:rsidR="00CD1871" w:rsidRPr="00CD1871" w:rsidRDefault="00CD1871" w:rsidP="00CD18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terduplicate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program continue </w:t>
      </w:r>
    </w:p>
    <w:p w14:paraId="2BD16502" w14:textId="77777777" w:rsidR="00D82204" w:rsidRDefault="00D82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E02F8E" w14:textId="2CED6F3E" w:rsidR="00683C08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yang invalid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8977DB" w14:textId="09AE0A76" w:rsidR="00D82204" w:rsidRDefault="00D82204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22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3F9ED" wp14:editId="0327E79F">
            <wp:extent cx="2812024" cy="1958510"/>
            <wp:effectExtent l="0" t="0" r="7620" b="3810"/>
            <wp:docPr id="129992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23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F168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direktur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 {</w:t>
      </w:r>
    </w:p>
    <w:p w14:paraId="1F7AF4C1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continue;</w:t>
      </w:r>
    </w:p>
    <w:p w14:paraId="4B0C5F03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manajer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")){</w:t>
      </w:r>
    </w:p>
    <w:p w14:paraId="34A5DA32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* 100000;</w:t>
      </w:r>
    </w:p>
    <w:p w14:paraId="59B07D6A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D82204">
        <w:rPr>
          <w:rFonts w:ascii="Courier New" w:hAnsi="Courier New" w:cs="Courier New"/>
          <w:sz w:val="20"/>
          <w:szCs w:val="20"/>
        </w:rPr>
        <w:t>jabatan.equalsIgnoreCase</w:t>
      </w:r>
      <w:proofErr w:type="spellEnd"/>
      <w:proofErr w:type="gramEnd"/>
      <w:r w:rsidRPr="00D8220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karyawan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>")){</w:t>
      </w:r>
    </w:p>
    <w:p w14:paraId="62C82FC3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gajiLembur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2204">
        <w:rPr>
          <w:rFonts w:ascii="Courier New" w:hAnsi="Courier New" w:cs="Courier New"/>
          <w:sz w:val="20"/>
          <w:szCs w:val="20"/>
        </w:rPr>
        <w:t>jumlahJamLembur</w:t>
      </w:r>
      <w:proofErr w:type="spellEnd"/>
      <w:r w:rsidRPr="00D82204">
        <w:rPr>
          <w:rFonts w:ascii="Courier New" w:hAnsi="Courier New" w:cs="Courier New"/>
          <w:sz w:val="20"/>
          <w:szCs w:val="20"/>
        </w:rPr>
        <w:t xml:space="preserve"> * 75000;</w:t>
      </w:r>
    </w:p>
    <w:p w14:paraId="34DD2707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82204">
        <w:rPr>
          <w:rFonts w:ascii="Courier New" w:hAnsi="Courier New" w:cs="Courier New"/>
          <w:sz w:val="20"/>
          <w:szCs w:val="20"/>
        </w:rPr>
        <w:t xml:space="preserve">            } </w:t>
      </w:r>
      <w:r w:rsidRPr="00D82204">
        <w:rPr>
          <w:rFonts w:ascii="Courier New" w:hAnsi="Courier New" w:cs="Courier New"/>
          <w:sz w:val="20"/>
          <w:szCs w:val="20"/>
          <w:highlight w:val="yellow"/>
        </w:rPr>
        <w:t>else {</w:t>
      </w:r>
    </w:p>
    <w:p w14:paraId="232F138F" w14:textId="77777777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               </w:t>
      </w:r>
      <w:proofErr w:type="spellStart"/>
      <w:r w:rsidRPr="00D82204">
        <w:rPr>
          <w:rFonts w:ascii="Courier New" w:hAnsi="Courier New" w:cs="Courier New"/>
          <w:sz w:val="20"/>
          <w:szCs w:val="20"/>
          <w:highlight w:val="yellow"/>
        </w:rPr>
        <w:t>System.out.println</w:t>
      </w:r>
      <w:proofErr w:type="spellEnd"/>
      <w:r w:rsidRPr="00D82204">
        <w:rPr>
          <w:rFonts w:ascii="Courier New" w:hAnsi="Courier New" w:cs="Courier New"/>
          <w:sz w:val="20"/>
          <w:szCs w:val="20"/>
          <w:highlight w:val="yellow"/>
        </w:rPr>
        <w:t>("</w:t>
      </w:r>
      <w:proofErr w:type="spellStart"/>
      <w:r w:rsidRPr="00D82204">
        <w:rPr>
          <w:rFonts w:ascii="Courier New" w:hAnsi="Courier New" w:cs="Courier New"/>
          <w:sz w:val="20"/>
          <w:szCs w:val="20"/>
          <w:highlight w:val="yellow"/>
        </w:rPr>
        <w:t>Jabatan</w:t>
      </w:r>
      <w:proofErr w:type="spellEnd"/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Invalid");</w:t>
      </w:r>
    </w:p>
    <w:p w14:paraId="3BDD0EFA" w14:textId="600E0A85" w:rsidR="00D82204" w:rsidRPr="00D82204" w:rsidRDefault="00D82204" w:rsidP="00D82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D82204">
        <w:rPr>
          <w:rFonts w:ascii="Courier New" w:hAnsi="Courier New" w:cs="Courier New"/>
          <w:sz w:val="20"/>
          <w:szCs w:val="20"/>
          <w:highlight w:val="yellow"/>
        </w:rPr>
        <w:t xml:space="preserve">            }</w:t>
      </w:r>
    </w:p>
    <w:p w14:paraId="195830EA" w14:textId="77777777" w:rsidR="00D82204" w:rsidRDefault="00683C08" w:rsidP="009C4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64">
        <w:rPr>
          <w:rFonts w:ascii="Times New Roman" w:hAnsi="Times New Roman" w:cs="Times New Roman"/>
          <w:sz w:val="24"/>
          <w:szCs w:val="24"/>
        </w:rPr>
        <w:t xml:space="preserve">5. Push dan commit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C4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864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BDC56E2" w14:textId="24D28E18" w:rsidR="00BA2E0E" w:rsidRPr="00C73342" w:rsidRDefault="00D82204" w:rsidP="009C48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220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A1F1EE" wp14:editId="0342D6A5">
            <wp:extent cx="3459480" cy="637010"/>
            <wp:effectExtent l="0" t="0" r="7620" b="0"/>
            <wp:docPr id="13451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8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159" cy="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E0E" w:rsidRPr="00C7334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B9C987" w14:textId="3C1CEF49" w:rsidR="00BA2E0E" w:rsidRDefault="0024585A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Jatah Cuti</w:t>
      </w:r>
    </w:p>
    <w:p w14:paraId="5AAC26AE" w14:textId="2E816754" w:rsidR="0024585A" w:rsidRDefault="0024585A" w:rsidP="002458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85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pagawai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. Jatah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perhati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85A">
        <w:rPr>
          <w:rFonts w:ascii="Times New Roman" w:hAnsi="Times New Roman" w:cs="Times New Roman"/>
          <w:sz w:val="24"/>
          <w:szCs w:val="24"/>
        </w:rPr>
        <w:t>cutinya</w:t>
      </w:r>
      <w:proofErr w:type="spellEnd"/>
      <w:r w:rsidRPr="0024585A">
        <w:rPr>
          <w:rFonts w:ascii="Times New Roman" w:hAnsi="Times New Roman" w:cs="Times New Roman"/>
          <w:sz w:val="24"/>
          <w:szCs w:val="24"/>
        </w:rPr>
        <w:t>.</w:t>
      </w:r>
    </w:p>
    <w:p w14:paraId="47BC0FCF" w14:textId="38EA720D" w:rsidR="0024585A" w:rsidRDefault="0024585A" w:rsidP="002458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A912D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>package SCRIPT;</w:t>
      </w:r>
    </w:p>
    <w:p w14:paraId="29445CB5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A551BD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4585A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;</w:t>
      </w:r>
    </w:p>
    <w:p w14:paraId="673D8C29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36EC31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>public class DoWhileCuti17 {</w:t>
      </w:r>
    </w:p>
    <w:p w14:paraId="390FF1D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24585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4585A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) {</w:t>
      </w:r>
    </w:p>
    <w:p w14:paraId="33BD7702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sc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24585A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24585A">
        <w:rPr>
          <w:rFonts w:ascii="Courier New" w:hAnsi="Courier New" w:cs="Courier New"/>
          <w:sz w:val="20"/>
          <w:szCs w:val="20"/>
        </w:rPr>
        <w:t>System.in);</w:t>
      </w:r>
    </w:p>
    <w:p w14:paraId="068B6085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jatahCuti,jumlahHari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;</w:t>
      </w:r>
    </w:p>
    <w:p w14:paraId="2C028B29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konfirmasi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;</w:t>
      </w:r>
    </w:p>
    <w:p w14:paraId="78A16A40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760897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("Jatah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: ");</w:t>
      </w:r>
    </w:p>
    <w:p w14:paraId="42348610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();</w:t>
      </w:r>
    </w:p>
    <w:p w14:paraId="7407DB4B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C74B10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do {</w:t>
      </w:r>
    </w:p>
    <w:p w14:paraId="53B818DB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mengambil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(y/t)? ");</w:t>
      </w:r>
    </w:p>
    <w:p w14:paraId="589E7621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konfirmasi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();</w:t>
      </w:r>
    </w:p>
    <w:p w14:paraId="5226B165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704EA0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konfirmasi.equalsIgnoreCase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("y")) {</w:t>
      </w:r>
    </w:p>
    <w:p w14:paraId="3C852F49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: ");</w:t>
      </w:r>
    </w:p>
    <w:p w14:paraId="5C73D138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585A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24585A">
        <w:rPr>
          <w:rFonts w:ascii="Courier New" w:hAnsi="Courier New" w:cs="Courier New"/>
          <w:sz w:val="20"/>
          <w:szCs w:val="20"/>
        </w:rPr>
        <w:t>();</w:t>
      </w:r>
    </w:p>
    <w:p w14:paraId="622E390B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4F43D3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) {</w:t>
      </w:r>
    </w:p>
    <w:p w14:paraId="55E9AD8C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;</w:t>
      </w:r>
    </w:p>
    <w:p w14:paraId="00B3C109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("Sisa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);</w:t>
      </w:r>
    </w:p>
    <w:p w14:paraId="0B011C5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44A8CD3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("Sisa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Anda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mencukupi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>");</w:t>
      </w:r>
    </w:p>
    <w:p w14:paraId="1AD557EA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059A6C26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033B3DE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2A87F8C2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r w:rsidRPr="0024585A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24585A">
        <w:rPr>
          <w:rFonts w:ascii="Courier New" w:hAnsi="Courier New" w:cs="Courier New"/>
          <w:sz w:val="20"/>
          <w:szCs w:val="20"/>
        </w:rPr>
        <w:t xml:space="preserve"> &gt; 0);</w:t>
      </w:r>
    </w:p>
    <w:p w14:paraId="3D5EEB4A" w14:textId="77777777" w:rsidR="0024585A" w:rsidRP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 xml:space="preserve">    }</w:t>
      </w:r>
    </w:p>
    <w:p w14:paraId="73B7DE9F" w14:textId="7D75544A" w:rsidR="0024585A" w:rsidRDefault="0024585A" w:rsidP="0024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24585A">
        <w:rPr>
          <w:rFonts w:ascii="Courier New" w:hAnsi="Courier New" w:cs="Courier New"/>
          <w:sz w:val="20"/>
          <w:szCs w:val="20"/>
        </w:rPr>
        <w:t>}</w:t>
      </w:r>
    </w:p>
    <w:p w14:paraId="50E36666" w14:textId="77777777" w:rsidR="0024585A" w:rsidRDefault="0024585A" w:rsidP="0024585A">
      <w:pPr>
        <w:rPr>
          <w:rFonts w:ascii="Courier New" w:hAnsi="Courier New" w:cs="Courier New"/>
          <w:sz w:val="20"/>
          <w:szCs w:val="20"/>
        </w:rPr>
      </w:pPr>
    </w:p>
    <w:p w14:paraId="22073EF3" w14:textId="4165AA5E" w:rsidR="0024585A" w:rsidRDefault="0024585A" w:rsidP="002458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1F67" w14:textId="1CDD8836" w:rsidR="0024585A" w:rsidRDefault="0024585A" w:rsidP="002458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8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F41C7" wp14:editId="394B6F0C">
            <wp:extent cx="3497883" cy="1539373"/>
            <wp:effectExtent l="0" t="0" r="7620" b="3810"/>
            <wp:docPr id="36307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8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F1E" w14:textId="2D7F7314" w:rsidR="0024585A" w:rsidRDefault="0024585A" w:rsidP="002458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585A"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proofErr w:type="spellStart"/>
      <w:r w:rsidRPr="0024585A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439D30C8" w14:textId="77777777" w:rsidR="0024585A" w:rsidRDefault="0024585A" w:rsidP="0024585A">
      <w:pPr>
        <w:spacing w:line="360" w:lineRule="auto"/>
      </w:pPr>
      <w:r>
        <w:t xml:space="preserve">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BREAK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? </w:t>
      </w:r>
    </w:p>
    <w:p w14:paraId="1B780424" w14:textId="3327EEA3" w:rsidR="0024585A" w:rsidRDefault="0024585A" w:rsidP="0024585A">
      <w:pPr>
        <w:pStyle w:val="ListParagraph"/>
        <w:numPr>
          <w:ilvl w:val="0"/>
          <w:numId w:val="16"/>
        </w:numPr>
        <w:spacing w:line="360" w:lineRule="auto"/>
      </w:pPr>
      <w:r>
        <w:t xml:space="preserve">Break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break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batas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</w:p>
    <w:p w14:paraId="49D41B5E" w14:textId="77777777" w:rsidR="0024585A" w:rsidRDefault="0024585A" w:rsidP="0024585A">
      <w:pPr>
        <w:spacing w:line="360" w:lineRule="auto"/>
      </w:pPr>
      <w:r>
        <w:t xml:space="preserve">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. </w:t>
      </w:r>
    </w:p>
    <w:p w14:paraId="26C0FDD3" w14:textId="77777777" w:rsidR="000509A9" w:rsidRDefault="000509A9" w:rsidP="000509A9">
      <w:pPr>
        <w:pStyle w:val="ListParagraph"/>
        <w:numPr>
          <w:ilvl w:val="0"/>
          <w:numId w:val="16"/>
        </w:numPr>
        <w:spacing w:line="360" w:lineRule="auto"/>
      </w:pPr>
    </w:p>
    <w:p w14:paraId="663FB48F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09A9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>) {</w:t>
      </w:r>
    </w:p>
    <w:p w14:paraId="34FEC45E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09A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>;</w:t>
      </w:r>
    </w:p>
    <w:p w14:paraId="2CC00BA3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09A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("Sisa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jatah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0509A9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0509A9">
        <w:rPr>
          <w:rFonts w:ascii="Courier New" w:hAnsi="Courier New" w:cs="Courier New"/>
          <w:sz w:val="20"/>
          <w:szCs w:val="20"/>
        </w:rPr>
        <w:t>);</w:t>
      </w:r>
    </w:p>
    <w:p w14:paraId="5E8B3C9D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509A9">
        <w:rPr>
          <w:rFonts w:ascii="Courier New" w:hAnsi="Courier New" w:cs="Courier New"/>
          <w:sz w:val="20"/>
          <w:szCs w:val="20"/>
        </w:rPr>
        <w:t xml:space="preserve">                } </w:t>
      </w:r>
      <w:r w:rsidRPr="000509A9">
        <w:rPr>
          <w:rFonts w:ascii="Courier New" w:hAnsi="Courier New" w:cs="Courier New"/>
          <w:sz w:val="20"/>
          <w:szCs w:val="20"/>
          <w:highlight w:val="yellow"/>
        </w:rPr>
        <w:t>else {</w:t>
      </w:r>
    </w:p>
    <w:p w14:paraId="1EA1290E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                  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System.out.printf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("Invalid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sisa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jatah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cuti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Anda %</w:t>
      </w:r>
      <w:proofErr w:type="gramStart"/>
      <w:r w:rsidRPr="000509A9">
        <w:rPr>
          <w:rFonts w:ascii="Courier New" w:hAnsi="Courier New" w:cs="Courier New"/>
          <w:sz w:val="20"/>
          <w:szCs w:val="20"/>
          <w:highlight w:val="yellow"/>
        </w:rPr>
        <w:t>d !</w:t>
      </w:r>
      <w:proofErr w:type="gramEnd"/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\n", </w:t>
      </w:r>
      <w:proofErr w:type="spellStart"/>
      <w:r w:rsidRPr="000509A9">
        <w:rPr>
          <w:rFonts w:ascii="Courier New" w:hAnsi="Courier New" w:cs="Courier New"/>
          <w:sz w:val="20"/>
          <w:szCs w:val="20"/>
          <w:highlight w:val="yellow"/>
        </w:rPr>
        <w:t>jatahCuti</w:t>
      </w:r>
      <w:proofErr w:type="spellEnd"/>
      <w:r w:rsidRPr="000509A9">
        <w:rPr>
          <w:rFonts w:ascii="Courier New" w:hAnsi="Courier New" w:cs="Courier New"/>
          <w:sz w:val="20"/>
          <w:szCs w:val="20"/>
          <w:highlight w:val="yellow"/>
        </w:rPr>
        <w:t>);</w:t>
      </w:r>
    </w:p>
    <w:p w14:paraId="27B0C5A5" w14:textId="77777777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                   continue;</w:t>
      </w:r>
    </w:p>
    <w:p w14:paraId="04B311D9" w14:textId="439B1053" w:rsidR="000509A9" w:rsidRPr="000509A9" w:rsidRDefault="000509A9" w:rsidP="0005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09A9">
        <w:rPr>
          <w:rFonts w:ascii="Courier New" w:hAnsi="Courier New" w:cs="Courier New"/>
          <w:sz w:val="20"/>
          <w:szCs w:val="20"/>
          <w:highlight w:val="yellow"/>
        </w:rPr>
        <w:t xml:space="preserve">                }</w:t>
      </w:r>
    </w:p>
    <w:p w14:paraId="36124BF2" w14:textId="77777777" w:rsidR="008E151B" w:rsidRDefault="008E151B">
      <w:r>
        <w:br w:type="page"/>
      </w:r>
    </w:p>
    <w:p w14:paraId="261F04CB" w14:textId="4BE54845" w:rsidR="0024585A" w:rsidRDefault="0024585A" w:rsidP="0024585A">
      <w:pPr>
        <w:spacing w:line="360" w:lineRule="auto"/>
      </w:pPr>
      <w:r>
        <w:lastRenderedPageBreak/>
        <w:t xml:space="preserve">3.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14:paraId="3837F5FC" w14:textId="77777777" w:rsidR="008E151B" w:rsidRDefault="008E151B" w:rsidP="008E151B">
      <w:pPr>
        <w:pStyle w:val="ListParagraph"/>
        <w:numPr>
          <w:ilvl w:val="0"/>
          <w:numId w:val="16"/>
        </w:numPr>
        <w:spacing w:line="360" w:lineRule="auto"/>
      </w:pPr>
    </w:p>
    <w:p w14:paraId="43FBD7B9" w14:textId="733B3C16" w:rsidR="008E151B" w:rsidRDefault="008E151B" w:rsidP="0024585A">
      <w:pPr>
        <w:spacing w:line="360" w:lineRule="auto"/>
      </w:pPr>
      <w:r w:rsidRPr="008E151B">
        <w:drawing>
          <wp:inline distT="0" distB="0" distL="0" distR="0" wp14:anchorId="427D052A" wp14:editId="48D66EC0">
            <wp:extent cx="3076852" cy="1013460"/>
            <wp:effectExtent l="0" t="0" r="9525" b="0"/>
            <wp:docPr id="135323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38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907" cy="10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98E8" w14:textId="77777777" w:rsidR="0024585A" w:rsidRDefault="0024585A" w:rsidP="0024585A">
      <w:pPr>
        <w:spacing w:line="360" w:lineRule="auto"/>
      </w:pPr>
      <w:r>
        <w:t xml:space="preserve">4. Pada </w:t>
      </w:r>
      <w:proofErr w:type="spellStart"/>
      <w:r>
        <w:t>saat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ketikkan</w:t>
      </w:r>
      <w:proofErr w:type="spellEnd"/>
      <w:r>
        <w:t xml:space="preserve"> “t”,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</w:p>
    <w:p w14:paraId="68678D14" w14:textId="152C410E" w:rsidR="008E151B" w:rsidRDefault="008E151B" w:rsidP="008E151B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Tetap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menginput</w:t>
      </w:r>
      <w:proofErr w:type="spellEnd"/>
      <w:r>
        <w:t xml:space="preserve"> “t”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</w:p>
    <w:p w14:paraId="3240BB10" w14:textId="77777777" w:rsidR="008E151B" w:rsidRDefault="0024585A" w:rsidP="0024585A">
      <w:pPr>
        <w:spacing w:line="360" w:lineRule="auto"/>
      </w:pPr>
      <w:r>
        <w:t xml:space="preserve">5.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“t”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konfirmasi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</w:p>
    <w:p w14:paraId="5452ADA3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>if (</w:t>
      </w:r>
      <w:proofErr w:type="spellStart"/>
      <w:proofErr w:type="gramStart"/>
      <w:r w:rsidRPr="008E151B">
        <w:rPr>
          <w:rFonts w:ascii="Courier New" w:hAnsi="Courier New" w:cs="Courier New"/>
          <w:sz w:val="20"/>
          <w:szCs w:val="20"/>
        </w:rPr>
        <w:t>konfirmasi.equalsIgnoreCase</w:t>
      </w:r>
      <w:proofErr w:type="spellEnd"/>
      <w:proofErr w:type="gramEnd"/>
      <w:r w:rsidRPr="008E151B">
        <w:rPr>
          <w:rFonts w:ascii="Courier New" w:hAnsi="Courier New" w:cs="Courier New"/>
          <w:sz w:val="20"/>
          <w:szCs w:val="20"/>
        </w:rPr>
        <w:t>("y")) {</w:t>
      </w:r>
    </w:p>
    <w:p w14:paraId="02DC3783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>: ");</w:t>
      </w:r>
    </w:p>
    <w:p w14:paraId="554A4247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E151B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8E151B">
        <w:rPr>
          <w:rFonts w:ascii="Courier New" w:hAnsi="Courier New" w:cs="Courier New"/>
          <w:sz w:val="20"/>
          <w:szCs w:val="20"/>
        </w:rPr>
        <w:t>();</w:t>
      </w:r>
    </w:p>
    <w:p w14:paraId="1CDD85A6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95CF257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>) {</w:t>
      </w:r>
    </w:p>
    <w:p w14:paraId="7DC9E6EB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 -=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jumlahHari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>;</w:t>
      </w:r>
    </w:p>
    <w:p w14:paraId="45ACB431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("Sisa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jatah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>);</w:t>
      </w:r>
    </w:p>
    <w:p w14:paraId="0D898828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14:paraId="70391D87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("Invalid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sisa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jatah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cuti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 xml:space="preserve"> Anda %</w:t>
      </w:r>
      <w:proofErr w:type="gramStart"/>
      <w:r w:rsidRPr="008E151B">
        <w:rPr>
          <w:rFonts w:ascii="Courier New" w:hAnsi="Courier New" w:cs="Courier New"/>
          <w:sz w:val="20"/>
          <w:szCs w:val="20"/>
        </w:rPr>
        <w:t>d !</w:t>
      </w:r>
      <w:proofErr w:type="gramEnd"/>
      <w:r w:rsidRPr="008E151B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8E151B">
        <w:rPr>
          <w:rFonts w:ascii="Courier New" w:hAnsi="Courier New" w:cs="Courier New"/>
          <w:sz w:val="20"/>
          <w:szCs w:val="20"/>
        </w:rPr>
        <w:t>jatahCuti</w:t>
      </w:r>
      <w:proofErr w:type="spellEnd"/>
      <w:r w:rsidRPr="008E151B">
        <w:rPr>
          <w:rFonts w:ascii="Courier New" w:hAnsi="Courier New" w:cs="Courier New"/>
          <w:sz w:val="20"/>
          <w:szCs w:val="20"/>
        </w:rPr>
        <w:t>);</w:t>
      </w:r>
    </w:p>
    <w:p w14:paraId="5A2EAA52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    continue;</w:t>
      </w:r>
    </w:p>
    <w:p w14:paraId="4B48E361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647E70A" w14:textId="37229815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E151B">
        <w:rPr>
          <w:rFonts w:ascii="Courier New" w:hAnsi="Courier New" w:cs="Courier New"/>
          <w:sz w:val="20"/>
          <w:szCs w:val="20"/>
        </w:rPr>
        <w:t xml:space="preserve">            } </w:t>
      </w:r>
      <w:r w:rsidRPr="008E151B">
        <w:rPr>
          <w:rFonts w:ascii="Courier New" w:hAnsi="Courier New" w:cs="Courier New"/>
          <w:sz w:val="20"/>
          <w:szCs w:val="20"/>
          <w:highlight w:val="yellow"/>
        </w:rPr>
        <w:t>else if (</w:t>
      </w:r>
      <w:proofErr w:type="spellStart"/>
      <w:proofErr w:type="gramStart"/>
      <w:r w:rsidRPr="008E151B">
        <w:rPr>
          <w:rFonts w:ascii="Courier New" w:hAnsi="Courier New" w:cs="Courier New"/>
          <w:sz w:val="20"/>
          <w:szCs w:val="20"/>
          <w:highlight w:val="yellow"/>
        </w:rPr>
        <w:t>konfirmasi.equalsIgnoreCase</w:t>
      </w:r>
      <w:proofErr w:type="spellEnd"/>
      <w:proofErr w:type="gramEnd"/>
      <w:r w:rsidRPr="008E151B">
        <w:rPr>
          <w:rFonts w:ascii="Courier New" w:hAnsi="Courier New" w:cs="Courier New"/>
          <w:sz w:val="20"/>
          <w:szCs w:val="20"/>
          <w:highlight w:val="yellow"/>
        </w:rPr>
        <w:t>("t")) {</w:t>
      </w:r>
    </w:p>
    <w:p w14:paraId="4F774C90" w14:textId="77777777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E151B">
        <w:rPr>
          <w:rFonts w:ascii="Courier New" w:hAnsi="Courier New" w:cs="Courier New"/>
          <w:sz w:val="20"/>
          <w:szCs w:val="20"/>
          <w:highlight w:val="yellow"/>
        </w:rPr>
        <w:t xml:space="preserve">                break;</w:t>
      </w:r>
    </w:p>
    <w:p w14:paraId="6C97D5B5" w14:textId="2EC119AA" w:rsidR="008E151B" w:rsidRPr="008E151B" w:rsidRDefault="008E151B" w:rsidP="008E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8E151B">
        <w:rPr>
          <w:rFonts w:ascii="Courier New" w:hAnsi="Courier New" w:cs="Courier New"/>
          <w:sz w:val="20"/>
          <w:szCs w:val="20"/>
          <w:highlight w:val="yellow"/>
        </w:rPr>
        <w:t xml:space="preserve">            }</w:t>
      </w:r>
      <w:r w:rsidR="0024585A" w:rsidRPr="008E151B">
        <w:rPr>
          <w:rFonts w:ascii="Courier New" w:hAnsi="Courier New" w:cs="Courier New"/>
          <w:sz w:val="20"/>
          <w:szCs w:val="20"/>
        </w:rPr>
        <w:t xml:space="preserve"> </w:t>
      </w:r>
    </w:p>
    <w:p w14:paraId="63D0CDB8" w14:textId="5DC86A03" w:rsidR="0024585A" w:rsidRDefault="0024585A" w:rsidP="0024585A">
      <w:pPr>
        <w:spacing w:line="360" w:lineRule="auto"/>
      </w:pPr>
      <w:r>
        <w:t xml:space="preserve">6. Push dan commit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1AD634B" w14:textId="77777777" w:rsidR="008E151B" w:rsidRDefault="008E151B" w:rsidP="008E151B">
      <w:pPr>
        <w:pStyle w:val="ListParagraph"/>
        <w:numPr>
          <w:ilvl w:val="0"/>
          <w:numId w:val="16"/>
        </w:numPr>
        <w:spacing w:line="360" w:lineRule="auto"/>
      </w:pPr>
    </w:p>
    <w:p w14:paraId="0A2FDF08" w14:textId="144E8EF2" w:rsidR="008E151B" w:rsidRPr="008E151B" w:rsidRDefault="008E151B" w:rsidP="008E15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5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21C26C" wp14:editId="243E220A">
            <wp:extent cx="3368040" cy="1081012"/>
            <wp:effectExtent l="0" t="0" r="3810" b="5080"/>
            <wp:docPr id="7951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6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6024" cy="10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84A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8E151B" w:rsidRPr="008E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664A" w14:textId="77777777" w:rsidR="00C20D1C" w:rsidRDefault="00C20D1C" w:rsidP="001554B4">
      <w:pPr>
        <w:spacing w:after="0" w:line="240" w:lineRule="auto"/>
      </w:pPr>
      <w:r>
        <w:separator/>
      </w:r>
    </w:p>
  </w:endnote>
  <w:endnote w:type="continuationSeparator" w:id="0">
    <w:p w14:paraId="495899FD" w14:textId="77777777" w:rsidR="00C20D1C" w:rsidRDefault="00C20D1C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B2BEC" w14:textId="77777777" w:rsidR="00C20D1C" w:rsidRDefault="00C20D1C" w:rsidP="001554B4">
      <w:pPr>
        <w:spacing w:after="0" w:line="240" w:lineRule="auto"/>
      </w:pPr>
      <w:r>
        <w:separator/>
      </w:r>
    </w:p>
  </w:footnote>
  <w:footnote w:type="continuationSeparator" w:id="0">
    <w:p w14:paraId="47D9F070" w14:textId="77777777" w:rsidR="00C20D1C" w:rsidRDefault="00C20D1C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5C9B"/>
    <w:multiLevelType w:val="hybridMultilevel"/>
    <w:tmpl w:val="32B23B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E9D"/>
    <w:multiLevelType w:val="hybridMultilevel"/>
    <w:tmpl w:val="236C6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055"/>
    <w:multiLevelType w:val="hybridMultilevel"/>
    <w:tmpl w:val="5DD2A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4"/>
  </w:num>
  <w:num w:numId="2" w16cid:durableId="420882384">
    <w:abstractNumId w:val="0"/>
  </w:num>
  <w:num w:numId="3" w16cid:durableId="1384985270">
    <w:abstractNumId w:val="2"/>
  </w:num>
  <w:num w:numId="4" w16cid:durableId="1377852783">
    <w:abstractNumId w:val="8"/>
  </w:num>
  <w:num w:numId="5" w16cid:durableId="736319186">
    <w:abstractNumId w:val="15"/>
  </w:num>
  <w:num w:numId="6" w16cid:durableId="889465740">
    <w:abstractNumId w:val="13"/>
  </w:num>
  <w:num w:numId="7" w16cid:durableId="2076051273">
    <w:abstractNumId w:val="3"/>
  </w:num>
  <w:num w:numId="8" w16cid:durableId="30690969">
    <w:abstractNumId w:val="12"/>
  </w:num>
  <w:num w:numId="9" w16cid:durableId="687945915">
    <w:abstractNumId w:val="1"/>
  </w:num>
  <w:num w:numId="10" w16cid:durableId="1338191455">
    <w:abstractNumId w:val="9"/>
  </w:num>
  <w:num w:numId="11" w16cid:durableId="740567183">
    <w:abstractNumId w:val="7"/>
  </w:num>
  <w:num w:numId="12" w16cid:durableId="1179000130">
    <w:abstractNumId w:val="11"/>
  </w:num>
  <w:num w:numId="13" w16cid:durableId="1499733227">
    <w:abstractNumId w:val="4"/>
  </w:num>
  <w:num w:numId="14" w16cid:durableId="879441513">
    <w:abstractNumId w:val="6"/>
  </w:num>
  <w:num w:numId="15" w16cid:durableId="176316733">
    <w:abstractNumId w:val="10"/>
  </w:num>
  <w:num w:numId="16" w16cid:durableId="66856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36970"/>
    <w:rsid w:val="000509A9"/>
    <w:rsid w:val="000564E4"/>
    <w:rsid w:val="00081BF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4585A"/>
    <w:rsid w:val="00266DB1"/>
    <w:rsid w:val="00271A09"/>
    <w:rsid w:val="00271CB4"/>
    <w:rsid w:val="002C3C88"/>
    <w:rsid w:val="002D6F0E"/>
    <w:rsid w:val="002D7054"/>
    <w:rsid w:val="003222F0"/>
    <w:rsid w:val="0033703D"/>
    <w:rsid w:val="00346B28"/>
    <w:rsid w:val="00364654"/>
    <w:rsid w:val="003E4025"/>
    <w:rsid w:val="00422F69"/>
    <w:rsid w:val="00442E71"/>
    <w:rsid w:val="00461738"/>
    <w:rsid w:val="00466E1F"/>
    <w:rsid w:val="00497F7C"/>
    <w:rsid w:val="004C68B3"/>
    <w:rsid w:val="005650B8"/>
    <w:rsid w:val="00592348"/>
    <w:rsid w:val="005B41FB"/>
    <w:rsid w:val="005C47AF"/>
    <w:rsid w:val="005E38CD"/>
    <w:rsid w:val="005F7AC7"/>
    <w:rsid w:val="00663B8C"/>
    <w:rsid w:val="00683C08"/>
    <w:rsid w:val="00693D65"/>
    <w:rsid w:val="0069583A"/>
    <w:rsid w:val="006A1BCA"/>
    <w:rsid w:val="006C2635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16F6A"/>
    <w:rsid w:val="00824C42"/>
    <w:rsid w:val="00843256"/>
    <w:rsid w:val="0084484A"/>
    <w:rsid w:val="00851F4E"/>
    <w:rsid w:val="0085442C"/>
    <w:rsid w:val="00864F39"/>
    <w:rsid w:val="00865D47"/>
    <w:rsid w:val="008A3DE5"/>
    <w:rsid w:val="008A5F6B"/>
    <w:rsid w:val="008D005E"/>
    <w:rsid w:val="008D1FA7"/>
    <w:rsid w:val="008E151B"/>
    <w:rsid w:val="008F0179"/>
    <w:rsid w:val="009247B9"/>
    <w:rsid w:val="00942CBA"/>
    <w:rsid w:val="00980BA7"/>
    <w:rsid w:val="009C4864"/>
    <w:rsid w:val="009D771C"/>
    <w:rsid w:val="009E7094"/>
    <w:rsid w:val="00A21957"/>
    <w:rsid w:val="00A5660D"/>
    <w:rsid w:val="00A77F9E"/>
    <w:rsid w:val="00AC3098"/>
    <w:rsid w:val="00AD6650"/>
    <w:rsid w:val="00AE5CCC"/>
    <w:rsid w:val="00B04FAB"/>
    <w:rsid w:val="00B24639"/>
    <w:rsid w:val="00B60F13"/>
    <w:rsid w:val="00B65707"/>
    <w:rsid w:val="00B82431"/>
    <w:rsid w:val="00BA0472"/>
    <w:rsid w:val="00BA2E0E"/>
    <w:rsid w:val="00BB1747"/>
    <w:rsid w:val="00BF6384"/>
    <w:rsid w:val="00C20D1C"/>
    <w:rsid w:val="00C41B8F"/>
    <w:rsid w:val="00C42C1B"/>
    <w:rsid w:val="00C6019C"/>
    <w:rsid w:val="00C625B7"/>
    <w:rsid w:val="00C73342"/>
    <w:rsid w:val="00C8205F"/>
    <w:rsid w:val="00C96A3A"/>
    <w:rsid w:val="00CD1871"/>
    <w:rsid w:val="00D131BF"/>
    <w:rsid w:val="00D331A0"/>
    <w:rsid w:val="00D370A5"/>
    <w:rsid w:val="00D8100D"/>
    <w:rsid w:val="00D82204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B6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49</cp:revision>
  <dcterms:created xsi:type="dcterms:W3CDTF">2023-09-04T13:14:00Z</dcterms:created>
  <dcterms:modified xsi:type="dcterms:W3CDTF">2023-10-12T14:44:00Z</dcterms:modified>
</cp:coreProperties>
</file>