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FA33" w14:textId="77777777" w:rsidR="001B2CAC" w:rsidRDefault="001B2CAC" w:rsidP="001B2CAC">
      <w:pPr>
        <w:pStyle w:val="Heading3"/>
      </w:pPr>
      <w:r>
        <w:t xml:space="preserve">1. </w:t>
      </w:r>
      <w:proofErr w:type="spellStart"/>
      <w:r>
        <w:rPr>
          <w:rStyle w:val="Strong"/>
          <w:b/>
          <w:bCs/>
        </w:rPr>
        <w:t>Judul</w:t>
      </w:r>
      <w:proofErr w:type="spellEnd"/>
      <w:r>
        <w:rPr>
          <w:rStyle w:val="Strong"/>
          <w:b/>
          <w:bCs/>
        </w:rPr>
        <w:t xml:space="preserve"> dan </w:t>
      </w:r>
      <w:proofErr w:type="spellStart"/>
      <w:r>
        <w:rPr>
          <w:rStyle w:val="Strong"/>
          <w:b/>
          <w:bCs/>
        </w:rPr>
        <w:t>Pengantar</w:t>
      </w:r>
      <w:proofErr w:type="spellEnd"/>
    </w:p>
    <w:p w14:paraId="124648BA" w14:textId="77777777" w:rsidR="001B2CAC" w:rsidRDefault="001B2CAC" w:rsidP="001B2CA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Nama </w:t>
      </w:r>
      <w:proofErr w:type="spellStart"/>
      <w:r>
        <w:rPr>
          <w:rStyle w:val="Strong"/>
        </w:rPr>
        <w:t>Aplikasi</w:t>
      </w:r>
      <w:proofErr w:type="spellEnd"/>
      <w:r>
        <w:t xml:space="preserve">: Nama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D60C503" w14:textId="77777777" w:rsidR="001B2CAC" w:rsidRDefault="001B2CAC" w:rsidP="001B2CAC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Versi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Dokumen</w:t>
      </w:r>
      <w:proofErr w:type="spellEnd"/>
      <w:r>
        <w:t xml:space="preserve">: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teknis</w:t>
      </w:r>
      <w:proofErr w:type="spellEnd"/>
      <w:r>
        <w:t>.</w:t>
      </w:r>
    </w:p>
    <w:p w14:paraId="7472DBD4" w14:textId="77777777" w:rsidR="001B2CAC" w:rsidRDefault="001B2CAC" w:rsidP="001B2CAC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Tanggal</w:t>
      </w:r>
      <w:proofErr w:type="spellEnd"/>
      <w:r>
        <w:t xml:space="preserve">: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756848C0" w14:textId="77777777" w:rsidR="001B2CAC" w:rsidRDefault="001B2CAC" w:rsidP="001B2CAC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Penulis</w:t>
      </w:r>
      <w:proofErr w:type="spellEnd"/>
      <w:r>
        <w:t xml:space="preserve">: Nama dan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di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>.</w:t>
      </w:r>
    </w:p>
    <w:p w14:paraId="3CBBEDF4" w14:textId="77777777" w:rsidR="001B2CAC" w:rsidRDefault="001B2CAC" w:rsidP="001B2CAC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Pengantar</w:t>
      </w:r>
      <w:proofErr w:type="spellEnd"/>
      <w:r>
        <w:t xml:space="preserve">: Gambaran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 xml:space="preserve">, dan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10A47B64" w14:textId="77777777" w:rsidR="001B2CAC" w:rsidRDefault="001B2CAC" w:rsidP="001B2CAC">
      <w:pPr>
        <w:pStyle w:val="Heading3"/>
      </w:pPr>
      <w:r>
        <w:t xml:space="preserve">2. </w:t>
      </w:r>
      <w:proofErr w:type="spellStart"/>
      <w:r>
        <w:rPr>
          <w:rStyle w:val="Strong"/>
          <w:b/>
          <w:bCs/>
        </w:rPr>
        <w:t>Latar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Belakang</w:t>
      </w:r>
      <w:proofErr w:type="spellEnd"/>
      <w:r>
        <w:rPr>
          <w:rStyle w:val="Strong"/>
          <w:b/>
          <w:bCs/>
        </w:rPr>
        <w:t xml:space="preserve"> dan </w:t>
      </w:r>
      <w:proofErr w:type="spellStart"/>
      <w:r>
        <w:rPr>
          <w:rStyle w:val="Strong"/>
          <w:b/>
          <w:bCs/>
        </w:rPr>
        <w:t>Tujuan</w:t>
      </w:r>
      <w:proofErr w:type="spellEnd"/>
    </w:p>
    <w:p w14:paraId="111E6553" w14:textId="77777777" w:rsidR="001B2CAC" w:rsidRDefault="001B2CAC" w:rsidP="001B2CAC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Latar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Belakang</w:t>
      </w:r>
      <w:proofErr w:type="spellEnd"/>
      <w:r>
        <w:t xml:space="preserve">: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?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>?</w:t>
      </w:r>
    </w:p>
    <w:p w14:paraId="5621EB41" w14:textId="77777777" w:rsidR="001B2CAC" w:rsidRDefault="001B2CAC" w:rsidP="001B2CAC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Tujuan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Aplikasi</w:t>
      </w:r>
      <w:proofErr w:type="spellEnd"/>
      <w:r>
        <w:t xml:space="preserve">: </w:t>
      </w:r>
      <w:proofErr w:type="spellStart"/>
      <w:r>
        <w:t>Sasaran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E4B0F1A" w14:textId="77777777" w:rsidR="001B2CAC" w:rsidRDefault="001B2CAC" w:rsidP="001B2CAC">
      <w:pPr>
        <w:pStyle w:val="Heading3"/>
      </w:pPr>
      <w:r>
        <w:t xml:space="preserve">3. </w:t>
      </w:r>
      <w:proofErr w:type="spellStart"/>
      <w:r>
        <w:rPr>
          <w:rStyle w:val="Strong"/>
          <w:b/>
          <w:bCs/>
        </w:rPr>
        <w:t>Lingkup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Proyek</w:t>
      </w:r>
      <w:proofErr w:type="spellEnd"/>
    </w:p>
    <w:p w14:paraId="114D9694" w14:textId="0E1EE287" w:rsidR="00714F8E" w:rsidRDefault="001B2CAC" w:rsidP="001B2CAC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6D43E5D6" w14:textId="77777777" w:rsidR="001B2CAC" w:rsidRPr="001B2CAC" w:rsidRDefault="001B2CAC" w:rsidP="001B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4.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Spesifikasi</w:t>
      </w:r>
      <w:proofErr w:type="spellEnd"/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Fungsional</w:t>
      </w:r>
      <w:proofErr w:type="spellEnd"/>
    </w:p>
    <w:p w14:paraId="60D52340" w14:textId="77777777" w:rsidR="001B2CAC" w:rsidRPr="001B2CAC" w:rsidRDefault="001B2CAC" w:rsidP="001B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Fitur Utama</w:t>
      </w:r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Detail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disediakan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B6264A" w14:textId="77777777" w:rsidR="001B2CAC" w:rsidRPr="001B2CAC" w:rsidRDefault="001B2CAC" w:rsidP="001B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Use Case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atau</w:t>
      </w:r>
      <w:proofErr w:type="spellEnd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Skenario</w:t>
      </w:r>
      <w:proofErr w:type="spellEnd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Pengguna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5E7CF22" w14:textId="77777777" w:rsidR="001B2CAC" w:rsidRPr="001B2CAC" w:rsidRDefault="001B2CAC" w:rsidP="001B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Diagram Alur (Flowchart)</w:t>
      </w:r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Diagram yang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perspektif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90214B4" w14:textId="77777777" w:rsidR="001B2CAC" w:rsidRPr="001B2CAC" w:rsidRDefault="001B2CAC" w:rsidP="001B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5. Desain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Arsitektur</w:t>
      </w:r>
      <w:proofErr w:type="spellEnd"/>
    </w:p>
    <w:p w14:paraId="0FE136ED" w14:textId="77777777" w:rsidR="001B2CAC" w:rsidRPr="001B2CAC" w:rsidRDefault="001B2CAC" w:rsidP="001B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Arsitektur</w:t>
      </w:r>
      <w:proofErr w:type="spellEnd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dibangun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arsitektur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backend dan frontend.</w:t>
      </w:r>
    </w:p>
    <w:p w14:paraId="4E04ED66" w14:textId="77777777" w:rsidR="001B2CAC" w:rsidRPr="001B2CAC" w:rsidRDefault="001B2CAC" w:rsidP="001B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Diagram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Arsitektur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Gambaran visual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arsitektur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diagram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diagram deployment.</w:t>
      </w:r>
    </w:p>
    <w:p w14:paraId="2E1450F3" w14:textId="77777777" w:rsidR="001B2CAC" w:rsidRPr="001B2CAC" w:rsidRDefault="001B2CAC" w:rsidP="001B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Teknologi</w:t>
      </w:r>
      <w:proofErr w:type="spellEnd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Digunakan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Bahasa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framework, database,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layanan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ketiga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alat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724D85" w14:textId="77777777" w:rsidR="001B2CAC" w:rsidRPr="001B2CAC" w:rsidRDefault="001B2CAC" w:rsidP="001B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6. Desain Database</w:t>
      </w:r>
    </w:p>
    <w:p w14:paraId="2814DFF4" w14:textId="77777777" w:rsidR="001B2CAC" w:rsidRPr="001B2CAC" w:rsidRDefault="001B2CAC" w:rsidP="001B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Struktur</w:t>
      </w:r>
      <w:proofErr w:type="spellEnd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Database</w:t>
      </w:r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Desain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relasi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memerlukan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penyimpanan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</w:t>
      </w:r>
    </w:p>
    <w:p w14:paraId="43E0580D" w14:textId="77777777" w:rsidR="001B2CAC" w:rsidRPr="001B2CAC" w:rsidRDefault="001B2CAC" w:rsidP="001B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Diagram ERD (Entity Relationship Diagram)</w:t>
      </w:r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Diagram yang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database.</w:t>
      </w:r>
    </w:p>
    <w:p w14:paraId="109EBE59" w14:textId="77777777" w:rsidR="001B2CAC" w:rsidRPr="001B2CAC" w:rsidRDefault="001B2CAC" w:rsidP="001B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Spesifikasi</w:t>
      </w:r>
      <w:proofErr w:type="spellEnd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Field dan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Tipe</w:t>
      </w:r>
      <w:proofErr w:type="spellEnd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</w:t>
      </w:r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Detail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kolom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dan constraints di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4F904B8" w14:textId="77777777" w:rsidR="001B2CAC" w:rsidRPr="001B2CAC" w:rsidRDefault="001B2CAC" w:rsidP="001B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7.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Antarmuka</w:t>
      </w:r>
      <w:proofErr w:type="spellEnd"/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Pengguna</w:t>
      </w:r>
      <w:proofErr w:type="spellEnd"/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(UI/UX)</w:t>
      </w:r>
    </w:p>
    <w:p w14:paraId="5036DD03" w14:textId="77777777" w:rsidR="001B2CAC" w:rsidRPr="001B2CAC" w:rsidRDefault="001B2CAC" w:rsidP="001B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Desain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Mockup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Gambar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sketsa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3C99195" w14:textId="77777777" w:rsidR="001B2CAC" w:rsidRPr="001B2CAC" w:rsidRDefault="001B2CAC" w:rsidP="001B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 xml:space="preserve">Panduan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Penggunaan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penggunaannya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6E2E4A2" w14:textId="77777777" w:rsidR="001B2CAC" w:rsidRPr="001B2CAC" w:rsidRDefault="001B2CAC" w:rsidP="001B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UX Flow</w:t>
      </w:r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Alur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navigasi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969FD16" w14:textId="77777777" w:rsidR="001B2CAC" w:rsidRPr="001B2CAC" w:rsidRDefault="001B2CAC" w:rsidP="001B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8.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Keamanan</w:t>
      </w:r>
      <w:proofErr w:type="spellEnd"/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Aplikasi</w:t>
      </w:r>
      <w:proofErr w:type="spellEnd"/>
    </w:p>
    <w:p w14:paraId="421EED7D" w14:textId="77777777" w:rsidR="001B2CAC" w:rsidRPr="001B2CAC" w:rsidRDefault="001B2CAC" w:rsidP="001B2C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Autentikasi</w:t>
      </w:r>
      <w:proofErr w:type="spellEnd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Otorisasi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login dan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peran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789AC9A" w14:textId="77777777" w:rsidR="001B2CAC" w:rsidRPr="001B2CAC" w:rsidRDefault="001B2CAC" w:rsidP="001B2C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Enkripsi</w:t>
      </w:r>
      <w:proofErr w:type="spellEnd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</w:t>
      </w:r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Jika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sensitif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jelaskan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dienkripsi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7AF61C5" w14:textId="77777777" w:rsidR="001B2CAC" w:rsidRPr="001B2CAC" w:rsidRDefault="001B2CAC" w:rsidP="001B2C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Prosedur</w:t>
      </w:r>
      <w:proofErr w:type="spellEnd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Backup</w:t>
      </w:r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Jika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jelaskan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prosedur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backup data.</w:t>
      </w:r>
    </w:p>
    <w:p w14:paraId="5E468387" w14:textId="77777777" w:rsidR="001B2CAC" w:rsidRPr="001B2CAC" w:rsidRDefault="001B2CAC" w:rsidP="001B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9.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Pengujian</w:t>
      </w:r>
      <w:proofErr w:type="spellEnd"/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(Testing)</w:t>
      </w:r>
    </w:p>
    <w:p w14:paraId="5230BE63" w14:textId="77777777" w:rsidR="001B2CAC" w:rsidRPr="001B2CAC" w:rsidRDefault="001B2CAC" w:rsidP="001B2C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Strategi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Pengujian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304CED5" w14:textId="77777777" w:rsidR="001B2CAC" w:rsidRPr="001B2CAC" w:rsidRDefault="001B2CAC" w:rsidP="001B2C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Jenis</w:t>
      </w:r>
      <w:proofErr w:type="spellEnd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Pengujian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unit,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integrasi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A7F8650" w14:textId="77777777" w:rsidR="001B2CAC" w:rsidRPr="001B2CAC" w:rsidRDefault="001B2CAC" w:rsidP="001B2C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Rencana</w:t>
      </w:r>
      <w:proofErr w:type="spellEnd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Pengujian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Rincian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kriteria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sukses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9508918" w14:textId="77777777" w:rsidR="001B2CAC" w:rsidRPr="001B2CAC" w:rsidRDefault="001B2CAC" w:rsidP="001B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10.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Pemeliharaan</w:t>
      </w:r>
      <w:proofErr w:type="spellEnd"/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dan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Pembaruan</w:t>
      </w:r>
      <w:proofErr w:type="spellEnd"/>
    </w:p>
    <w:p w14:paraId="51A85C59" w14:textId="77777777" w:rsidR="001B2CAC" w:rsidRPr="001B2CAC" w:rsidRDefault="001B2CAC" w:rsidP="001B2C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Rencana</w:t>
      </w:r>
      <w:proofErr w:type="spellEnd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Pemeliharaan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Langkah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pemeliharaan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rilis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prosedur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pembaruan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2EB9B1F" w14:textId="77777777" w:rsidR="001B2CAC" w:rsidRPr="001B2CAC" w:rsidRDefault="001B2CAC" w:rsidP="001B2C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Log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Perubahan</w:t>
      </w:r>
      <w:proofErr w:type="spellEnd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(Changelog)</w:t>
      </w:r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Catatan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3AAD777" w14:textId="77777777" w:rsidR="001B2CAC" w:rsidRPr="001B2CAC" w:rsidRDefault="001B2CAC" w:rsidP="001B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1B2C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11. Lampiran</w:t>
      </w:r>
    </w:p>
    <w:p w14:paraId="2C18DCF4" w14:textId="77777777" w:rsidR="001B2CAC" w:rsidRPr="001B2CAC" w:rsidRDefault="001B2CAC" w:rsidP="001B2C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Dokumentasi</w:t>
      </w:r>
      <w:proofErr w:type="spellEnd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API</w:t>
      </w:r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Jika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API,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sertakan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dokumentasinya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sini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0E1459F" w14:textId="77777777" w:rsidR="001B2CAC" w:rsidRPr="001B2CAC" w:rsidRDefault="001B2CAC" w:rsidP="001B2C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Dokumen</w:t>
      </w:r>
      <w:proofErr w:type="spellEnd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Referensi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eksternal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tautan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dokumentasi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38BB74" w14:textId="77777777" w:rsidR="001B2CAC" w:rsidRPr="001B2CAC" w:rsidRDefault="001B2CAC" w:rsidP="001B2C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C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Glossary</w:t>
      </w:r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Daftar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istilah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1B2CA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D31E79F" w14:textId="77777777" w:rsidR="001B2CAC" w:rsidRPr="00714F8E" w:rsidRDefault="001B2CAC" w:rsidP="001B2CAC"/>
    <w:sectPr w:rsidR="001B2CAC" w:rsidRPr="00714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664"/>
    <w:multiLevelType w:val="multilevel"/>
    <w:tmpl w:val="9A34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C66CA"/>
    <w:multiLevelType w:val="multilevel"/>
    <w:tmpl w:val="4908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974EA"/>
    <w:multiLevelType w:val="multilevel"/>
    <w:tmpl w:val="FD20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20517"/>
    <w:multiLevelType w:val="hybridMultilevel"/>
    <w:tmpl w:val="725808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A12B3"/>
    <w:multiLevelType w:val="hybridMultilevel"/>
    <w:tmpl w:val="1D20B3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9E1003"/>
    <w:multiLevelType w:val="hybridMultilevel"/>
    <w:tmpl w:val="EFF669A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1F44F0"/>
    <w:multiLevelType w:val="hybridMultilevel"/>
    <w:tmpl w:val="DD687F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6354DD"/>
    <w:multiLevelType w:val="multilevel"/>
    <w:tmpl w:val="D3F2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A484C"/>
    <w:multiLevelType w:val="multilevel"/>
    <w:tmpl w:val="A656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F2F97"/>
    <w:multiLevelType w:val="hybridMultilevel"/>
    <w:tmpl w:val="E1D8D50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621F77"/>
    <w:multiLevelType w:val="multilevel"/>
    <w:tmpl w:val="81B6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7391D"/>
    <w:multiLevelType w:val="multilevel"/>
    <w:tmpl w:val="7380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05320"/>
    <w:multiLevelType w:val="multilevel"/>
    <w:tmpl w:val="8C8E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34C3F"/>
    <w:multiLevelType w:val="multilevel"/>
    <w:tmpl w:val="A7B4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641DC"/>
    <w:multiLevelType w:val="multilevel"/>
    <w:tmpl w:val="CE42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B77D4F"/>
    <w:multiLevelType w:val="multilevel"/>
    <w:tmpl w:val="10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14"/>
  </w:num>
  <w:num w:numId="8">
    <w:abstractNumId w:val="15"/>
  </w:num>
  <w:num w:numId="9">
    <w:abstractNumId w:val="2"/>
  </w:num>
  <w:num w:numId="10">
    <w:abstractNumId w:val="7"/>
  </w:num>
  <w:num w:numId="11">
    <w:abstractNumId w:val="11"/>
  </w:num>
  <w:num w:numId="12">
    <w:abstractNumId w:val="12"/>
  </w:num>
  <w:num w:numId="13">
    <w:abstractNumId w:val="8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E9"/>
    <w:rsid w:val="001B2CAC"/>
    <w:rsid w:val="003A5BE9"/>
    <w:rsid w:val="00714F8E"/>
    <w:rsid w:val="00910C9E"/>
    <w:rsid w:val="00A3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2BE8"/>
  <w15:chartTrackingRefBased/>
  <w15:docId w15:val="{4065994C-7581-4FD3-B4E1-DC13656E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2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5BE9"/>
    <w:rPr>
      <w:b/>
      <w:bCs/>
    </w:rPr>
  </w:style>
  <w:style w:type="paragraph" w:styleId="ListParagraph">
    <w:name w:val="List Paragraph"/>
    <w:basedOn w:val="Normal"/>
    <w:uiPriority w:val="34"/>
    <w:qFormat/>
    <w:rsid w:val="00A335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2CAC"/>
    <w:rPr>
      <w:rFonts w:ascii="Times New Roman" w:eastAsia="Times New Roman" w:hAnsi="Times New Roman" w:cs="Times New Roman"/>
      <w:b/>
      <w:bCs/>
      <w:sz w:val="27"/>
      <w:szCs w:val="27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9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2024-10-29T02:14:00Z</dcterms:created>
  <dcterms:modified xsi:type="dcterms:W3CDTF">2024-10-29T02:52:00Z</dcterms:modified>
</cp:coreProperties>
</file>