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77C5" w14:textId="21AE4DB9" w:rsidR="006C6FFC" w:rsidRPr="00897A7F" w:rsidRDefault="00897A7F" w:rsidP="00897A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b/>
          <w:bCs/>
          <w:color w:val="auto"/>
        </w:rPr>
        <w:t>Hello World!</w:t>
      </w:r>
    </w:p>
    <w:sectPr w:rsidR="006C6FFC" w:rsidRPr="0089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0E"/>
    <w:rsid w:val="000418BE"/>
    <w:rsid w:val="003B4BEE"/>
    <w:rsid w:val="006C6FFC"/>
    <w:rsid w:val="00774F8D"/>
    <w:rsid w:val="00897A7F"/>
    <w:rsid w:val="00C0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EC4D"/>
  <w15:chartTrackingRefBased/>
  <w15:docId w15:val="{2053D1E0-92DF-40B0-8D47-1160BB11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Hani</dc:creator>
  <cp:keywords/>
  <dc:description/>
  <cp:lastModifiedBy>Umme Hani</cp:lastModifiedBy>
  <cp:revision>2</cp:revision>
  <dcterms:created xsi:type="dcterms:W3CDTF">2024-10-18T05:26:00Z</dcterms:created>
  <dcterms:modified xsi:type="dcterms:W3CDTF">2024-10-18T05:34:00Z</dcterms:modified>
</cp:coreProperties>
</file>