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85ACF" w14:textId="2F9A01CE" w:rsidR="00D037D8" w:rsidRDefault="009D457D">
      <w:r w:rsidRPr="009D457D">
        <w:t>Rectangle test case 1</w:t>
      </w:r>
    </w:p>
    <w:p w14:paraId="2568E62B" w14:textId="1562E56A" w:rsidR="009D457D" w:rsidRDefault="009D457D" w:rsidP="009D457D">
      <w:r>
        <w:rPr>
          <w:noProof/>
        </w:rPr>
        <w:drawing>
          <wp:inline distT="0" distB="0" distL="0" distR="0" wp14:anchorId="4ABBD9F8" wp14:editId="2E28747B">
            <wp:extent cx="4600575" cy="24617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274" cy="246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7C14B" w14:textId="03052B1F" w:rsidR="009D457D" w:rsidRDefault="009D457D" w:rsidP="009D457D">
      <w:r>
        <w:t>Circle</w:t>
      </w:r>
      <w:r w:rsidRPr="009D457D">
        <w:t xml:space="preserve"> test case 1</w:t>
      </w:r>
    </w:p>
    <w:p w14:paraId="357C62EF" w14:textId="06DE41F4" w:rsidR="009D457D" w:rsidRDefault="009D457D" w:rsidP="009D457D">
      <w:r>
        <w:rPr>
          <w:noProof/>
        </w:rPr>
        <w:drawing>
          <wp:inline distT="0" distB="0" distL="0" distR="0" wp14:anchorId="4788CC3D" wp14:editId="319DB03F">
            <wp:extent cx="4762038" cy="216217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190" cy="21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4F2CD" w14:textId="6679B545" w:rsidR="009D457D" w:rsidRDefault="009D457D" w:rsidP="009D457D"/>
    <w:p w14:paraId="3BAF8094" w14:textId="77777777" w:rsidR="009D457D" w:rsidRDefault="009D457D">
      <w:r>
        <w:br w:type="page"/>
      </w:r>
    </w:p>
    <w:p w14:paraId="43FC88A1" w14:textId="5FE497F8" w:rsidR="009D457D" w:rsidRDefault="009D457D" w:rsidP="009D457D">
      <w:r>
        <w:lastRenderedPageBreak/>
        <w:t>Cylinder</w:t>
      </w:r>
      <w:r w:rsidRPr="009D457D">
        <w:t xml:space="preserve"> test case 1</w:t>
      </w:r>
    </w:p>
    <w:p w14:paraId="3DC0AD90" w14:textId="23CF41C2" w:rsidR="009D457D" w:rsidRDefault="009D457D">
      <w:r>
        <w:rPr>
          <w:noProof/>
        </w:rPr>
        <w:drawing>
          <wp:inline distT="0" distB="0" distL="0" distR="0" wp14:anchorId="2D0A144A" wp14:editId="3D3D9F30">
            <wp:extent cx="4972050" cy="2200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A7E26" w14:textId="03DB9F8E" w:rsidR="009D457D" w:rsidRDefault="009D457D">
      <w:r>
        <w:t>Other Shape</w:t>
      </w:r>
      <w:r w:rsidR="00C96074">
        <w:t>--</w:t>
      </w:r>
      <w:r w:rsidRPr="009D457D">
        <w:t xml:space="preserve"> test case</w:t>
      </w:r>
    </w:p>
    <w:p w14:paraId="4243FC33" w14:textId="307E8846" w:rsidR="009D457D" w:rsidRDefault="00C96074">
      <w:pPr>
        <w:rPr>
          <w:noProof/>
        </w:rPr>
      </w:pPr>
      <w:r>
        <w:rPr>
          <w:noProof/>
        </w:rPr>
        <w:t>-</w:t>
      </w:r>
      <w:r w:rsidR="009D457D">
        <w:rPr>
          <w:noProof/>
        </w:rPr>
        <w:drawing>
          <wp:inline distT="0" distB="0" distL="0" distR="0" wp14:anchorId="76B92E46" wp14:editId="4CAB3585">
            <wp:extent cx="4975739" cy="255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051" cy="255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-</w:t>
      </w:r>
    </w:p>
    <w:p w14:paraId="013EA1C0" w14:textId="5ACFFEB1" w:rsidR="00C96074" w:rsidRDefault="00C96074">
      <w:pPr>
        <w:rPr>
          <w:noProof/>
        </w:rPr>
      </w:pPr>
    </w:p>
    <w:p w14:paraId="786AB220" w14:textId="419E0E34" w:rsidR="00C96074" w:rsidRDefault="00C96074">
      <w:pPr>
        <w:rPr>
          <w:noProof/>
        </w:rPr>
      </w:pPr>
      <w:r>
        <w:rPr>
          <w:noProof/>
        </w:rPr>
        <w:t>Program:</w:t>
      </w:r>
    </w:p>
    <w:p w14:paraId="77AAD438" w14:textId="77777777" w:rsidR="00C96074" w:rsidRDefault="00C96074" w:rsidP="00C96074">
      <w:r>
        <w:t>#include &lt;iostream&gt;</w:t>
      </w:r>
    </w:p>
    <w:p w14:paraId="6F9C5596" w14:textId="77777777" w:rsidR="00C96074" w:rsidRDefault="00C96074" w:rsidP="00C96074">
      <w:r>
        <w:t>#include &lt;string&gt;</w:t>
      </w:r>
    </w:p>
    <w:p w14:paraId="5B8C5566" w14:textId="77777777" w:rsidR="00C96074" w:rsidRDefault="00C96074" w:rsidP="00C96074">
      <w:r>
        <w:t>#include &lt;cmath&gt;</w:t>
      </w:r>
    </w:p>
    <w:p w14:paraId="0B7116B1" w14:textId="292E3F85" w:rsidR="00C96074" w:rsidRDefault="00C96074" w:rsidP="00C96074">
      <w:r>
        <w:t>#include &lt;iomanip&gt;</w:t>
      </w:r>
    </w:p>
    <w:p w14:paraId="2C956E3A" w14:textId="6E47A78E" w:rsidR="00C96074" w:rsidRDefault="00C96074" w:rsidP="00C96074">
      <w:r>
        <w:t>using namespace std;</w:t>
      </w:r>
    </w:p>
    <w:p w14:paraId="7BB27405" w14:textId="77777777" w:rsidR="00C96074" w:rsidRDefault="00C96074" w:rsidP="00C96074">
      <w:r>
        <w:t>int main()</w:t>
      </w:r>
    </w:p>
    <w:p w14:paraId="0819D290" w14:textId="77777777" w:rsidR="00C96074" w:rsidRDefault="00C96074" w:rsidP="00C96074">
      <w:r>
        <w:t>{</w:t>
      </w:r>
    </w:p>
    <w:p w14:paraId="61AFA3C5" w14:textId="77777777" w:rsidR="00C96074" w:rsidRDefault="00C96074" w:rsidP="00C96074">
      <w:r>
        <w:lastRenderedPageBreak/>
        <w:t xml:space="preserve">    string shape;</w:t>
      </w:r>
    </w:p>
    <w:p w14:paraId="2A2AA505" w14:textId="77777777" w:rsidR="00C96074" w:rsidRDefault="00C96074" w:rsidP="00C96074">
      <w:r>
        <w:t xml:space="preserve">    double height;</w:t>
      </w:r>
    </w:p>
    <w:p w14:paraId="41096C3C" w14:textId="77777777" w:rsidR="00C96074" w:rsidRDefault="00C96074" w:rsidP="00C96074">
      <w:r>
        <w:t xml:space="preserve">    double length;</w:t>
      </w:r>
    </w:p>
    <w:p w14:paraId="218A1536" w14:textId="77777777" w:rsidR="00C96074" w:rsidRDefault="00C96074" w:rsidP="00C96074">
      <w:r>
        <w:tab/>
        <w:t>double width;</w:t>
      </w:r>
    </w:p>
    <w:p w14:paraId="495C832C" w14:textId="77777777" w:rsidR="00C96074" w:rsidRDefault="00C96074" w:rsidP="00C96074">
      <w:r>
        <w:tab/>
        <w:t>double radius;</w:t>
      </w:r>
    </w:p>
    <w:p w14:paraId="7CCC33E2" w14:textId="6B8F417E" w:rsidR="00C96074" w:rsidRDefault="00C96074" w:rsidP="00C96074">
      <w:r>
        <w:t xml:space="preserve">    const double PI = 3.1416;   </w:t>
      </w:r>
    </w:p>
    <w:p w14:paraId="40EF702B" w14:textId="77777777" w:rsidR="00C96074" w:rsidRDefault="00C96074" w:rsidP="00C96074">
      <w:r>
        <w:t xml:space="preserve">    cout &lt;&lt; "Enter the shape type: (rectangle, circle, cylinder) ";</w:t>
      </w:r>
    </w:p>
    <w:p w14:paraId="3CAF0042" w14:textId="77777777" w:rsidR="00C96074" w:rsidRDefault="00C96074" w:rsidP="00C96074">
      <w:r>
        <w:t xml:space="preserve">    cin &gt;&gt; shape;</w:t>
      </w:r>
    </w:p>
    <w:p w14:paraId="27829387" w14:textId="59EBB6CB" w:rsidR="00C96074" w:rsidRDefault="00C96074" w:rsidP="00C96074">
      <w:r>
        <w:t xml:space="preserve">    cout &lt;&lt; endl;</w:t>
      </w:r>
    </w:p>
    <w:p w14:paraId="576261E1" w14:textId="77777777" w:rsidR="00C96074" w:rsidRDefault="00C96074" w:rsidP="00C96074">
      <w:r>
        <w:t xml:space="preserve">    if (shape == "rectangle")</w:t>
      </w:r>
    </w:p>
    <w:p w14:paraId="05CA2343" w14:textId="1F4AE5C7" w:rsidR="00C96074" w:rsidRDefault="00C96074" w:rsidP="00C96074">
      <w:r>
        <w:t xml:space="preserve">    {</w:t>
      </w:r>
    </w:p>
    <w:p w14:paraId="36B780CE" w14:textId="77777777" w:rsidR="00C96074" w:rsidRDefault="00C96074" w:rsidP="00C96074">
      <w:r>
        <w:t xml:space="preserve">    </w:t>
      </w:r>
      <w:r>
        <w:tab/>
        <w:t>cout &lt;&lt; "Enter the length of the rectangle: ";</w:t>
      </w:r>
    </w:p>
    <w:p w14:paraId="38D532E8" w14:textId="77777777" w:rsidR="00C96074" w:rsidRDefault="00C96074" w:rsidP="00C96074">
      <w:r>
        <w:t xml:space="preserve">        cin &gt;&gt; length;</w:t>
      </w:r>
    </w:p>
    <w:p w14:paraId="660EC07A" w14:textId="77777777" w:rsidR="00C96074" w:rsidRDefault="00C96074" w:rsidP="00C96074">
      <w:r>
        <w:t xml:space="preserve">        cout &lt;&lt; endl;</w:t>
      </w:r>
    </w:p>
    <w:p w14:paraId="5EFAEC20" w14:textId="77777777" w:rsidR="00C96074" w:rsidRDefault="00C96074" w:rsidP="00C96074">
      <w:r>
        <w:t xml:space="preserve">        </w:t>
      </w:r>
    </w:p>
    <w:p w14:paraId="5B415F5D" w14:textId="77777777" w:rsidR="00C96074" w:rsidRDefault="00C96074" w:rsidP="00C96074">
      <w:r>
        <w:tab/>
      </w:r>
      <w:r>
        <w:tab/>
        <w:t>cout &lt;&lt; "Enter the width of the rectangle: ";</w:t>
      </w:r>
    </w:p>
    <w:p w14:paraId="75F46785" w14:textId="77777777" w:rsidR="00C96074" w:rsidRDefault="00C96074" w:rsidP="00C96074">
      <w:r>
        <w:t xml:space="preserve">        cin &gt;&gt; width;</w:t>
      </w:r>
    </w:p>
    <w:p w14:paraId="3C34595F" w14:textId="77777777" w:rsidR="00C96074" w:rsidRDefault="00C96074" w:rsidP="00C96074">
      <w:r>
        <w:t xml:space="preserve">        cout &lt;&lt; endl;</w:t>
      </w:r>
    </w:p>
    <w:p w14:paraId="3F555552" w14:textId="77777777" w:rsidR="00C96074" w:rsidRDefault="00C96074" w:rsidP="00C96074">
      <w:r>
        <w:t xml:space="preserve">        </w:t>
      </w:r>
    </w:p>
    <w:p w14:paraId="47B71364" w14:textId="77777777" w:rsidR="00C96074" w:rsidRDefault="00C96074" w:rsidP="00C96074">
      <w:r>
        <w:t xml:space="preserve">        cout &lt;&lt; fixed &lt;&lt; showpoint &lt;&lt; setprecision(2);</w:t>
      </w:r>
    </w:p>
    <w:p w14:paraId="556FACAF" w14:textId="77777777" w:rsidR="00C96074" w:rsidRDefault="00C96074" w:rsidP="00C96074">
      <w:r>
        <w:t xml:space="preserve">        cout &lt;&lt; "Area of the rectangle = "&lt;&lt; length * width &lt;&lt; endl;    </w:t>
      </w:r>
    </w:p>
    <w:p w14:paraId="1ECAD2B1" w14:textId="2072B51D" w:rsidR="00C96074" w:rsidRDefault="00C96074" w:rsidP="00C96074">
      <w:r>
        <w:t xml:space="preserve">        cout &lt;&lt; "Perimeter of the rectangle = "&lt;&lt; 2 * (length + width) &lt;&lt; endl;</w:t>
      </w:r>
    </w:p>
    <w:p w14:paraId="6650F69F" w14:textId="3EC5FC12" w:rsidR="00C96074" w:rsidRDefault="00C96074" w:rsidP="00C96074">
      <w:r>
        <w:t xml:space="preserve">    }</w:t>
      </w:r>
    </w:p>
    <w:p w14:paraId="4B122A65" w14:textId="77777777" w:rsidR="00C96074" w:rsidRDefault="00C96074" w:rsidP="00C96074">
      <w:r>
        <w:t xml:space="preserve">    else if (shape == "circle")</w:t>
      </w:r>
    </w:p>
    <w:p w14:paraId="4E825BDA" w14:textId="703134E9" w:rsidR="00C96074" w:rsidRDefault="00C96074" w:rsidP="00C96074">
      <w:r>
        <w:t xml:space="preserve">    {</w:t>
      </w:r>
    </w:p>
    <w:p w14:paraId="7A0A88F1" w14:textId="77777777" w:rsidR="00C96074" w:rsidRDefault="00C96074" w:rsidP="00C96074">
      <w:r>
        <w:t xml:space="preserve">        cout &lt;&lt; "Enter the radius of the circle: ";</w:t>
      </w:r>
    </w:p>
    <w:p w14:paraId="01348216" w14:textId="77777777" w:rsidR="00C96074" w:rsidRDefault="00C96074" w:rsidP="00C96074">
      <w:r>
        <w:t xml:space="preserve">        cin &gt;&gt; radius;</w:t>
      </w:r>
    </w:p>
    <w:p w14:paraId="566F3545" w14:textId="77777777" w:rsidR="00C96074" w:rsidRDefault="00C96074" w:rsidP="00C96074">
      <w:r>
        <w:t xml:space="preserve">        cout &lt;&lt; endl;</w:t>
      </w:r>
    </w:p>
    <w:p w14:paraId="035B8983" w14:textId="77777777" w:rsidR="00C96074" w:rsidRDefault="00C96074" w:rsidP="00C96074">
      <w:r>
        <w:t xml:space="preserve">        cout &lt;&lt; fixed &lt;&lt; showpoint &lt;&lt; setprecision(2);</w:t>
      </w:r>
    </w:p>
    <w:p w14:paraId="69B725AD" w14:textId="77777777" w:rsidR="00C96074" w:rsidRDefault="00C96074" w:rsidP="00C96074">
      <w:r>
        <w:lastRenderedPageBreak/>
        <w:t xml:space="preserve">        cout &lt;&lt; "Area of the circle = "&lt;&lt; PI * pow(radius, 2.0) &lt;&lt; endl;</w:t>
      </w:r>
    </w:p>
    <w:p w14:paraId="1127AE47" w14:textId="6B76B035" w:rsidR="00C96074" w:rsidRDefault="00C96074" w:rsidP="00C96074">
      <w:r>
        <w:t xml:space="preserve">        cout &lt;&lt; "Circumference of the circle: "&lt;&lt; 2 * PI * radius &lt;&lt; endl;</w:t>
      </w:r>
    </w:p>
    <w:p w14:paraId="117C153F" w14:textId="397B1D83" w:rsidR="00C96074" w:rsidRDefault="00C96074" w:rsidP="00C96074">
      <w:r>
        <w:t xml:space="preserve">    }</w:t>
      </w:r>
    </w:p>
    <w:p w14:paraId="6047BBD9" w14:textId="77777777" w:rsidR="00C96074" w:rsidRDefault="00C96074" w:rsidP="00C96074">
      <w:r>
        <w:t xml:space="preserve">    else if (shape == "cylinder")</w:t>
      </w:r>
    </w:p>
    <w:p w14:paraId="3AFE5140" w14:textId="77777777" w:rsidR="00C96074" w:rsidRDefault="00C96074" w:rsidP="00C96074">
      <w:r>
        <w:t xml:space="preserve">    {</w:t>
      </w:r>
    </w:p>
    <w:p w14:paraId="497FD300" w14:textId="77777777" w:rsidR="00C96074" w:rsidRDefault="00C96074" w:rsidP="00C96074">
      <w:r>
        <w:t xml:space="preserve">         cout &lt;&lt; "Enter the height of the cylinder: ";</w:t>
      </w:r>
    </w:p>
    <w:p w14:paraId="47CE7D2B" w14:textId="77777777" w:rsidR="00C96074" w:rsidRDefault="00C96074" w:rsidP="00C96074">
      <w:r>
        <w:t xml:space="preserve">        cin &gt;&gt; height;</w:t>
      </w:r>
    </w:p>
    <w:p w14:paraId="57A4B01D" w14:textId="77777777" w:rsidR="00C96074" w:rsidRDefault="00C96074" w:rsidP="00C96074">
      <w:r>
        <w:t xml:space="preserve">        cout &lt;&lt; endl;</w:t>
      </w:r>
    </w:p>
    <w:p w14:paraId="64052C0A" w14:textId="77777777" w:rsidR="00C96074" w:rsidRDefault="00C96074" w:rsidP="00C96074">
      <w:r>
        <w:tab/>
      </w:r>
      <w:r>
        <w:tab/>
        <w:t>cout &lt;&lt; "Enter the radius of the base of the cylinder: ";</w:t>
      </w:r>
    </w:p>
    <w:p w14:paraId="35775DDD" w14:textId="77777777" w:rsidR="00C96074" w:rsidRDefault="00C96074" w:rsidP="00C96074">
      <w:r>
        <w:t xml:space="preserve">        cin &gt;&gt; radius;</w:t>
      </w:r>
    </w:p>
    <w:p w14:paraId="3F58C625" w14:textId="77777777" w:rsidR="00C96074" w:rsidRDefault="00C96074" w:rsidP="00C96074">
      <w:r>
        <w:t xml:space="preserve">        cout &lt;&lt; endl;</w:t>
      </w:r>
    </w:p>
    <w:p w14:paraId="4BB651A2" w14:textId="77777777" w:rsidR="00C96074" w:rsidRDefault="00C96074" w:rsidP="00C96074">
      <w:r>
        <w:t xml:space="preserve">        cout &lt;&lt; fixed &lt;&lt; showpoint &lt;&lt; setprecision(2);</w:t>
      </w:r>
    </w:p>
    <w:p w14:paraId="2C6685AD" w14:textId="77777777" w:rsidR="00C96074" w:rsidRDefault="00C96074" w:rsidP="00C96074">
      <w:r>
        <w:t xml:space="preserve">        cout &lt;&lt; "Volume of the cylinder = "&lt;&lt; PI * pow(radius, 2.0)* height &lt;&lt; endl;</w:t>
      </w:r>
    </w:p>
    <w:p w14:paraId="7D96378B" w14:textId="27FBD19A" w:rsidR="00C96074" w:rsidRDefault="00C96074" w:rsidP="00C96074">
      <w:r>
        <w:t xml:space="preserve">        cout &lt;&lt; "Surface area of the cylinder: "&lt;&lt; 2 * PI * radius * height + 2 * PI * pow(radius, 2.0)&lt;&lt; endl;</w:t>
      </w:r>
    </w:p>
    <w:p w14:paraId="047BEE8A" w14:textId="09A0C03D" w:rsidR="00C96074" w:rsidRDefault="00C96074" w:rsidP="00C96074">
      <w:r>
        <w:t xml:space="preserve">    }</w:t>
      </w:r>
    </w:p>
    <w:p w14:paraId="217ADA88" w14:textId="77777777" w:rsidR="00C96074" w:rsidRDefault="00C96074" w:rsidP="00C96074">
      <w:r>
        <w:t xml:space="preserve">    else</w:t>
      </w:r>
    </w:p>
    <w:p w14:paraId="011E684E" w14:textId="77777777" w:rsidR="00C96074" w:rsidRDefault="00C96074" w:rsidP="00C96074">
      <w:r>
        <w:t xml:space="preserve">    {</w:t>
      </w:r>
    </w:p>
    <w:p w14:paraId="06942419" w14:textId="77777777" w:rsidR="00C96074" w:rsidRDefault="00C96074" w:rsidP="00C96074">
      <w:r>
        <w:t xml:space="preserve">    </w:t>
      </w:r>
      <w:r>
        <w:tab/>
        <w:t>cout &lt;&lt; "The program does not handle " &lt;&lt; shape &lt;&lt; endl;</w:t>
      </w:r>
    </w:p>
    <w:p w14:paraId="7C39898D" w14:textId="77777777" w:rsidR="00C96074" w:rsidRDefault="00C96074" w:rsidP="00C96074">
      <w:r>
        <w:tab/>
        <w:t>}</w:t>
      </w:r>
    </w:p>
    <w:p w14:paraId="43C15FF5" w14:textId="76FB959D" w:rsidR="00C96074" w:rsidRDefault="00C96074" w:rsidP="00C96074">
      <w:r>
        <w:t>return 0;</w:t>
      </w:r>
    </w:p>
    <w:p w14:paraId="6793A752" w14:textId="03A9EE79" w:rsidR="00C96074" w:rsidRDefault="00C96074">
      <w:r>
        <w:t xml:space="preserve"> }</w:t>
      </w:r>
    </w:p>
    <w:sectPr w:rsidR="00C96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DD"/>
    <w:rsid w:val="005022DD"/>
    <w:rsid w:val="0058071E"/>
    <w:rsid w:val="009D457D"/>
    <w:rsid w:val="00B741DD"/>
    <w:rsid w:val="00C9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051C"/>
  <w15:chartTrackingRefBased/>
  <w15:docId w15:val="{DA595ADE-014F-49BB-AD6C-4FCFE2BF3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Sathish</cp:lastModifiedBy>
  <cp:revision>3</cp:revision>
  <dcterms:created xsi:type="dcterms:W3CDTF">2021-10-10T04:32:00Z</dcterms:created>
  <dcterms:modified xsi:type="dcterms:W3CDTF">2021-10-10T04:40:00Z</dcterms:modified>
</cp:coreProperties>
</file>