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852" w14:textId="6AE99355" w:rsidR="004C7C58" w:rsidRDefault="008C4BE5" w:rsidP="004C7C58">
      <w:r>
        <w:rPr>
          <w:noProof/>
        </w:rPr>
        <w:drawing>
          <wp:anchor distT="0" distB="0" distL="114300" distR="114300" simplePos="0" relativeHeight="251658240" behindDoc="1" locked="0" layoutInCell="1" allowOverlap="1" wp14:anchorId="65C861CA" wp14:editId="1DC61B64">
            <wp:simplePos x="0" y="0"/>
            <wp:positionH relativeFrom="margin">
              <wp:align>left</wp:align>
            </wp:positionH>
            <wp:positionV relativeFrom="paragraph">
              <wp:posOffset>3200120</wp:posOffset>
            </wp:positionV>
            <wp:extent cx="5068852" cy="4531113"/>
            <wp:effectExtent l="0" t="0" r="0" b="3175"/>
            <wp:wrapTight wrapText="bothSides">
              <wp:wrapPolygon edited="0">
                <wp:start x="0" y="0"/>
                <wp:lineTo x="0" y="21524"/>
                <wp:lineTo x="21513" y="21524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52" cy="4531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C58">
        <w:rPr>
          <w:noProof/>
        </w:rPr>
        <w:drawing>
          <wp:inline distT="0" distB="0" distL="0" distR="0" wp14:anchorId="3228E9C1" wp14:editId="72FDC250">
            <wp:extent cx="4765729" cy="31824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729" cy="318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446D" w14:textId="7385B123" w:rsidR="004C7C58" w:rsidRDefault="004C7C58" w:rsidP="004C7C58"/>
    <w:p w14:paraId="64799633" w14:textId="33DF98AE" w:rsidR="004C7C58" w:rsidRDefault="004C7C58" w:rsidP="004C7C58">
      <w:r>
        <w:rPr>
          <w:noProof/>
        </w:rPr>
        <w:lastRenderedPageBreak/>
        <w:drawing>
          <wp:inline distT="0" distB="0" distL="0" distR="0" wp14:anchorId="27A9DEB3" wp14:editId="7D6C03ED">
            <wp:extent cx="3835831" cy="2557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96" cy="25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0F2C" w14:textId="21745A42" w:rsidR="004C7C58" w:rsidRPr="004C7C58" w:rsidRDefault="004C7C58" w:rsidP="004C7C58">
      <w:r>
        <w:rPr>
          <w:noProof/>
        </w:rPr>
        <w:drawing>
          <wp:inline distT="0" distB="0" distL="0" distR="0" wp14:anchorId="07B75B4A" wp14:editId="2035DA09">
            <wp:extent cx="587692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C58" w:rsidRPr="004C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8"/>
    <w:rsid w:val="004C7C58"/>
    <w:rsid w:val="008C4BE5"/>
    <w:rsid w:val="00987DF3"/>
    <w:rsid w:val="00ED5BFF"/>
    <w:rsid w:val="00F9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F939"/>
  <w15:chartTrackingRefBased/>
  <w15:docId w15:val="{F5B494E0-5D25-44D9-AAE5-6D1482C8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Long</dc:creator>
  <cp:keywords/>
  <dc:description/>
  <cp:lastModifiedBy>Andrew Long</cp:lastModifiedBy>
  <cp:revision>1</cp:revision>
  <dcterms:created xsi:type="dcterms:W3CDTF">2021-10-15T18:50:00Z</dcterms:created>
  <dcterms:modified xsi:type="dcterms:W3CDTF">2021-10-15T19:19:00Z</dcterms:modified>
</cp:coreProperties>
</file>