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CD47" w14:textId="7313A807" w:rsidR="005926DF" w:rsidRDefault="005926DF" w:rsidP="005926DF">
      <w:pPr>
        <w:rPr>
          <w:noProof/>
        </w:rPr>
      </w:pPr>
      <w:r>
        <w:fldChar w:fldCharType="begin"/>
      </w:r>
      <w:r>
        <w:instrText xml:space="preserve"> HYPERLINK "https://www.codesdope.com/blog/article/backtracking-explanation-and-n-queens-problem/" \t "_blank" </w:instrText>
      </w:r>
      <w:r>
        <w:fldChar w:fldCharType="separate"/>
      </w:r>
      <w:r>
        <w:rPr>
          <w:rStyle w:val="Hyperlink"/>
          <w:rFonts w:ascii="Open Sans" w:hAnsi="Open Sans" w:cs="Open Sans"/>
          <w:sz w:val="21"/>
          <w:szCs w:val="21"/>
          <w:shd w:val="clear" w:color="auto" w:fill="F6F6F6"/>
        </w:rPr>
        <w:t>recursive1(Links to an external site.)</w:t>
      </w:r>
      <w:r>
        <w:fldChar w:fldCharType="end"/>
      </w:r>
    </w:p>
    <w:p w14:paraId="1946A6F8" w14:textId="411D8C51" w:rsidR="005926DF" w:rsidRDefault="005926DF" w:rsidP="005926DF">
      <w:pPr>
        <w:rPr>
          <w:noProof/>
        </w:rPr>
      </w:pPr>
      <w:r>
        <w:rPr>
          <w:noProof/>
        </w:rPr>
        <w:t>If N=4 then it will solve the Challange</w:t>
      </w:r>
    </w:p>
    <w:p w14:paraId="3981AC30" w14:textId="0392294A" w:rsidR="005926DF" w:rsidRDefault="005926DF" w:rsidP="005926DF">
      <w:pPr>
        <w:rPr>
          <w:rFonts w:ascii="Open Sans" w:hAnsi="Open Sans" w:cs="Open Sans"/>
          <w:color w:val="222222"/>
          <w:sz w:val="21"/>
          <w:szCs w:val="21"/>
          <w:shd w:val="clear" w:color="auto" w:fill="F6F6F6"/>
        </w:rPr>
      </w:pPr>
      <w:r>
        <w:rPr>
          <w:noProof/>
        </w:rPr>
        <w:drawing>
          <wp:inline distT="0" distB="0" distL="0" distR="0" wp14:anchorId="6B36910B" wp14:editId="7CDE9F4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1678" w14:textId="368C255A" w:rsidR="005926DF" w:rsidRDefault="005926DF" w:rsidP="005926DF">
      <w:pPr>
        <w:rPr>
          <w:rFonts w:ascii="Open Sans" w:hAnsi="Open Sans" w:cs="Open Sans"/>
          <w:color w:val="222222"/>
          <w:sz w:val="21"/>
          <w:szCs w:val="21"/>
          <w:shd w:val="clear" w:color="auto" w:fill="F6F6F6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6F6F6"/>
        </w:rPr>
        <w:t>If N=3 then it is not working and Queens will be 0.</w:t>
      </w:r>
    </w:p>
    <w:p w14:paraId="0281C0B1" w14:textId="7F79E815" w:rsidR="005926DF" w:rsidRDefault="005926DF" w:rsidP="005926DF">
      <w:r>
        <w:rPr>
          <w:noProof/>
        </w:rPr>
        <w:drawing>
          <wp:inline distT="0" distB="0" distL="0" distR="0" wp14:anchorId="02C96EF6" wp14:editId="7C8F07D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E1B6" w14:textId="4B2C6DEB" w:rsidR="00D037D8" w:rsidRDefault="005926DF" w:rsidP="005926DF">
      <w:hyperlink r:id="rId7" w:tgtFrame="_blank" w:history="1">
        <w:r>
          <w:rPr>
            <w:rStyle w:val="Hyperlink"/>
            <w:rFonts w:ascii="Open Sans" w:hAnsi="Open Sans" w:cs="Open Sans"/>
            <w:sz w:val="21"/>
            <w:szCs w:val="21"/>
            <w:shd w:val="clear" w:color="auto" w:fill="F6F6F6"/>
          </w:rPr>
          <w:t>recursive2(Links to an external site.</w:t>
        </w:r>
      </w:hyperlink>
      <w:r>
        <w:t>)</w:t>
      </w:r>
    </w:p>
    <w:p w14:paraId="6A587D5B" w14:textId="7D79F802" w:rsidR="005926DF" w:rsidRDefault="005926DF" w:rsidP="005926DF">
      <w:r>
        <w:lastRenderedPageBreak/>
        <w:t xml:space="preserve">if N=4 Result will be solved for K Queens </w:t>
      </w:r>
      <w:proofErr w:type="spellStart"/>
      <w:r>
        <w:t>Challange</w:t>
      </w:r>
      <w:proofErr w:type="spellEnd"/>
    </w:p>
    <w:p w14:paraId="563913A4" w14:textId="79ED8323" w:rsidR="005926DF" w:rsidRDefault="005926DF" w:rsidP="005926DF">
      <w:r>
        <w:rPr>
          <w:noProof/>
        </w:rPr>
        <w:drawing>
          <wp:inline distT="0" distB="0" distL="0" distR="0" wp14:anchorId="660EEB74" wp14:editId="4D3B60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D95E" w14:textId="66FFBCC7" w:rsidR="005926DF" w:rsidRDefault="005926DF" w:rsidP="005926DF">
      <w:r>
        <w:t>If N=3 then results is unsolved</w:t>
      </w:r>
    </w:p>
    <w:p w14:paraId="7BFA0072" w14:textId="324DB523" w:rsidR="005926DF" w:rsidRDefault="005926DF" w:rsidP="005926DF">
      <w:r>
        <w:rPr>
          <w:noProof/>
        </w:rPr>
        <w:drawing>
          <wp:inline distT="0" distB="0" distL="0" distR="0" wp14:anchorId="556CA361" wp14:editId="2C0A0C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C386" w14:textId="36E0B725" w:rsidR="005926DF" w:rsidRDefault="005926DF" w:rsidP="005926DF"/>
    <w:p w14:paraId="65DECEF8" w14:textId="2FB6F9B4" w:rsidR="005926DF" w:rsidRDefault="005926DF" w:rsidP="005926DF"/>
    <w:p w14:paraId="199640AA" w14:textId="343B7E2B" w:rsidR="005926DF" w:rsidRDefault="005926DF" w:rsidP="005926DF"/>
    <w:p w14:paraId="69640B3D" w14:textId="3E101846" w:rsidR="005926DF" w:rsidRDefault="005926DF" w:rsidP="005926DF"/>
    <w:p w14:paraId="03A4F0A2" w14:textId="23D0C729" w:rsidR="00804A1B" w:rsidRPr="00804A1B" w:rsidRDefault="00804A1B" w:rsidP="00804A1B">
      <w:pPr>
        <w:pBdr>
          <w:right w:val="single" w:sz="6" w:space="5" w:color="E6E6E6"/>
        </w:pBdr>
        <w:shd w:val="clear" w:color="auto" w:fill="F6F6F6"/>
        <w:spacing w:before="90" w:after="0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>
        <w:t>Question1:</w:t>
      </w:r>
      <w:r w:rsidRPr="00804A1B">
        <w:rPr>
          <w:rFonts w:ascii="Open Sans" w:hAnsi="Open Sans" w:cs="Open Sans"/>
          <w:color w:val="222222"/>
          <w:sz w:val="20"/>
          <w:szCs w:val="20"/>
        </w:rPr>
        <w:t xml:space="preserve"> </w:t>
      </w:r>
      <w:r w:rsidRPr="00804A1B">
        <w:rPr>
          <w:rFonts w:ascii="Open Sans" w:eastAsia="Times New Roman" w:hAnsi="Open Sans" w:cs="Open Sans"/>
          <w:color w:val="222222"/>
          <w:sz w:val="20"/>
          <w:szCs w:val="20"/>
        </w:rPr>
        <w:t>For each algorithm, how many operations does it take to solve the challenge for 4,5, 6, 7 queens?</w:t>
      </w:r>
    </w:p>
    <w:p w14:paraId="75BCD290" w14:textId="69B0198B" w:rsidR="00804A1B" w:rsidRDefault="00804A1B" w:rsidP="005926DF"/>
    <w:p w14:paraId="6D49C213" w14:textId="2BE0BAC9" w:rsidR="005926DF" w:rsidRDefault="005926DF" w:rsidP="005926DF">
      <w:hyperlink r:id="rId9" w:tgtFrame="_blank" w:history="1">
        <w:r>
          <w:rPr>
            <w:rStyle w:val="Hyperlink"/>
            <w:rFonts w:ascii="Open Sans" w:hAnsi="Open Sans" w:cs="Open Sans"/>
            <w:sz w:val="21"/>
            <w:szCs w:val="21"/>
            <w:shd w:val="clear" w:color="auto" w:fill="F6F6F6"/>
          </w:rPr>
          <w:t>recursive1(Links to an external site.)</w:t>
        </w:r>
      </w:hyperlink>
    </w:p>
    <w:p w14:paraId="676A8A8F" w14:textId="3283723D" w:rsidR="00804A1B" w:rsidRDefault="00804A1B" w:rsidP="005926DF">
      <w:pPr>
        <w:rPr>
          <w:noProof/>
        </w:rPr>
      </w:pPr>
      <w:r>
        <w:t>N-Q------No of Operations</w:t>
      </w:r>
    </w:p>
    <w:p w14:paraId="6A0771DD" w14:textId="67C1F4A1" w:rsidR="005B2B73" w:rsidRDefault="005B2B73" w:rsidP="005926DF">
      <w:r>
        <w:t>4---</w:t>
      </w:r>
      <w:r w:rsidR="00804A1B">
        <w:t>-------------</w:t>
      </w:r>
      <w:r>
        <w:t>-1</w:t>
      </w:r>
      <w:r w:rsidR="00BC66BE">
        <w:t>9</w:t>
      </w:r>
    </w:p>
    <w:p w14:paraId="1368C7BF" w14:textId="3D094DD0" w:rsidR="005B2B73" w:rsidRDefault="005B2B73" w:rsidP="005926DF">
      <w:r>
        <w:t>5-----</w:t>
      </w:r>
      <w:r w:rsidR="00804A1B">
        <w:t>-------------</w:t>
      </w:r>
      <w:r>
        <w:t>5</w:t>
      </w:r>
    </w:p>
    <w:p w14:paraId="3183A1A9" w14:textId="3DFE65BE" w:rsidR="00BC66BE" w:rsidRDefault="00BC66BE" w:rsidP="005926DF">
      <w:r>
        <w:t>6----</w:t>
      </w:r>
      <w:r w:rsidR="00804A1B">
        <w:t>--------------</w:t>
      </w:r>
      <w:r>
        <w:t>more than 492</w:t>
      </w:r>
    </w:p>
    <w:p w14:paraId="1D67F7CD" w14:textId="4E0708D3" w:rsidR="005B2B73" w:rsidRDefault="005B2B73" w:rsidP="005926DF">
      <w:r>
        <w:t>7-----</w:t>
      </w:r>
      <w:r w:rsidR="00804A1B">
        <w:t>--------------</w:t>
      </w:r>
      <w:r w:rsidR="00BC66BE">
        <w:t>11</w:t>
      </w:r>
    </w:p>
    <w:p w14:paraId="6F904AA8" w14:textId="3AACEDA7" w:rsidR="00BC66BE" w:rsidRDefault="00BC66BE" w:rsidP="00BC66BE">
      <w:hyperlink r:id="rId10" w:tgtFrame="_blank" w:history="1">
        <w:r>
          <w:rPr>
            <w:rStyle w:val="Hyperlink"/>
            <w:rFonts w:ascii="Open Sans" w:hAnsi="Open Sans" w:cs="Open Sans"/>
            <w:sz w:val="21"/>
            <w:szCs w:val="21"/>
            <w:shd w:val="clear" w:color="auto" w:fill="F6F6F6"/>
          </w:rPr>
          <w:t>recursive2(Links to an external site.</w:t>
        </w:r>
      </w:hyperlink>
      <w:r>
        <w:t>)</w:t>
      </w:r>
    </w:p>
    <w:p w14:paraId="275D5C57" w14:textId="77777777" w:rsidR="00804A1B" w:rsidRDefault="00804A1B" w:rsidP="00804A1B">
      <w:pPr>
        <w:rPr>
          <w:noProof/>
        </w:rPr>
      </w:pPr>
      <w:r>
        <w:t>N-Q------No of Operations</w:t>
      </w:r>
    </w:p>
    <w:p w14:paraId="43AC373E" w14:textId="1B3EF87E" w:rsidR="00804A1B" w:rsidRDefault="00804A1B" w:rsidP="00804A1B">
      <w:r>
        <w:t>4-----------------</w:t>
      </w:r>
      <w:r>
        <w:t>8</w:t>
      </w:r>
    </w:p>
    <w:p w14:paraId="40D023DC" w14:textId="77777777" w:rsidR="00804A1B" w:rsidRDefault="00804A1B" w:rsidP="00804A1B">
      <w:r>
        <w:t>5------------------5</w:t>
      </w:r>
    </w:p>
    <w:p w14:paraId="0BFC7CB3" w14:textId="2B7FD1C9" w:rsidR="00804A1B" w:rsidRDefault="00804A1B" w:rsidP="00804A1B">
      <w:r>
        <w:t>6------------------</w:t>
      </w:r>
      <w:r>
        <w:t>31</w:t>
      </w:r>
    </w:p>
    <w:p w14:paraId="7048A755" w14:textId="6E8581D3" w:rsidR="00804A1B" w:rsidRDefault="00804A1B" w:rsidP="00804A1B">
      <w:r>
        <w:t>7-------------------</w:t>
      </w:r>
      <w:r>
        <w:t>9</w:t>
      </w:r>
    </w:p>
    <w:p w14:paraId="1725FCBB" w14:textId="77777777" w:rsidR="00804A1B" w:rsidRDefault="00804A1B" w:rsidP="00BC66BE"/>
    <w:p w14:paraId="0ECC4FC9" w14:textId="4D62F39B" w:rsidR="00804A1B" w:rsidRDefault="00804A1B" w:rsidP="00804A1B">
      <w:pPr>
        <w:shd w:val="clear" w:color="auto" w:fill="F6F6F6"/>
        <w:spacing w:before="90" w:after="0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>
        <w:t>Question2:</w:t>
      </w:r>
      <w:r w:rsidRPr="00804A1B">
        <w:rPr>
          <w:rFonts w:ascii="Open Sans" w:hAnsi="Open Sans" w:cs="Open Sans"/>
          <w:color w:val="222222"/>
          <w:sz w:val="20"/>
          <w:szCs w:val="20"/>
        </w:rPr>
        <w:t xml:space="preserve"> </w:t>
      </w:r>
      <w:r w:rsidRPr="00804A1B">
        <w:rPr>
          <w:rFonts w:ascii="Open Sans" w:eastAsia="Times New Roman" w:hAnsi="Open Sans" w:cs="Open Sans"/>
          <w:color w:val="222222"/>
          <w:sz w:val="20"/>
          <w:szCs w:val="20"/>
        </w:rPr>
        <w:t>What are the key differences between the two approaches in terms of efficiency?</w:t>
      </w:r>
    </w:p>
    <w:p w14:paraId="68286E41" w14:textId="77777777" w:rsidR="00804A1B" w:rsidRPr="00804A1B" w:rsidRDefault="00804A1B" w:rsidP="00804A1B">
      <w:pPr>
        <w:shd w:val="clear" w:color="auto" w:fill="F6F6F6"/>
        <w:spacing w:before="90" w:after="0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</w:p>
    <w:p w14:paraId="004CA5D5" w14:textId="611A7F1C" w:rsidR="00804A1B" w:rsidRDefault="00804A1B" w:rsidP="00804A1B">
      <w:pPr>
        <w:rPr>
          <w:noProof/>
        </w:rPr>
      </w:pPr>
      <w:hyperlink r:id="rId11" w:tgtFrame="_blank" w:history="1">
        <w:r>
          <w:rPr>
            <w:rStyle w:val="Hyperlink"/>
            <w:rFonts w:ascii="Open Sans" w:hAnsi="Open Sans" w:cs="Open Sans"/>
            <w:sz w:val="21"/>
            <w:szCs w:val="21"/>
            <w:shd w:val="clear" w:color="auto" w:fill="F6F6F6"/>
          </w:rPr>
          <w:t>recursive2(Links to an external site.</w:t>
        </w:r>
      </w:hyperlink>
      <w:r>
        <w:t>)</w:t>
      </w:r>
      <w:r>
        <w:t xml:space="preserve"> is more efficient than </w:t>
      </w:r>
      <w:hyperlink r:id="rId12" w:tgtFrame="_blank" w:history="1">
        <w:r>
          <w:rPr>
            <w:rStyle w:val="Hyperlink"/>
            <w:rFonts w:ascii="Open Sans" w:hAnsi="Open Sans" w:cs="Open Sans"/>
            <w:sz w:val="21"/>
            <w:szCs w:val="21"/>
            <w:shd w:val="clear" w:color="auto" w:fill="F6F6F6"/>
          </w:rPr>
          <w:t>recursive1(Links to an external site.)</w:t>
        </w:r>
      </w:hyperlink>
      <w:r>
        <w:rPr>
          <w:noProof/>
        </w:rPr>
        <w:t>. Acording to the number of operations taken for N-Queen Challenge and Back tracing.</w:t>
      </w:r>
    </w:p>
    <w:p w14:paraId="508B3B73" w14:textId="7EAF3952" w:rsidR="00804A1B" w:rsidRDefault="00804A1B" w:rsidP="00804A1B">
      <w:pPr>
        <w:rPr>
          <w:noProof/>
        </w:rPr>
      </w:pPr>
      <w:r>
        <w:rPr>
          <w:noProof/>
        </w:rPr>
        <w:t xml:space="preserve">No of recursion is more in </w:t>
      </w:r>
      <w:hyperlink r:id="rId13" w:tgtFrame="_blank" w:history="1">
        <w:r>
          <w:rPr>
            <w:rStyle w:val="Hyperlink"/>
            <w:rFonts w:ascii="Open Sans" w:hAnsi="Open Sans" w:cs="Open Sans"/>
            <w:sz w:val="21"/>
            <w:szCs w:val="21"/>
            <w:shd w:val="clear" w:color="auto" w:fill="F6F6F6"/>
          </w:rPr>
          <w:t>recursive1(Links to an external site.)</w:t>
        </w:r>
      </w:hyperlink>
      <w:r>
        <w:rPr>
          <w:noProof/>
        </w:rPr>
        <w:t>.</w:t>
      </w:r>
    </w:p>
    <w:p w14:paraId="477F0930" w14:textId="4F1D78E8" w:rsidR="00BC66BE" w:rsidRDefault="00BC66BE" w:rsidP="005926DF"/>
    <w:p w14:paraId="04752981" w14:textId="1DC5FF40" w:rsidR="00BC66BE" w:rsidRDefault="00BC66BE" w:rsidP="005926DF"/>
    <w:p w14:paraId="4FDDF55E" w14:textId="77777777" w:rsidR="00BC66BE" w:rsidRDefault="00BC66BE" w:rsidP="005926DF"/>
    <w:p w14:paraId="673AAE91" w14:textId="5147EC15" w:rsidR="005B2B73" w:rsidRDefault="005B2B73" w:rsidP="005926DF"/>
    <w:p w14:paraId="4F38C1B0" w14:textId="77777777" w:rsidR="005B2B73" w:rsidRPr="005926DF" w:rsidRDefault="005B2B73" w:rsidP="005926DF"/>
    <w:sectPr w:rsidR="005B2B73" w:rsidRPr="0059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438F"/>
    <w:multiLevelType w:val="multilevel"/>
    <w:tmpl w:val="27C2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805DD"/>
    <w:multiLevelType w:val="multilevel"/>
    <w:tmpl w:val="363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DF"/>
    <w:rsid w:val="0058071E"/>
    <w:rsid w:val="005926DF"/>
    <w:rsid w:val="005B2B73"/>
    <w:rsid w:val="00804A1B"/>
    <w:rsid w:val="00B741DD"/>
    <w:rsid w:val="00BC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1342"/>
  <w15:chartTrackingRefBased/>
  <w15:docId w15:val="{A88B2265-E91B-4238-9E28-1EBB6C7B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2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odesdope.com/blog/article/backtracking-explanation-and-n-queens-probl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n-queen-problem-backtracking-3/" TargetMode="External"/><Relationship Id="rId12" Type="http://schemas.openxmlformats.org/officeDocument/2006/relationships/hyperlink" Target="https://www.codesdope.com/blog/article/backtracking-explanation-and-n-queens-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n-queen-problem-backtracking-3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n-queen-problem-backtracking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sdope.com/blog/article/backtracking-explanation-and-n-queens-proble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2021-10-01T17:37:00Z</dcterms:created>
  <dcterms:modified xsi:type="dcterms:W3CDTF">2021-10-01T18:16:00Z</dcterms:modified>
</cp:coreProperties>
</file>