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979B" w14:textId="34E02E3A" w:rsidR="00DD0F67" w:rsidRDefault="00DD0F67" w:rsidP="00DD0F67">
      <w:pPr>
        <w:rPr>
          <w:noProof/>
        </w:rPr>
      </w:pPr>
    </w:p>
    <w:p w14:paraId="175A2F4E" w14:textId="7BDCC105" w:rsidR="00DD0F67" w:rsidRDefault="00DD0F67" w:rsidP="00DD0F67">
      <w:pPr>
        <w:rPr>
          <w:noProof/>
        </w:rPr>
      </w:pPr>
      <w:r>
        <w:rPr>
          <w:noProof/>
        </w:rPr>
        <w:t>Flowchart:</w:t>
      </w:r>
    </w:p>
    <w:p w14:paraId="5EE5DCF1" w14:textId="62FA95D0" w:rsidR="00B2648B" w:rsidRDefault="00B2648B" w:rsidP="00B264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FD418E" wp14:editId="0D15D800">
            <wp:extent cx="594360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43EC" w14:textId="2EC49153" w:rsidR="00B2648B" w:rsidRDefault="00B2648B" w:rsidP="00B2648B">
      <w:pPr>
        <w:jc w:val="center"/>
        <w:rPr>
          <w:noProof/>
        </w:rPr>
      </w:pPr>
    </w:p>
    <w:p w14:paraId="4607DF3D" w14:textId="370C08F1" w:rsidR="00B2648B" w:rsidRDefault="00B2648B" w:rsidP="00B2648B">
      <w:pPr>
        <w:jc w:val="center"/>
        <w:rPr>
          <w:noProof/>
        </w:rPr>
      </w:pPr>
    </w:p>
    <w:p w14:paraId="63BFE0F6" w14:textId="53262E49" w:rsidR="00B2648B" w:rsidRDefault="00B2648B" w:rsidP="00B2648B">
      <w:pPr>
        <w:jc w:val="center"/>
        <w:rPr>
          <w:noProof/>
        </w:rPr>
      </w:pPr>
    </w:p>
    <w:p w14:paraId="7ACA7617" w14:textId="44214CD0" w:rsidR="00B2648B" w:rsidRDefault="00B2648B" w:rsidP="00B2648B">
      <w:pPr>
        <w:jc w:val="center"/>
        <w:rPr>
          <w:noProof/>
        </w:rPr>
      </w:pPr>
    </w:p>
    <w:p w14:paraId="4C8C9629" w14:textId="4869917D" w:rsidR="00B2648B" w:rsidRDefault="00B2648B" w:rsidP="00B2648B">
      <w:pPr>
        <w:jc w:val="center"/>
        <w:rPr>
          <w:noProof/>
        </w:rPr>
      </w:pPr>
    </w:p>
    <w:p w14:paraId="14FF4626" w14:textId="77777777" w:rsidR="00B2648B" w:rsidRDefault="00B2648B" w:rsidP="00B2648B">
      <w:pPr>
        <w:jc w:val="center"/>
        <w:rPr>
          <w:noProof/>
        </w:rPr>
      </w:pPr>
    </w:p>
    <w:p w14:paraId="546D3AAF" w14:textId="1C77A420" w:rsidR="00DD0F67" w:rsidRDefault="00DD0F67" w:rsidP="00DD0F67">
      <w:pPr>
        <w:rPr>
          <w:noProof/>
        </w:rPr>
      </w:pPr>
      <w:r>
        <w:rPr>
          <w:noProof/>
        </w:rPr>
        <w:lastRenderedPageBreak/>
        <w:t>Python Coding Output Screenshot:</w:t>
      </w:r>
    </w:p>
    <w:p w14:paraId="47EEB162" w14:textId="3B8ABC79" w:rsidR="00D037D8" w:rsidRDefault="00DD0F67" w:rsidP="00DD0F67">
      <w:r>
        <w:rPr>
          <w:noProof/>
        </w:rPr>
        <w:drawing>
          <wp:inline distT="0" distB="0" distL="0" distR="0" wp14:anchorId="2B17D94A" wp14:editId="4CF7B9CF">
            <wp:extent cx="5934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5A5E" w14:textId="7950C728" w:rsidR="00DD0F67" w:rsidRDefault="00DD0F67" w:rsidP="00DD0F67">
      <w:r>
        <w:rPr>
          <w:noProof/>
        </w:rPr>
        <w:drawing>
          <wp:inline distT="0" distB="0" distL="0" distR="0" wp14:anchorId="1FAFAABF" wp14:editId="6FF93682">
            <wp:extent cx="59340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4012" w14:textId="03E42076" w:rsidR="00DD0F67" w:rsidRDefault="00DD0F67" w:rsidP="00DD0F67">
      <w:r>
        <w:rPr>
          <w:noProof/>
        </w:rPr>
        <w:drawing>
          <wp:inline distT="0" distB="0" distL="0" distR="0" wp14:anchorId="29FAE236" wp14:editId="6ED33708">
            <wp:extent cx="59340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5370" w14:textId="52B8EE8A" w:rsidR="00B2648B" w:rsidRDefault="00B2648B" w:rsidP="00DD0F67">
      <w:pPr>
        <w:rPr>
          <w:noProof/>
        </w:rPr>
      </w:pPr>
    </w:p>
    <w:p w14:paraId="1BA3F535" w14:textId="7C02BA42" w:rsidR="00B2648B" w:rsidRDefault="00B2648B" w:rsidP="00DD0F67">
      <w:pPr>
        <w:rPr>
          <w:noProof/>
        </w:rPr>
      </w:pPr>
    </w:p>
    <w:p w14:paraId="0FB0652C" w14:textId="77777777" w:rsidR="00B2648B" w:rsidRDefault="00B2648B" w:rsidP="00DD0F67">
      <w:pPr>
        <w:rPr>
          <w:noProof/>
        </w:rPr>
      </w:pPr>
    </w:p>
    <w:p w14:paraId="390CE423" w14:textId="4B45E041" w:rsidR="00B2648B" w:rsidRDefault="00B2648B" w:rsidP="00DD0F67">
      <w:pPr>
        <w:rPr>
          <w:noProof/>
        </w:rPr>
      </w:pPr>
      <w:r>
        <w:rPr>
          <w:noProof/>
        </w:rPr>
        <w:lastRenderedPageBreak/>
        <w:t>Raptor Tool Output ScreenShot:</w:t>
      </w:r>
    </w:p>
    <w:p w14:paraId="61BE094F" w14:textId="712BD164" w:rsidR="00DD0F67" w:rsidRPr="00DD0F67" w:rsidRDefault="00DD0F67" w:rsidP="00DD0F67">
      <w:r>
        <w:rPr>
          <w:noProof/>
        </w:rPr>
        <w:drawing>
          <wp:inline distT="0" distB="0" distL="0" distR="0" wp14:anchorId="40EC38DC" wp14:editId="063C80E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67" w:rsidRPr="00DD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67"/>
    <w:rsid w:val="0058071E"/>
    <w:rsid w:val="00B2648B"/>
    <w:rsid w:val="00B741DD"/>
    <w:rsid w:val="00D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660F"/>
  <w15:chartTrackingRefBased/>
  <w15:docId w15:val="{5615FADD-16C0-4F61-A13B-CA912593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2021-09-29T14:54:00Z</dcterms:created>
  <dcterms:modified xsi:type="dcterms:W3CDTF">2021-09-29T15:05:00Z</dcterms:modified>
</cp:coreProperties>
</file>