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57BA1" w14:textId="77777777" w:rsidR="00E04969" w:rsidRPr="00E04969" w:rsidRDefault="00E04969" w:rsidP="00E04969">
      <w:pPr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1"/>
          <w:szCs w:val="41"/>
        </w:rPr>
      </w:pPr>
      <w:r w:rsidRPr="00E04969">
        <w:rPr>
          <w:rFonts w:ascii="Times New Roman" w:eastAsia="Times New Roman" w:hAnsi="Times New Roman" w:cs="Times New Roman"/>
          <w:b/>
          <w:bCs/>
          <w:kern w:val="36"/>
          <w:sz w:val="41"/>
          <w:szCs w:val="41"/>
        </w:rPr>
        <w:t>20 Python libraries you can’t live without</w:t>
      </w:r>
    </w:p>
    <w:p w14:paraId="7A1480CA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Hi </w:t>
      </w:r>
      <w:proofErr w:type="gram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there</w:t>
      </w:r>
      <w:proofErr w:type="gram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fellas. Today 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i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am going to list 20 python libraries which have been a part of my toolbelt and should be a part of yours as well. So here they are:</w:t>
      </w:r>
    </w:p>
    <w:p w14:paraId="7F9DB326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1.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hyperlink r:id="rId4" w:history="1">
        <w:r w:rsidRPr="00E04969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</w:rPr>
          <w:t>Requests</w:t>
        </w:r>
      </w:hyperlink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. The most famous http library written by 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kenneth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reitz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. It’s a must have for every python developer.</w:t>
      </w:r>
    </w:p>
    <w:p w14:paraId="5FEEBD0D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2.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begin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instrText xml:space="preserve"> HYPERLINK "http://www.scrapy.org/" </w:instrTex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separate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</w:rPr>
        <w:t>Scrapy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end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. If you are involved in 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webscraping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then this is a must have library for you. After using this </w:t>
      </w:r>
      <w:proofErr w:type="gram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library</w:t>
      </w:r>
      <w:proofErr w:type="gram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you won’t use any other.</w:t>
      </w:r>
    </w:p>
    <w:p w14:paraId="64D78C7D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3.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begin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instrText xml:space="preserve"> HYPERLINK "http://wxpython.org/" </w:instrTex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separate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</w:rPr>
        <w:t>wxPython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end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. A 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gui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toolkit for python. I have primarily used it in place of 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tkinter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. You will really love it.</w:t>
      </w:r>
    </w:p>
    <w:p w14:paraId="3C357F69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4.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hyperlink r:id="rId5" w:history="1">
        <w:r w:rsidRPr="00E04969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</w:rPr>
          <w:t>Pillow</w:t>
        </w:r>
      </w:hyperlink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. A friendly fork of PIL (Python Imaging Library). It is more user friendly than PIL and is a must have for anyone who works with images.</w:t>
      </w:r>
    </w:p>
    <w:p w14:paraId="6B65BD7A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5.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begin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instrText xml:space="preserve"> HYPERLINK "http://www.sqlalchemy.org/" </w:instrTex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separate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</w:rPr>
        <w:t>SQLAlchemy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end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. A database library. Many </w:t>
      </w:r>
      <w:proofErr w:type="gram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love</w:t>
      </w:r>
      <w:proofErr w:type="gram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it and many hate it. The choice is yours.</w:t>
      </w:r>
    </w:p>
    <w:p w14:paraId="3922E576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6.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begin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instrText xml:space="preserve"> HYPERLINK "http://www.crummy.com/software/BeautifulSoup/" </w:instrTex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separate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</w:rPr>
        <w:t>BeautifulSoup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end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. I know it’s </w:t>
      </w:r>
      <w:proofErr w:type="gram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slow</w:t>
      </w:r>
      <w:proofErr w:type="gram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but this xml and html parsing library is very useful for beginners.</w:t>
      </w:r>
    </w:p>
    <w:p w14:paraId="0AC9A854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7.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hyperlink r:id="rId6" w:history="1">
        <w:r w:rsidRPr="00E04969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</w:rPr>
          <w:t>Twisted</w:t>
        </w:r>
      </w:hyperlink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. The most important tool for any network application developer. It has a very beautiful 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api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and is used by a lot of famous python developers.</w:t>
      </w:r>
    </w:p>
    <w:p w14:paraId="754B446D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8.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hyperlink r:id="rId7" w:history="1">
        <w:r w:rsidRPr="00E04969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</w:rPr>
          <w:t>NumPy</w:t>
        </w:r>
      </w:hyperlink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. How can we leave this very important </w:t>
      </w:r>
      <w:proofErr w:type="gram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library ?</w:t>
      </w:r>
      <w:proofErr w:type="gram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It provides some advance math functionalities to python.</w:t>
      </w:r>
    </w:p>
    <w:p w14:paraId="638D065A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9.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hyperlink r:id="rId8" w:history="1">
        <w:r w:rsidRPr="00E04969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</w:rPr>
          <w:t>SciPy</w:t>
        </w:r>
      </w:hyperlink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. When we talk about NumPy then we </w:t>
      </w:r>
      <w:proofErr w:type="gram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have to</w:t>
      </w:r>
      <w:proofErr w:type="gram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talk about 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scipy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. It is a library of algorithms and mathematical tools for python and has caused many scientists to switch from ruby to </w:t>
      </w:r>
      <w:proofErr w:type="gram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python.</w:t>
      </w:r>
      <w:proofErr w:type="gramEnd"/>
    </w:p>
    <w:p w14:paraId="3439952B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10.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hyperlink r:id="rId9" w:history="1">
        <w:r w:rsidRPr="00E04969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</w:rPr>
          <w:t>matplotlib</w:t>
        </w:r>
      </w:hyperlink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. A numerical plotting library. It is very useful for any data scientist or any data 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analyzer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.</w:t>
      </w:r>
    </w:p>
    <w:p w14:paraId="201C70BC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11.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begin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instrText xml:space="preserve"> HYPERLINK "http://www.pygame.org/news.html" </w:instrTex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separate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</w:rPr>
        <w:t>Pygame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end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. Which developer does not like to play games and develop </w:t>
      </w:r>
      <w:proofErr w:type="gram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them ?</w:t>
      </w:r>
      <w:proofErr w:type="gram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This library will help you achieve your goal of 2d game development.</w:t>
      </w:r>
    </w:p>
    <w:p w14:paraId="7E1D952A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12.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begin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instrText xml:space="preserve"> HYPERLINK "http://www.pyglet.org/" </w:instrTex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separate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</w:rPr>
        <w:t>Pyglet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end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. A 3d animation and game creation engine. This is the engine in which the famous </w:t>
      </w:r>
      <w:hyperlink r:id="rId10" w:history="1">
        <w:r w:rsidRPr="00E04969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</w:rPr>
          <w:t>python port</w:t>
        </w:r>
      </w:hyperlink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 of 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minecraft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was made</w:t>
      </w:r>
    </w:p>
    <w:p w14:paraId="4FF0674A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13.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begin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instrText xml:space="preserve"> HYPERLINK "http://www.riverbankcomputing.co.uk/pyqt/" </w:instrTex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separate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</w:rPr>
        <w:t>pyQT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end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. A GUI toolkit for python. It is my second choice after 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wxpython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for developing GUI’s for my python scripts.</w:t>
      </w:r>
    </w:p>
    <w:p w14:paraId="54B7659D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14.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begin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instrText xml:space="preserve"> HYPERLINK "http://www.pygtk.org/" </w:instrTex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separate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</w:rPr>
        <w:t>pyGtk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end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. Another python GUI library. It is the same library in which the famous 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Bittorrent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client is created.</w:t>
      </w:r>
    </w:p>
    <w:p w14:paraId="1AC208CF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15.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begin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instrText xml:space="preserve"> HYPERLINK "http://www.secdev.org/projects/scapy/" </w:instrTex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separate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</w:rPr>
        <w:t>Scapy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end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. A packet sniffer and 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analyzer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for python made in python.</w:t>
      </w:r>
    </w:p>
    <w:p w14:paraId="20D8BFB3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16.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hyperlink r:id="rId11" w:history="1">
        <w:r w:rsidRPr="00E04969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</w:rPr>
          <w:t>pywin32</w:t>
        </w:r>
      </w:hyperlink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. A python library which provides some useful methods and classes for interacting with windows.</w:t>
      </w:r>
    </w:p>
    <w:p w14:paraId="363EE8FB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lastRenderedPageBreak/>
        <w:t>17.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begin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instrText xml:space="preserve"> HYPERLINK "http://www.nltk.org/" </w:instrTex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separate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</w:rPr>
        <w:t>nltk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end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. Natural Language Toolkit – I realize most people won’t be using this one, but it’s generic enough. It is a very useful library if you want to manipulate strings. But it’s capacity is beyond that. Do check it out.</w:t>
      </w:r>
    </w:p>
    <w:p w14:paraId="267CAC71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18.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hyperlink r:id="rId12" w:history="1">
        <w:r w:rsidRPr="00E04969">
          <w:rPr>
            <w:rFonts w:ascii="inherit" w:eastAsia="Times New Roman" w:hAnsi="inherit" w:cs="Times New Roman"/>
            <w:color w:val="333333"/>
            <w:sz w:val="29"/>
            <w:szCs w:val="29"/>
            <w:u w:val="single"/>
            <w:bdr w:val="none" w:sz="0" w:space="0" w:color="auto" w:frame="1"/>
          </w:rPr>
          <w:t>nose</w:t>
        </w:r>
      </w:hyperlink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. A testing framework for python. It is used by millions of python developers. It is a must have if you do test driven development.</w:t>
      </w:r>
    </w:p>
    <w:p w14:paraId="17F03AED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19.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begin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instrText xml:space="preserve"> HYPERLINK "http://code.google.com/p/sympy/" </w:instrTex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separate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</w:rPr>
        <w:t>SymPy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end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. 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SymPy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can do algebraic evaluation, differentiation, expansion, complex numbers, etc. It is contained in a pure Python distribution.</w:t>
      </w:r>
    </w:p>
    <w:p w14:paraId="761161B3" w14:textId="77777777" w:rsidR="00E04969" w:rsidRPr="00E04969" w:rsidRDefault="00E04969" w:rsidP="00E0496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E04969"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  <w:t>20.</w: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proofErr w:type="spell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begin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instrText xml:space="preserve"> HYPERLINK "http://ipython.scipy.org/moin/" </w:instrText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separate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  <w:u w:val="single"/>
          <w:bdr w:val="none" w:sz="0" w:space="0" w:color="auto" w:frame="1"/>
        </w:rPr>
        <w:t>IPython</w:t>
      </w:r>
      <w:proofErr w:type="spell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fldChar w:fldCharType="end"/>
      </w:r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. I just can’t stress enough how useful this tool is. It is a python prompt on steroids. It has completion, history, shell capabilities, and a lot more. Make sure that you </w:t>
      </w:r>
      <w:proofErr w:type="gramStart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>take a look</w:t>
      </w:r>
      <w:proofErr w:type="gramEnd"/>
      <w:r w:rsidRPr="00E04969">
        <w:rPr>
          <w:rFonts w:ascii="inherit" w:eastAsia="Times New Roman" w:hAnsi="inherit" w:cs="Times New Roman"/>
          <w:color w:val="333333"/>
          <w:sz w:val="29"/>
          <w:szCs w:val="29"/>
        </w:rPr>
        <w:t xml:space="preserve"> at it.</w:t>
      </w:r>
    </w:p>
    <w:p w14:paraId="13DDF46F" w14:textId="77777777" w:rsidR="00434BD5" w:rsidRDefault="00434BD5">
      <w:bookmarkStart w:id="0" w:name="_GoBack"/>
      <w:bookmarkEnd w:id="0"/>
    </w:p>
    <w:sectPr w:rsidR="00434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69"/>
    <w:rsid w:val="00434BD5"/>
    <w:rsid w:val="00E0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8D01"/>
  <w15:chartTrackingRefBased/>
  <w15:docId w15:val="{D7F4C26B-5B03-4DC0-AFAB-3AB818F4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9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4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49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py.org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umpy.scipy.org/" TargetMode="External"/><Relationship Id="rId12" Type="http://schemas.openxmlformats.org/officeDocument/2006/relationships/hyperlink" Target="http://code.google.com/p/python-no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wistedmatrix.com/" TargetMode="External"/><Relationship Id="rId11" Type="http://schemas.openxmlformats.org/officeDocument/2006/relationships/hyperlink" Target="http://sourceforge.net/projects/pywin32/" TargetMode="External"/><Relationship Id="rId5" Type="http://schemas.openxmlformats.org/officeDocument/2006/relationships/hyperlink" Target="https://github.com/python-imaging/Pillow" TargetMode="External"/><Relationship Id="rId10" Type="http://schemas.openxmlformats.org/officeDocument/2006/relationships/hyperlink" Target="https://github.com/fogleman/Minecraft" TargetMode="External"/><Relationship Id="rId4" Type="http://schemas.openxmlformats.org/officeDocument/2006/relationships/hyperlink" Target="http://www.python-requests.org/" TargetMode="External"/><Relationship Id="rId9" Type="http://schemas.openxmlformats.org/officeDocument/2006/relationships/hyperlink" Target="http://matplotlib.sourceforge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Yee</dc:creator>
  <cp:keywords/>
  <dc:description/>
  <cp:lastModifiedBy>Clement Yee</cp:lastModifiedBy>
  <cp:revision>1</cp:revision>
  <dcterms:created xsi:type="dcterms:W3CDTF">2018-06-19T15:20:00Z</dcterms:created>
  <dcterms:modified xsi:type="dcterms:W3CDTF">2018-06-19T15:20:00Z</dcterms:modified>
</cp:coreProperties>
</file>