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1C1" w:rsidRDefault="008503A5">
      <w:r>
        <w:t>Name: Uland Cunningham</w:t>
      </w:r>
    </w:p>
    <w:p w:rsidR="008503A5" w:rsidRDefault="008503A5">
      <w:r>
        <w:t>Net ID: Uhc3</w:t>
      </w:r>
    </w:p>
    <w:p w:rsidR="008503A5" w:rsidRDefault="008503A5">
      <w:r>
        <w:t xml:space="preserve">Class standing: Sophomore </w:t>
      </w:r>
    </w:p>
    <w:p w:rsidR="008503A5" w:rsidRDefault="008503A5">
      <w:bookmarkStart w:id="0" w:name="_GoBack"/>
      <w:bookmarkEnd w:id="0"/>
      <w:r>
        <w:t xml:space="preserve">My favorite sport is basketball and I am an </w:t>
      </w:r>
      <w:proofErr w:type="spellStart"/>
      <w:r>
        <w:t>aquarius</w:t>
      </w:r>
      <w:proofErr w:type="spellEnd"/>
      <w:r>
        <w:t>.</w:t>
      </w:r>
    </w:p>
    <w:sectPr w:rsidR="00850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3A5"/>
    <w:rsid w:val="0033412B"/>
    <w:rsid w:val="007505AC"/>
    <w:rsid w:val="008503A5"/>
    <w:rsid w:val="00C95EEF"/>
    <w:rsid w:val="00FD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F8D3C"/>
  <w15:chartTrackingRefBased/>
  <w15:docId w15:val="{396FE21B-AE73-4CD7-ADD3-B2DE03C62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Cunningham, Uland</dc:creator>
  <cp:keywords/>
  <dc:description/>
  <cp:lastModifiedBy>Cunningham, Uland</cp:lastModifiedBy>
  <cp:revision>1</cp:revision>
  <dcterms:created xsi:type="dcterms:W3CDTF">2019-09-16T22:31:00Z</dcterms:created>
  <dcterms:modified xsi:type="dcterms:W3CDTF">2019-09-16T22:52:00Z</dcterms:modified>
</cp:coreProperties>
</file>