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AB1F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  <w:t>Done &amp; Reviewed By:</w:t>
      </w:r>
    </w:p>
    <w:p w14:paraId="0C3CA380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</w:t>
      </w:r>
    </w:p>
    <w:p w14:paraId="0D5913CF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Chandra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Mouli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Basava</w:t>
      </w:r>
      <w:proofErr w:type="spellEnd"/>
    </w:p>
    <w:p w14:paraId="2D59A96B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Anusha Samudrala</w:t>
      </w:r>
    </w:p>
    <w:p w14:paraId="63C530B5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Tejaswi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Yallualla</w:t>
      </w:r>
      <w:proofErr w:type="spellEnd"/>
    </w:p>
    <w:p w14:paraId="1EEA6A7F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Siva Kiran Reddy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Telluri</w:t>
      </w:r>
      <w:proofErr w:type="spellEnd"/>
    </w:p>
    <w:p w14:paraId="22043C57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Kavya Kiran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Kammaripalle</w:t>
      </w:r>
      <w:proofErr w:type="spellEnd"/>
    </w:p>
    <w:p w14:paraId="178BA3E9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Aditya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Thummala</w:t>
      </w:r>
      <w:proofErr w:type="spellEnd"/>
    </w:p>
    <w:p w14:paraId="631BCE00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Nikhil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Mayukuntla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</w:p>
    <w:p w14:paraId="3CBAC438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Hilary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Mokolo</w:t>
      </w:r>
      <w:proofErr w:type="spellEnd"/>
    </w:p>
    <w:p w14:paraId="64067999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Vrunda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Rana</w:t>
      </w:r>
    </w:p>
    <w:p w14:paraId="6773D9F1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Sameer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Walunj</w:t>
      </w:r>
      <w:proofErr w:type="spellEnd"/>
    </w:p>
    <w:p w14:paraId="627CD9F3" w14:textId="77777777" w:rsid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Manish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Toutireddy</w:t>
      </w:r>
      <w:proofErr w:type="spellEnd"/>
    </w:p>
    <w:p w14:paraId="6AC23297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e-IN"/>
        </w:rPr>
      </w:pPr>
    </w:p>
    <w:p w14:paraId="371BB99A" w14:textId="77777777" w:rsidR="00391186" w:rsidRPr="00391186" w:rsidRDefault="003911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1186">
        <w:rPr>
          <w:rFonts w:ascii="Times New Roman" w:hAnsi="Times New Roman" w:cs="Times New Roman"/>
          <w:b/>
          <w:sz w:val="24"/>
          <w:szCs w:val="24"/>
          <w:u w:val="single"/>
        </w:rPr>
        <w:t>Brainstorming diagram:</w:t>
      </w:r>
    </w:p>
    <w:p w14:paraId="3DAC0E41" w14:textId="5DEC60C3" w:rsidR="00391186" w:rsidRDefault="003911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1186">
        <w:rPr>
          <w:rFonts w:ascii="Times New Roman" w:hAnsi="Times New Roman" w:cs="Times New Roman"/>
          <w:b/>
          <w:sz w:val="24"/>
          <w:szCs w:val="24"/>
          <w:u w:val="single"/>
        </w:rPr>
        <w:t>Version 1</w:t>
      </w:r>
      <w:r w:rsidR="00B742A4">
        <w:rPr>
          <w:rFonts w:ascii="Times New Roman" w:hAnsi="Times New Roman" w:cs="Times New Roman"/>
          <w:b/>
          <w:sz w:val="24"/>
          <w:szCs w:val="24"/>
          <w:u w:val="single"/>
        </w:rPr>
        <w:t>.1</w:t>
      </w:r>
      <w:r w:rsidRPr="0039118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D31FA8A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2F0A3" wp14:editId="15915FB0">
            <wp:simplePos x="914400" y="3952875"/>
            <wp:positionH relativeFrom="column">
              <wp:align>left</wp:align>
            </wp:positionH>
            <wp:positionV relativeFrom="paragraph">
              <wp:align>top</wp:align>
            </wp:positionV>
            <wp:extent cx="5810250" cy="4476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14:paraId="78CEF067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FEB14E" w14:textId="31545D34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Version 1.2:</w:t>
      </w:r>
    </w:p>
    <w:p w14:paraId="0C88626B" w14:textId="0541C33B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5FF24E35" wp14:editId="2B375843">
            <wp:extent cx="5943600" cy="4448175"/>
            <wp:effectExtent l="0" t="0" r="0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or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6D73" w14:textId="41458BBF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DC9AC7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D87ACC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F7040C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8CFAC4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0F1751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D279CE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B5F3A8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CC19B2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2942AC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03963A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0EF54E" w14:textId="66EF8664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Version 1.3:</w:t>
      </w:r>
    </w:p>
    <w:p w14:paraId="0CABAE21" w14:textId="77777777" w:rsidR="00391186" w:rsidRPr="00391186" w:rsidRDefault="003911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01D138E" wp14:editId="4683F9F7">
            <wp:extent cx="554355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236" cy="37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EBA6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</w:t>
      </w:r>
    </w:p>
    <w:p w14:paraId="0F6E28BA" w14:textId="326DC5AC" w:rsidR="00391186" w:rsidRPr="00B742A4" w:rsidRDefault="00391186" w:rsidP="00B742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91186" w:rsidRPr="00B7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86"/>
    <w:rsid w:val="00391186"/>
    <w:rsid w:val="00B7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CE8E"/>
  <w15:chartTrackingRefBased/>
  <w15:docId w15:val="{3785F165-097E-45DE-9C8A-1109D10B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Samudrala</dc:creator>
  <cp:keywords/>
  <dc:description/>
  <cp:lastModifiedBy>Anusha Samudrala</cp:lastModifiedBy>
  <cp:revision>2</cp:revision>
  <dcterms:created xsi:type="dcterms:W3CDTF">2019-03-12T21:58:00Z</dcterms:created>
  <dcterms:modified xsi:type="dcterms:W3CDTF">2019-03-12T22:17:00Z</dcterms:modified>
</cp:coreProperties>
</file>