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6C24" w14:textId="77777777" w:rsidR="00C12E18" w:rsidRPr="00C12E18" w:rsidRDefault="00C12E18" w:rsidP="00C12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  <w:t>Done &amp; Reviewed By:</w:t>
      </w:r>
    </w:p>
    <w:p w14:paraId="2D2558E7" w14:textId="77777777" w:rsidR="00C12E18" w:rsidRPr="00C12E18" w:rsidRDefault="00C12E18" w:rsidP="00C12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</w:t>
      </w:r>
    </w:p>
    <w:p w14:paraId="0CD055C3" w14:textId="77777777" w:rsidR="00C12E18" w:rsidRPr="00C12E18" w:rsidRDefault="00C12E18" w:rsidP="00C12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Chandra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Mouli</w:t>
      </w:r>
      <w:proofErr w:type="spellEnd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Basava</w:t>
      </w:r>
      <w:proofErr w:type="spellEnd"/>
    </w:p>
    <w:p w14:paraId="2F76C407" w14:textId="77777777" w:rsidR="00C12E18" w:rsidRPr="00C12E18" w:rsidRDefault="00C12E18" w:rsidP="00C12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Anusha Samudrala</w:t>
      </w:r>
    </w:p>
    <w:p w14:paraId="7A4AFE21" w14:textId="77777777" w:rsidR="00C12E18" w:rsidRPr="00C12E18" w:rsidRDefault="00C12E18" w:rsidP="00C12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Tejaswi</w:t>
      </w:r>
      <w:proofErr w:type="spellEnd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Yallualla</w:t>
      </w:r>
      <w:proofErr w:type="spellEnd"/>
    </w:p>
    <w:p w14:paraId="2A044408" w14:textId="77777777" w:rsidR="00C12E18" w:rsidRPr="00C12E18" w:rsidRDefault="00C12E18" w:rsidP="00C12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Siva Kiran Reddy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Telluri</w:t>
      </w:r>
      <w:proofErr w:type="spellEnd"/>
    </w:p>
    <w:p w14:paraId="00B2AD1E" w14:textId="77777777" w:rsidR="00C12E18" w:rsidRPr="00C12E18" w:rsidRDefault="00C12E18" w:rsidP="00C12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Kavya Kiran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Kammaripalle</w:t>
      </w:r>
      <w:proofErr w:type="spellEnd"/>
    </w:p>
    <w:p w14:paraId="61A812F1" w14:textId="77777777" w:rsidR="00C12E18" w:rsidRPr="00C12E18" w:rsidRDefault="00C12E18" w:rsidP="00C12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Aditya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Thummala</w:t>
      </w:r>
      <w:proofErr w:type="spellEnd"/>
    </w:p>
    <w:p w14:paraId="07EB867D" w14:textId="77777777" w:rsidR="00C12E18" w:rsidRPr="00C12E18" w:rsidRDefault="00C12E18" w:rsidP="00C12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Nikhil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Mayukuntla</w:t>
      </w:r>
      <w:proofErr w:type="spellEnd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</w:p>
    <w:p w14:paraId="71932DAB" w14:textId="77777777" w:rsidR="00C12E18" w:rsidRPr="00C12E18" w:rsidRDefault="00C12E18" w:rsidP="00C12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Hilary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Mokolo</w:t>
      </w:r>
      <w:proofErr w:type="spellEnd"/>
    </w:p>
    <w:p w14:paraId="364BE52B" w14:textId="77777777" w:rsidR="00C12E18" w:rsidRPr="00C12E18" w:rsidRDefault="00C12E18" w:rsidP="00C12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Vrunda</w:t>
      </w:r>
      <w:proofErr w:type="spellEnd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Rana</w:t>
      </w:r>
    </w:p>
    <w:p w14:paraId="18A379C4" w14:textId="77777777" w:rsidR="00C12E18" w:rsidRPr="00C12E18" w:rsidRDefault="00C12E18" w:rsidP="00C12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Sameer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Walunj</w:t>
      </w:r>
      <w:proofErr w:type="spellEnd"/>
    </w:p>
    <w:p w14:paraId="3121929B" w14:textId="3A24BE71" w:rsidR="00C12E18" w:rsidRDefault="00C12E18" w:rsidP="007E196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Manish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Toutireddy</w:t>
      </w:r>
      <w:proofErr w:type="spellEnd"/>
    </w:p>
    <w:p w14:paraId="2EAAC6CD" w14:textId="77777777" w:rsidR="007E1969" w:rsidRPr="007E1969" w:rsidRDefault="007E1969" w:rsidP="007E196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</w:p>
    <w:p w14:paraId="119A123F" w14:textId="77777777" w:rsidR="007E1969" w:rsidRDefault="00C12E18" w:rsidP="007820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2E18">
        <w:rPr>
          <w:rFonts w:ascii="Times New Roman" w:hAnsi="Times New Roman" w:cs="Times New Roman"/>
          <w:b/>
          <w:sz w:val="24"/>
          <w:szCs w:val="24"/>
          <w:u w:val="single"/>
        </w:rPr>
        <w:t>Use Case diagram:</w:t>
      </w:r>
    </w:p>
    <w:p w14:paraId="4B4D0A5C" w14:textId="6461A8EA" w:rsidR="00C12E18" w:rsidRDefault="00C12E18" w:rsidP="007820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2052">
        <w:rPr>
          <w:rFonts w:ascii="Times New Roman" w:hAnsi="Times New Roman" w:cs="Times New Roman"/>
          <w:b/>
          <w:sz w:val="24"/>
          <w:szCs w:val="24"/>
          <w:u w:val="single"/>
        </w:rPr>
        <w:t>Home Buyer:</w:t>
      </w:r>
    </w:p>
    <w:p w14:paraId="65933B98" w14:textId="6172910A" w:rsidR="00C12E18" w:rsidRPr="009F6A78" w:rsidRDefault="007E1969" w:rsidP="007E196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88CE8DF" wp14:editId="03FECFB2">
            <wp:extent cx="594360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E18" w:rsidRPr="009F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BFE0F" w14:textId="77777777" w:rsidR="00363170" w:rsidRDefault="00363170" w:rsidP="007E1969">
      <w:pPr>
        <w:spacing w:after="0" w:line="240" w:lineRule="auto"/>
      </w:pPr>
      <w:r>
        <w:separator/>
      </w:r>
    </w:p>
  </w:endnote>
  <w:endnote w:type="continuationSeparator" w:id="0">
    <w:p w14:paraId="0F8DA0A0" w14:textId="77777777" w:rsidR="00363170" w:rsidRDefault="00363170" w:rsidP="007E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B9FC3" w14:textId="77777777" w:rsidR="00363170" w:rsidRDefault="00363170" w:rsidP="007E1969">
      <w:pPr>
        <w:spacing w:after="0" w:line="240" w:lineRule="auto"/>
      </w:pPr>
      <w:r>
        <w:separator/>
      </w:r>
    </w:p>
  </w:footnote>
  <w:footnote w:type="continuationSeparator" w:id="0">
    <w:p w14:paraId="62916C38" w14:textId="77777777" w:rsidR="00363170" w:rsidRDefault="00363170" w:rsidP="007E1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E6CE1"/>
    <w:multiLevelType w:val="hybridMultilevel"/>
    <w:tmpl w:val="04E2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18"/>
    <w:rsid w:val="00363170"/>
    <w:rsid w:val="00782052"/>
    <w:rsid w:val="007E1969"/>
    <w:rsid w:val="009F6A78"/>
    <w:rsid w:val="00C1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0996"/>
  <w15:chartTrackingRefBased/>
  <w15:docId w15:val="{195CE737-2A06-48F5-A628-99757A3A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E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96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1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969"/>
  </w:style>
  <w:style w:type="paragraph" w:styleId="Footer">
    <w:name w:val="footer"/>
    <w:basedOn w:val="Normal"/>
    <w:link w:val="FooterChar"/>
    <w:uiPriority w:val="99"/>
    <w:unhideWhenUsed/>
    <w:rsid w:val="007E1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Samudrala</dc:creator>
  <cp:keywords/>
  <dc:description/>
  <cp:lastModifiedBy>Anusha Samudrala</cp:lastModifiedBy>
  <cp:revision>4</cp:revision>
  <dcterms:created xsi:type="dcterms:W3CDTF">2019-03-12T22:26:00Z</dcterms:created>
  <dcterms:modified xsi:type="dcterms:W3CDTF">2019-03-13T00:11:00Z</dcterms:modified>
</cp:coreProperties>
</file>