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ypmaxdj37ly" w:id="0"/>
      <w:bookmarkEnd w:id="0"/>
      <w:r w:rsidDel="00000000" w:rsidR="00000000" w:rsidRPr="00000000">
        <w:rPr>
          <w:rtl w:val="0"/>
        </w:rPr>
        <w:t xml:space="preserve">⚗️ 언어의 연금술사 (The Word Alchemist)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"소리와 글자를 결합하여 만물을 연성하는 타워 디펜스"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gx1a2l6b29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게임 개요 (Game Overview)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한글 자모 조합 타워 디펜스 (Casual Tower Defense)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콘셉트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자음과 모음을 조합해 실제 사물과 동물을 연성하는 **'언어의 연금술사'**입니다.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직업/클래스 없이, 플레이어가 직접 마법진 위에 단어를 완성하여 다양한 특성의 **'연성 탑(단어 타워)'**을 세워 몬스터 웨이브를 막아냅니다.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언어 원칙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어려운 한자어(화, 수, 토, 참, 결 등)를 배제하고, 직관적인 **순우리말 및 기초 일상 단어(불, 물, 돌, 칼, 활, 벽, 곰, 벌 등)**로 타워의 특성을 명확히 전달합니다.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61ep330ua7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세계관 배경 (World Lore)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er8wuwc1z6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만물의 본질: '글자 원소'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세계의 모든 사물과 생명체는 고대부터 전해 내려오는 '소리와 글자의 원소(자모)'로 이루어져 있습니다.</w:t>
        <w:br w:type="textWrapping"/>
        <w:t xml:space="preserve">전통 연금술사들은 광물과 시약을 섞는 데 그쳤으나, 천재적인 주인공은 자음과 모음의 결합 법칙을 풀어내어 마법진 위에 사물을 즉시 무(無)에서 유(有)로 빚어내는 궁극의 기술, **'언어 연성술'**을 발명했습니다.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kdlh1it1cl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위기의 발단: '현자의 핵' 폭주와 연금 부산물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연금술 연구소 지하 깊은 곳에 자리한 에너지원인 **'현자의 핵(기지/베이스)'**이 불안정해지면서, 과거 실패했던 연금 부산물(슬러지, 오염된 슬라임)과 이성을 잃은 키메라 야수들이 핵의 에너지를 파괴하고 먹어치우기 위해 지상으로 몰려들기 시작했습니다.</w:t>
        <w:br w:type="textWrapping"/>
        <w:t xml:space="preserve">주인공은 연구소와 세계를 지키기 위해 길목마다 연성진(마법진)을 펼치고 몰려오는 괴물들을 저지해야 합니다.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836x7ohsl6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주인공 설정: "마지막 언어 연성술사"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 본인이자 단일 주인공 (클래스 구분 없음)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외형 및 특징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등에 거대한 **'연성 레시피 북(단어 도감)'**을 짊어지고 다니는 활기찬 연구자.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컨베이어 벨트를 타고 흐르는 자모 원소를 재빨리 낚아채 마법진으로 던져 넣는 날렵한 손놀림을 지님.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"어려운 학술 용어 따윈 필요 없어! 뜨거우면 '불'이고, 막아서면 '벽'이지!"라며 직관적이고 실용적인 연성술을 추구함.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ku6cys8te6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핵심 연출: 마법진 위의 '글자 실체화 연성' 씬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내에서 타워가 지어지는 순간은 단순한 아이콘 배치가 아니라, 역동적인 **'시각적 연성 연출'**로 구현됩니다.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원소 획득]  자모 벨트에서 닿소리/홀소리 낚아채기 (예: ㅂ, ㅜ, ㄹ)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⬇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연성진 투입] 길목의 빈 마법진(Altar)에 자모 배치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글자 결합]  마법진이 원형으로 고속 회전하며 허공에 네온 형태의 '불' 글자가 발광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⬇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실체화 연성] '펑!' 하는 연금술 연기와 불꽃 스파크와 함께 실제 '화염 토템'으로 형상화!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lkvdr5uk0k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단어 타워 분류표 (직관적인 쉬운 단어)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zckkk89spr6" w:id="8"/>
      <w:bookmarkEnd w:id="8"/>
      <w:r w:rsidDel="00000000" w:rsidR="00000000" w:rsidRPr="00000000">
        <w:rPr>
          <w:rtl w:val="0"/>
        </w:rPr>
        <w:t xml:space="preserve">💥 공격형 연성체 (적을 격퇴)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[불]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마법진에서 타오르는 화염 토템이 솟아올라 불씨를 날려 지속 화염 피해 부여.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[물]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물줄기를 시원하게 뿜어내어 적을 밀쳐내고 이동 속도 감소.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[돌]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묵직한 바위 투석기가 쿵 떨어져 범위 피해와 기절 효과.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[칼]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마법진 주위를 회전하는 예리한 칼날이 접근한 적들을 연속 베기.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[활]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빠른 속도로 화살을 퐁퐁 발사하여 날아다니는 박쥐/새 전담 저격.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[총]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긴 사거리에서 묵직한 탄환을 탕! 쏘아 보스의 체력을 깎는 저격탑.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ek9xzoypflfr" w:id="9"/>
      <w:bookmarkEnd w:id="9"/>
      <w:r w:rsidDel="00000000" w:rsidR="00000000" w:rsidRPr="00000000">
        <w:rPr>
          <w:rtl w:val="0"/>
        </w:rPr>
        <w:t xml:space="preserve">🛡️ 방어 &amp; 방해형 연성체 (적의 진격을 저지)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[벽]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흙먼지와 함께 단단한 석벽이 솟아올라 적의 경로를 차단하고 우회시킴.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[얼음]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바닥에 하얀 서리가 깔리며 지나가는 몬스터들을 일시 빙결.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[그물]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끈적한 줄을 뿜어 빠른 늑대나 멧돼지의 발을 묶음.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[늪]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마법진 주변 바닥을 진흙탕으로 만들어 적의 이동 속도를 대폭 감소.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t8er2s5cnpt5" w:id="10"/>
      <w:bookmarkEnd w:id="10"/>
      <w:r w:rsidDel="00000000" w:rsidR="00000000" w:rsidRPr="00000000">
        <w:rPr>
          <w:rtl w:val="0"/>
        </w:rPr>
        <w:t xml:space="preserve">🐝 소환 &amp; 지원형 연성체 (아군 보조 및 자원)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[벌]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노란 벌 글자가 흩어지며 벌떼가 출현, 지나가는 적을 끝까지 추적해 공격.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[새]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하늘 높이 정찰새를 띄워 주변 연성탑들의 사거리를 확장.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[곰]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우렁찬 포효와 함께 수호 곰이 연성되어 길목에서 몬스터와 직접 몸싸움(탱킹).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[밥] / [떡]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주기적으로 연금 에테르(골드/코인)를 생산하여 추가 타워 건설을 도움.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[약] / [풀]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위급 상황 시 현자의 핵(기지) 체력을 서서히 회복.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[북] 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둥둥 북소리를 울려 주변 타워들의 공격 속도 버프 부여.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d8gzf63rw1b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캠페인 스테이지 구성 (모험의 여정)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twg969gek4jh" w:id="12"/>
      <w:bookmarkEnd w:id="12"/>
      <w:r w:rsidDel="00000000" w:rsidR="00000000" w:rsidRPr="00000000">
        <w:rPr>
          <w:rtl w:val="0"/>
        </w:rPr>
        <w:t xml:space="preserve">🌿 제1장: 연구소 앞뜰 (The Laboratory Grounds)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평화로운 초록 잔디밭과 자갈길.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등장 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연금 슬라임, 길 잃은 멧돼지, 아기 늑대.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쏟아져 나오는 슬라임들을 막으며 기초 단어([물], [불], [활]) 연성을 익히는 튜토리얼 겸 입문 단계.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1oflj3cd36d3" w:id="13"/>
      <w:bookmarkEnd w:id="13"/>
      <w:r w:rsidDel="00000000" w:rsidR="00000000" w:rsidRPr="00000000">
        <w:rPr>
          <w:rtl w:val="0"/>
        </w:rPr>
        <w:t xml:space="preserve">⛏️ 제2장: 버려진 바위 광산 (Abandoned Crystal Mine)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어둡고 굽이치는 암석 동굴.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등장 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동굴 박쥐, 거미, 단단한 바위 골렘.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껍질이 단단한 적들을 상대하기 위해 [돌], [칼], [벽]을 활용해 미로를 만들고 분쇄하는 전략 학습.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9a4vyt6sr7fc" w:id="14"/>
      <w:bookmarkEnd w:id="14"/>
      <w:r w:rsidDel="00000000" w:rsidR="00000000" w:rsidRPr="00000000">
        <w:rPr>
          <w:rtl w:val="0"/>
        </w:rPr>
        <w:t xml:space="preserve">🏰 제3장: 천공의 연금 성채 (Sky Citadel)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구름 위에 떠 있는 고대 대연금술사의 성벽.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등장 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비행 하피/새, 해골 병사, 그림자 유령.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날아오는 적과 빠른 적들을 상대하기 위해 [벌], [얼음], [북]을 조합한 복합 방어선 구축.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a89vjktdgesz" w:id="15"/>
      <w:bookmarkEnd w:id="15"/>
      <w:r w:rsidDel="00000000" w:rsidR="00000000" w:rsidRPr="00000000">
        <w:rPr>
          <w:rtl w:val="0"/>
        </w:rPr>
        <w:t xml:space="preserve">🌋 최종장: 혼돈의 도가니 (Crucible of Chaos)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원소의 마력이 소용돌이치는 거대한 용광로 중심부.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보스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원초의 키메라 '누더기 괴물'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(온갖 실패한 연금 부산물이 뭉쳐진 거수)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보스전 특수 기믹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보스가 주기적으로 타워 마법진 위의 자모 받침을 먹어치워 공격을 멈추게 함!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(예: [돌] 탑의 'ㄹ'을 먹어 [도]가 됨 ➔ 플레이어가 즉시 'ㄹ'이나 'ㄱ'을 던져 [돌]이나 [독]으로 긴급 재연성)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마지막 남은 모든 자모를 엮어 **[빛]**과 **[별]**을 연성, 용광로의 오염을 정화하고 평화를 되찾음.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ewhx0yjvmea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인게임 시스템 및 UI 반영 가이드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베이스(기지)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현자의 핵 (Sage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타워 슬롯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연성진 (Transmutation Circle)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자모 공급 레일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원소 벨트 (Element Belt)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단어 도감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연성 비급 (Alchemy Recipe 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알림 예시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"연성 성공! [불] 타워가 가동됩니다!"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"연성 실패: 일치하는 단어 레시피가 없습니다."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"경고: 현자의 핵에 불안정 부산물이 접근 중입니다!"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